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A6D96" w14:textId="614DF0B9" w:rsidR="00115480" w:rsidRPr="00A46E6C" w:rsidRDefault="00115480" w:rsidP="00115480">
      <w:pPr>
        <w:pStyle w:val="8-Title-ENG"/>
        <w:rPr>
          <w:b w:val="0"/>
          <w:bCs w:val="0"/>
          <w:sz w:val="24"/>
          <w:szCs w:val="24"/>
        </w:rPr>
      </w:pPr>
      <w:r w:rsidRPr="00A46E6C">
        <w:rPr>
          <w:rFonts w:hint="eastAsia"/>
          <w:b w:val="0"/>
          <w:bCs w:val="0"/>
          <w:sz w:val="24"/>
          <w:szCs w:val="24"/>
        </w:rPr>
        <w:t>Supp</w:t>
      </w:r>
      <w:r w:rsidRPr="00A46E6C">
        <w:rPr>
          <w:b w:val="0"/>
          <w:bCs w:val="0"/>
          <w:sz w:val="24"/>
          <w:szCs w:val="24"/>
        </w:rPr>
        <w:t>lementary data for</w:t>
      </w:r>
    </w:p>
    <w:p w14:paraId="7CFD72B2" w14:textId="6B33928F" w:rsidR="00115480" w:rsidRDefault="00115480" w:rsidP="00115480">
      <w:pPr>
        <w:pStyle w:val="8-Title-ENG"/>
      </w:pPr>
      <w:r>
        <w:t>Soil organic carbon changes in city areas of China over the past three decades: Implications for achieving carbon neutrality</w:t>
      </w:r>
    </w:p>
    <w:p w14:paraId="22260722" w14:textId="77777777" w:rsidR="00115480" w:rsidRDefault="00115480" w:rsidP="00115480">
      <w:pPr>
        <w:pStyle w:val="6-Author-ENG"/>
      </w:pPr>
      <w:proofErr w:type="spellStart"/>
      <w:r>
        <w:t>Zhenrui</w:t>
      </w:r>
      <w:proofErr w:type="spellEnd"/>
      <w:r>
        <w:t xml:space="preserve"> Zhang </w:t>
      </w:r>
      <w:r>
        <w:rPr>
          <w:vertAlign w:val="superscript"/>
        </w:rPr>
        <w:t>a</w:t>
      </w:r>
      <w:bookmarkStart w:id="0" w:name="OLE_LINK1"/>
      <w:r>
        <w:t xml:space="preserve">, </w:t>
      </w:r>
      <w:bookmarkEnd w:id="0"/>
      <w:proofErr w:type="spellStart"/>
      <w:r>
        <w:t>Xinghui</w:t>
      </w:r>
      <w:proofErr w:type="spellEnd"/>
      <w:r>
        <w:t xml:space="preserve"> Xia </w:t>
      </w:r>
      <w:proofErr w:type="gramStart"/>
      <w:r>
        <w:rPr>
          <w:vertAlign w:val="superscript"/>
        </w:rPr>
        <w:t>a,</w:t>
      </w:r>
      <w:r>
        <w:rPr>
          <w:b/>
        </w:rPr>
        <w:t>*</w:t>
      </w:r>
      <w:proofErr w:type="gramEnd"/>
      <w:r>
        <w:t xml:space="preserve">, </w:t>
      </w:r>
      <w:proofErr w:type="spellStart"/>
      <w:r>
        <w:t>Zhifeng</w:t>
      </w:r>
      <w:proofErr w:type="spellEnd"/>
      <w:r>
        <w:t xml:space="preserve"> Yang </w:t>
      </w:r>
      <w:r>
        <w:rPr>
          <w:vertAlign w:val="superscript"/>
        </w:rPr>
        <w:t>b,</w:t>
      </w:r>
      <w:r>
        <w:rPr>
          <w:b/>
        </w:rPr>
        <w:t>*</w:t>
      </w:r>
    </w:p>
    <w:p w14:paraId="27EC6F8E" w14:textId="77777777" w:rsidR="00115480" w:rsidRDefault="00115480" w:rsidP="00115480">
      <w:pPr>
        <w:pStyle w:val="7-Affili-ENG"/>
      </w:pPr>
      <w:r>
        <w:rPr>
          <w:vertAlign w:val="superscript"/>
        </w:rPr>
        <w:t>a</w:t>
      </w:r>
      <w:r>
        <w:t> Key Laboratory of Water and Sediment Sciences of Ministry of Education, State Key Laboratory of Water Environment Simulation, School of Environment, Beijing Normal University, Beijing 100875, China</w:t>
      </w:r>
    </w:p>
    <w:p w14:paraId="34806A03" w14:textId="77777777" w:rsidR="00115480" w:rsidRDefault="00115480" w:rsidP="00115480">
      <w:pPr>
        <w:pStyle w:val="7-Affili-ENG"/>
      </w:pPr>
      <w:r>
        <w:rPr>
          <w:vertAlign w:val="superscript"/>
        </w:rPr>
        <w:t>b</w:t>
      </w:r>
      <w:r>
        <w:t xml:space="preserve"> Key Laboratory for City Cluster Environmental Safety and Green Development of the Ministry of Education, Institute of Environmental and Ecological Engineering, Guangdong University of Technology, Guangzhou 510006, China</w:t>
      </w:r>
    </w:p>
    <w:p w14:paraId="3D6FBD3F" w14:textId="77777777" w:rsidR="00115480" w:rsidRDefault="00115480" w:rsidP="00115480">
      <w:pPr>
        <w:pStyle w:val="6-Corre-ENG"/>
      </w:pPr>
      <w:r>
        <w:rPr>
          <w:b/>
        </w:rPr>
        <w:t>*</w:t>
      </w:r>
      <w:r>
        <w:t xml:space="preserve"> Corresponding author</w:t>
      </w:r>
      <w:r>
        <w:rPr>
          <w:rFonts w:hint="eastAsia"/>
        </w:rPr>
        <w:t>s</w:t>
      </w:r>
      <w:r>
        <w:t xml:space="preserve">: </w:t>
      </w:r>
    </w:p>
    <w:p w14:paraId="02BBF0A8" w14:textId="77777777" w:rsidR="00115480" w:rsidRPr="00CD7AF8" w:rsidRDefault="00115480" w:rsidP="00115480">
      <w:pPr>
        <w:pStyle w:val="6-Corre-ENG"/>
      </w:pPr>
      <w:proofErr w:type="spellStart"/>
      <w:r w:rsidRPr="00CD7AF8">
        <w:t>Xinghui</w:t>
      </w:r>
      <w:proofErr w:type="spellEnd"/>
      <w:r w:rsidRPr="00CD7AF8">
        <w:t xml:space="preserve"> Xia xiaxh@bnu.edu.cn</w:t>
      </w:r>
    </w:p>
    <w:p w14:paraId="7F0C1D8A" w14:textId="77777777" w:rsidR="00115480" w:rsidRDefault="00115480" w:rsidP="00115480">
      <w:pPr>
        <w:pStyle w:val="6-Corre-ENG"/>
        <w:rPr>
          <w:lang w:val="fr-FR"/>
        </w:rPr>
      </w:pPr>
      <w:r w:rsidRPr="00DC752D">
        <w:rPr>
          <w:lang w:val="fr-FR"/>
        </w:rPr>
        <w:t xml:space="preserve">Zhifeng Yang </w:t>
      </w:r>
      <w:r>
        <w:fldChar w:fldCharType="begin"/>
      </w:r>
      <w:r>
        <w:instrText xml:space="preserve"> HYPERLINK "mailto:zfyang@gdut.edu.cn" </w:instrText>
      </w:r>
      <w:r>
        <w:fldChar w:fldCharType="separate"/>
      </w:r>
      <w:r w:rsidRPr="00E357B2">
        <w:rPr>
          <w:rStyle w:val="af2"/>
          <w:lang w:val="fr-FR"/>
        </w:rPr>
        <w:t>zfyang@gdut.edu.cn</w:t>
      </w:r>
      <w:r>
        <w:rPr>
          <w:rStyle w:val="af2"/>
          <w:lang w:val="fr-FR"/>
        </w:rPr>
        <w:fldChar w:fldCharType="end"/>
      </w:r>
    </w:p>
    <w:p w14:paraId="54533D0D" w14:textId="77777777" w:rsidR="00115480" w:rsidRDefault="00115480" w:rsidP="00115480">
      <w:pPr>
        <w:pStyle w:val="4-Fig-ENG"/>
        <w:rPr>
          <w:b/>
          <w:bCs/>
        </w:rPr>
      </w:pPr>
    </w:p>
    <w:p w14:paraId="34F872FE" w14:textId="68BDCC4B" w:rsidR="00115480" w:rsidRPr="00115480" w:rsidRDefault="00256B96" w:rsidP="00115480">
      <w:pPr>
        <w:pStyle w:val="4-Fig-ENG"/>
        <w:rPr>
          <w:b/>
          <w:bCs/>
        </w:rPr>
      </w:pPr>
      <w:r w:rsidRPr="00115480">
        <w:rPr>
          <w:b/>
          <w:bCs/>
        </w:rPr>
        <w:t xml:space="preserve">Table S1 </w:t>
      </w:r>
    </w:p>
    <w:p w14:paraId="750EC604" w14:textId="16AAE3F9" w:rsidR="00256B96" w:rsidRPr="00A55F86" w:rsidRDefault="00256B96" w:rsidP="00115480">
      <w:pPr>
        <w:pStyle w:val="4-Fig-ENG"/>
      </w:pPr>
      <w:r w:rsidRPr="00A55F86">
        <w:t xml:space="preserve">Site information and related SOC changes </w:t>
      </w:r>
      <w:r w:rsidR="00402F84">
        <w:t xml:space="preserve">in topsoil (0-30 cm) </w:t>
      </w:r>
      <w:r w:rsidRPr="00A55F86">
        <w:t>obtained from published studies around 2010s.</w:t>
      </w:r>
    </w:p>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1"/>
        <w:gridCol w:w="992"/>
        <w:gridCol w:w="1086"/>
        <w:gridCol w:w="1338"/>
        <w:gridCol w:w="1612"/>
        <w:gridCol w:w="1317"/>
        <w:gridCol w:w="846"/>
        <w:gridCol w:w="1047"/>
        <w:gridCol w:w="1047"/>
      </w:tblGrid>
      <w:tr w:rsidR="00256B96" w:rsidRPr="00A55F86" w14:paraId="3D2C60CB" w14:textId="77777777" w:rsidTr="00115480">
        <w:trPr>
          <w:jc w:val="center"/>
        </w:trPr>
        <w:tc>
          <w:tcPr>
            <w:tcW w:w="564" w:type="pct"/>
            <w:tcBorders>
              <w:top w:val="single" w:sz="4" w:space="0" w:color="auto"/>
              <w:bottom w:val="single" w:sz="4" w:space="0" w:color="auto"/>
            </w:tcBorders>
            <w:vAlign w:val="center"/>
          </w:tcPr>
          <w:p w14:paraId="52CF785F" w14:textId="77777777" w:rsidR="00256B96" w:rsidRPr="00A55F86" w:rsidRDefault="00256B96" w:rsidP="00115480">
            <w:pPr>
              <w:pStyle w:val="4-Tabbody-ENG"/>
            </w:pPr>
            <w:r w:rsidRPr="00A55F86">
              <w:t>Site Number</w:t>
            </w:r>
          </w:p>
        </w:tc>
        <w:tc>
          <w:tcPr>
            <w:tcW w:w="474" w:type="pct"/>
            <w:tcBorders>
              <w:top w:val="single" w:sz="4" w:space="0" w:color="auto"/>
              <w:bottom w:val="single" w:sz="4" w:space="0" w:color="auto"/>
            </w:tcBorders>
          </w:tcPr>
          <w:p w14:paraId="7C49A428" w14:textId="77777777" w:rsidR="00256B96" w:rsidRPr="00A55F86" w:rsidRDefault="00256B96" w:rsidP="00115480">
            <w:pPr>
              <w:pStyle w:val="4-Tabbody-ENG"/>
            </w:pPr>
            <w:r w:rsidRPr="00A55F86">
              <w:t>Location</w:t>
            </w:r>
          </w:p>
        </w:tc>
        <w:tc>
          <w:tcPr>
            <w:tcW w:w="519" w:type="pct"/>
            <w:tcBorders>
              <w:top w:val="single" w:sz="4" w:space="0" w:color="auto"/>
              <w:bottom w:val="single" w:sz="4" w:space="0" w:color="auto"/>
            </w:tcBorders>
          </w:tcPr>
          <w:p w14:paraId="302B95F5" w14:textId="77777777" w:rsidR="00256B96" w:rsidRPr="00A55F86" w:rsidRDefault="00256B96" w:rsidP="00115480">
            <w:pPr>
              <w:pStyle w:val="4-Tabbody-ENG"/>
            </w:pPr>
            <w:r w:rsidRPr="00A55F86">
              <w:t>City</w:t>
            </w:r>
          </w:p>
        </w:tc>
        <w:tc>
          <w:tcPr>
            <w:tcW w:w="639" w:type="pct"/>
            <w:tcBorders>
              <w:top w:val="single" w:sz="4" w:space="0" w:color="auto"/>
              <w:bottom w:val="single" w:sz="4" w:space="0" w:color="auto"/>
            </w:tcBorders>
          </w:tcPr>
          <w:p w14:paraId="1324A290" w14:textId="77777777" w:rsidR="00256B96" w:rsidRPr="00A55F86" w:rsidRDefault="00256B96" w:rsidP="00115480">
            <w:pPr>
              <w:pStyle w:val="4-Tabbody-ENG"/>
            </w:pPr>
            <w:r w:rsidRPr="00A55F86">
              <w:t>Sampling Years</w:t>
            </w:r>
          </w:p>
        </w:tc>
        <w:tc>
          <w:tcPr>
            <w:tcW w:w="770" w:type="pct"/>
            <w:tcBorders>
              <w:top w:val="single" w:sz="4" w:space="0" w:color="auto"/>
              <w:bottom w:val="single" w:sz="4" w:space="0" w:color="auto"/>
            </w:tcBorders>
          </w:tcPr>
          <w:p w14:paraId="7F7D1785" w14:textId="77777777" w:rsidR="00256B96" w:rsidRPr="00A55F86" w:rsidRDefault="00256B96" w:rsidP="00115480">
            <w:pPr>
              <w:pStyle w:val="4-Tabbody-ENG"/>
            </w:pPr>
            <w:r w:rsidRPr="00A55F86">
              <w:t>Urbanization levels</w:t>
            </w:r>
          </w:p>
        </w:tc>
        <w:tc>
          <w:tcPr>
            <w:tcW w:w="629" w:type="pct"/>
            <w:tcBorders>
              <w:top w:val="single" w:sz="4" w:space="0" w:color="auto"/>
              <w:bottom w:val="single" w:sz="4" w:space="0" w:color="auto"/>
            </w:tcBorders>
          </w:tcPr>
          <w:p w14:paraId="7CFC45C5" w14:textId="77777777" w:rsidR="00256B96" w:rsidRPr="00A55F86" w:rsidRDefault="00256B96" w:rsidP="00115480">
            <w:pPr>
              <w:pStyle w:val="4-Tabbody-ENG"/>
            </w:pPr>
            <w:r w:rsidRPr="00A55F86">
              <w:t>Urban/Suburban</w:t>
            </w:r>
          </w:p>
        </w:tc>
        <w:tc>
          <w:tcPr>
            <w:tcW w:w="404" w:type="pct"/>
            <w:tcBorders>
              <w:top w:val="single" w:sz="4" w:space="0" w:color="auto"/>
              <w:bottom w:val="single" w:sz="4" w:space="0" w:color="auto"/>
            </w:tcBorders>
          </w:tcPr>
          <w:p w14:paraId="750D8B87" w14:textId="77777777" w:rsidR="00256B96" w:rsidRPr="00A55F86" w:rsidRDefault="00256B96" w:rsidP="00115480">
            <w:pPr>
              <w:pStyle w:val="4-Tabbody-ENG"/>
            </w:pPr>
            <w:r w:rsidRPr="00A55F86">
              <w:t>Land use</w:t>
            </w:r>
          </w:p>
        </w:tc>
        <w:tc>
          <w:tcPr>
            <w:tcW w:w="500" w:type="pct"/>
            <w:tcBorders>
              <w:top w:val="single" w:sz="4" w:space="0" w:color="auto"/>
              <w:bottom w:val="single" w:sz="4" w:space="0" w:color="auto"/>
            </w:tcBorders>
          </w:tcPr>
          <w:p w14:paraId="23AEA8B7" w14:textId="77777777" w:rsidR="00256B96" w:rsidRPr="00A55F86" w:rsidRDefault="00256B96" w:rsidP="00115480">
            <w:pPr>
              <w:pStyle w:val="4-Tabbody-ENG"/>
            </w:pPr>
            <w:r w:rsidRPr="00A55F86">
              <w:t>SOC change</w:t>
            </w:r>
          </w:p>
        </w:tc>
        <w:tc>
          <w:tcPr>
            <w:tcW w:w="500" w:type="pct"/>
            <w:tcBorders>
              <w:top w:val="single" w:sz="4" w:space="0" w:color="auto"/>
              <w:bottom w:val="single" w:sz="4" w:space="0" w:color="auto"/>
            </w:tcBorders>
          </w:tcPr>
          <w:p w14:paraId="7E8B32E4" w14:textId="77777777" w:rsidR="00256B96" w:rsidRPr="00A55F86" w:rsidRDefault="00256B96" w:rsidP="00115480">
            <w:pPr>
              <w:pStyle w:val="4-Tabbody-ENG"/>
            </w:pPr>
            <w:r w:rsidRPr="00A55F86">
              <w:t>References</w:t>
            </w:r>
          </w:p>
        </w:tc>
      </w:tr>
      <w:tr w:rsidR="00256B96" w:rsidRPr="00A55F86" w14:paraId="47C65915" w14:textId="77777777" w:rsidTr="00115480">
        <w:trPr>
          <w:jc w:val="center"/>
        </w:trPr>
        <w:tc>
          <w:tcPr>
            <w:tcW w:w="564" w:type="pct"/>
            <w:tcBorders>
              <w:top w:val="single" w:sz="4" w:space="0" w:color="auto"/>
            </w:tcBorders>
          </w:tcPr>
          <w:p w14:paraId="6A8A3146" w14:textId="77777777" w:rsidR="00256B96" w:rsidRPr="00A55F86" w:rsidRDefault="00256B96" w:rsidP="00115480">
            <w:pPr>
              <w:pStyle w:val="4-Tabbody-ENG"/>
            </w:pPr>
            <w:r w:rsidRPr="00A55F86">
              <w:t>1</w:t>
            </w:r>
          </w:p>
        </w:tc>
        <w:tc>
          <w:tcPr>
            <w:tcW w:w="474" w:type="pct"/>
            <w:tcBorders>
              <w:top w:val="single" w:sz="4" w:space="0" w:color="auto"/>
            </w:tcBorders>
          </w:tcPr>
          <w:p w14:paraId="529128FD" w14:textId="77777777" w:rsidR="00256B96" w:rsidRPr="00A55F86" w:rsidRDefault="00256B96" w:rsidP="00115480">
            <w:pPr>
              <w:pStyle w:val="4-Tabbody-ENG"/>
            </w:pPr>
            <w:r w:rsidRPr="00A55F86">
              <w:t>N</w:t>
            </w:r>
          </w:p>
        </w:tc>
        <w:tc>
          <w:tcPr>
            <w:tcW w:w="519" w:type="pct"/>
            <w:tcBorders>
              <w:top w:val="single" w:sz="4" w:space="0" w:color="auto"/>
            </w:tcBorders>
          </w:tcPr>
          <w:p w14:paraId="25DE5498" w14:textId="77777777" w:rsidR="00256B96" w:rsidRPr="00A55F86" w:rsidRDefault="00256B96" w:rsidP="00115480">
            <w:pPr>
              <w:pStyle w:val="4-Tabbody-ENG"/>
            </w:pPr>
            <w:r w:rsidRPr="00A55F86">
              <w:t>Shenyang</w:t>
            </w:r>
          </w:p>
        </w:tc>
        <w:tc>
          <w:tcPr>
            <w:tcW w:w="639" w:type="pct"/>
            <w:tcBorders>
              <w:top w:val="single" w:sz="4" w:space="0" w:color="auto"/>
            </w:tcBorders>
          </w:tcPr>
          <w:p w14:paraId="5D600729" w14:textId="77777777" w:rsidR="00256B96" w:rsidRPr="00A55F86" w:rsidRDefault="00256B96" w:rsidP="00115480">
            <w:pPr>
              <w:pStyle w:val="4-Tabbody-ENG"/>
            </w:pPr>
            <w:r w:rsidRPr="00A55F86">
              <w:t>2006</w:t>
            </w:r>
          </w:p>
        </w:tc>
        <w:tc>
          <w:tcPr>
            <w:tcW w:w="770" w:type="pct"/>
            <w:tcBorders>
              <w:top w:val="single" w:sz="4" w:space="0" w:color="auto"/>
            </w:tcBorders>
          </w:tcPr>
          <w:p w14:paraId="47FF95B9" w14:textId="77777777" w:rsidR="00256B96" w:rsidRPr="00A55F86" w:rsidRDefault="00256B96" w:rsidP="00115480">
            <w:pPr>
              <w:pStyle w:val="4-Tabbody-ENG"/>
            </w:pPr>
            <w:r w:rsidRPr="00A55F86">
              <w:t>High</w:t>
            </w:r>
          </w:p>
        </w:tc>
        <w:tc>
          <w:tcPr>
            <w:tcW w:w="629" w:type="pct"/>
            <w:tcBorders>
              <w:top w:val="single" w:sz="4" w:space="0" w:color="auto"/>
            </w:tcBorders>
          </w:tcPr>
          <w:p w14:paraId="331FAE47" w14:textId="77777777" w:rsidR="00256B96" w:rsidRPr="00A55F86" w:rsidRDefault="00256B96" w:rsidP="00115480">
            <w:pPr>
              <w:pStyle w:val="4-Tabbody-ENG"/>
            </w:pPr>
            <w:r w:rsidRPr="00A55F86">
              <w:t>Urban</w:t>
            </w:r>
          </w:p>
        </w:tc>
        <w:tc>
          <w:tcPr>
            <w:tcW w:w="404" w:type="pct"/>
            <w:tcBorders>
              <w:top w:val="single" w:sz="4" w:space="0" w:color="auto"/>
            </w:tcBorders>
          </w:tcPr>
          <w:p w14:paraId="616DABFD" w14:textId="77777777" w:rsidR="00256B96" w:rsidRPr="00A55F86" w:rsidRDefault="00256B96" w:rsidP="00115480">
            <w:pPr>
              <w:pStyle w:val="4-Tabbody-ENG"/>
            </w:pPr>
            <w:r w:rsidRPr="00A55F86">
              <w:t>TRA</w:t>
            </w:r>
          </w:p>
        </w:tc>
        <w:tc>
          <w:tcPr>
            <w:tcW w:w="500" w:type="pct"/>
            <w:tcBorders>
              <w:top w:val="single" w:sz="4" w:space="0" w:color="auto"/>
            </w:tcBorders>
          </w:tcPr>
          <w:p w14:paraId="476BECB7" w14:textId="77777777" w:rsidR="00256B96" w:rsidRPr="00A55F86" w:rsidRDefault="00256B96" w:rsidP="00115480">
            <w:pPr>
              <w:pStyle w:val="4-Tabbody-ENG"/>
            </w:pPr>
            <w:r w:rsidRPr="00A55F86">
              <w:t>Increase</w:t>
            </w:r>
          </w:p>
        </w:tc>
        <w:tc>
          <w:tcPr>
            <w:tcW w:w="500" w:type="pct"/>
            <w:tcBorders>
              <w:top w:val="single" w:sz="4" w:space="0" w:color="auto"/>
            </w:tcBorders>
          </w:tcPr>
          <w:p w14:paraId="12650039" w14:textId="77777777" w:rsidR="00256B96" w:rsidRPr="00A55F86" w:rsidRDefault="00256B96" w:rsidP="00115480">
            <w:pPr>
              <w:pStyle w:val="4-Tabbody-ENG"/>
            </w:pPr>
            <w:r w:rsidRPr="00A55F86">
              <w:fldChar w:fldCharType="begin"/>
            </w:r>
            <w:r w:rsidRPr="00A55F86">
              <w:instrText xml:space="preserve"> ADDIN EN.CITE &lt;EndNote&gt;&lt;Cite&gt;&lt;Author&gt;Duan&lt;/Author&gt;&lt;Year&gt;2008&lt;/Year&gt;&lt;RecNum&gt;762&lt;/RecNum&gt;&lt;DisplayText&gt;[1]&lt;/DisplayText&gt;&lt;record&gt;&lt;rec-number&gt;762&lt;/rec-number&gt;&lt;foreign-keys&gt;&lt;key app="EN" db-id="feav02rrlf2zeketwat5vpsf52v0e5fww5dd" timestamp="1599704206"&gt;762&lt;/key&gt;&lt;/foreign-keys&gt;&lt;ref-type name="Journal Article"&gt;17&lt;/ref-type&gt;&lt;contributors&gt;&lt;authors&gt;&lt;author&gt;Duan, Yingqiu &lt;/author&gt;&lt;author&gt;&lt;style face="normal" font="default" size="100%"&gt;Wei&lt;/style&gt;&lt;style face="normal" font="default" charset="134" size="100%"&gt;,&lt;/style&gt;&lt;style face="normal" font="default" size="100%"&gt;Zhongyi&lt;/style&gt;&lt;/author&gt;&lt;author&gt;Han, Chunlan&lt;/author&gt;&lt;/authors&gt;&lt;/contributors&gt;&lt;titles&gt;&lt;title&gt;Contents of organic canbon urban soil in different land use type areas, Northeast China&lt;/title&gt;&lt;secondary-title&gt;Journal of Shenyang Agricultural University&lt;/secondary-title&gt;&lt;/titles&gt;&lt;periodical&gt;&lt;full-title&gt;Journal of Shenyang Agricultural University&lt;/full-title&gt;&lt;/periodical&gt;&lt;pages&gt;324-327&lt;/pages&gt;&lt;volume&gt;39&lt;/volume&gt;&lt;number&gt;3&lt;/number&gt;&lt;dates&gt;&lt;year&gt;2008&lt;/year&gt;&lt;/dates&gt;&lt;urls&gt;&lt;/urls&gt;&lt;/record&gt;&lt;/Cite&gt;&lt;/EndNote&gt;</w:instrText>
            </w:r>
            <w:r w:rsidRPr="00A55F86">
              <w:fldChar w:fldCharType="separate"/>
            </w:r>
            <w:r w:rsidRPr="00A55F86">
              <w:rPr>
                <w:noProof/>
              </w:rPr>
              <w:t>[1]</w:t>
            </w:r>
            <w:r w:rsidRPr="00A55F86">
              <w:fldChar w:fldCharType="end"/>
            </w:r>
          </w:p>
        </w:tc>
      </w:tr>
      <w:tr w:rsidR="00256B96" w:rsidRPr="00A55F86" w14:paraId="6135C864" w14:textId="77777777" w:rsidTr="00115480">
        <w:trPr>
          <w:jc w:val="center"/>
        </w:trPr>
        <w:tc>
          <w:tcPr>
            <w:tcW w:w="564" w:type="pct"/>
          </w:tcPr>
          <w:p w14:paraId="1F545452" w14:textId="77777777" w:rsidR="00256B96" w:rsidRPr="00A55F86" w:rsidRDefault="00256B96" w:rsidP="00115480">
            <w:pPr>
              <w:pStyle w:val="4-Tabbody-ENG"/>
            </w:pPr>
            <w:r w:rsidRPr="00A55F86">
              <w:t>2</w:t>
            </w:r>
          </w:p>
        </w:tc>
        <w:tc>
          <w:tcPr>
            <w:tcW w:w="474" w:type="pct"/>
          </w:tcPr>
          <w:p w14:paraId="01339187" w14:textId="77777777" w:rsidR="00256B96" w:rsidRPr="00A55F86" w:rsidRDefault="00256B96" w:rsidP="00115480">
            <w:pPr>
              <w:pStyle w:val="4-Tabbody-ENG"/>
            </w:pPr>
          </w:p>
        </w:tc>
        <w:tc>
          <w:tcPr>
            <w:tcW w:w="519" w:type="pct"/>
          </w:tcPr>
          <w:p w14:paraId="3262A350" w14:textId="77777777" w:rsidR="00256B96" w:rsidRPr="00A55F86" w:rsidRDefault="00256B96" w:rsidP="00115480">
            <w:pPr>
              <w:pStyle w:val="4-Tabbody-ENG"/>
            </w:pPr>
          </w:p>
        </w:tc>
        <w:tc>
          <w:tcPr>
            <w:tcW w:w="639" w:type="pct"/>
          </w:tcPr>
          <w:p w14:paraId="0D20018B" w14:textId="77777777" w:rsidR="00256B96" w:rsidRPr="00A55F86" w:rsidRDefault="00256B96" w:rsidP="00115480">
            <w:pPr>
              <w:pStyle w:val="4-Tabbody-ENG"/>
            </w:pPr>
          </w:p>
        </w:tc>
        <w:tc>
          <w:tcPr>
            <w:tcW w:w="770" w:type="pct"/>
          </w:tcPr>
          <w:p w14:paraId="1FE7E96F" w14:textId="77777777" w:rsidR="00256B96" w:rsidRPr="00A55F86" w:rsidRDefault="00256B96" w:rsidP="00115480">
            <w:pPr>
              <w:pStyle w:val="4-Tabbody-ENG"/>
            </w:pPr>
          </w:p>
        </w:tc>
        <w:tc>
          <w:tcPr>
            <w:tcW w:w="629" w:type="pct"/>
          </w:tcPr>
          <w:p w14:paraId="1EF2FE70" w14:textId="77777777" w:rsidR="00256B96" w:rsidRPr="00A55F86" w:rsidRDefault="00256B96" w:rsidP="00115480">
            <w:pPr>
              <w:pStyle w:val="4-Tabbody-ENG"/>
            </w:pPr>
            <w:r w:rsidRPr="00A55F86">
              <w:t>Urban</w:t>
            </w:r>
          </w:p>
        </w:tc>
        <w:tc>
          <w:tcPr>
            <w:tcW w:w="404" w:type="pct"/>
          </w:tcPr>
          <w:p w14:paraId="6B17C5DF" w14:textId="77777777" w:rsidR="00256B96" w:rsidRPr="00A55F86" w:rsidRDefault="00256B96" w:rsidP="00115480">
            <w:pPr>
              <w:pStyle w:val="4-Tabbody-ENG"/>
            </w:pPr>
            <w:r w:rsidRPr="00A55F86">
              <w:t>RES</w:t>
            </w:r>
          </w:p>
        </w:tc>
        <w:tc>
          <w:tcPr>
            <w:tcW w:w="500" w:type="pct"/>
          </w:tcPr>
          <w:p w14:paraId="0A0EE088" w14:textId="77777777" w:rsidR="00256B96" w:rsidRPr="00A55F86" w:rsidRDefault="00256B96" w:rsidP="00115480">
            <w:pPr>
              <w:pStyle w:val="4-Tabbody-ENG"/>
            </w:pPr>
            <w:r w:rsidRPr="00A55F86">
              <w:t>Increase</w:t>
            </w:r>
          </w:p>
        </w:tc>
        <w:tc>
          <w:tcPr>
            <w:tcW w:w="500" w:type="pct"/>
          </w:tcPr>
          <w:p w14:paraId="77C87B79" w14:textId="77777777" w:rsidR="00256B96" w:rsidRPr="00A55F86" w:rsidRDefault="00256B96" w:rsidP="00115480">
            <w:pPr>
              <w:pStyle w:val="4-Tabbody-ENG"/>
            </w:pPr>
          </w:p>
        </w:tc>
      </w:tr>
      <w:tr w:rsidR="00256B96" w:rsidRPr="00A55F86" w14:paraId="34708B4B" w14:textId="77777777" w:rsidTr="00115480">
        <w:trPr>
          <w:jc w:val="center"/>
        </w:trPr>
        <w:tc>
          <w:tcPr>
            <w:tcW w:w="564" w:type="pct"/>
          </w:tcPr>
          <w:p w14:paraId="675592D8" w14:textId="77777777" w:rsidR="00256B96" w:rsidRPr="00A55F86" w:rsidRDefault="00256B96" w:rsidP="00115480">
            <w:pPr>
              <w:pStyle w:val="4-Tabbody-ENG"/>
            </w:pPr>
            <w:r w:rsidRPr="00A55F86">
              <w:t>3</w:t>
            </w:r>
          </w:p>
        </w:tc>
        <w:tc>
          <w:tcPr>
            <w:tcW w:w="474" w:type="pct"/>
          </w:tcPr>
          <w:p w14:paraId="58EF6599" w14:textId="77777777" w:rsidR="00256B96" w:rsidRPr="00A55F86" w:rsidRDefault="00256B96" w:rsidP="00115480">
            <w:pPr>
              <w:pStyle w:val="4-Tabbody-ENG"/>
            </w:pPr>
          </w:p>
        </w:tc>
        <w:tc>
          <w:tcPr>
            <w:tcW w:w="519" w:type="pct"/>
          </w:tcPr>
          <w:p w14:paraId="73198575" w14:textId="77777777" w:rsidR="00256B96" w:rsidRPr="00A55F86" w:rsidRDefault="00256B96" w:rsidP="00115480">
            <w:pPr>
              <w:pStyle w:val="4-Tabbody-ENG"/>
            </w:pPr>
          </w:p>
        </w:tc>
        <w:tc>
          <w:tcPr>
            <w:tcW w:w="639" w:type="pct"/>
          </w:tcPr>
          <w:p w14:paraId="3521C268" w14:textId="77777777" w:rsidR="00256B96" w:rsidRPr="00A55F86" w:rsidRDefault="00256B96" w:rsidP="00115480">
            <w:pPr>
              <w:pStyle w:val="4-Tabbody-ENG"/>
            </w:pPr>
          </w:p>
        </w:tc>
        <w:tc>
          <w:tcPr>
            <w:tcW w:w="770" w:type="pct"/>
          </w:tcPr>
          <w:p w14:paraId="6B2BCEA5" w14:textId="77777777" w:rsidR="00256B96" w:rsidRPr="00A55F86" w:rsidRDefault="00256B96" w:rsidP="00115480">
            <w:pPr>
              <w:pStyle w:val="4-Tabbody-ENG"/>
            </w:pPr>
          </w:p>
        </w:tc>
        <w:tc>
          <w:tcPr>
            <w:tcW w:w="629" w:type="pct"/>
          </w:tcPr>
          <w:p w14:paraId="0AA378FF" w14:textId="77777777" w:rsidR="00256B96" w:rsidRPr="00A55F86" w:rsidRDefault="00256B96" w:rsidP="00115480">
            <w:pPr>
              <w:pStyle w:val="4-Tabbody-ENG"/>
            </w:pPr>
            <w:r w:rsidRPr="00A55F86">
              <w:t>Urban</w:t>
            </w:r>
          </w:p>
        </w:tc>
        <w:tc>
          <w:tcPr>
            <w:tcW w:w="404" w:type="pct"/>
          </w:tcPr>
          <w:p w14:paraId="3C65753A" w14:textId="77777777" w:rsidR="00256B96" w:rsidRPr="00A55F86" w:rsidRDefault="00256B96" w:rsidP="00115480">
            <w:pPr>
              <w:pStyle w:val="4-Tabbody-ENG"/>
            </w:pPr>
            <w:r w:rsidRPr="00A55F86">
              <w:t>PUB</w:t>
            </w:r>
          </w:p>
        </w:tc>
        <w:tc>
          <w:tcPr>
            <w:tcW w:w="500" w:type="pct"/>
          </w:tcPr>
          <w:p w14:paraId="1B4EFA74" w14:textId="77777777" w:rsidR="00256B96" w:rsidRPr="00A55F86" w:rsidRDefault="00256B96" w:rsidP="00115480">
            <w:pPr>
              <w:pStyle w:val="4-Tabbody-ENG"/>
            </w:pPr>
            <w:r w:rsidRPr="00A55F86">
              <w:t>Increase</w:t>
            </w:r>
          </w:p>
        </w:tc>
        <w:tc>
          <w:tcPr>
            <w:tcW w:w="500" w:type="pct"/>
          </w:tcPr>
          <w:p w14:paraId="3FEAF973" w14:textId="77777777" w:rsidR="00256B96" w:rsidRPr="00A55F86" w:rsidRDefault="00256B96" w:rsidP="00115480">
            <w:pPr>
              <w:pStyle w:val="4-Tabbody-ENG"/>
            </w:pPr>
          </w:p>
        </w:tc>
      </w:tr>
      <w:tr w:rsidR="00256B96" w:rsidRPr="00A55F86" w14:paraId="515F510E" w14:textId="77777777" w:rsidTr="00115480">
        <w:trPr>
          <w:jc w:val="center"/>
        </w:trPr>
        <w:tc>
          <w:tcPr>
            <w:tcW w:w="564" w:type="pct"/>
          </w:tcPr>
          <w:p w14:paraId="5C9C7FE8" w14:textId="77777777" w:rsidR="00256B96" w:rsidRPr="00A55F86" w:rsidRDefault="00256B96" w:rsidP="00115480">
            <w:pPr>
              <w:pStyle w:val="4-Tabbody-ENG"/>
            </w:pPr>
            <w:r w:rsidRPr="00A55F86">
              <w:t>4</w:t>
            </w:r>
          </w:p>
        </w:tc>
        <w:tc>
          <w:tcPr>
            <w:tcW w:w="474" w:type="pct"/>
          </w:tcPr>
          <w:p w14:paraId="7AE3C1F1" w14:textId="77777777" w:rsidR="00256B96" w:rsidRPr="00A55F86" w:rsidRDefault="00256B96" w:rsidP="00115480">
            <w:pPr>
              <w:pStyle w:val="4-Tabbody-ENG"/>
            </w:pPr>
          </w:p>
        </w:tc>
        <w:tc>
          <w:tcPr>
            <w:tcW w:w="519" w:type="pct"/>
          </w:tcPr>
          <w:p w14:paraId="0E943284" w14:textId="77777777" w:rsidR="00256B96" w:rsidRPr="00A55F86" w:rsidRDefault="00256B96" w:rsidP="00115480">
            <w:pPr>
              <w:pStyle w:val="4-Tabbody-ENG"/>
            </w:pPr>
          </w:p>
        </w:tc>
        <w:tc>
          <w:tcPr>
            <w:tcW w:w="639" w:type="pct"/>
          </w:tcPr>
          <w:p w14:paraId="66629E15" w14:textId="77777777" w:rsidR="00256B96" w:rsidRPr="00A55F86" w:rsidRDefault="00256B96" w:rsidP="00115480">
            <w:pPr>
              <w:pStyle w:val="4-Tabbody-ENG"/>
            </w:pPr>
          </w:p>
        </w:tc>
        <w:tc>
          <w:tcPr>
            <w:tcW w:w="770" w:type="pct"/>
          </w:tcPr>
          <w:p w14:paraId="70578B4E" w14:textId="77777777" w:rsidR="00256B96" w:rsidRPr="00A55F86" w:rsidRDefault="00256B96" w:rsidP="00115480">
            <w:pPr>
              <w:pStyle w:val="4-Tabbody-ENG"/>
            </w:pPr>
          </w:p>
        </w:tc>
        <w:tc>
          <w:tcPr>
            <w:tcW w:w="629" w:type="pct"/>
          </w:tcPr>
          <w:p w14:paraId="69881CF4" w14:textId="77777777" w:rsidR="00256B96" w:rsidRPr="00A55F86" w:rsidRDefault="00256B96" w:rsidP="00115480">
            <w:pPr>
              <w:pStyle w:val="4-Tabbody-ENG"/>
            </w:pPr>
            <w:r w:rsidRPr="00A55F86">
              <w:t>Urban</w:t>
            </w:r>
          </w:p>
        </w:tc>
        <w:tc>
          <w:tcPr>
            <w:tcW w:w="404" w:type="pct"/>
          </w:tcPr>
          <w:p w14:paraId="25CBB2F4" w14:textId="77777777" w:rsidR="00256B96" w:rsidRPr="00A55F86" w:rsidRDefault="00256B96" w:rsidP="00115480">
            <w:pPr>
              <w:pStyle w:val="4-Tabbody-ENG"/>
            </w:pPr>
            <w:r w:rsidRPr="00A55F86">
              <w:t>IND</w:t>
            </w:r>
          </w:p>
        </w:tc>
        <w:tc>
          <w:tcPr>
            <w:tcW w:w="500" w:type="pct"/>
          </w:tcPr>
          <w:p w14:paraId="129D0D37" w14:textId="77777777" w:rsidR="00256B96" w:rsidRPr="00A55F86" w:rsidRDefault="00256B96" w:rsidP="00115480">
            <w:pPr>
              <w:pStyle w:val="4-Tabbody-ENG"/>
            </w:pPr>
            <w:r w:rsidRPr="00A55F86">
              <w:t>Increase</w:t>
            </w:r>
          </w:p>
        </w:tc>
        <w:tc>
          <w:tcPr>
            <w:tcW w:w="500" w:type="pct"/>
          </w:tcPr>
          <w:p w14:paraId="2E10B0E7" w14:textId="77777777" w:rsidR="00256B96" w:rsidRPr="00A55F86" w:rsidRDefault="00256B96" w:rsidP="00115480">
            <w:pPr>
              <w:pStyle w:val="4-Tabbody-ENG"/>
            </w:pPr>
          </w:p>
        </w:tc>
      </w:tr>
      <w:tr w:rsidR="00256B96" w:rsidRPr="00A55F86" w14:paraId="1DF21070" w14:textId="77777777" w:rsidTr="00115480">
        <w:trPr>
          <w:jc w:val="center"/>
        </w:trPr>
        <w:tc>
          <w:tcPr>
            <w:tcW w:w="564" w:type="pct"/>
          </w:tcPr>
          <w:p w14:paraId="50B55655" w14:textId="77777777" w:rsidR="00256B96" w:rsidRPr="00A55F86" w:rsidRDefault="00256B96" w:rsidP="00115480">
            <w:pPr>
              <w:pStyle w:val="4-Tabbody-ENG"/>
            </w:pPr>
            <w:r w:rsidRPr="00A55F86">
              <w:t>5</w:t>
            </w:r>
          </w:p>
        </w:tc>
        <w:tc>
          <w:tcPr>
            <w:tcW w:w="474" w:type="pct"/>
          </w:tcPr>
          <w:p w14:paraId="57BDE952" w14:textId="77777777" w:rsidR="00256B96" w:rsidRPr="00A55F86" w:rsidRDefault="00256B96" w:rsidP="00115480">
            <w:pPr>
              <w:pStyle w:val="4-Tabbody-ENG"/>
            </w:pPr>
          </w:p>
        </w:tc>
        <w:tc>
          <w:tcPr>
            <w:tcW w:w="519" w:type="pct"/>
          </w:tcPr>
          <w:p w14:paraId="2BACE4F4" w14:textId="77777777" w:rsidR="00256B96" w:rsidRPr="00A55F86" w:rsidRDefault="00256B96" w:rsidP="00115480">
            <w:pPr>
              <w:pStyle w:val="4-Tabbody-ENG"/>
            </w:pPr>
          </w:p>
        </w:tc>
        <w:tc>
          <w:tcPr>
            <w:tcW w:w="639" w:type="pct"/>
          </w:tcPr>
          <w:p w14:paraId="22D82947" w14:textId="77777777" w:rsidR="00256B96" w:rsidRPr="00A55F86" w:rsidRDefault="00256B96" w:rsidP="00115480">
            <w:pPr>
              <w:pStyle w:val="4-Tabbody-ENG"/>
            </w:pPr>
          </w:p>
        </w:tc>
        <w:tc>
          <w:tcPr>
            <w:tcW w:w="770" w:type="pct"/>
          </w:tcPr>
          <w:p w14:paraId="59B44AF4" w14:textId="77777777" w:rsidR="00256B96" w:rsidRPr="00A55F86" w:rsidRDefault="00256B96" w:rsidP="00115480">
            <w:pPr>
              <w:pStyle w:val="4-Tabbody-ENG"/>
            </w:pPr>
          </w:p>
        </w:tc>
        <w:tc>
          <w:tcPr>
            <w:tcW w:w="629" w:type="pct"/>
          </w:tcPr>
          <w:p w14:paraId="74AC5B63" w14:textId="77777777" w:rsidR="00256B96" w:rsidRPr="00A55F86" w:rsidRDefault="00256B96" w:rsidP="00115480">
            <w:pPr>
              <w:pStyle w:val="4-Tabbody-ENG"/>
            </w:pPr>
            <w:r w:rsidRPr="00A55F86">
              <w:t>Urban</w:t>
            </w:r>
          </w:p>
        </w:tc>
        <w:tc>
          <w:tcPr>
            <w:tcW w:w="404" w:type="pct"/>
          </w:tcPr>
          <w:p w14:paraId="133AE29F" w14:textId="77777777" w:rsidR="00256B96" w:rsidRPr="00A55F86" w:rsidRDefault="00256B96" w:rsidP="00115480">
            <w:pPr>
              <w:pStyle w:val="4-Tabbody-ENG"/>
            </w:pPr>
            <w:r w:rsidRPr="00A55F86">
              <w:t>PG</w:t>
            </w:r>
          </w:p>
        </w:tc>
        <w:tc>
          <w:tcPr>
            <w:tcW w:w="500" w:type="pct"/>
          </w:tcPr>
          <w:p w14:paraId="5514B8C4" w14:textId="77777777" w:rsidR="00256B96" w:rsidRPr="00A55F86" w:rsidRDefault="00256B96" w:rsidP="00115480">
            <w:pPr>
              <w:pStyle w:val="4-Tabbody-ENG"/>
            </w:pPr>
            <w:r w:rsidRPr="00A55F86">
              <w:t>Increase</w:t>
            </w:r>
          </w:p>
        </w:tc>
        <w:tc>
          <w:tcPr>
            <w:tcW w:w="500" w:type="pct"/>
          </w:tcPr>
          <w:p w14:paraId="17010A3A" w14:textId="77777777" w:rsidR="00256B96" w:rsidRPr="00A55F86" w:rsidRDefault="00256B96" w:rsidP="00115480">
            <w:pPr>
              <w:pStyle w:val="4-Tabbody-ENG"/>
            </w:pPr>
          </w:p>
        </w:tc>
      </w:tr>
      <w:tr w:rsidR="00256B96" w:rsidRPr="00A55F86" w14:paraId="615AFF58" w14:textId="77777777" w:rsidTr="00115480">
        <w:trPr>
          <w:jc w:val="center"/>
        </w:trPr>
        <w:tc>
          <w:tcPr>
            <w:tcW w:w="564" w:type="pct"/>
          </w:tcPr>
          <w:p w14:paraId="6A6D6975" w14:textId="77777777" w:rsidR="00256B96" w:rsidRPr="00A55F86" w:rsidRDefault="00256B96" w:rsidP="00115480">
            <w:pPr>
              <w:pStyle w:val="4-Tabbody-ENG"/>
            </w:pPr>
            <w:r w:rsidRPr="00A55F86">
              <w:t>6</w:t>
            </w:r>
          </w:p>
        </w:tc>
        <w:tc>
          <w:tcPr>
            <w:tcW w:w="474" w:type="pct"/>
          </w:tcPr>
          <w:p w14:paraId="0273A65E" w14:textId="77777777" w:rsidR="00256B96" w:rsidRPr="00A55F86" w:rsidRDefault="00256B96" w:rsidP="00115480">
            <w:pPr>
              <w:pStyle w:val="4-Tabbody-ENG"/>
            </w:pPr>
          </w:p>
        </w:tc>
        <w:tc>
          <w:tcPr>
            <w:tcW w:w="519" w:type="pct"/>
          </w:tcPr>
          <w:p w14:paraId="29C2171A" w14:textId="77777777" w:rsidR="00256B96" w:rsidRPr="00A55F86" w:rsidRDefault="00256B96" w:rsidP="00115480">
            <w:pPr>
              <w:pStyle w:val="4-Tabbody-ENG"/>
            </w:pPr>
          </w:p>
        </w:tc>
        <w:tc>
          <w:tcPr>
            <w:tcW w:w="639" w:type="pct"/>
          </w:tcPr>
          <w:p w14:paraId="15FD07B5" w14:textId="77777777" w:rsidR="00256B96" w:rsidRPr="00A55F86" w:rsidRDefault="00256B96" w:rsidP="00115480">
            <w:pPr>
              <w:pStyle w:val="4-Tabbody-ENG"/>
            </w:pPr>
          </w:p>
        </w:tc>
        <w:tc>
          <w:tcPr>
            <w:tcW w:w="770" w:type="pct"/>
          </w:tcPr>
          <w:p w14:paraId="271D6B45" w14:textId="77777777" w:rsidR="00256B96" w:rsidRPr="00A55F86" w:rsidRDefault="00256B96" w:rsidP="00115480">
            <w:pPr>
              <w:pStyle w:val="4-Tabbody-ENG"/>
            </w:pPr>
          </w:p>
        </w:tc>
        <w:tc>
          <w:tcPr>
            <w:tcW w:w="629" w:type="pct"/>
          </w:tcPr>
          <w:p w14:paraId="2EA8F89B" w14:textId="77777777" w:rsidR="00256B96" w:rsidRPr="00A55F86" w:rsidRDefault="00256B96" w:rsidP="00115480">
            <w:pPr>
              <w:pStyle w:val="4-Tabbody-ENG"/>
            </w:pPr>
            <w:r w:rsidRPr="00A55F86">
              <w:t>Urban</w:t>
            </w:r>
          </w:p>
        </w:tc>
        <w:tc>
          <w:tcPr>
            <w:tcW w:w="404" w:type="pct"/>
          </w:tcPr>
          <w:p w14:paraId="2356112D" w14:textId="77777777" w:rsidR="00256B96" w:rsidRPr="00A55F86" w:rsidRDefault="00256B96" w:rsidP="00115480">
            <w:pPr>
              <w:pStyle w:val="4-Tabbody-ENG"/>
            </w:pPr>
            <w:r w:rsidRPr="00A55F86">
              <w:t>PG</w:t>
            </w:r>
          </w:p>
        </w:tc>
        <w:tc>
          <w:tcPr>
            <w:tcW w:w="500" w:type="pct"/>
          </w:tcPr>
          <w:p w14:paraId="37DDAE09" w14:textId="77777777" w:rsidR="00256B96" w:rsidRPr="00A55F86" w:rsidRDefault="00256B96" w:rsidP="00115480">
            <w:pPr>
              <w:pStyle w:val="4-Tabbody-ENG"/>
            </w:pPr>
            <w:r w:rsidRPr="00A55F86">
              <w:t>Increase</w:t>
            </w:r>
          </w:p>
        </w:tc>
        <w:tc>
          <w:tcPr>
            <w:tcW w:w="500" w:type="pct"/>
          </w:tcPr>
          <w:p w14:paraId="4E6A5C12" w14:textId="77777777" w:rsidR="00256B96" w:rsidRPr="00A55F86" w:rsidRDefault="00256B96" w:rsidP="00115480">
            <w:pPr>
              <w:pStyle w:val="4-Tabbody-ENG"/>
            </w:pPr>
          </w:p>
        </w:tc>
      </w:tr>
      <w:tr w:rsidR="00256B96" w:rsidRPr="00A55F86" w14:paraId="4FB9A447" w14:textId="77777777" w:rsidTr="00115480">
        <w:trPr>
          <w:jc w:val="center"/>
        </w:trPr>
        <w:tc>
          <w:tcPr>
            <w:tcW w:w="564" w:type="pct"/>
          </w:tcPr>
          <w:p w14:paraId="7B02C6E1" w14:textId="77777777" w:rsidR="00256B96" w:rsidRPr="00A55F86" w:rsidRDefault="00256B96" w:rsidP="00115480">
            <w:pPr>
              <w:pStyle w:val="4-Tabbody-ENG"/>
            </w:pPr>
            <w:r w:rsidRPr="00A55F86">
              <w:t>7</w:t>
            </w:r>
          </w:p>
        </w:tc>
        <w:tc>
          <w:tcPr>
            <w:tcW w:w="474" w:type="pct"/>
          </w:tcPr>
          <w:p w14:paraId="3494A5DE" w14:textId="77777777" w:rsidR="00256B96" w:rsidRPr="00A55F86" w:rsidRDefault="00256B96" w:rsidP="00115480">
            <w:pPr>
              <w:pStyle w:val="4-Tabbody-ENG"/>
            </w:pPr>
          </w:p>
        </w:tc>
        <w:tc>
          <w:tcPr>
            <w:tcW w:w="519" w:type="pct"/>
          </w:tcPr>
          <w:p w14:paraId="45AC0080" w14:textId="77777777" w:rsidR="00256B96" w:rsidRPr="00A55F86" w:rsidRDefault="00256B96" w:rsidP="00115480">
            <w:pPr>
              <w:pStyle w:val="4-Tabbody-ENG"/>
            </w:pPr>
          </w:p>
        </w:tc>
        <w:tc>
          <w:tcPr>
            <w:tcW w:w="639" w:type="pct"/>
          </w:tcPr>
          <w:p w14:paraId="729C19F2" w14:textId="77777777" w:rsidR="00256B96" w:rsidRPr="00A55F86" w:rsidRDefault="00256B96" w:rsidP="00115480">
            <w:pPr>
              <w:pStyle w:val="4-Tabbody-ENG"/>
            </w:pPr>
          </w:p>
        </w:tc>
        <w:tc>
          <w:tcPr>
            <w:tcW w:w="770" w:type="pct"/>
          </w:tcPr>
          <w:p w14:paraId="699C44E2" w14:textId="77777777" w:rsidR="00256B96" w:rsidRPr="00A55F86" w:rsidRDefault="00256B96" w:rsidP="00115480">
            <w:pPr>
              <w:pStyle w:val="4-Tabbody-ENG"/>
            </w:pPr>
          </w:p>
        </w:tc>
        <w:tc>
          <w:tcPr>
            <w:tcW w:w="629" w:type="pct"/>
          </w:tcPr>
          <w:p w14:paraId="2B0B8891" w14:textId="77777777" w:rsidR="00256B96" w:rsidRPr="00A55F86" w:rsidRDefault="00256B96" w:rsidP="00115480">
            <w:pPr>
              <w:pStyle w:val="4-Tabbody-ENG"/>
            </w:pPr>
            <w:r w:rsidRPr="00A55F86">
              <w:t>Suburban</w:t>
            </w:r>
          </w:p>
        </w:tc>
        <w:tc>
          <w:tcPr>
            <w:tcW w:w="404" w:type="pct"/>
          </w:tcPr>
          <w:p w14:paraId="7482DCD1" w14:textId="77777777" w:rsidR="00256B96" w:rsidRPr="00A55F86" w:rsidRDefault="00256B96" w:rsidP="00115480">
            <w:pPr>
              <w:pStyle w:val="4-Tabbody-ENG"/>
            </w:pPr>
            <w:r w:rsidRPr="00A55F86">
              <w:t>FOR</w:t>
            </w:r>
          </w:p>
        </w:tc>
        <w:tc>
          <w:tcPr>
            <w:tcW w:w="500" w:type="pct"/>
          </w:tcPr>
          <w:p w14:paraId="5B5E3C54" w14:textId="77777777" w:rsidR="00256B96" w:rsidRPr="00A55F86" w:rsidRDefault="00256B96" w:rsidP="00115480">
            <w:pPr>
              <w:pStyle w:val="4-Tabbody-ENG"/>
            </w:pPr>
            <w:r w:rsidRPr="00A55F86">
              <w:t>Increase</w:t>
            </w:r>
          </w:p>
        </w:tc>
        <w:tc>
          <w:tcPr>
            <w:tcW w:w="500" w:type="pct"/>
          </w:tcPr>
          <w:p w14:paraId="493D4CD7" w14:textId="77777777" w:rsidR="00256B96" w:rsidRPr="00A55F86" w:rsidRDefault="00256B96" w:rsidP="00115480">
            <w:pPr>
              <w:pStyle w:val="4-Tabbody-ENG"/>
            </w:pPr>
          </w:p>
        </w:tc>
      </w:tr>
      <w:tr w:rsidR="00256B96" w:rsidRPr="00A55F86" w14:paraId="49505D42" w14:textId="77777777" w:rsidTr="00115480">
        <w:trPr>
          <w:jc w:val="center"/>
        </w:trPr>
        <w:tc>
          <w:tcPr>
            <w:tcW w:w="564" w:type="pct"/>
          </w:tcPr>
          <w:p w14:paraId="1FE01F45" w14:textId="77777777" w:rsidR="00256B96" w:rsidRPr="00A55F86" w:rsidRDefault="00256B96" w:rsidP="00115480">
            <w:pPr>
              <w:pStyle w:val="4-Tabbody-ENG"/>
            </w:pPr>
            <w:r w:rsidRPr="00A55F86">
              <w:t>8</w:t>
            </w:r>
          </w:p>
        </w:tc>
        <w:tc>
          <w:tcPr>
            <w:tcW w:w="474" w:type="pct"/>
          </w:tcPr>
          <w:p w14:paraId="741C6DFC" w14:textId="77777777" w:rsidR="00256B96" w:rsidRPr="00A55F86" w:rsidRDefault="00256B96" w:rsidP="00115480">
            <w:pPr>
              <w:pStyle w:val="4-Tabbody-ENG"/>
            </w:pPr>
          </w:p>
        </w:tc>
        <w:tc>
          <w:tcPr>
            <w:tcW w:w="519" w:type="pct"/>
          </w:tcPr>
          <w:p w14:paraId="01B4472D" w14:textId="77777777" w:rsidR="00256B96" w:rsidRPr="00A55F86" w:rsidRDefault="00256B96" w:rsidP="00115480">
            <w:pPr>
              <w:pStyle w:val="4-Tabbody-ENG"/>
            </w:pPr>
          </w:p>
        </w:tc>
        <w:tc>
          <w:tcPr>
            <w:tcW w:w="639" w:type="pct"/>
          </w:tcPr>
          <w:p w14:paraId="7C1B28BD" w14:textId="77777777" w:rsidR="00256B96" w:rsidRPr="00A55F86" w:rsidRDefault="00256B96" w:rsidP="00115480">
            <w:pPr>
              <w:pStyle w:val="4-Tabbody-ENG"/>
            </w:pPr>
          </w:p>
        </w:tc>
        <w:tc>
          <w:tcPr>
            <w:tcW w:w="770" w:type="pct"/>
          </w:tcPr>
          <w:p w14:paraId="38F6DEFD" w14:textId="77777777" w:rsidR="00256B96" w:rsidRPr="00A55F86" w:rsidRDefault="00256B96" w:rsidP="00115480">
            <w:pPr>
              <w:pStyle w:val="4-Tabbody-ENG"/>
            </w:pPr>
          </w:p>
        </w:tc>
        <w:tc>
          <w:tcPr>
            <w:tcW w:w="629" w:type="pct"/>
          </w:tcPr>
          <w:p w14:paraId="71D551EB" w14:textId="77777777" w:rsidR="00256B96" w:rsidRPr="00A55F86" w:rsidRDefault="00256B96" w:rsidP="00115480">
            <w:pPr>
              <w:pStyle w:val="4-Tabbody-ENG"/>
            </w:pPr>
            <w:r w:rsidRPr="00A55F86">
              <w:t>Suburban</w:t>
            </w:r>
          </w:p>
        </w:tc>
        <w:tc>
          <w:tcPr>
            <w:tcW w:w="404" w:type="pct"/>
          </w:tcPr>
          <w:p w14:paraId="1FB4A58D" w14:textId="77777777" w:rsidR="00256B96" w:rsidRPr="00A55F86" w:rsidRDefault="00256B96" w:rsidP="00115480">
            <w:pPr>
              <w:pStyle w:val="4-Tabbody-ENG"/>
            </w:pPr>
            <w:r w:rsidRPr="00A55F86">
              <w:t>VEG</w:t>
            </w:r>
          </w:p>
        </w:tc>
        <w:tc>
          <w:tcPr>
            <w:tcW w:w="500" w:type="pct"/>
          </w:tcPr>
          <w:p w14:paraId="703FCB64" w14:textId="77777777" w:rsidR="00256B96" w:rsidRPr="00A55F86" w:rsidRDefault="00256B96" w:rsidP="00115480">
            <w:pPr>
              <w:pStyle w:val="4-Tabbody-ENG"/>
            </w:pPr>
            <w:r w:rsidRPr="00A55F86">
              <w:t>Increase</w:t>
            </w:r>
          </w:p>
        </w:tc>
        <w:tc>
          <w:tcPr>
            <w:tcW w:w="500" w:type="pct"/>
          </w:tcPr>
          <w:p w14:paraId="5A6AABDF" w14:textId="77777777" w:rsidR="00256B96" w:rsidRPr="00A55F86" w:rsidRDefault="00256B96" w:rsidP="00115480">
            <w:pPr>
              <w:pStyle w:val="4-Tabbody-ENG"/>
            </w:pPr>
          </w:p>
        </w:tc>
      </w:tr>
      <w:tr w:rsidR="00256B96" w:rsidRPr="00A55F86" w14:paraId="19DA4183" w14:textId="77777777" w:rsidTr="00115480">
        <w:trPr>
          <w:jc w:val="center"/>
        </w:trPr>
        <w:tc>
          <w:tcPr>
            <w:tcW w:w="564" w:type="pct"/>
          </w:tcPr>
          <w:p w14:paraId="2B167F40" w14:textId="77777777" w:rsidR="00256B96" w:rsidRPr="00A55F86" w:rsidRDefault="00256B96" w:rsidP="00115480">
            <w:pPr>
              <w:pStyle w:val="4-Tabbody-ENG"/>
            </w:pPr>
            <w:r w:rsidRPr="00A55F86">
              <w:t>9</w:t>
            </w:r>
          </w:p>
        </w:tc>
        <w:tc>
          <w:tcPr>
            <w:tcW w:w="474" w:type="pct"/>
          </w:tcPr>
          <w:p w14:paraId="191C7EAA" w14:textId="77777777" w:rsidR="00256B96" w:rsidRPr="00A55F86" w:rsidRDefault="00256B96" w:rsidP="00115480">
            <w:pPr>
              <w:pStyle w:val="4-Tabbody-ENG"/>
            </w:pPr>
          </w:p>
        </w:tc>
        <w:tc>
          <w:tcPr>
            <w:tcW w:w="519" w:type="pct"/>
          </w:tcPr>
          <w:p w14:paraId="7533ED03" w14:textId="77777777" w:rsidR="00256B96" w:rsidRPr="00A55F86" w:rsidRDefault="00256B96" w:rsidP="00115480">
            <w:pPr>
              <w:pStyle w:val="4-Tabbody-ENG"/>
            </w:pPr>
          </w:p>
        </w:tc>
        <w:tc>
          <w:tcPr>
            <w:tcW w:w="639" w:type="pct"/>
          </w:tcPr>
          <w:p w14:paraId="64188133" w14:textId="77777777" w:rsidR="00256B96" w:rsidRPr="00A55F86" w:rsidRDefault="00256B96" w:rsidP="00115480">
            <w:pPr>
              <w:pStyle w:val="4-Tabbody-ENG"/>
            </w:pPr>
          </w:p>
        </w:tc>
        <w:tc>
          <w:tcPr>
            <w:tcW w:w="770" w:type="pct"/>
          </w:tcPr>
          <w:p w14:paraId="1B217E23" w14:textId="77777777" w:rsidR="00256B96" w:rsidRPr="00A55F86" w:rsidRDefault="00256B96" w:rsidP="00115480">
            <w:pPr>
              <w:pStyle w:val="4-Tabbody-ENG"/>
            </w:pPr>
          </w:p>
        </w:tc>
        <w:tc>
          <w:tcPr>
            <w:tcW w:w="629" w:type="pct"/>
          </w:tcPr>
          <w:p w14:paraId="6EF0BACF" w14:textId="77777777" w:rsidR="00256B96" w:rsidRPr="00A55F86" w:rsidRDefault="00256B96" w:rsidP="00115480">
            <w:pPr>
              <w:pStyle w:val="4-Tabbody-ENG"/>
            </w:pPr>
            <w:r w:rsidRPr="00A55F86">
              <w:t>Suburban</w:t>
            </w:r>
          </w:p>
        </w:tc>
        <w:tc>
          <w:tcPr>
            <w:tcW w:w="404" w:type="pct"/>
          </w:tcPr>
          <w:p w14:paraId="243B9CF3" w14:textId="77777777" w:rsidR="00256B96" w:rsidRPr="00A55F86" w:rsidRDefault="00256B96" w:rsidP="00115480">
            <w:pPr>
              <w:pStyle w:val="4-Tabbody-ENG"/>
            </w:pPr>
            <w:r w:rsidRPr="00A55F86">
              <w:t>AGR</w:t>
            </w:r>
          </w:p>
        </w:tc>
        <w:tc>
          <w:tcPr>
            <w:tcW w:w="500" w:type="pct"/>
          </w:tcPr>
          <w:p w14:paraId="1E00D299" w14:textId="77777777" w:rsidR="00256B96" w:rsidRPr="00A55F86" w:rsidRDefault="00256B96" w:rsidP="00115480">
            <w:pPr>
              <w:pStyle w:val="4-Tabbody-ENG"/>
            </w:pPr>
            <w:r w:rsidRPr="00A55F86">
              <w:t>Increase</w:t>
            </w:r>
          </w:p>
        </w:tc>
        <w:tc>
          <w:tcPr>
            <w:tcW w:w="500" w:type="pct"/>
          </w:tcPr>
          <w:p w14:paraId="209BF387" w14:textId="77777777" w:rsidR="00256B96" w:rsidRPr="00A55F86" w:rsidRDefault="00256B96" w:rsidP="00115480">
            <w:pPr>
              <w:pStyle w:val="4-Tabbody-ENG"/>
            </w:pPr>
          </w:p>
        </w:tc>
      </w:tr>
      <w:tr w:rsidR="00256B96" w:rsidRPr="00A55F86" w14:paraId="754C6E92" w14:textId="77777777" w:rsidTr="00115480">
        <w:trPr>
          <w:jc w:val="center"/>
        </w:trPr>
        <w:tc>
          <w:tcPr>
            <w:tcW w:w="564" w:type="pct"/>
          </w:tcPr>
          <w:p w14:paraId="650FEC4B" w14:textId="77777777" w:rsidR="00256B96" w:rsidRPr="00A55F86" w:rsidRDefault="00256B96" w:rsidP="00115480">
            <w:pPr>
              <w:pStyle w:val="4-Tabbody-ENG"/>
            </w:pPr>
            <w:r w:rsidRPr="00A55F86">
              <w:t>10</w:t>
            </w:r>
          </w:p>
        </w:tc>
        <w:tc>
          <w:tcPr>
            <w:tcW w:w="474" w:type="pct"/>
          </w:tcPr>
          <w:p w14:paraId="2EE8F1CF" w14:textId="77777777" w:rsidR="00256B96" w:rsidRPr="00A55F86" w:rsidRDefault="00256B96" w:rsidP="00115480">
            <w:pPr>
              <w:pStyle w:val="4-Tabbody-ENG"/>
            </w:pPr>
            <w:r w:rsidRPr="00A55F86">
              <w:t>N</w:t>
            </w:r>
          </w:p>
        </w:tc>
        <w:tc>
          <w:tcPr>
            <w:tcW w:w="519" w:type="pct"/>
          </w:tcPr>
          <w:p w14:paraId="39914FA4" w14:textId="77777777" w:rsidR="00256B96" w:rsidRPr="00A55F86" w:rsidRDefault="00256B96" w:rsidP="00115480">
            <w:pPr>
              <w:pStyle w:val="4-Tabbody-ENG"/>
            </w:pPr>
            <w:r w:rsidRPr="00A55F86">
              <w:t>Shenyang</w:t>
            </w:r>
          </w:p>
        </w:tc>
        <w:tc>
          <w:tcPr>
            <w:tcW w:w="639" w:type="pct"/>
          </w:tcPr>
          <w:p w14:paraId="16A91E52" w14:textId="77777777" w:rsidR="00256B96" w:rsidRPr="00A55F86" w:rsidRDefault="00256B96" w:rsidP="00115480">
            <w:pPr>
              <w:pStyle w:val="4-Tabbody-ENG"/>
            </w:pPr>
            <w:r w:rsidRPr="00A55F86">
              <w:t>2017</w:t>
            </w:r>
          </w:p>
        </w:tc>
        <w:tc>
          <w:tcPr>
            <w:tcW w:w="770" w:type="pct"/>
          </w:tcPr>
          <w:p w14:paraId="70FCFE29" w14:textId="77777777" w:rsidR="00256B96" w:rsidRPr="00A55F86" w:rsidRDefault="00256B96" w:rsidP="00115480">
            <w:pPr>
              <w:pStyle w:val="4-Tabbody-ENG"/>
            </w:pPr>
            <w:r w:rsidRPr="00A55F86">
              <w:t>High</w:t>
            </w:r>
          </w:p>
        </w:tc>
        <w:tc>
          <w:tcPr>
            <w:tcW w:w="629" w:type="pct"/>
          </w:tcPr>
          <w:p w14:paraId="34AF6AF3" w14:textId="77777777" w:rsidR="00256B96" w:rsidRPr="00A55F86" w:rsidRDefault="00256B96" w:rsidP="00115480">
            <w:pPr>
              <w:pStyle w:val="4-Tabbody-ENG"/>
            </w:pPr>
            <w:r w:rsidRPr="00A55F86">
              <w:t>Urban</w:t>
            </w:r>
          </w:p>
        </w:tc>
        <w:tc>
          <w:tcPr>
            <w:tcW w:w="404" w:type="pct"/>
          </w:tcPr>
          <w:p w14:paraId="48A6B016" w14:textId="77777777" w:rsidR="00256B96" w:rsidRPr="00A55F86" w:rsidRDefault="00256B96" w:rsidP="00115480">
            <w:pPr>
              <w:pStyle w:val="4-Tabbody-ENG"/>
            </w:pPr>
            <w:r w:rsidRPr="00A55F86">
              <w:t>PG</w:t>
            </w:r>
          </w:p>
        </w:tc>
        <w:tc>
          <w:tcPr>
            <w:tcW w:w="500" w:type="pct"/>
          </w:tcPr>
          <w:p w14:paraId="3DBE2498" w14:textId="77777777" w:rsidR="00256B96" w:rsidRPr="00A55F86" w:rsidRDefault="00256B96" w:rsidP="00115480">
            <w:pPr>
              <w:pStyle w:val="4-Tabbody-ENG"/>
            </w:pPr>
            <w:r w:rsidRPr="00A55F86">
              <w:t>Increase</w:t>
            </w:r>
          </w:p>
        </w:tc>
        <w:tc>
          <w:tcPr>
            <w:tcW w:w="500" w:type="pct"/>
          </w:tcPr>
          <w:p w14:paraId="428EA493" w14:textId="77777777" w:rsidR="00256B96" w:rsidRPr="00A55F86" w:rsidRDefault="00256B96" w:rsidP="00115480">
            <w:pPr>
              <w:pStyle w:val="4-Tabbody-ENG"/>
            </w:pPr>
            <w:r w:rsidRPr="00A55F86">
              <w:fldChar w:fldCharType="begin"/>
            </w:r>
            <w:r w:rsidRPr="00A55F86">
              <w:instrText xml:space="preserve"> ADDIN EN.CITE &lt;EndNote&gt;&lt;Cite&gt;&lt;Author&gt;Shang&lt;/Author&gt;&lt;Year&gt;2019&lt;/Year&gt;&lt;RecNum&gt;342&lt;/RecNum&gt;&lt;DisplayText&gt;[2]&lt;/DisplayText&gt;&lt;record&gt;&lt;rec-number&gt;342&lt;/rec-number&gt;&lt;foreign-keys&gt;&lt;key app="EN" db-id="feav02rrlf2zeketwat5vpsf52v0e5fww5dd" timestamp="0"&gt;342&lt;/key&gt;&lt;/foreign-keys&gt;&lt;ref-type name="Journal Article"&gt;17&lt;/ref-type&gt;&lt;contributors&gt;&lt;authors&gt;&lt;author&gt;Shang, Yu&lt;/author&gt;&lt;author&gt;Shi, Tiemao&lt;/author&gt;&lt;author&gt;Bu, Yingjie&lt;/author&gt;&lt;author&gt;Shi, Yu&lt;/author&gt;&lt;/authors&gt;&lt;/contributors&gt;&lt;titles&gt;&lt;title&gt;Spatial Distribution of Soil Organic Carbon Stocks in Urban Green Space with Urbanization in Shenyang, China&lt;/title&gt;&lt;secondary-title&gt;Chinese Landscape Architecture&lt;/secondary-title&gt;&lt;/titles&gt;&lt;periodical&gt;&lt;full-title&gt;Chinese Landscape Architecture&lt;/full-title&gt;&lt;/periodical&gt;&lt;pages&gt;68-73&lt;/pages&gt;&lt;volume&gt;35&lt;/volume&gt;&lt;number&gt;12&lt;/number&gt;&lt;dates&gt;&lt;year&gt;2019&lt;/year&gt;&lt;/dates&gt;&lt;urls&gt;&lt;/urls&gt;&lt;/record&gt;&lt;/Cite&gt;&lt;/EndNote&gt;</w:instrText>
            </w:r>
            <w:r w:rsidRPr="00A55F86">
              <w:fldChar w:fldCharType="separate"/>
            </w:r>
            <w:r w:rsidRPr="00A55F86">
              <w:rPr>
                <w:noProof/>
              </w:rPr>
              <w:t>[2]</w:t>
            </w:r>
            <w:r w:rsidRPr="00A55F86">
              <w:fldChar w:fldCharType="end"/>
            </w:r>
          </w:p>
        </w:tc>
      </w:tr>
      <w:tr w:rsidR="00256B96" w:rsidRPr="00A55F86" w14:paraId="729C2FAA" w14:textId="77777777" w:rsidTr="00115480">
        <w:trPr>
          <w:jc w:val="center"/>
        </w:trPr>
        <w:tc>
          <w:tcPr>
            <w:tcW w:w="564" w:type="pct"/>
          </w:tcPr>
          <w:p w14:paraId="103AC8B5" w14:textId="77777777" w:rsidR="00256B96" w:rsidRPr="00A55F86" w:rsidRDefault="00256B96" w:rsidP="00115480">
            <w:pPr>
              <w:pStyle w:val="4-Tabbody-ENG"/>
            </w:pPr>
            <w:r w:rsidRPr="00A55F86">
              <w:t>11</w:t>
            </w:r>
          </w:p>
        </w:tc>
        <w:tc>
          <w:tcPr>
            <w:tcW w:w="474" w:type="pct"/>
          </w:tcPr>
          <w:p w14:paraId="3A32905C" w14:textId="77777777" w:rsidR="00256B96" w:rsidRPr="00A55F86" w:rsidRDefault="00256B96" w:rsidP="00115480">
            <w:pPr>
              <w:pStyle w:val="4-Tabbody-ENG"/>
            </w:pPr>
          </w:p>
        </w:tc>
        <w:tc>
          <w:tcPr>
            <w:tcW w:w="519" w:type="pct"/>
          </w:tcPr>
          <w:p w14:paraId="40D8F3A3" w14:textId="77777777" w:rsidR="00256B96" w:rsidRPr="00A55F86" w:rsidRDefault="00256B96" w:rsidP="00115480">
            <w:pPr>
              <w:pStyle w:val="4-Tabbody-ENG"/>
            </w:pPr>
          </w:p>
        </w:tc>
        <w:tc>
          <w:tcPr>
            <w:tcW w:w="639" w:type="pct"/>
          </w:tcPr>
          <w:p w14:paraId="5E07825D" w14:textId="77777777" w:rsidR="00256B96" w:rsidRPr="00A55F86" w:rsidRDefault="00256B96" w:rsidP="00115480">
            <w:pPr>
              <w:pStyle w:val="4-Tabbody-ENG"/>
            </w:pPr>
          </w:p>
        </w:tc>
        <w:tc>
          <w:tcPr>
            <w:tcW w:w="770" w:type="pct"/>
          </w:tcPr>
          <w:p w14:paraId="612114EE" w14:textId="77777777" w:rsidR="00256B96" w:rsidRPr="00A55F86" w:rsidRDefault="00256B96" w:rsidP="00115480">
            <w:pPr>
              <w:pStyle w:val="4-Tabbody-ENG"/>
            </w:pPr>
          </w:p>
        </w:tc>
        <w:tc>
          <w:tcPr>
            <w:tcW w:w="629" w:type="pct"/>
          </w:tcPr>
          <w:p w14:paraId="4D2CE4EC" w14:textId="77777777" w:rsidR="00256B96" w:rsidRPr="00A55F86" w:rsidRDefault="00256B96" w:rsidP="00115480">
            <w:pPr>
              <w:pStyle w:val="4-Tabbody-ENG"/>
            </w:pPr>
            <w:r w:rsidRPr="00A55F86">
              <w:t>Urban</w:t>
            </w:r>
          </w:p>
        </w:tc>
        <w:tc>
          <w:tcPr>
            <w:tcW w:w="404" w:type="pct"/>
          </w:tcPr>
          <w:p w14:paraId="4E57123E" w14:textId="77777777" w:rsidR="00256B96" w:rsidRPr="00A55F86" w:rsidRDefault="00256B96" w:rsidP="00115480">
            <w:pPr>
              <w:pStyle w:val="4-Tabbody-ENG"/>
            </w:pPr>
            <w:r w:rsidRPr="00A55F86">
              <w:t>PG</w:t>
            </w:r>
          </w:p>
        </w:tc>
        <w:tc>
          <w:tcPr>
            <w:tcW w:w="500" w:type="pct"/>
          </w:tcPr>
          <w:p w14:paraId="7D63AC90" w14:textId="77777777" w:rsidR="00256B96" w:rsidRPr="00A55F86" w:rsidRDefault="00256B96" w:rsidP="00115480">
            <w:pPr>
              <w:pStyle w:val="4-Tabbody-ENG"/>
            </w:pPr>
            <w:r w:rsidRPr="00A55F86">
              <w:t>Increase</w:t>
            </w:r>
          </w:p>
        </w:tc>
        <w:tc>
          <w:tcPr>
            <w:tcW w:w="500" w:type="pct"/>
          </w:tcPr>
          <w:p w14:paraId="73DFFA8F" w14:textId="77777777" w:rsidR="00256B96" w:rsidRPr="00A55F86" w:rsidRDefault="00256B96" w:rsidP="00115480">
            <w:pPr>
              <w:pStyle w:val="4-Tabbody-ENG"/>
            </w:pPr>
          </w:p>
        </w:tc>
      </w:tr>
      <w:tr w:rsidR="00256B96" w:rsidRPr="00A55F86" w14:paraId="165967A4" w14:textId="77777777" w:rsidTr="00115480">
        <w:trPr>
          <w:jc w:val="center"/>
        </w:trPr>
        <w:tc>
          <w:tcPr>
            <w:tcW w:w="564" w:type="pct"/>
          </w:tcPr>
          <w:p w14:paraId="6CDD865D" w14:textId="77777777" w:rsidR="00256B96" w:rsidRPr="00A55F86" w:rsidRDefault="00256B96" w:rsidP="00115480">
            <w:pPr>
              <w:pStyle w:val="4-Tabbody-ENG"/>
            </w:pPr>
            <w:r w:rsidRPr="00A55F86">
              <w:t>12</w:t>
            </w:r>
          </w:p>
        </w:tc>
        <w:tc>
          <w:tcPr>
            <w:tcW w:w="474" w:type="pct"/>
          </w:tcPr>
          <w:p w14:paraId="09789680" w14:textId="77777777" w:rsidR="00256B96" w:rsidRPr="00A55F86" w:rsidRDefault="00256B96" w:rsidP="00115480">
            <w:pPr>
              <w:pStyle w:val="4-Tabbody-ENG"/>
            </w:pPr>
          </w:p>
        </w:tc>
        <w:tc>
          <w:tcPr>
            <w:tcW w:w="519" w:type="pct"/>
          </w:tcPr>
          <w:p w14:paraId="72325196" w14:textId="77777777" w:rsidR="00256B96" w:rsidRPr="00A55F86" w:rsidRDefault="00256B96" w:rsidP="00115480">
            <w:pPr>
              <w:pStyle w:val="4-Tabbody-ENG"/>
            </w:pPr>
          </w:p>
        </w:tc>
        <w:tc>
          <w:tcPr>
            <w:tcW w:w="639" w:type="pct"/>
          </w:tcPr>
          <w:p w14:paraId="0F70E453" w14:textId="77777777" w:rsidR="00256B96" w:rsidRPr="00A55F86" w:rsidRDefault="00256B96" w:rsidP="00115480">
            <w:pPr>
              <w:pStyle w:val="4-Tabbody-ENG"/>
            </w:pPr>
          </w:p>
        </w:tc>
        <w:tc>
          <w:tcPr>
            <w:tcW w:w="770" w:type="pct"/>
          </w:tcPr>
          <w:p w14:paraId="78F40F4D" w14:textId="77777777" w:rsidR="00256B96" w:rsidRPr="00A55F86" w:rsidRDefault="00256B96" w:rsidP="00115480">
            <w:pPr>
              <w:pStyle w:val="4-Tabbody-ENG"/>
            </w:pPr>
          </w:p>
        </w:tc>
        <w:tc>
          <w:tcPr>
            <w:tcW w:w="629" w:type="pct"/>
          </w:tcPr>
          <w:p w14:paraId="45FC044B" w14:textId="77777777" w:rsidR="00256B96" w:rsidRPr="00A55F86" w:rsidRDefault="00256B96" w:rsidP="00115480">
            <w:pPr>
              <w:pStyle w:val="4-Tabbody-ENG"/>
            </w:pPr>
            <w:r w:rsidRPr="00A55F86">
              <w:t>Suburban</w:t>
            </w:r>
          </w:p>
        </w:tc>
        <w:tc>
          <w:tcPr>
            <w:tcW w:w="404" w:type="pct"/>
          </w:tcPr>
          <w:p w14:paraId="703D8CE1" w14:textId="77777777" w:rsidR="00256B96" w:rsidRPr="00A55F86" w:rsidRDefault="00256B96" w:rsidP="00115480">
            <w:pPr>
              <w:pStyle w:val="4-Tabbody-ENG"/>
            </w:pPr>
            <w:r w:rsidRPr="00A55F86">
              <w:t>PG</w:t>
            </w:r>
          </w:p>
        </w:tc>
        <w:tc>
          <w:tcPr>
            <w:tcW w:w="500" w:type="pct"/>
          </w:tcPr>
          <w:p w14:paraId="04529990" w14:textId="77777777" w:rsidR="00256B96" w:rsidRPr="00A55F86" w:rsidRDefault="00256B96" w:rsidP="00115480">
            <w:pPr>
              <w:pStyle w:val="4-Tabbody-ENG"/>
            </w:pPr>
            <w:r w:rsidRPr="00A55F86">
              <w:t>Increase</w:t>
            </w:r>
          </w:p>
        </w:tc>
        <w:tc>
          <w:tcPr>
            <w:tcW w:w="500" w:type="pct"/>
          </w:tcPr>
          <w:p w14:paraId="6FD9ECAC" w14:textId="77777777" w:rsidR="00256B96" w:rsidRPr="00A55F86" w:rsidRDefault="00256B96" w:rsidP="00115480">
            <w:pPr>
              <w:pStyle w:val="4-Tabbody-ENG"/>
            </w:pPr>
          </w:p>
        </w:tc>
      </w:tr>
      <w:tr w:rsidR="00256B96" w:rsidRPr="00A55F86" w14:paraId="7D55701A" w14:textId="77777777" w:rsidTr="00115480">
        <w:trPr>
          <w:jc w:val="center"/>
        </w:trPr>
        <w:tc>
          <w:tcPr>
            <w:tcW w:w="564" w:type="pct"/>
          </w:tcPr>
          <w:p w14:paraId="7EE9BA71" w14:textId="77777777" w:rsidR="00256B96" w:rsidRPr="00A55F86" w:rsidRDefault="00256B96" w:rsidP="00115480">
            <w:pPr>
              <w:pStyle w:val="4-Tabbody-ENG"/>
            </w:pPr>
            <w:r w:rsidRPr="00A55F86">
              <w:t>13</w:t>
            </w:r>
          </w:p>
        </w:tc>
        <w:tc>
          <w:tcPr>
            <w:tcW w:w="474" w:type="pct"/>
          </w:tcPr>
          <w:p w14:paraId="67A28645" w14:textId="77777777" w:rsidR="00256B96" w:rsidRPr="00A55F86" w:rsidRDefault="00256B96" w:rsidP="00115480">
            <w:pPr>
              <w:pStyle w:val="4-Tabbody-ENG"/>
            </w:pPr>
            <w:r w:rsidRPr="00A55F86">
              <w:t>N</w:t>
            </w:r>
          </w:p>
        </w:tc>
        <w:tc>
          <w:tcPr>
            <w:tcW w:w="519" w:type="pct"/>
          </w:tcPr>
          <w:p w14:paraId="610603C5" w14:textId="77777777" w:rsidR="00256B96" w:rsidRPr="00A55F86" w:rsidRDefault="00256B96" w:rsidP="00115480">
            <w:pPr>
              <w:pStyle w:val="4-Tabbody-ENG"/>
            </w:pPr>
            <w:r w:rsidRPr="00A55F86">
              <w:t>Changchun</w:t>
            </w:r>
          </w:p>
        </w:tc>
        <w:tc>
          <w:tcPr>
            <w:tcW w:w="639" w:type="pct"/>
          </w:tcPr>
          <w:p w14:paraId="3ECB7C53" w14:textId="77777777" w:rsidR="00256B96" w:rsidRPr="00A55F86" w:rsidRDefault="00256B96" w:rsidP="00115480">
            <w:pPr>
              <w:pStyle w:val="4-Tabbody-ENG"/>
            </w:pPr>
            <w:r w:rsidRPr="00A55F86">
              <w:t>2014</w:t>
            </w:r>
          </w:p>
        </w:tc>
        <w:tc>
          <w:tcPr>
            <w:tcW w:w="770" w:type="pct"/>
          </w:tcPr>
          <w:p w14:paraId="1F6D5B3D" w14:textId="77777777" w:rsidR="00256B96" w:rsidRPr="00A55F86" w:rsidRDefault="00256B96" w:rsidP="00115480">
            <w:pPr>
              <w:pStyle w:val="4-Tabbody-ENG"/>
            </w:pPr>
            <w:r w:rsidRPr="00A55F86">
              <w:t>High</w:t>
            </w:r>
          </w:p>
        </w:tc>
        <w:tc>
          <w:tcPr>
            <w:tcW w:w="629" w:type="pct"/>
          </w:tcPr>
          <w:p w14:paraId="4151F9E5" w14:textId="77777777" w:rsidR="00256B96" w:rsidRPr="00A55F86" w:rsidRDefault="00256B96" w:rsidP="00115480">
            <w:pPr>
              <w:pStyle w:val="4-Tabbody-ENG"/>
            </w:pPr>
            <w:r w:rsidRPr="00A55F86">
              <w:t>Urban</w:t>
            </w:r>
          </w:p>
        </w:tc>
        <w:tc>
          <w:tcPr>
            <w:tcW w:w="404" w:type="pct"/>
          </w:tcPr>
          <w:p w14:paraId="00EC8BA7" w14:textId="77777777" w:rsidR="00256B96" w:rsidRPr="00A55F86" w:rsidRDefault="00256B96" w:rsidP="00115480">
            <w:pPr>
              <w:pStyle w:val="4-Tabbody-ENG"/>
            </w:pPr>
            <w:r w:rsidRPr="00A55F86">
              <w:t>PG</w:t>
            </w:r>
          </w:p>
        </w:tc>
        <w:tc>
          <w:tcPr>
            <w:tcW w:w="500" w:type="pct"/>
          </w:tcPr>
          <w:p w14:paraId="0DB647C2" w14:textId="77777777" w:rsidR="00256B96" w:rsidRPr="00A55F86" w:rsidRDefault="00256B96" w:rsidP="00115480">
            <w:pPr>
              <w:pStyle w:val="4-Tabbody-ENG"/>
            </w:pPr>
            <w:r w:rsidRPr="00A55F86">
              <w:t>Increase</w:t>
            </w:r>
          </w:p>
        </w:tc>
        <w:tc>
          <w:tcPr>
            <w:tcW w:w="500" w:type="pct"/>
          </w:tcPr>
          <w:p w14:paraId="24EB98E6" w14:textId="77777777" w:rsidR="00256B96" w:rsidRPr="00A55F86" w:rsidRDefault="00256B96" w:rsidP="00115480">
            <w:pPr>
              <w:pStyle w:val="4-Tabbody-ENG"/>
            </w:pPr>
            <w:r w:rsidRPr="00A55F86">
              <w:fldChar w:fldCharType="begin"/>
            </w:r>
            <w:r w:rsidRPr="00A55F86">
              <w:instrText xml:space="preserve"> ADDIN EN.CITE &lt;EndNote&gt;&lt;Cite&gt;&lt;Author&gt;Liu&lt;/Author&gt;&lt;Year&gt;2018&lt;/Year&gt;&lt;RecNum&gt;573&lt;/RecNum&gt;&lt;DisplayText&gt;[3]&lt;/DisplayText&gt;&lt;record&gt;&lt;rec-number&gt;573&lt;/rec-number&gt;&lt;foreign-keys&gt;&lt;key app="EN" db-id="feav02rrlf2zeketwat5vpsf52v0e5fww5dd" timestamp="1543753776"&gt;573&lt;/key&gt;&lt;/foreign-keys&gt;&lt;ref-type name="Journal Article"&gt;17&lt;/ref-type&gt;&lt;contributors&gt;&lt;authors&gt;&lt;author&gt;Liu, Qian&lt;/author&gt;&lt;author&gt;Zeng, Wenjin&lt;/author&gt;&lt;author&gt;Zhao, Yu&lt;/author&gt;&lt;author&gt;Gu, Ruimeng&lt;/author&gt;&lt;author&gt;Li, Yue&lt;/author&gt;&lt;/authors&gt;&lt;/contributors&gt;&lt;titles&gt;&lt;title&gt;Vertical Distribution Characteristics of Soil Carbon and Alkaline Nitrogen in Different Types of Urban Lawn Soil&lt;/title&gt;&lt;secondary-title&gt;Journal of Sichuan Forestry Science and Technology&lt;/secondary-title&gt;&lt;/titles&gt;&lt;periodical&gt;&lt;full-title&gt;Journal of Sichuan Forestry Science and Technology&lt;/full-title&gt;&lt;/periodical&gt;&lt;pages&gt;25-29&lt;/pages&gt;&lt;volume&gt;40&lt;/volume&gt;&lt;dates&gt;&lt;year&gt;2018&lt;/year&gt;&lt;/dates&gt;&lt;urls&gt;&lt;/urls&gt;&lt;/record&gt;&lt;/Cite&gt;&lt;/EndNote&gt;</w:instrText>
            </w:r>
            <w:r w:rsidRPr="00A55F86">
              <w:fldChar w:fldCharType="separate"/>
            </w:r>
            <w:r w:rsidRPr="00A55F86">
              <w:rPr>
                <w:noProof/>
              </w:rPr>
              <w:t>[3]</w:t>
            </w:r>
            <w:r w:rsidRPr="00A55F86">
              <w:fldChar w:fldCharType="end"/>
            </w:r>
          </w:p>
        </w:tc>
      </w:tr>
      <w:tr w:rsidR="00256B96" w:rsidRPr="00A55F86" w14:paraId="7BDB484A" w14:textId="77777777" w:rsidTr="00115480">
        <w:trPr>
          <w:jc w:val="center"/>
        </w:trPr>
        <w:tc>
          <w:tcPr>
            <w:tcW w:w="564" w:type="pct"/>
          </w:tcPr>
          <w:p w14:paraId="51BA9503" w14:textId="77777777" w:rsidR="00256B96" w:rsidRPr="00A55F86" w:rsidRDefault="00256B96" w:rsidP="00115480">
            <w:pPr>
              <w:pStyle w:val="4-Tabbody-ENG"/>
            </w:pPr>
            <w:r w:rsidRPr="00A55F86">
              <w:t>14</w:t>
            </w:r>
          </w:p>
        </w:tc>
        <w:tc>
          <w:tcPr>
            <w:tcW w:w="474" w:type="pct"/>
          </w:tcPr>
          <w:p w14:paraId="7DF3642F" w14:textId="77777777" w:rsidR="00256B96" w:rsidRPr="00A55F86" w:rsidRDefault="00256B96" w:rsidP="00115480">
            <w:pPr>
              <w:pStyle w:val="4-Tabbody-ENG"/>
            </w:pPr>
          </w:p>
        </w:tc>
        <w:tc>
          <w:tcPr>
            <w:tcW w:w="519" w:type="pct"/>
          </w:tcPr>
          <w:p w14:paraId="7D5765F1" w14:textId="77777777" w:rsidR="00256B96" w:rsidRPr="00A55F86" w:rsidRDefault="00256B96" w:rsidP="00115480">
            <w:pPr>
              <w:pStyle w:val="4-Tabbody-ENG"/>
            </w:pPr>
          </w:p>
        </w:tc>
        <w:tc>
          <w:tcPr>
            <w:tcW w:w="639" w:type="pct"/>
          </w:tcPr>
          <w:p w14:paraId="1CEECCF5" w14:textId="77777777" w:rsidR="00256B96" w:rsidRPr="00A55F86" w:rsidRDefault="00256B96" w:rsidP="00115480">
            <w:pPr>
              <w:pStyle w:val="4-Tabbody-ENG"/>
            </w:pPr>
          </w:p>
        </w:tc>
        <w:tc>
          <w:tcPr>
            <w:tcW w:w="770" w:type="pct"/>
          </w:tcPr>
          <w:p w14:paraId="103996F8" w14:textId="77777777" w:rsidR="00256B96" w:rsidRPr="00A55F86" w:rsidRDefault="00256B96" w:rsidP="00115480">
            <w:pPr>
              <w:pStyle w:val="4-Tabbody-ENG"/>
            </w:pPr>
          </w:p>
        </w:tc>
        <w:tc>
          <w:tcPr>
            <w:tcW w:w="629" w:type="pct"/>
          </w:tcPr>
          <w:p w14:paraId="0C6151E8" w14:textId="77777777" w:rsidR="00256B96" w:rsidRPr="00A55F86" w:rsidRDefault="00256B96" w:rsidP="00115480">
            <w:pPr>
              <w:pStyle w:val="4-Tabbody-ENG"/>
            </w:pPr>
            <w:r w:rsidRPr="00A55F86">
              <w:t>Urban</w:t>
            </w:r>
          </w:p>
        </w:tc>
        <w:tc>
          <w:tcPr>
            <w:tcW w:w="404" w:type="pct"/>
          </w:tcPr>
          <w:p w14:paraId="0C8FF266" w14:textId="77777777" w:rsidR="00256B96" w:rsidRPr="00A55F86" w:rsidRDefault="00256B96" w:rsidP="00115480">
            <w:pPr>
              <w:pStyle w:val="4-Tabbody-ENG"/>
            </w:pPr>
            <w:r w:rsidRPr="00A55F86">
              <w:t>TRA</w:t>
            </w:r>
          </w:p>
        </w:tc>
        <w:tc>
          <w:tcPr>
            <w:tcW w:w="500" w:type="pct"/>
          </w:tcPr>
          <w:p w14:paraId="0952E09D" w14:textId="77777777" w:rsidR="00256B96" w:rsidRPr="00A55F86" w:rsidRDefault="00256B96" w:rsidP="00115480">
            <w:pPr>
              <w:pStyle w:val="4-Tabbody-ENG"/>
            </w:pPr>
            <w:r w:rsidRPr="00A55F86">
              <w:t>Decrease</w:t>
            </w:r>
          </w:p>
        </w:tc>
        <w:tc>
          <w:tcPr>
            <w:tcW w:w="500" w:type="pct"/>
          </w:tcPr>
          <w:p w14:paraId="4B7FAB4B" w14:textId="77777777" w:rsidR="00256B96" w:rsidRPr="00A55F86" w:rsidRDefault="00256B96" w:rsidP="00115480">
            <w:pPr>
              <w:pStyle w:val="4-Tabbody-ENG"/>
            </w:pPr>
          </w:p>
        </w:tc>
      </w:tr>
      <w:tr w:rsidR="00256B96" w:rsidRPr="00A55F86" w14:paraId="630DBE26" w14:textId="77777777" w:rsidTr="00115480">
        <w:trPr>
          <w:jc w:val="center"/>
        </w:trPr>
        <w:tc>
          <w:tcPr>
            <w:tcW w:w="564" w:type="pct"/>
          </w:tcPr>
          <w:p w14:paraId="26713C3D" w14:textId="77777777" w:rsidR="00256B96" w:rsidRPr="00A55F86" w:rsidRDefault="00256B96" w:rsidP="00115480">
            <w:pPr>
              <w:pStyle w:val="4-Tabbody-ENG"/>
            </w:pPr>
            <w:r w:rsidRPr="00A55F86">
              <w:t>15</w:t>
            </w:r>
          </w:p>
        </w:tc>
        <w:tc>
          <w:tcPr>
            <w:tcW w:w="474" w:type="pct"/>
          </w:tcPr>
          <w:p w14:paraId="6120C5A7" w14:textId="77777777" w:rsidR="00256B96" w:rsidRPr="00A55F86" w:rsidRDefault="00256B96" w:rsidP="00115480">
            <w:pPr>
              <w:pStyle w:val="4-Tabbody-ENG"/>
            </w:pPr>
          </w:p>
        </w:tc>
        <w:tc>
          <w:tcPr>
            <w:tcW w:w="519" w:type="pct"/>
          </w:tcPr>
          <w:p w14:paraId="414B7B2C" w14:textId="77777777" w:rsidR="00256B96" w:rsidRPr="00A55F86" w:rsidRDefault="00256B96" w:rsidP="00115480">
            <w:pPr>
              <w:pStyle w:val="4-Tabbody-ENG"/>
            </w:pPr>
          </w:p>
        </w:tc>
        <w:tc>
          <w:tcPr>
            <w:tcW w:w="639" w:type="pct"/>
          </w:tcPr>
          <w:p w14:paraId="07C12938" w14:textId="77777777" w:rsidR="00256B96" w:rsidRPr="00A55F86" w:rsidRDefault="00256B96" w:rsidP="00115480">
            <w:pPr>
              <w:pStyle w:val="4-Tabbody-ENG"/>
            </w:pPr>
          </w:p>
        </w:tc>
        <w:tc>
          <w:tcPr>
            <w:tcW w:w="770" w:type="pct"/>
          </w:tcPr>
          <w:p w14:paraId="185701D8" w14:textId="77777777" w:rsidR="00256B96" w:rsidRPr="00A55F86" w:rsidRDefault="00256B96" w:rsidP="00115480">
            <w:pPr>
              <w:pStyle w:val="4-Tabbody-ENG"/>
            </w:pPr>
          </w:p>
        </w:tc>
        <w:tc>
          <w:tcPr>
            <w:tcW w:w="629" w:type="pct"/>
          </w:tcPr>
          <w:p w14:paraId="5CEE6D4B" w14:textId="77777777" w:rsidR="00256B96" w:rsidRPr="00A55F86" w:rsidRDefault="00256B96" w:rsidP="00115480">
            <w:pPr>
              <w:pStyle w:val="4-Tabbody-ENG"/>
            </w:pPr>
            <w:r w:rsidRPr="00A55F86">
              <w:t>Urban</w:t>
            </w:r>
          </w:p>
        </w:tc>
        <w:tc>
          <w:tcPr>
            <w:tcW w:w="404" w:type="pct"/>
          </w:tcPr>
          <w:p w14:paraId="41E3CE6E" w14:textId="77777777" w:rsidR="00256B96" w:rsidRPr="00A55F86" w:rsidRDefault="00256B96" w:rsidP="00115480">
            <w:pPr>
              <w:pStyle w:val="4-Tabbody-ENG"/>
            </w:pPr>
            <w:r w:rsidRPr="00A55F86">
              <w:t>RES</w:t>
            </w:r>
          </w:p>
        </w:tc>
        <w:tc>
          <w:tcPr>
            <w:tcW w:w="500" w:type="pct"/>
          </w:tcPr>
          <w:p w14:paraId="5B733949" w14:textId="77777777" w:rsidR="00256B96" w:rsidRPr="00A55F86" w:rsidRDefault="00256B96" w:rsidP="00115480">
            <w:pPr>
              <w:pStyle w:val="4-Tabbody-ENG"/>
            </w:pPr>
            <w:r w:rsidRPr="00A55F86">
              <w:t>Increase</w:t>
            </w:r>
          </w:p>
        </w:tc>
        <w:tc>
          <w:tcPr>
            <w:tcW w:w="500" w:type="pct"/>
          </w:tcPr>
          <w:p w14:paraId="6E6991DD" w14:textId="77777777" w:rsidR="00256B96" w:rsidRPr="00A55F86" w:rsidRDefault="00256B96" w:rsidP="00115480">
            <w:pPr>
              <w:pStyle w:val="4-Tabbody-ENG"/>
            </w:pPr>
          </w:p>
        </w:tc>
      </w:tr>
      <w:tr w:rsidR="00256B96" w:rsidRPr="00A55F86" w14:paraId="24D3517E" w14:textId="77777777" w:rsidTr="00115480">
        <w:trPr>
          <w:jc w:val="center"/>
        </w:trPr>
        <w:tc>
          <w:tcPr>
            <w:tcW w:w="564" w:type="pct"/>
          </w:tcPr>
          <w:p w14:paraId="2144A32E" w14:textId="77777777" w:rsidR="00256B96" w:rsidRPr="00A55F86" w:rsidRDefault="00256B96" w:rsidP="00115480">
            <w:pPr>
              <w:pStyle w:val="4-Tabbody-ENG"/>
            </w:pPr>
            <w:r w:rsidRPr="00A55F86">
              <w:t>16</w:t>
            </w:r>
          </w:p>
        </w:tc>
        <w:tc>
          <w:tcPr>
            <w:tcW w:w="474" w:type="pct"/>
          </w:tcPr>
          <w:p w14:paraId="6134DA59" w14:textId="77777777" w:rsidR="00256B96" w:rsidRPr="00A55F86" w:rsidRDefault="00256B96" w:rsidP="00115480">
            <w:pPr>
              <w:pStyle w:val="4-Tabbody-ENG"/>
            </w:pPr>
          </w:p>
        </w:tc>
        <w:tc>
          <w:tcPr>
            <w:tcW w:w="519" w:type="pct"/>
          </w:tcPr>
          <w:p w14:paraId="43A982D7" w14:textId="77777777" w:rsidR="00256B96" w:rsidRPr="00A55F86" w:rsidRDefault="00256B96" w:rsidP="00115480">
            <w:pPr>
              <w:pStyle w:val="4-Tabbody-ENG"/>
            </w:pPr>
          </w:p>
        </w:tc>
        <w:tc>
          <w:tcPr>
            <w:tcW w:w="639" w:type="pct"/>
          </w:tcPr>
          <w:p w14:paraId="590D4B45" w14:textId="77777777" w:rsidR="00256B96" w:rsidRPr="00A55F86" w:rsidRDefault="00256B96" w:rsidP="00115480">
            <w:pPr>
              <w:pStyle w:val="4-Tabbody-ENG"/>
            </w:pPr>
          </w:p>
        </w:tc>
        <w:tc>
          <w:tcPr>
            <w:tcW w:w="770" w:type="pct"/>
          </w:tcPr>
          <w:p w14:paraId="6E0D75BF" w14:textId="77777777" w:rsidR="00256B96" w:rsidRPr="00A55F86" w:rsidRDefault="00256B96" w:rsidP="00115480">
            <w:pPr>
              <w:pStyle w:val="4-Tabbody-ENG"/>
            </w:pPr>
          </w:p>
        </w:tc>
        <w:tc>
          <w:tcPr>
            <w:tcW w:w="629" w:type="pct"/>
          </w:tcPr>
          <w:p w14:paraId="156B1EDE" w14:textId="77777777" w:rsidR="00256B96" w:rsidRPr="00A55F86" w:rsidRDefault="00256B96" w:rsidP="00115480">
            <w:pPr>
              <w:pStyle w:val="4-Tabbody-ENG"/>
            </w:pPr>
            <w:r w:rsidRPr="00A55F86">
              <w:t>Urban</w:t>
            </w:r>
          </w:p>
        </w:tc>
        <w:tc>
          <w:tcPr>
            <w:tcW w:w="404" w:type="pct"/>
          </w:tcPr>
          <w:p w14:paraId="498BF580" w14:textId="77777777" w:rsidR="00256B96" w:rsidRPr="00A55F86" w:rsidRDefault="00256B96" w:rsidP="00115480">
            <w:pPr>
              <w:pStyle w:val="4-Tabbody-ENG"/>
            </w:pPr>
            <w:r w:rsidRPr="00A55F86">
              <w:t>PUB</w:t>
            </w:r>
          </w:p>
        </w:tc>
        <w:tc>
          <w:tcPr>
            <w:tcW w:w="500" w:type="pct"/>
          </w:tcPr>
          <w:p w14:paraId="19561AF3" w14:textId="77777777" w:rsidR="00256B96" w:rsidRPr="00A55F86" w:rsidRDefault="00256B96" w:rsidP="00115480">
            <w:pPr>
              <w:pStyle w:val="4-Tabbody-ENG"/>
            </w:pPr>
            <w:r w:rsidRPr="00A55F86">
              <w:t>Decrease</w:t>
            </w:r>
          </w:p>
        </w:tc>
        <w:tc>
          <w:tcPr>
            <w:tcW w:w="500" w:type="pct"/>
          </w:tcPr>
          <w:p w14:paraId="1754A1E3" w14:textId="77777777" w:rsidR="00256B96" w:rsidRPr="00A55F86" w:rsidRDefault="00256B96" w:rsidP="00115480">
            <w:pPr>
              <w:pStyle w:val="4-Tabbody-ENG"/>
            </w:pPr>
          </w:p>
        </w:tc>
      </w:tr>
      <w:tr w:rsidR="00256B96" w:rsidRPr="00A55F86" w14:paraId="487288EA" w14:textId="77777777" w:rsidTr="00115480">
        <w:trPr>
          <w:jc w:val="center"/>
        </w:trPr>
        <w:tc>
          <w:tcPr>
            <w:tcW w:w="564" w:type="pct"/>
          </w:tcPr>
          <w:p w14:paraId="59EA01F3" w14:textId="77777777" w:rsidR="00256B96" w:rsidRPr="00A55F86" w:rsidRDefault="00256B96" w:rsidP="00115480">
            <w:pPr>
              <w:pStyle w:val="4-Tabbody-ENG"/>
            </w:pPr>
            <w:r w:rsidRPr="00A55F86">
              <w:t>17</w:t>
            </w:r>
          </w:p>
        </w:tc>
        <w:tc>
          <w:tcPr>
            <w:tcW w:w="474" w:type="pct"/>
          </w:tcPr>
          <w:p w14:paraId="0159A371" w14:textId="77777777" w:rsidR="00256B96" w:rsidRPr="00A55F86" w:rsidRDefault="00256B96" w:rsidP="00115480">
            <w:pPr>
              <w:pStyle w:val="4-Tabbody-ENG"/>
            </w:pPr>
            <w:r w:rsidRPr="00A55F86">
              <w:t>N</w:t>
            </w:r>
          </w:p>
        </w:tc>
        <w:tc>
          <w:tcPr>
            <w:tcW w:w="519" w:type="pct"/>
          </w:tcPr>
          <w:p w14:paraId="66DFE98F" w14:textId="77777777" w:rsidR="00256B96" w:rsidRPr="00A55F86" w:rsidRDefault="00256B96" w:rsidP="00115480">
            <w:pPr>
              <w:pStyle w:val="4-Tabbody-ENG"/>
            </w:pPr>
            <w:r w:rsidRPr="00A55F86">
              <w:t>Hohhot</w:t>
            </w:r>
          </w:p>
        </w:tc>
        <w:tc>
          <w:tcPr>
            <w:tcW w:w="639" w:type="pct"/>
          </w:tcPr>
          <w:p w14:paraId="3710060B" w14:textId="77777777" w:rsidR="00256B96" w:rsidRPr="00A55F86" w:rsidRDefault="00256B96" w:rsidP="00115480">
            <w:pPr>
              <w:pStyle w:val="4-Tabbody-ENG"/>
            </w:pPr>
            <w:r w:rsidRPr="00A55F86">
              <w:t>2018</w:t>
            </w:r>
          </w:p>
        </w:tc>
        <w:tc>
          <w:tcPr>
            <w:tcW w:w="770" w:type="pct"/>
          </w:tcPr>
          <w:p w14:paraId="7CC492EF" w14:textId="77777777" w:rsidR="00256B96" w:rsidRPr="00A55F86" w:rsidRDefault="00256B96" w:rsidP="00115480">
            <w:pPr>
              <w:pStyle w:val="4-Tabbody-ENG"/>
            </w:pPr>
            <w:r w:rsidRPr="00A55F86">
              <w:t>High</w:t>
            </w:r>
          </w:p>
        </w:tc>
        <w:tc>
          <w:tcPr>
            <w:tcW w:w="629" w:type="pct"/>
          </w:tcPr>
          <w:p w14:paraId="1C45CAD8" w14:textId="77777777" w:rsidR="00256B96" w:rsidRPr="00A55F86" w:rsidRDefault="00256B96" w:rsidP="00115480">
            <w:pPr>
              <w:pStyle w:val="4-Tabbody-ENG"/>
            </w:pPr>
            <w:r w:rsidRPr="00A55F86">
              <w:t>Urban</w:t>
            </w:r>
          </w:p>
        </w:tc>
        <w:tc>
          <w:tcPr>
            <w:tcW w:w="404" w:type="pct"/>
          </w:tcPr>
          <w:p w14:paraId="3C83893A" w14:textId="77777777" w:rsidR="00256B96" w:rsidRPr="00A55F86" w:rsidRDefault="00256B96" w:rsidP="00115480">
            <w:pPr>
              <w:pStyle w:val="4-Tabbody-ENG"/>
            </w:pPr>
            <w:r w:rsidRPr="00A55F86">
              <w:t>PG</w:t>
            </w:r>
          </w:p>
        </w:tc>
        <w:tc>
          <w:tcPr>
            <w:tcW w:w="500" w:type="pct"/>
          </w:tcPr>
          <w:p w14:paraId="1D3437DC" w14:textId="77777777" w:rsidR="00256B96" w:rsidRPr="00A55F86" w:rsidRDefault="00256B96" w:rsidP="00115480">
            <w:pPr>
              <w:pStyle w:val="4-Tabbody-ENG"/>
            </w:pPr>
            <w:r w:rsidRPr="00A55F86">
              <w:t>Increase</w:t>
            </w:r>
          </w:p>
        </w:tc>
        <w:tc>
          <w:tcPr>
            <w:tcW w:w="500" w:type="pct"/>
          </w:tcPr>
          <w:p w14:paraId="774FB8D4" w14:textId="77777777" w:rsidR="00256B96" w:rsidRPr="00A55F86" w:rsidRDefault="00256B96" w:rsidP="00115480">
            <w:pPr>
              <w:pStyle w:val="4-Tabbody-ENG"/>
            </w:pPr>
            <w:r w:rsidRPr="00A55F86">
              <w:fldChar w:fldCharType="begin"/>
            </w:r>
            <w:r w:rsidRPr="00A55F86">
              <w:instrText xml:space="preserve"> ADDIN EN.CITE &lt;EndNote&gt;&lt;Cite&gt;&lt;Author&gt;Huang&lt;/Author&gt;&lt;Year&gt;2020&lt;/Year&gt;&lt;RecNum&gt;776&lt;/RecNum&gt;&lt;DisplayText&gt;[4]&lt;/DisplayText&gt;&lt;record&gt;&lt;rec-number&gt;776&lt;/rec-number&gt;&lt;foreign-keys&gt;&lt;key app="EN" db-id="feav02rrlf2zeketwat5vpsf52v0e5fww5dd" timestamp="1599721351"&gt;776&lt;/key&gt;&lt;/foreign-keys&gt;&lt;ref-type name="Journal Article"&gt;17&lt;/ref-type&gt;&lt;contributors&gt;&lt;authors&gt;&lt;author&gt;Huang, Meiqin&lt;/author&gt;&lt;author&gt;Mei, Qingqing&lt;/author&gt;&lt;author&gt;Luo, Xinli&lt;/author&gt;&lt;author&gt;Tian, Jiping&lt;/author&gt;&lt;author&gt;Wang, Song&lt;/author&gt;&lt;author&gt;Wu, Meiyan&lt;/author&gt;&lt;/authors&gt;&lt;/contributors&gt;&lt;auth-address&gt;</w:instrText>
            </w:r>
            <w:r w:rsidRPr="00A55F86">
              <w:instrText>内蒙古呼和浩特市园林管理局</w:instrText>
            </w:r>
            <w:r w:rsidRPr="00A55F86">
              <w:instrText>;</w:instrText>
            </w:r>
            <w:r w:rsidRPr="00A55F86">
              <w:instrText>湖北省涝渍灾害与湿地农业利用重点实验室</w:instrText>
            </w:r>
            <w:r w:rsidRPr="00A55F86">
              <w:instrText>/</w:instrText>
            </w:r>
            <w:r w:rsidRPr="00A55F86">
              <w:instrText>长江大学农学院</w:instrText>
            </w:r>
            <w:r w:rsidRPr="00A55F86">
              <w:instrText>;&lt;/auth-address&gt;&lt;titles&gt;&lt;title&gt;Physical Properties and Carbon and Nitrogen Distribution Characteristics of the Different Functional Greenspace Soils in Hohhot City&lt;/title&gt;&lt;secondary-title&gt;Journal of Inner Mongolia Agricultural University (Natural Science Edition)&lt;/secondary-title&gt;&lt;/titles&gt;&lt;periodical&gt;&lt;full-title&gt;Journal of Inner Mongolia Agricultural University (Natural Science Edition)&lt;/full-title&gt;&lt;/periodical&gt;&lt;pages&gt;1-9&lt;/pages&gt;&lt;volume&gt;15&lt;/volume&gt;&lt;keywords&gt;&lt;keyword&gt;</w:instrText>
            </w:r>
            <w:r w:rsidRPr="00A55F86">
              <w:instrText>城市土壤</w:instrText>
            </w:r>
            <w:r w:rsidRPr="00A55F86">
              <w:instrText>&lt;/keyword&gt;&lt;keyword&gt;</w:instrText>
            </w:r>
            <w:r w:rsidRPr="00A55F86">
              <w:instrText>碳氮特征</w:instrText>
            </w:r>
            <w:r w:rsidRPr="00A55F86">
              <w:instrText>&lt;/keyword&gt;&lt;keyword&gt;</w:instrText>
            </w:r>
            <w:r w:rsidRPr="00A55F86">
              <w:instrText>理化性质</w:instrText>
            </w:r>
            <w:r w:rsidRPr="00A55F86">
              <w:instrText>&lt;/keyword&gt;&lt;keyword&gt;</w:instrText>
            </w:r>
            <w:r w:rsidRPr="00A55F86">
              <w:instrText>城市绿地</w:instrText>
            </w:r>
            <w:r w:rsidRPr="00A55F86">
              <w:instrText>&lt;/keyword&gt;&lt;/keywords&gt;&lt;dates&gt;&lt;year&gt;2020&lt;/year&gt;&lt;/dates&gt;&lt;isbn&gt;1009-3575&lt;/isbn&gt;&lt;call-num&gt;15-1209/S&lt;/call-num&gt;&lt;urls&gt;&lt;/urls&gt;&lt;remote-database-provider&gt;Cnki&lt;/remote-database-provider&gt;&lt;/record&gt;&lt;/Cite&gt;&lt;/EndNote&gt;</w:instrText>
            </w:r>
            <w:r w:rsidRPr="00A55F86">
              <w:fldChar w:fldCharType="separate"/>
            </w:r>
            <w:r w:rsidRPr="00A55F86">
              <w:rPr>
                <w:noProof/>
              </w:rPr>
              <w:t>[4]</w:t>
            </w:r>
            <w:r w:rsidRPr="00A55F86">
              <w:fldChar w:fldCharType="end"/>
            </w:r>
          </w:p>
        </w:tc>
      </w:tr>
      <w:tr w:rsidR="00256B96" w:rsidRPr="00A55F86" w14:paraId="44DD166C" w14:textId="77777777" w:rsidTr="00115480">
        <w:trPr>
          <w:jc w:val="center"/>
        </w:trPr>
        <w:tc>
          <w:tcPr>
            <w:tcW w:w="564" w:type="pct"/>
          </w:tcPr>
          <w:p w14:paraId="6CFB420F" w14:textId="77777777" w:rsidR="00256B96" w:rsidRPr="00A55F86" w:rsidRDefault="00256B96" w:rsidP="00115480">
            <w:pPr>
              <w:pStyle w:val="4-Tabbody-ENG"/>
            </w:pPr>
            <w:r w:rsidRPr="00A55F86">
              <w:t>18</w:t>
            </w:r>
          </w:p>
        </w:tc>
        <w:tc>
          <w:tcPr>
            <w:tcW w:w="474" w:type="pct"/>
          </w:tcPr>
          <w:p w14:paraId="7E223D78" w14:textId="77777777" w:rsidR="00256B96" w:rsidRPr="00A55F86" w:rsidRDefault="00256B96" w:rsidP="00115480">
            <w:pPr>
              <w:pStyle w:val="4-Tabbody-ENG"/>
            </w:pPr>
          </w:p>
        </w:tc>
        <w:tc>
          <w:tcPr>
            <w:tcW w:w="519" w:type="pct"/>
          </w:tcPr>
          <w:p w14:paraId="029D26E6" w14:textId="77777777" w:rsidR="00256B96" w:rsidRPr="00A55F86" w:rsidRDefault="00256B96" w:rsidP="00115480">
            <w:pPr>
              <w:pStyle w:val="4-Tabbody-ENG"/>
            </w:pPr>
          </w:p>
        </w:tc>
        <w:tc>
          <w:tcPr>
            <w:tcW w:w="639" w:type="pct"/>
          </w:tcPr>
          <w:p w14:paraId="61E9F43C" w14:textId="77777777" w:rsidR="00256B96" w:rsidRPr="00A55F86" w:rsidRDefault="00256B96" w:rsidP="00115480">
            <w:pPr>
              <w:pStyle w:val="4-Tabbody-ENG"/>
            </w:pPr>
          </w:p>
        </w:tc>
        <w:tc>
          <w:tcPr>
            <w:tcW w:w="770" w:type="pct"/>
          </w:tcPr>
          <w:p w14:paraId="674B81DB" w14:textId="77777777" w:rsidR="00256B96" w:rsidRPr="00A55F86" w:rsidRDefault="00256B96" w:rsidP="00115480">
            <w:pPr>
              <w:pStyle w:val="4-Tabbody-ENG"/>
            </w:pPr>
          </w:p>
        </w:tc>
        <w:tc>
          <w:tcPr>
            <w:tcW w:w="629" w:type="pct"/>
          </w:tcPr>
          <w:p w14:paraId="56C19A28" w14:textId="77777777" w:rsidR="00256B96" w:rsidRPr="00A55F86" w:rsidRDefault="00256B96" w:rsidP="00115480">
            <w:pPr>
              <w:pStyle w:val="4-Tabbody-ENG"/>
            </w:pPr>
            <w:r w:rsidRPr="00A55F86">
              <w:t>Urban</w:t>
            </w:r>
          </w:p>
        </w:tc>
        <w:tc>
          <w:tcPr>
            <w:tcW w:w="404" w:type="pct"/>
          </w:tcPr>
          <w:p w14:paraId="5C43C413" w14:textId="77777777" w:rsidR="00256B96" w:rsidRPr="00A55F86" w:rsidRDefault="00256B96" w:rsidP="00115480">
            <w:pPr>
              <w:pStyle w:val="4-Tabbody-ENG"/>
            </w:pPr>
            <w:r w:rsidRPr="00A55F86">
              <w:t>PUB</w:t>
            </w:r>
          </w:p>
        </w:tc>
        <w:tc>
          <w:tcPr>
            <w:tcW w:w="500" w:type="pct"/>
          </w:tcPr>
          <w:p w14:paraId="2EC5FB0C" w14:textId="77777777" w:rsidR="00256B96" w:rsidRPr="00A55F86" w:rsidRDefault="00256B96" w:rsidP="00115480">
            <w:pPr>
              <w:pStyle w:val="4-Tabbody-ENG"/>
            </w:pPr>
            <w:r w:rsidRPr="00A55F86">
              <w:t>Increase</w:t>
            </w:r>
          </w:p>
        </w:tc>
        <w:tc>
          <w:tcPr>
            <w:tcW w:w="500" w:type="pct"/>
          </w:tcPr>
          <w:p w14:paraId="7C3CD5A5" w14:textId="77777777" w:rsidR="00256B96" w:rsidRPr="00A55F86" w:rsidRDefault="00256B96" w:rsidP="00115480">
            <w:pPr>
              <w:pStyle w:val="4-Tabbody-ENG"/>
            </w:pPr>
          </w:p>
        </w:tc>
      </w:tr>
      <w:tr w:rsidR="00256B96" w:rsidRPr="00A55F86" w14:paraId="78A0BE9F" w14:textId="77777777" w:rsidTr="00115480">
        <w:trPr>
          <w:jc w:val="center"/>
        </w:trPr>
        <w:tc>
          <w:tcPr>
            <w:tcW w:w="564" w:type="pct"/>
          </w:tcPr>
          <w:p w14:paraId="70B21442" w14:textId="77777777" w:rsidR="00256B96" w:rsidRPr="00A55F86" w:rsidRDefault="00256B96" w:rsidP="00115480">
            <w:pPr>
              <w:pStyle w:val="4-Tabbody-ENG"/>
            </w:pPr>
            <w:r w:rsidRPr="00A55F86">
              <w:t>19</w:t>
            </w:r>
          </w:p>
        </w:tc>
        <w:tc>
          <w:tcPr>
            <w:tcW w:w="474" w:type="pct"/>
          </w:tcPr>
          <w:p w14:paraId="7AC01ECF" w14:textId="77777777" w:rsidR="00256B96" w:rsidRPr="00A55F86" w:rsidRDefault="00256B96" w:rsidP="00115480">
            <w:pPr>
              <w:pStyle w:val="4-Tabbody-ENG"/>
            </w:pPr>
          </w:p>
        </w:tc>
        <w:tc>
          <w:tcPr>
            <w:tcW w:w="519" w:type="pct"/>
          </w:tcPr>
          <w:p w14:paraId="376AEEB3" w14:textId="77777777" w:rsidR="00256B96" w:rsidRPr="00A55F86" w:rsidRDefault="00256B96" w:rsidP="00115480">
            <w:pPr>
              <w:pStyle w:val="4-Tabbody-ENG"/>
            </w:pPr>
          </w:p>
        </w:tc>
        <w:tc>
          <w:tcPr>
            <w:tcW w:w="639" w:type="pct"/>
          </w:tcPr>
          <w:p w14:paraId="1C541A7A" w14:textId="77777777" w:rsidR="00256B96" w:rsidRPr="00A55F86" w:rsidRDefault="00256B96" w:rsidP="00115480">
            <w:pPr>
              <w:pStyle w:val="4-Tabbody-ENG"/>
            </w:pPr>
          </w:p>
        </w:tc>
        <w:tc>
          <w:tcPr>
            <w:tcW w:w="770" w:type="pct"/>
          </w:tcPr>
          <w:p w14:paraId="61887ECE" w14:textId="77777777" w:rsidR="00256B96" w:rsidRPr="00A55F86" w:rsidRDefault="00256B96" w:rsidP="00115480">
            <w:pPr>
              <w:pStyle w:val="4-Tabbody-ENG"/>
            </w:pPr>
          </w:p>
        </w:tc>
        <w:tc>
          <w:tcPr>
            <w:tcW w:w="629" w:type="pct"/>
          </w:tcPr>
          <w:p w14:paraId="4C757F6C" w14:textId="77777777" w:rsidR="00256B96" w:rsidRPr="00A55F86" w:rsidRDefault="00256B96" w:rsidP="00115480">
            <w:pPr>
              <w:pStyle w:val="4-Tabbody-ENG"/>
            </w:pPr>
            <w:r w:rsidRPr="00A55F86">
              <w:t>Urban</w:t>
            </w:r>
          </w:p>
        </w:tc>
        <w:tc>
          <w:tcPr>
            <w:tcW w:w="404" w:type="pct"/>
          </w:tcPr>
          <w:p w14:paraId="52A6433A" w14:textId="77777777" w:rsidR="00256B96" w:rsidRPr="00A55F86" w:rsidRDefault="00256B96" w:rsidP="00115480">
            <w:pPr>
              <w:pStyle w:val="4-Tabbody-ENG"/>
            </w:pPr>
            <w:r w:rsidRPr="00A55F86">
              <w:t>RES</w:t>
            </w:r>
          </w:p>
        </w:tc>
        <w:tc>
          <w:tcPr>
            <w:tcW w:w="500" w:type="pct"/>
          </w:tcPr>
          <w:p w14:paraId="4F6DDE9D" w14:textId="77777777" w:rsidR="00256B96" w:rsidRPr="00A55F86" w:rsidRDefault="00256B96" w:rsidP="00115480">
            <w:pPr>
              <w:pStyle w:val="4-Tabbody-ENG"/>
            </w:pPr>
            <w:r w:rsidRPr="00A55F86">
              <w:t>Increase</w:t>
            </w:r>
          </w:p>
        </w:tc>
        <w:tc>
          <w:tcPr>
            <w:tcW w:w="500" w:type="pct"/>
          </w:tcPr>
          <w:p w14:paraId="4501FF02" w14:textId="77777777" w:rsidR="00256B96" w:rsidRPr="00A55F86" w:rsidRDefault="00256B96" w:rsidP="00115480">
            <w:pPr>
              <w:pStyle w:val="4-Tabbody-ENG"/>
            </w:pPr>
          </w:p>
        </w:tc>
      </w:tr>
      <w:tr w:rsidR="00256B96" w:rsidRPr="00A55F86" w14:paraId="6FB9D769" w14:textId="77777777" w:rsidTr="00115480">
        <w:trPr>
          <w:jc w:val="center"/>
        </w:trPr>
        <w:tc>
          <w:tcPr>
            <w:tcW w:w="564" w:type="pct"/>
          </w:tcPr>
          <w:p w14:paraId="49BDE43B" w14:textId="77777777" w:rsidR="00256B96" w:rsidRPr="00A55F86" w:rsidRDefault="00256B96" w:rsidP="00115480">
            <w:pPr>
              <w:pStyle w:val="4-Tabbody-ENG"/>
            </w:pPr>
            <w:r w:rsidRPr="00A55F86">
              <w:t>20</w:t>
            </w:r>
          </w:p>
        </w:tc>
        <w:tc>
          <w:tcPr>
            <w:tcW w:w="474" w:type="pct"/>
          </w:tcPr>
          <w:p w14:paraId="14E978B0" w14:textId="77777777" w:rsidR="00256B96" w:rsidRPr="00A55F86" w:rsidRDefault="00256B96" w:rsidP="00115480">
            <w:pPr>
              <w:pStyle w:val="4-Tabbody-ENG"/>
            </w:pPr>
          </w:p>
        </w:tc>
        <w:tc>
          <w:tcPr>
            <w:tcW w:w="519" w:type="pct"/>
          </w:tcPr>
          <w:p w14:paraId="5BC7B5D4" w14:textId="77777777" w:rsidR="00256B96" w:rsidRPr="00A55F86" w:rsidRDefault="00256B96" w:rsidP="00115480">
            <w:pPr>
              <w:pStyle w:val="4-Tabbody-ENG"/>
            </w:pPr>
          </w:p>
        </w:tc>
        <w:tc>
          <w:tcPr>
            <w:tcW w:w="639" w:type="pct"/>
          </w:tcPr>
          <w:p w14:paraId="17976135" w14:textId="77777777" w:rsidR="00256B96" w:rsidRPr="00A55F86" w:rsidRDefault="00256B96" w:rsidP="00115480">
            <w:pPr>
              <w:pStyle w:val="4-Tabbody-ENG"/>
            </w:pPr>
          </w:p>
        </w:tc>
        <w:tc>
          <w:tcPr>
            <w:tcW w:w="770" w:type="pct"/>
          </w:tcPr>
          <w:p w14:paraId="2578E3E8" w14:textId="77777777" w:rsidR="00256B96" w:rsidRPr="00A55F86" w:rsidRDefault="00256B96" w:rsidP="00115480">
            <w:pPr>
              <w:pStyle w:val="4-Tabbody-ENG"/>
            </w:pPr>
          </w:p>
        </w:tc>
        <w:tc>
          <w:tcPr>
            <w:tcW w:w="629" w:type="pct"/>
          </w:tcPr>
          <w:p w14:paraId="29CBF0DB" w14:textId="77777777" w:rsidR="00256B96" w:rsidRPr="00A55F86" w:rsidRDefault="00256B96" w:rsidP="00115480">
            <w:pPr>
              <w:pStyle w:val="4-Tabbody-ENG"/>
            </w:pPr>
            <w:r w:rsidRPr="00A55F86">
              <w:t>Urban</w:t>
            </w:r>
          </w:p>
        </w:tc>
        <w:tc>
          <w:tcPr>
            <w:tcW w:w="404" w:type="pct"/>
          </w:tcPr>
          <w:p w14:paraId="0FE3D688" w14:textId="77777777" w:rsidR="00256B96" w:rsidRPr="00A55F86" w:rsidRDefault="00256B96" w:rsidP="00115480">
            <w:pPr>
              <w:pStyle w:val="4-Tabbody-ENG"/>
            </w:pPr>
            <w:r w:rsidRPr="00A55F86">
              <w:t>TRA</w:t>
            </w:r>
          </w:p>
        </w:tc>
        <w:tc>
          <w:tcPr>
            <w:tcW w:w="500" w:type="pct"/>
          </w:tcPr>
          <w:p w14:paraId="32A9D222" w14:textId="77777777" w:rsidR="00256B96" w:rsidRPr="00A55F86" w:rsidRDefault="00256B96" w:rsidP="00115480">
            <w:pPr>
              <w:pStyle w:val="4-Tabbody-ENG"/>
            </w:pPr>
            <w:r w:rsidRPr="00A55F86">
              <w:t>Increase</w:t>
            </w:r>
          </w:p>
        </w:tc>
        <w:tc>
          <w:tcPr>
            <w:tcW w:w="500" w:type="pct"/>
          </w:tcPr>
          <w:p w14:paraId="37EF3B11" w14:textId="77777777" w:rsidR="00256B96" w:rsidRPr="00A55F86" w:rsidRDefault="00256B96" w:rsidP="00115480">
            <w:pPr>
              <w:pStyle w:val="4-Tabbody-ENG"/>
            </w:pPr>
          </w:p>
        </w:tc>
      </w:tr>
      <w:tr w:rsidR="00256B96" w:rsidRPr="00A55F86" w14:paraId="02964125" w14:textId="77777777" w:rsidTr="00115480">
        <w:trPr>
          <w:jc w:val="center"/>
        </w:trPr>
        <w:tc>
          <w:tcPr>
            <w:tcW w:w="564" w:type="pct"/>
          </w:tcPr>
          <w:p w14:paraId="4789C7FD" w14:textId="77777777" w:rsidR="00256B96" w:rsidRPr="00A55F86" w:rsidRDefault="00256B96" w:rsidP="00115480">
            <w:pPr>
              <w:pStyle w:val="4-Tabbody-ENG"/>
            </w:pPr>
            <w:r w:rsidRPr="00A55F86">
              <w:t>21</w:t>
            </w:r>
          </w:p>
        </w:tc>
        <w:tc>
          <w:tcPr>
            <w:tcW w:w="474" w:type="pct"/>
          </w:tcPr>
          <w:p w14:paraId="0BC9FDAB" w14:textId="77777777" w:rsidR="00256B96" w:rsidRPr="00A55F86" w:rsidRDefault="00256B96" w:rsidP="00115480">
            <w:pPr>
              <w:pStyle w:val="4-Tabbody-ENG"/>
            </w:pPr>
            <w:r w:rsidRPr="00A55F86">
              <w:t>N</w:t>
            </w:r>
          </w:p>
        </w:tc>
        <w:tc>
          <w:tcPr>
            <w:tcW w:w="519" w:type="pct"/>
          </w:tcPr>
          <w:p w14:paraId="5F154AE8" w14:textId="77777777" w:rsidR="00256B96" w:rsidRPr="00A55F86" w:rsidRDefault="00256B96" w:rsidP="00115480">
            <w:pPr>
              <w:pStyle w:val="4-Tabbody-ENG"/>
            </w:pPr>
            <w:r w:rsidRPr="00A55F86">
              <w:t>Hohhot</w:t>
            </w:r>
          </w:p>
        </w:tc>
        <w:tc>
          <w:tcPr>
            <w:tcW w:w="639" w:type="pct"/>
          </w:tcPr>
          <w:p w14:paraId="4EE7928D" w14:textId="77777777" w:rsidR="00256B96" w:rsidRPr="00A55F86" w:rsidRDefault="00256B96" w:rsidP="00115480">
            <w:pPr>
              <w:pStyle w:val="4-Tabbody-ENG"/>
            </w:pPr>
            <w:r w:rsidRPr="00A55F86">
              <w:t>2015</w:t>
            </w:r>
          </w:p>
        </w:tc>
        <w:tc>
          <w:tcPr>
            <w:tcW w:w="770" w:type="pct"/>
          </w:tcPr>
          <w:p w14:paraId="24EE171F" w14:textId="77777777" w:rsidR="00256B96" w:rsidRPr="00A55F86" w:rsidRDefault="00256B96" w:rsidP="00115480">
            <w:pPr>
              <w:pStyle w:val="4-Tabbody-ENG"/>
            </w:pPr>
            <w:r w:rsidRPr="00A55F86">
              <w:t>High</w:t>
            </w:r>
          </w:p>
        </w:tc>
        <w:tc>
          <w:tcPr>
            <w:tcW w:w="629" w:type="pct"/>
          </w:tcPr>
          <w:p w14:paraId="5CF9C951" w14:textId="77777777" w:rsidR="00256B96" w:rsidRPr="00A55F86" w:rsidRDefault="00256B96" w:rsidP="00115480">
            <w:pPr>
              <w:pStyle w:val="4-Tabbody-ENG"/>
            </w:pPr>
            <w:r w:rsidRPr="00A55F86">
              <w:t>Suburban</w:t>
            </w:r>
          </w:p>
        </w:tc>
        <w:tc>
          <w:tcPr>
            <w:tcW w:w="404" w:type="pct"/>
          </w:tcPr>
          <w:p w14:paraId="75AD0615" w14:textId="77777777" w:rsidR="00256B96" w:rsidRPr="00A55F86" w:rsidRDefault="00256B96" w:rsidP="00115480">
            <w:pPr>
              <w:pStyle w:val="4-Tabbody-ENG"/>
            </w:pPr>
            <w:r w:rsidRPr="00A55F86">
              <w:t>AGR</w:t>
            </w:r>
          </w:p>
        </w:tc>
        <w:tc>
          <w:tcPr>
            <w:tcW w:w="500" w:type="pct"/>
          </w:tcPr>
          <w:p w14:paraId="09CF55C8" w14:textId="77777777" w:rsidR="00256B96" w:rsidRPr="00A55F86" w:rsidRDefault="00256B96" w:rsidP="00115480">
            <w:pPr>
              <w:pStyle w:val="4-Tabbody-ENG"/>
            </w:pPr>
            <w:r w:rsidRPr="00A55F86">
              <w:t>Increase</w:t>
            </w:r>
          </w:p>
        </w:tc>
        <w:tc>
          <w:tcPr>
            <w:tcW w:w="500" w:type="pct"/>
          </w:tcPr>
          <w:p w14:paraId="721AA0C3" w14:textId="77777777" w:rsidR="00256B96" w:rsidRPr="00A55F86" w:rsidRDefault="00256B96" w:rsidP="00115480">
            <w:pPr>
              <w:pStyle w:val="4-Tabbody-ENG"/>
            </w:pPr>
            <w:r w:rsidRPr="00A55F86">
              <w:fldChar w:fldCharType="begin"/>
            </w:r>
            <w:r w:rsidRPr="00A55F86">
              <w:instrText xml:space="preserve"> ADDIN EN.CITE &lt;EndNote&gt;&lt;Cite&gt;&lt;Author&gt;Zhu&lt;/Author&gt;&lt;Year&gt;2017&lt;/Year&gt;&lt;RecNum&gt;886&lt;/RecNum&gt;&lt;DisplayText&gt;[5]&lt;/DisplayText&gt;&lt;record&gt;&lt;rec-number&gt;886&lt;/rec-number&gt;&lt;foreign-keys&gt;&lt;key app="EN" db-id="feav02rrlf2zeketwat5vpsf52v0e5fww5dd" timestamp="1608602692"&gt;886&lt;/key&gt;&lt;/foreign-keys&gt;&lt;ref-type name="Journal Article"&gt;17&lt;/ref-type&gt;&lt;contributors&gt;&lt;authors&gt;&lt;author&gt;Yangchun Zhu&lt;/author&gt;&lt;author&gt;Zhenhua Zhang&lt;/author&gt;&lt;author&gt;Xueyong Zhao&lt;/author&gt;&lt;author&gt;Jie Lian&lt;/author&gt;&lt;author&gt;Fei Tong&lt;/author&gt;&lt;author&gt;Na Zhang&lt;/author&gt;&lt;/authors&gt;&lt;/contributors&gt;&lt;titles&gt;&lt;title&gt;Spatial heterogeneity and relationship between soil total organic carbon and total carbon in the Hetao irrigation district&lt;/title&gt;&lt;secondary-title&gt;Jiangsu Journal of Agricultural Sciences&lt;/secondary-title&gt;&lt;/titles&gt;&lt;periodical&gt;&lt;full-title&gt;Jiangsu Journal of Agricultural Sciences&lt;/full-title&gt;&lt;/periodical&gt;&lt;pages&gt;100-106&lt;/pages&gt;&lt;volume&gt;06&lt;/volume&gt;&lt;number&gt;6&lt;/number&gt;&lt;dates&gt;&lt;year&gt;2017&lt;/year&gt;&lt;/dates&gt;&lt;urls&gt;&lt;/urls&gt;&lt;/record&gt;&lt;/Cite&gt;&lt;/EndNote&gt;</w:instrText>
            </w:r>
            <w:r w:rsidRPr="00A55F86">
              <w:fldChar w:fldCharType="separate"/>
            </w:r>
            <w:r w:rsidRPr="00A55F86">
              <w:rPr>
                <w:noProof/>
              </w:rPr>
              <w:t>[5]</w:t>
            </w:r>
            <w:r w:rsidRPr="00A55F86">
              <w:fldChar w:fldCharType="end"/>
            </w:r>
          </w:p>
        </w:tc>
      </w:tr>
      <w:tr w:rsidR="00256B96" w:rsidRPr="00A55F86" w14:paraId="092BB7C9" w14:textId="77777777" w:rsidTr="00115480">
        <w:trPr>
          <w:jc w:val="center"/>
        </w:trPr>
        <w:tc>
          <w:tcPr>
            <w:tcW w:w="564" w:type="pct"/>
          </w:tcPr>
          <w:p w14:paraId="594DD5EC" w14:textId="77777777" w:rsidR="00256B96" w:rsidRPr="00A55F86" w:rsidRDefault="00256B96" w:rsidP="00115480">
            <w:pPr>
              <w:pStyle w:val="4-Tabbody-ENG"/>
            </w:pPr>
            <w:r w:rsidRPr="00A55F86">
              <w:t>22</w:t>
            </w:r>
          </w:p>
        </w:tc>
        <w:tc>
          <w:tcPr>
            <w:tcW w:w="474" w:type="pct"/>
          </w:tcPr>
          <w:p w14:paraId="1A14A265" w14:textId="77777777" w:rsidR="00256B96" w:rsidRPr="00A55F86" w:rsidRDefault="00256B96" w:rsidP="00115480">
            <w:pPr>
              <w:pStyle w:val="4-Tabbody-ENG"/>
            </w:pPr>
          </w:p>
        </w:tc>
        <w:tc>
          <w:tcPr>
            <w:tcW w:w="519" w:type="pct"/>
          </w:tcPr>
          <w:p w14:paraId="24A6B723" w14:textId="77777777" w:rsidR="00256B96" w:rsidRPr="00A55F86" w:rsidRDefault="00256B96" w:rsidP="00115480">
            <w:pPr>
              <w:pStyle w:val="4-Tabbody-ENG"/>
            </w:pPr>
          </w:p>
        </w:tc>
        <w:tc>
          <w:tcPr>
            <w:tcW w:w="639" w:type="pct"/>
          </w:tcPr>
          <w:p w14:paraId="2ACC8744" w14:textId="77777777" w:rsidR="00256B96" w:rsidRPr="00A55F86" w:rsidRDefault="00256B96" w:rsidP="00115480">
            <w:pPr>
              <w:pStyle w:val="4-Tabbody-ENG"/>
            </w:pPr>
          </w:p>
        </w:tc>
        <w:tc>
          <w:tcPr>
            <w:tcW w:w="770" w:type="pct"/>
          </w:tcPr>
          <w:p w14:paraId="036E1579" w14:textId="77777777" w:rsidR="00256B96" w:rsidRPr="00A55F86" w:rsidRDefault="00256B96" w:rsidP="00115480">
            <w:pPr>
              <w:pStyle w:val="4-Tabbody-ENG"/>
            </w:pPr>
          </w:p>
        </w:tc>
        <w:tc>
          <w:tcPr>
            <w:tcW w:w="629" w:type="pct"/>
          </w:tcPr>
          <w:p w14:paraId="313A674C" w14:textId="77777777" w:rsidR="00256B96" w:rsidRPr="00A55F86" w:rsidRDefault="00256B96" w:rsidP="00115480">
            <w:pPr>
              <w:pStyle w:val="4-Tabbody-ENG"/>
            </w:pPr>
            <w:r w:rsidRPr="00A55F86">
              <w:t>Suburban</w:t>
            </w:r>
          </w:p>
        </w:tc>
        <w:tc>
          <w:tcPr>
            <w:tcW w:w="404" w:type="pct"/>
          </w:tcPr>
          <w:p w14:paraId="2899AC1F" w14:textId="77777777" w:rsidR="00256B96" w:rsidRPr="00A55F86" w:rsidRDefault="00256B96" w:rsidP="00115480">
            <w:pPr>
              <w:pStyle w:val="4-Tabbody-ENG"/>
            </w:pPr>
            <w:r w:rsidRPr="00A55F86">
              <w:t>AGR</w:t>
            </w:r>
          </w:p>
        </w:tc>
        <w:tc>
          <w:tcPr>
            <w:tcW w:w="500" w:type="pct"/>
          </w:tcPr>
          <w:p w14:paraId="2A6CEF1D" w14:textId="77777777" w:rsidR="00256B96" w:rsidRPr="00A55F86" w:rsidRDefault="00256B96" w:rsidP="00115480">
            <w:pPr>
              <w:pStyle w:val="4-Tabbody-ENG"/>
            </w:pPr>
            <w:r w:rsidRPr="00A55F86">
              <w:t>Increase</w:t>
            </w:r>
          </w:p>
        </w:tc>
        <w:tc>
          <w:tcPr>
            <w:tcW w:w="500" w:type="pct"/>
          </w:tcPr>
          <w:p w14:paraId="301DFAD0" w14:textId="77777777" w:rsidR="00256B96" w:rsidRPr="00A55F86" w:rsidRDefault="00256B96" w:rsidP="00115480">
            <w:pPr>
              <w:pStyle w:val="4-Tabbody-ENG"/>
            </w:pPr>
          </w:p>
        </w:tc>
      </w:tr>
      <w:tr w:rsidR="00256B96" w:rsidRPr="00A55F86" w14:paraId="6FA85D69" w14:textId="77777777" w:rsidTr="00115480">
        <w:trPr>
          <w:jc w:val="center"/>
        </w:trPr>
        <w:tc>
          <w:tcPr>
            <w:tcW w:w="564" w:type="pct"/>
          </w:tcPr>
          <w:p w14:paraId="6D3652AA" w14:textId="77777777" w:rsidR="00256B96" w:rsidRPr="00A55F86" w:rsidRDefault="00256B96" w:rsidP="00115480">
            <w:pPr>
              <w:pStyle w:val="4-Tabbody-ENG"/>
            </w:pPr>
            <w:r w:rsidRPr="00A55F86">
              <w:t>23</w:t>
            </w:r>
          </w:p>
        </w:tc>
        <w:tc>
          <w:tcPr>
            <w:tcW w:w="474" w:type="pct"/>
          </w:tcPr>
          <w:p w14:paraId="580E29E2" w14:textId="77777777" w:rsidR="00256B96" w:rsidRPr="00A55F86" w:rsidRDefault="00256B96" w:rsidP="00115480">
            <w:pPr>
              <w:pStyle w:val="4-Tabbody-ENG"/>
            </w:pPr>
          </w:p>
        </w:tc>
        <w:tc>
          <w:tcPr>
            <w:tcW w:w="519" w:type="pct"/>
          </w:tcPr>
          <w:p w14:paraId="3269B31F" w14:textId="77777777" w:rsidR="00256B96" w:rsidRPr="00A55F86" w:rsidRDefault="00256B96" w:rsidP="00115480">
            <w:pPr>
              <w:pStyle w:val="4-Tabbody-ENG"/>
            </w:pPr>
          </w:p>
        </w:tc>
        <w:tc>
          <w:tcPr>
            <w:tcW w:w="639" w:type="pct"/>
          </w:tcPr>
          <w:p w14:paraId="1C0974F2" w14:textId="77777777" w:rsidR="00256B96" w:rsidRPr="00A55F86" w:rsidRDefault="00256B96" w:rsidP="00115480">
            <w:pPr>
              <w:pStyle w:val="4-Tabbody-ENG"/>
            </w:pPr>
          </w:p>
        </w:tc>
        <w:tc>
          <w:tcPr>
            <w:tcW w:w="770" w:type="pct"/>
          </w:tcPr>
          <w:p w14:paraId="31D822BC" w14:textId="77777777" w:rsidR="00256B96" w:rsidRPr="00A55F86" w:rsidRDefault="00256B96" w:rsidP="00115480">
            <w:pPr>
              <w:pStyle w:val="4-Tabbody-ENG"/>
            </w:pPr>
          </w:p>
        </w:tc>
        <w:tc>
          <w:tcPr>
            <w:tcW w:w="629" w:type="pct"/>
          </w:tcPr>
          <w:p w14:paraId="4BB95053" w14:textId="77777777" w:rsidR="00256B96" w:rsidRPr="00A55F86" w:rsidRDefault="00256B96" w:rsidP="00115480">
            <w:pPr>
              <w:pStyle w:val="4-Tabbody-ENG"/>
            </w:pPr>
            <w:r w:rsidRPr="00A55F86">
              <w:t>Suburban</w:t>
            </w:r>
          </w:p>
        </w:tc>
        <w:tc>
          <w:tcPr>
            <w:tcW w:w="404" w:type="pct"/>
          </w:tcPr>
          <w:p w14:paraId="1F4B6BAD" w14:textId="77777777" w:rsidR="00256B96" w:rsidRPr="00A55F86" w:rsidRDefault="00256B96" w:rsidP="00115480">
            <w:pPr>
              <w:pStyle w:val="4-Tabbody-ENG"/>
            </w:pPr>
            <w:r w:rsidRPr="00A55F86">
              <w:t>AGR</w:t>
            </w:r>
          </w:p>
        </w:tc>
        <w:tc>
          <w:tcPr>
            <w:tcW w:w="500" w:type="pct"/>
          </w:tcPr>
          <w:p w14:paraId="2B6E986D" w14:textId="77777777" w:rsidR="00256B96" w:rsidRPr="00A55F86" w:rsidRDefault="00256B96" w:rsidP="00115480">
            <w:pPr>
              <w:pStyle w:val="4-Tabbody-ENG"/>
            </w:pPr>
            <w:r w:rsidRPr="00A55F86">
              <w:t>Increase</w:t>
            </w:r>
          </w:p>
        </w:tc>
        <w:tc>
          <w:tcPr>
            <w:tcW w:w="500" w:type="pct"/>
          </w:tcPr>
          <w:p w14:paraId="4CDA5980" w14:textId="77777777" w:rsidR="00256B96" w:rsidRPr="00A55F86" w:rsidRDefault="00256B96" w:rsidP="00115480">
            <w:pPr>
              <w:pStyle w:val="4-Tabbody-ENG"/>
            </w:pPr>
          </w:p>
        </w:tc>
      </w:tr>
      <w:tr w:rsidR="00256B96" w:rsidRPr="00A55F86" w14:paraId="55836753" w14:textId="77777777" w:rsidTr="00115480">
        <w:trPr>
          <w:jc w:val="center"/>
        </w:trPr>
        <w:tc>
          <w:tcPr>
            <w:tcW w:w="564" w:type="pct"/>
          </w:tcPr>
          <w:p w14:paraId="29148426" w14:textId="77777777" w:rsidR="00256B96" w:rsidRPr="00A55F86" w:rsidRDefault="00256B96" w:rsidP="00115480">
            <w:pPr>
              <w:pStyle w:val="4-Tabbody-ENG"/>
            </w:pPr>
            <w:r w:rsidRPr="00A55F86">
              <w:t>24</w:t>
            </w:r>
          </w:p>
        </w:tc>
        <w:tc>
          <w:tcPr>
            <w:tcW w:w="474" w:type="pct"/>
          </w:tcPr>
          <w:p w14:paraId="131E7B27" w14:textId="77777777" w:rsidR="00256B96" w:rsidRPr="00A55F86" w:rsidRDefault="00256B96" w:rsidP="00115480">
            <w:pPr>
              <w:pStyle w:val="4-Tabbody-ENG"/>
            </w:pPr>
            <w:r w:rsidRPr="00A55F86">
              <w:t>N</w:t>
            </w:r>
          </w:p>
        </w:tc>
        <w:tc>
          <w:tcPr>
            <w:tcW w:w="519" w:type="pct"/>
          </w:tcPr>
          <w:p w14:paraId="13673660" w14:textId="77777777" w:rsidR="00256B96" w:rsidRPr="00A55F86" w:rsidRDefault="00256B96" w:rsidP="00115480">
            <w:pPr>
              <w:pStyle w:val="4-Tabbody-ENG"/>
            </w:pPr>
            <w:r w:rsidRPr="00A55F86">
              <w:t>Chifeng</w:t>
            </w:r>
          </w:p>
        </w:tc>
        <w:tc>
          <w:tcPr>
            <w:tcW w:w="639" w:type="pct"/>
          </w:tcPr>
          <w:p w14:paraId="799DC4FB" w14:textId="77777777" w:rsidR="00256B96" w:rsidRPr="00A55F86" w:rsidRDefault="00256B96" w:rsidP="00115480">
            <w:pPr>
              <w:pStyle w:val="4-Tabbody-ENG"/>
            </w:pPr>
            <w:r w:rsidRPr="00A55F86">
              <w:t>2014</w:t>
            </w:r>
          </w:p>
        </w:tc>
        <w:tc>
          <w:tcPr>
            <w:tcW w:w="770" w:type="pct"/>
          </w:tcPr>
          <w:p w14:paraId="349AD5A8" w14:textId="77777777" w:rsidR="00256B96" w:rsidRPr="00A55F86" w:rsidRDefault="00256B96" w:rsidP="00115480">
            <w:pPr>
              <w:pStyle w:val="4-Tabbody-ENG"/>
            </w:pPr>
            <w:r w:rsidRPr="00A55F86">
              <w:t>Low</w:t>
            </w:r>
          </w:p>
        </w:tc>
        <w:tc>
          <w:tcPr>
            <w:tcW w:w="629" w:type="pct"/>
          </w:tcPr>
          <w:p w14:paraId="33036D44" w14:textId="77777777" w:rsidR="00256B96" w:rsidRPr="00A55F86" w:rsidRDefault="00256B96" w:rsidP="00115480">
            <w:pPr>
              <w:pStyle w:val="4-Tabbody-ENG"/>
            </w:pPr>
            <w:r w:rsidRPr="00A55F86">
              <w:t>Urban</w:t>
            </w:r>
          </w:p>
        </w:tc>
        <w:tc>
          <w:tcPr>
            <w:tcW w:w="404" w:type="pct"/>
          </w:tcPr>
          <w:p w14:paraId="25839E60" w14:textId="77777777" w:rsidR="00256B96" w:rsidRPr="00A55F86" w:rsidRDefault="00256B96" w:rsidP="00115480">
            <w:pPr>
              <w:pStyle w:val="4-Tabbody-ENG"/>
            </w:pPr>
            <w:r w:rsidRPr="00A55F86">
              <w:t>AGR</w:t>
            </w:r>
          </w:p>
        </w:tc>
        <w:tc>
          <w:tcPr>
            <w:tcW w:w="500" w:type="pct"/>
          </w:tcPr>
          <w:p w14:paraId="455F8617" w14:textId="77777777" w:rsidR="00256B96" w:rsidRPr="00A55F86" w:rsidRDefault="00256B96" w:rsidP="00115480">
            <w:pPr>
              <w:pStyle w:val="4-Tabbody-ENG"/>
            </w:pPr>
            <w:r w:rsidRPr="00A55F86">
              <w:t>Increase</w:t>
            </w:r>
          </w:p>
        </w:tc>
        <w:tc>
          <w:tcPr>
            <w:tcW w:w="500" w:type="pct"/>
          </w:tcPr>
          <w:p w14:paraId="7CA8098D"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&lt;EndNote&gt;&lt;Cite&gt;&lt;Author&gt;Li&lt;/Author&gt;&lt;Year&gt;2020&lt;/Year&gt;&lt;RecNum&gt;777&lt;/RecNum&gt;&lt;DisplayText&gt;[6]&lt;/DisplayText&gt;&lt;record&gt;&lt;rec-number&gt;777&lt;/rec-number&gt;&lt;foreign-keys&gt;&lt;key app="EN" db-id="feav02rrlf2zeketwat5vpsf52v0e5fww5dd" timestamp="1599721874"&gt;777&lt;/key&gt;&lt;/foreign-keys&gt;&lt;ref-type name="Journal Article"&gt;17&lt;/ref-type&gt;&lt;contributors&gt;&lt;authors&gt;&lt;author&gt;Li, Long&lt;/author&gt;&lt;author&gt;Qin, Fucang&lt;/author&gt;&lt;author&gt;Jiang, Lina&lt;/author&gt;&lt;author&gt;Yao, Xueling&lt;/author&gt;&lt;/authors&gt;&lt;/contributors&gt;&lt;auth-address&gt;</w:instrText>
            </w:r>
            <w:r w:rsidRPr="00A55F86">
              <w:instrText>内蒙古农业大学沙漠治理学院</w:instrText>
            </w:r>
            <w:r w:rsidRPr="00A55F86">
              <w:instrText>;</w:instrText>
            </w:r>
            <w:r w:rsidRPr="00A55F86">
              <w:instrText>中国林业科学研究院林业新技术研究所</w:instrText>
            </w:r>
            <w:r w:rsidRPr="00A55F86">
              <w:instrText>;</w:instrText>
            </w:r>
            <w:r w:rsidRPr="00A55F86">
              <w:instrText>中国林业科学研究院</w:instrText>
            </w:r>
            <w:r w:rsidRPr="00A55F86">
              <w:instrText>;&lt;/auth-address&gt;&lt;titles&gt;&lt;title&gt;Spatio-temporal Variability of Soil Organic Carbon in Semi-arid Area&lt;/title&gt;&lt;secondary-title&gt;Journal of Agricultural Science and Technology&lt;/secondary-title&gt;&lt;/titles&gt;&lt;periodical&gt;&lt;full-title&gt;Journal of Agricultural Science and Technology&lt;/full-title&gt;&lt;/periodical&gt;&lt;pages&gt;100-107&lt;/pages&gt;&lt;volume&gt;22&lt;/volume&gt;&lt;number&gt;03&lt;/number&gt;&lt;keywords&gt;&lt;keyword&gt;</w:instrText>
            </w:r>
            <w:r w:rsidRPr="00A55F86">
              <w:instrText>土壤有机碳</w:instrText>
            </w:r>
            <w:r w:rsidRPr="00A55F86">
              <w:instrText>&lt;/keyword&gt;&lt;keyword&gt;</w:instrText>
            </w:r>
            <w:r w:rsidRPr="00A55F86">
              <w:instrText>时空变异</w:instrText>
            </w:r>
            <w:r w:rsidRPr="00A55F86">
              <w:instrText>&lt;/keyword&gt;&lt;keyword&gt;</w:instrText>
            </w:r>
            <w:r w:rsidRPr="00A55F86">
              <w:instrText>地统计学</w:instrText>
            </w:r>
            <w:r w:rsidRPr="00A55F86">
              <w:instrText>&lt;/keyword&gt;&lt;keyword&gt;</w:instrText>
            </w:r>
            <w:r w:rsidRPr="00A55F86">
              <w:instrText>半干旱区</w:instrText>
            </w:r>
            <w:r w:rsidRPr="00A55F86">
              <w:instrText>&lt;/keyword&gt;&lt;/keywords&gt;&lt;dates&gt;&lt;year&gt;2020&lt;/year&gt;&lt;/dates&gt;&lt;isbn&gt;1008-0864&lt;/isbn&gt;&lt;call-num&gt;11-3900/S&lt;/call-num&gt;&lt;urls&gt;&lt;/urls&gt;&lt;remote-database-provider&gt;Cnki&lt;/remote-database-provider&gt;&lt;/record&gt;&lt;/Cite&gt;&lt;/EndNote&gt;</w:instrText>
            </w:r>
            <w:r w:rsidRPr="00A55F86">
              <w:fldChar w:fldCharType="separate"/>
            </w:r>
            <w:r w:rsidRPr="00A55F86">
              <w:rPr>
                <w:noProof/>
              </w:rPr>
              <w:t>[6]</w:t>
            </w:r>
            <w:r w:rsidRPr="00A55F86">
              <w:fldChar w:fldCharType="end"/>
            </w:r>
          </w:p>
        </w:tc>
      </w:tr>
      <w:tr w:rsidR="00256B96" w:rsidRPr="00A55F86" w14:paraId="5FBDBD17" w14:textId="77777777" w:rsidTr="00115480">
        <w:trPr>
          <w:jc w:val="center"/>
        </w:trPr>
        <w:tc>
          <w:tcPr>
            <w:tcW w:w="564" w:type="pct"/>
          </w:tcPr>
          <w:p w14:paraId="2D1FB3CB" w14:textId="77777777" w:rsidR="00256B96" w:rsidRPr="00A55F86" w:rsidRDefault="00256B96" w:rsidP="00115480">
            <w:pPr>
              <w:pStyle w:val="4-Tabbody-ENG"/>
            </w:pPr>
            <w:r w:rsidRPr="00A55F86">
              <w:t>25</w:t>
            </w:r>
          </w:p>
        </w:tc>
        <w:tc>
          <w:tcPr>
            <w:tcW w:w="474" w:type="pct"/>
          </w:tcPr>
          <w:p w14:paraId="34414804" w14:textId="77777777" w:rsidR="00256B96" w:rsidRPr="00A55F86" w:rsidRDefault="00256B96" w:rsidP="00115480">
            <w:pPr>
              <w:pStyle w:val="4-Tabbody-ENG"/>
            </w:pPr>
            <w:r w:rsidRPr="00A55F86">
              <w:t>N</w:t>
            </w:r>
          </w:p>
        </w:tc>
        <w:tc>
          <w:tcPr>
            <w:tcW w:w="519" w:type="pct"/>
          </w:tcPr>
          <w:p w14:paraId="4774900E" w14:textId="77777777" w:rsidR="00256B96" w:rsidRPr="00A55F86" w:rsidRDefault="00256B96" w:rsidP="00115480">
            <w:pPr>
              <w:pStyle w:val="4-Tabbody-ENG"/>
            </w:pPr>
            <w:r w:rsidRPr="00A55F86">
              <w:t>Chifeng</w:t>
            </w:r>
          </w:p>
        </w:tc>
        <w:tc>
          <w:tcPr>
            <w:tcW w:w="639" w:type="pct"/>
          </w:tcPr>
          <w:p w14:paraId="5DC73151" w14:textId="77777777" w:rsidR="00256B96" w:rsidRPr="00A55F86" w:rsidRDefault="00256B96" w:rsidP="00115480">
            <w:pPr>
              <w:pStyle w:val="4-Tabbody-ENG"/>
            </w:pPr>
            <w:r w:rsidRPr="00A55F86">
              <w:t>2014</w:t>
            </w:r>
          </w:p>
        </w:tc>
        <w:tc>
          <w:tcPr>
            <w:tcW w:w="770" w:type="pct"/>
          </w:tcPr>
          <w:p w14:paraId="3DBBCE29" w14:textId="77777777" w:rsidR="00256B96" w:rsidRPr="00A55F86" w:rsidRDefault="00256B96" w:rsidP="00115480">
            <w:pPr>
              <w:pStyle w:val="4-Tabbody-ENG"/>
            </w:pPr>
            <w:r w:rsidRPr="00A55F86">
              <w:t>Low</w:t>
            </w:r>
          </w:p>
        </w:tc>
        <w:tc>
          <w:tcPr>
            <w:tcW w:w="629" w:type="pct"/>
          </w:tcPr>
          <w:p w14:paraId="68E0DDA6" w14:textId="77777777" w:rsidR="00256B96" w:rsidRPr="00A55F86" w:rsidRDefault="00256B96" w:rsidP="00115480">
            <w:pPr>
              <w:pStyle w:val="4-Tabbody-ENG"/>
            </w:pPr>
            <w:r w:rsidRPr="00A55F86">
              <w:t>Urban</w:t>
            </w:r>
          </w:p>
        </w:tc>
        <w:tc>
          <w:tcPr>
            <w:tcW w:w="404" w:type="pct"/>
          </w:tcPr>
          <w:p w14:paraId="15A41295" w14:textId="77777777" w:rsidR="00256B96" w:rsidRPr="00A55F86" w:rsidRDefault="00256B96" w:rsidP="00115480">
            <w:pPr>
              <w:pStyle w:val="4-Tabbody-ENG"/>
            </w:pPr>
            <w:r w:rsidRPr="00A55F86">
              <w:t>PG</w:t>
            </w:r>
          </w:p>
        </w:tc>
        <w:tc>
          <w:tcPr>
            <w:tcW w:w="500" w:type="pct"/>
          </w:tcPr>
          <w:p w14:paraId="52699979" w14:textId="77777777" w:rsidR="00256B96" w:rsidRPr="00A55F86" w:rsidRDefault="00256B96" w:rsidP="00115480">
            <w:pPr>
              <w:pStyle w:val="4-Tabbody-ENG"/>
            </w:pPr>
            <w:r w:rsidRPr="00A55F86">
              <w:t>Increase</w:t>
            </w:r>
          </w:p>
        </w:tc>
        <w:tc>
          <w:tcPr>
            <w:tcW w:w="500" w:type="pct"/>
          </w:tcPr>
          <w:p w14:paraId="38318B67"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&lt;EndNote&gt;&lt;Cite&gt;&lt;Author&gt;Li&lt;/Author&gt;&lt;Year&gt;2018&lt;/Year&gt;&lt;RecNum&gt;778&lt;/RecNum&gt;&lt;DisplayText&gt;[7]&lt;/DisplayText&gt;&lt;record&gt;&lt;rec-number&gt;778&lt;/rec-number&gt;&lt;foreign-keys&gt;&lt;key app="EN" db-id="feav02rrlf2zeketwat5vpsf52v0e5fww5dd" timestamp="1599722069"&gt;778&lt;/key&gt;&lt;/foreign-keys&gt;&lt;ref-type name="Journal Article"&gt;17&lt;/ref-type&gt;&lt;contributors&gt;&lt;authors&gt;&lt;author&gt;Li, Long&lt;/author&gt;&lt;author&gt;Jiang, Lina&lt;/author&gt;&lt;author&gt;Bai, Jianhua&lt;/author&gt;&lt;/authors&gt;&lt;/contributors&gt;&lt;titles&gt;&lt;title&gt;Multi-scale correlations between spatial variability of soil organic carbon and its influencing factors in semiarid zone&lt;/title&gt;&lt;secondary-title&gt;Science of Soil and Water Conservation&lt;/secondary-title&gt;&lt;/titles&gt;&lt;periodical&gt;&lt;full-title&gt;Science of Soil and Water Conservation&lt;/full-title&gt;&lt;/periodical&gt;&lt;pages&gt;40-48&lt;/pages&gt;&lt;volume&gt;16&lt;/volume&gt;&lt;number&gt;5&lt;/number&gt;&lt;dates&gt;&lt;year&gt;2018&lt;/year&gt;&lt;/dates&gt;&lt;urls&gt;&lt;/urls&gt;&lt;/record&gt;&lt;/Cite&gt;&lt;/EndNote&gt;</w:instrText>
            </w:r>
            <w:r w:rsidRPr="00A55F86">
              <w:fldChar w:fldCharType="separate"/>
            </w:r>
            <w:r w:rsidRPr="00A55F86">
              <w:rPr>
                <w:noProof/>
              </w:rPr>
              <w:t>[7]</w:t>
            </w:r>
            <w:r w:rsidRPr="00A55F86">
              <w:fldChar w:fldCharType="end"/>
            </w:r>
          </w:p>
        </w:tc>
      </w:tr>
      <w:tr w:rsidR="00256B96" w:rsidRPr="00A55F86" w14:paraId="0ADE45FF" w14:textId="77777777" w:rsidTr="00115480">
        <w:trPr>
          <w:jc w:val="center"/>
        </w:trPr>
        <w:tc>
          <w:tcPr>
            <w:tcW w:w="564" w:type="pct"/>
          </w:tcPr>
          <w:p w14:paraId="0D0C10EC" w14:textId="77777777" w:rsidR="00256B96" w:rsidRPr="00A55F86" w:rsidRDefault="00256B96" w:rsidP="00115480">
            <w:pPr>
              <w:pStyle w:val="4-Tabbody-ENG"/>
            </w:pPr>
            <w:r w:rsidRPr="00A55F86">
              <w:t>26</w:t>
            </w:r>
          </w:p>
        </w:tc>
        <w:tc>
          <w:tcPr>
            <w:tcW w:w="474" w:type="pct"/>
          </w:tcPr>
          <w:p w14:paraId="22F1E0FD" w14:textId="77777777" w:rsidR="00256B96" w:rsidRPr="00A55F86" w:rsidRDefault="00256B96" w:rsidP="00115480">
            <w:pPr>
              <w:pStyle w:val="4-Tabbody-ENG"/>
            </w:pPr>
          </w:p>
        </w:tc>
        <w:tc>
          <w:tcPr>
            <w:tcW w:w="519" w:type="pct"/>
          </w:tcPr>
          <w:p w14:paraId="345106AE" w14:textId="77777777" w:rsidR="00256B96" w:rsidRPr="00A55F86" w:rsidRDefault="00256B96" w:rsidP="00115480">
            <w:pPr>
              <w:pStyle w:val="4-Tabbody-ENG"/>
            </w:pPr>
          </w:p>
        </w:tc>
        <w:tc>
          <w:tcPr>
            <w:tcW w:w="639" w:type="pct"/>
          </w:tcPr>
          <w:p w14:paraId="237A009A" w14:textId="77777777" w:rsidR="00256B96" w:rsidRPr="00A55F86" w:rsidRDefault="00256B96" w:rsidP="00115480">
            <w:pPr>
              <w:pStyle w:val="4-Tabbody-ENG"/>
            </w:pPr>
          </w:p>
        </w:tc>
        <w:tc>
          <w:tcPr>
            <w:tcW w:w="770" w:type="pct"/>
          </w:tcPr>
          <w:p w14:paraId="1A75E10D" w14:textId="77777777" w:rsidR="00256B96" w:rsidRPr="00A55F86" w:rsidRDefault="00256B96" w:rsidP="00115480">
            <w:pPr>
              <w:pStyle w:val="4-Tabbody-ENG"/>
            </w:pPr>
          </w:p>
        </w:tc>
        <w:tc>
          <w:tcPr>
            <w:tcW w:w="629" w:type="pct"/>
          </w:tcPr>
          <w:p w14:paraId="37475FAD" w14:textId="77777777" w:rsidR="00256B96" w:rsidRPr="00A55F86" w:rsidRDefault="00256B96" w:rsidP="00115480">
            <w:pPr>
              <w:pStyle w:val="4-Tabbody-ENG"/>
            </w:pPr>
            <w:r w:rsidRPr="00A55F86">
              <w:t>Urban</w:t>
            </w:r>
          </w:p>
        </w:tc>
        <w:tc>
          <w:tcPr>
            <w:tcW w:w="404" w:type="pct"/>
          </w:tcPr>
          <w:p w14:paraId="482E5347" w14:textId="77777777" w:rsidR="00256B96" w:rsidRPr="00A55F86" w:rsidRDefault="00256B96" w:rsidP="00115480">
            <w:pPr>
              <w:pStyle w:val="4-Tabbody-ENG"/>
            </w:pPr>
            <w:r w:rsidRPr="00A55F86">
              <w:t>TRA</w:t>
            </w:r>
          </w:p>
        </w:tc>
        <w:tc>
          <w:tcPr>
            <w:tcW w:w="500" w:type="pct"/>
          </w:tcPr>
          <w:p w14:paraId="343DA60F" w14:textId="77777777" w:rsidR="00256B96" w:rsidRPr="00A55F86" w:rsidRDefault="00256B96" w:rsidP="00115480">
            <w:pPr>
              <w:pStyle w:val="4-Tabbody-ENG"/>
            </w:pPr>
            <w:r w:rsidRPr="00A55F86">
              <w:t>Increase</w:t>
            </w:r>
          </w:p>
        </w:tc>
        <w:tc>
          <w:tcPr>
            <w:tcW w:w="500" w:type="pct"/>
          </w:tcPr>
          <w:p w14:paraId="3C184A11" w14:textId="77777777" w:rsidR="00256B96" w:rsidRPr="00A55F86" w:rsidRDefault="00256B96" w:rsidP="00115480">
            <w:pPr>
              <w:pStyle w:val="4-Tabbody-ENG"/>
            </w:pPr>
          </w:p>
        </w:tc>
      </w:tr>
      <w:tr w:rsidR="00256B96" w:rsidRPr="00A55F86" w14:paraId="40FF479C" w14:textId="77777777" w:rsidTr="00115480">
        <w:trPr>
          <w:jc w:val="center"/>
        </w:trPr>
        <w:tc>
          <w:tcPr>
            <w:tcW w:w="564" w:type="pct"/>
          </w:tcPr>
          <w:p w14:paraId="0C2FF69F" w14:textId="77777777" w:rsidR="00256B96" w:rsidRPr="00A55F86" w:rsidRDefault="00256B96" w:rsidP="00115480">
            <w:pPr>
              <w:pStyle w:val="4-Tabbody-ENG"/>
            </w:pPr>
            <w:r w:rsidRPr="00A55F86">
              <w:t>27</w:t>
            </w:r>
          </w:p>
        </w:tc>
        <w:tc>
          <w:tcPr>
            <w:tcW w:w="474" w:type="pct"/>
          </w:tcPr>
          <w:p w14:paraId="2714E0F8" w14:textId="77777777" w:rsidR="00256B96" w:rsidRPr="00A55F86" w:rsidRDefault="00256B96" w:rsidP="00115480">
            <w:pPr>
              <w:pStyle w:val="4-Tabbody-ENG"/>
            </w:pPr>
          </w:p>
        </w:tc>
        <w:tc>
          <w:tcPr>
            <w:tcW w:w="519" w:type="pct"/>
          </w:tcPr>
          <w:p w14:paraId="67074E34" w14:textId="77777777" w:rsidR="00256B96" w:rsidRPr="00A55F86" w:rsidRDefault="00256B96" w:rsidP="00115480">
            <w:pPr>
              <w:pStyle w:val="4-Tabbody-ENG"/>
            </w:pPr>
          </w:p>
        </w:tc>
        <w:tc>
          <w:tcPr>
            <w:tcW w:w="639" w:type="pct"/>
          </w:tcPr>
          <w:p w14:paraId="1E4FFF01" w14:textId="77777777" w:rsidR="00256B96" w:rsidRPr="00A55F86" w:rsidRDefault="00256B96" w:rsidP="00115480">
            <w:pPr>
              <w:pStyle w:val="4-Tabbody-ENG"/>
            </w:pPr>
          </w:p>
        </w:tc>
        <w:tc>
          <w:tcPr>
            <w:tcW w:w="770" w:type="pct"/>
          </w:tcPr>
          <w:p w14:paraId="7DF6823B" w14:textId="77777777" w:rsidR="00256B96" w:rsidRPr="00A55F86" w:rsidRDefault="00256B96" w:rsidP="00115480">
            <w:pPr>
              <w:pStyle w:val="4-Tabbody-ENG"/>
            </w:pPr>
          </w:p>
        </w:tc>
        <w:tc>
          <w:tcPr>
            <w:tcW w:w="629" w:type="pct"/>
          </w:tcPr>
          <w:p w14:paraId="74EF0C77" w14:textId="77777777" w:rsidR="00256B96" w:rsidRPr="00A55F86" w:rsidRDefault="00256B96" w:rsidP="00115480">
            <w:pPr>
              <w:pStyle w:val="4-Tabbody-ENG"/>
            </w:pPr>
            <w:r w:rsidRPr="00A55F86">
              <w:t>Suburban</w:t>
            </w:r>
          </w:p>
        </w:tc>
        <w:tc>
          <w:tcPr>
            <w:tcW w:w="404" w:type="pct"/>
          </w:tcPr>
          <w:p w14:paraId="11BE14F7" w14:textId="77777777" w:rsidR="00256B96" w:rsidRPr="00A55F86" w:rsidRDefault="00256B96" w:rsidP="00115480">
            <w:pPr>
              <w:pStyle w:val="4-Tabbody-ENG"/>
            </w:pPr>
            <w:r w:rsidRPr="00A55F86">
              <w:t>AGR</w:t>
            </w:r>
          </w:p>
        </w:tc>
        <w:tc>
          <w:tcPr>
            <w:tcW w:w="500" w:type="pct"/>
          </w:tcPr>
          <w:p w14:paraId="4436F237" w14:textId="77777777" w:rsidR="00256B96" w:rsidRPr="00A55F86" w:rsidRDefault="00256B96" w:rsidP="00115480">
            <w:pPr>
              <w:pStyle w:val="4-Tabbody-ENG"/>
            </w:pPr>
            <w:r w:rsidRPr="00A55F86">
              <w:t>Increase</w:t>
            </w:r>
          </w:p>
        </w:tc>
        <w:tc>
          <w:tcPr>
            <w:tcW w:w="500" w:type="pct"/>
          </w:tcPr>
          <w:p w14:paraId="0AF70173" w14:textId="77777777" w:rsidR="00256B96" w:rsidRPr="00A55F86" w:rsidRDefault="00256B96" w:rsidP="00115480">
            <w:pPr>
              <w:pStyle w:val="4-Tabbody-ENG"/>
            </w:pPr>
          </w:p>
        </w:tc>
      </w:tr>
      <w:tr w:rsidR="00256B96" w:rsidRPr="00A55F86" w14:paraId="19E3B61E" w14:textId="77777777" w:rsidTr="00115480">
        <w:trPr>
          <w:jc w:val="center"/>
        </w:trPr>
        <w:tc>
          <w:tcPr>
            <w:tcW w:w="564" w:type="pct"/>
          </w:tcPr>
          <w:p w14:paraId="1C6AF34E" w14:textId="77777777" w:rsidR="00256B96" w:rsidRPr="00A55F86" w:rsidRDefault="00256B96" w:rsidP="00115480">
            <w:pPr>
              <w:pStyle w:val="4-Tabbody-ENG"/>
            </w:pPr>
            <w:r w:rsidRPr="00A55F86">
              <w:t>28</w:t>
            </w:r>
          </w:p>
        </w:tc>
        <w:tc>
          <w:tcPr>
            <w:tcW w:w="474" w:type="pct"/>
          </w:tcPr>
          <w:p w14:paraId="4E04C3B0" w14:textId="77777777" w:rsidR="00256B96" w:rsidRPr="00A55F86" w:rsidRDefault="00256B96" w:rsidP="00115480">
            <w:pPr>
              <w:pStyle w:val="4-Tabbody-ENG"/>
            </w:pPr>
          </w:p>
        </w:tc>
        <w:tc>
          <w:tcPr>
            <w:tcW w:w="519" w:type="pct"/>
          </w:tcPr>
          <w:p w14:paraId="27D4144D" w14:textId="77777777" w:rsidR="00256B96" w:rsidRPr="00A55F86" w:rsidRDefault="00256B96" w:rsidP="00115480">
            <w:pPr>
              <w:pStyle w:val="4-Tabbody-ENG"/>
            </w:pPr>
          </w:p>
        </w:tc>
        <w:tc>
          <w:tcPr>
            <w:tcW w:w="639" w:type="pct"/>
          </w:tcPr>
          <w:p w14:paraId="0E1B8DE4" w14:textId="77777777" w:rsidR="00256B96" w:rsidRPr="00A55F86" w:rsidRDefault="00256B96" w:rsidP="00115480">
            <w:pPr>
              <w:pStyle w:val="4-Tabbody-ENG"/>
            </w:pPr>
          </w:p>
        </w:tc>
        <w:tc>
          <w:tcPr>
            <w:tcW w:w="770" w:type="pct"/>
          </w:tcPr>
          <w:p w14:paraId="521F14FB" w14:textId="77777777" w:rsidR="00256B96" w:rsidRPr="00A55F86" w:rsidRDefault="00256B96" w:rsidP="00115480">
            <w:pPr>
              <w:pStyle w:val="4-Tabbody-ENG"/>
            </w:pPr>
          </w:p>
        </w:tc>
        <w:tc>
          <w:tcPr>
            <w:tcW w:w="629" w:type="pct"/>
          </w:tcPr>
          <w:p w14:paraId="0D74C105" w14:textId="77777777" w:rsidR="00256B96" w:rsidRPr="00A55F86" w:rsidRDefault="00256B96" w:rsidP="00115480">
            <w:pPr>
              <w:pStyle w:val="4-Tabbody-ENG"/>
            </w:pPr>
            <w:r w:rsidRPr="00A55F86">
              <w:t>Suburban</w:t>
            </w:r>
          </w:p>
        </w:tc>
        <w:tc>
          <w:tcPr>
            <w:tcW w:w="404" w:type="pct"/>
          </w:tcPr>
          <w:p w14:paraId="531D9C81" w14:textId="77777777" w:rsidR="00256B96" w:rsidRPr="00A55F86" w:rsidRDefault="00256B96" w:rsidP="00115480">
            <w:pPr>
              <w:pStyle w:val="4-Tabbody-ENG"/>
            </w:pPr>
            <w:r w:rsidRPr="00A55F86">
              <w:t>GRA</w:t>
            </w:r>
          </w:p>
        </w:tc>
        <w:tc>
          <w:tcPr>
            <w:tcW w:w="500" w:type="pct"/>
          </w:tcPr>
          <w:p w14:paraId="3209E9D7" w14:textId="77777777" w:rsidR="00256B96" w:rsidRPr="00A55F86" w:rsidRDefault="00256B96" w:rsidP="00115480">
            <w:pPr>
              <w:pStyle w:val="4-Tabbody-ENG"/>
            </w:pPr>
            <w:r w:rsidRPr="00A55F86">
              <w:t>Increase</w:t>
            </w:r>
          </w:p>
        </w:tc>
        <w:tc>
          <w:tcPr>
            <w:tcW w:w="500" w:type="pct"/>
          </w:tcPr>
          <w:p w14:paraId="415CA2F0" w14:textId="77777777" w:rsidR="00256B96" w:rsidRPr="00A55F86" w:rsidRDefault="00256B96" w:rsidP="00115480">
            <w:pPr>
              <w:pStyle w:val="4-Tabbody-ENG"/>
            </w:pPr>
          </w:p>
        </w:tc>
      </w:tr>
      <w:tr w:rsidR="00256B96" w:rsidRPr="00A55F86" w14:paraId="4D338A9E" w14:textId="77777777" w:rsidTr="00115480">
        <w:trPr>
          <w:jc w:val="center"/>
        </w:trPr>
        <w:tc>
          <w:tcPr>
            <w:tcW w:w="564" w:type="pct"/>
          </w:tcPr>
          <w:p w14:paraId="4FCE6A13" w14:textId="77777777" w:rsidR="00256B96" w:rsidRPr="00A55F86" w:rsidRDefault="00256B96" w:rsidP="00115480">
            <w:pPr>
              <w:pStyle w:val="4-Tabbody-ENG"/>
            </w:pPr>
            <w:r w:rsidRPr="00A55F86">
              <w:t>29</w:t>
            </w:r>
          </w:p>
        </w:tc>
        <w:tc>
          <w:tcPr>
            <w:tcW w:w="474" w:type="pct"/>
          </w:tcPr>
          <w:p w14:paraId="3CC83830" w14:textId="77777777" w:rsidR="00256B96" w:rsidRPr="00A55F86" w:rsidRDefault="00256B96" w:rsidP="00115480">
            <w:pPr>
              <w:pStyle w:val="4-Tabbody-ENG"/>
            </w:pPr>
          </w:p>
        </w:tc>
        <w:tc>
          <w:tcPr>
            <w:tcW w:w="519" w:type="pct"/>
          </w:tcPr>
          <w:p w14:paraId="682068BF" w14:textId="77777777" w:rsidR="00256B96" w:rsidRPr="00A55F86" w:rsidRDefault="00256B96" w:rsidP="00115480">
            <w:pPr>
              <w:pStyle w:val="4-Tabbody-ENG"/>
            </w:pPr>
          </w:p>
        </w:tc>
        <w:tc>
          <w:tcPr>
            <w:tcW w:w="639" w:type="pct"/>
          </w:tcPr>
          <w:p w14:paraId="3E5F4306" w14:textId="77777777" w:rsidR="00256B96" w:rsidRPr="00A55F86" w:rsidRDefault="00256B96" w:rsidP="00115480">
            <w:pPr>
              <w:pStyle w:val="4-Tabbody-ENG"/>
            </w:pPr>
          </w:p>
        </w:tc>
        <w:tc>
          <w:tcPr>
            <w:tcW w:w="770" w:type="pct"/>
          </w:tcPr>
          <w:p w14:paraId="679B1CA3" w14:textId="77777777" w:rsidR="00256B96" w:rsidRPr="00A55F86" w:rsidRDefault="00256B96" w:rsidP="00115480">
            <w:pPr>
              <w:pStyle w:val="4-Tabbody-ENG"/>
            </w:pPr>
          </w:p>
        </w:tc>
        <w:tc>
          <w:tcPr>
            <w:tcW w:w="629" w:type="pct"/>
          </w:tcPr>
          <w:p w14:paraId="44A682CA" w14:textId="77777777" w:rsidR="00256B96" w:rsidRPr="00A55F86" w:rsidRDefault="00256B96" w:rsidP="00115480">
            <w:pPr>
              <w:pStyle w:val="4-Tabbody-ENG"/>
            </w:pPr>
            <w:r w:rsidRPr="00A55F86">
              <w:t>Suburban</w:t>
            </w:r>
          </w:p>
        </w:tc>
        <w:tc>
          <w:tcPr>
            <w:tcW w:w="404" w:type="pct"/>
          </w:tcPr>
          <w:p w14:paraId="42F45699" w14:textId="77777777" w:rsidR="00256B96" w:rsidRPr="00A55F86" w:rsidRDefault="00256B96" w:rsidP="00115480">
            <w:pPr>
              <w:pStyle w:val="4-Tabbody-ENG"/>
            </w:pPr>
            <w:r w:rsidRPr="00A55F86">
              <w:t>GRA</w:t>
            </w:r>
          </w:p>
        </w:tc>
        <w:tc>
          <w:tcPr>
            <w:tcW w:w="500" w:type="pct"/>
          </w:tcPr>
          <w:p w14:paraId="32AB15E8" w14:textId="77777777" w:rsidR="00256B96" w:rsidRPr="00A55F86" w:rsidRDefault="00256B96" w:rsidP="00115480">
            <w:pPr>
              <w:pStyle w:val="4-Tabbody-ENG"/>
            </w:pPr>
            <w:r w:rsidRPr="00A55F86">
              <w:t>Increase</w:t>
            </w:r>
          </w:p>
        </w:tc>
        <w:tc>
          <w:tcPr>
            <w:tcW w:w="500" w:type="pct"/>
          </w:tcPr>
          <w:p w14:paraId="68743574" w14:textId="77777777" w:rsidR="00256B96" w:rsidRPr="00A55F86" w:rsidRDefault="00256B96" w:rsidP="00115480">
            <w:pPr>
              <w:pStyle w:val="4-Tabbody-ENG"/>
            </w:pPr>
          </w:p>
        </w:tc>
      </w:tr>
      <w:tr w:rsidR="00256B96" w:rsidRPr="00A55F86" w14:paraId="3D01CA7A" w14:textId="77777777" w:rsidTr="00115480">
        <w:trPr>
          <w:jc w:val="center"/>
        </w:trPr>
        <w:tc>
          <w:tcPr>
            <w:tcW w:w="564" w:type="pct"/>
          </w:tcPr>
          <w:p w14:paraId="4D59A351" w14:textId="77777777" w:rsidR="00256B96" w:rsidRPr="00A55F86" w:rsidRDefault="00256B96" w:rsidP="00115480">
            <w:pPr>
              <w:pStyle w:val="4-Tabbody-ENG"/>
            </w:pPr>
            <w:r w:rsidRPr="00A55F86">
              <w:t>30</w:t>
            </w:r>
          </w:p>
        </w:tc>
        <w:tc>
          <w:tcPr>
            <w:tcW w:w="474" w:type="pct"/>
          </w:tcPr>
          <w:p w14:paraId="02DB450E" w14:textId="77777777" w:rsidR="00256B96" w:rsidRPr="00A55F86" w:rsidRDefault="00256B96" w:rsidP="00115480">
            <w:pPr>
              <w:pStyle w:val="4-Tabbody-ENG"/>
            </w:pPr>
            <w:r w:rsidRPr="00A55F86">
              <w:t>N</w:t>
            </w:r>
          </w:p>
        </w:tc>
        <w:tc>
          <w:tcPr>
            <w:tcW w:w="519" w:type="pct"/>
          </w:tcPr>
          <w:p w14:paraId="30F4C968" w14:textId="77777777" w:rsidR="00256B96" w:rsidRPr="00A55F86" w:rsidRDefault="00256B96" w:rsidP="00115480">
            <w:pPr>
              <w:pStyle w:val="4-Tabbody-ENG"/>
            </w:pPr>
            <w:r w:rsidRPr="00A55F86">
              <w:t>Baotou</w:t>
            </w:r>
          </w:p>
        </w:tc>
        <w:tc>
          <w:tcPr>
            <w:tcW w:w="639" w:type="pct"/>
          </w:tcPr>
          <w:p w14:paraId="39DF71C7" w14:textId="77777777" w:rsidR="00256B96" w:rsidRPr="00A55F86" w:rsidRDefault="00256B96" w:rsidP="00115480">
            <w:pPr>
              <w:pStyle w:val="4-Tabbody-ENG"/>
            </w:pPr>
            <w:r w:rsidRPr="00A55F86">
              <w:t>2015</w:t>
            </w:r>
          </w:p>
        </w:tc>
        <w:tc>
          <w:tcPr>
            <w:tcW w:w="770" w:type="pct"/>
          </w:tcPr>
          <w:p w14:paraId="4C1CA55A" w14:textId="77777777" w:rsidR="00256B96" w:rsidRPr="00A55F86" w:rsidRDefault="00256B96" w:rsidP="00115480">
            <w:pPr>
              <w:pStyle w:val="4-Tabbody-ENG"/>
            </w:pPr>
            <w:r w:rsidRPr="00A55F86">
              <w:t>Low</w:t>
            </w:r>
          </w:p>
        </w:tc>
        <w:tc>
          <w:tcPr>
            <w:tcW w:w="629" w:type="pct"/>
          </w:tcPr>
          <w:p w14:paraId="0200412B" w14:textId="77777777" w:rsidR="00256B96" w:rsidRPr="00A55F86" w:rsidRDefault="00256B96" w:rsidP="00115480">
            <w:pPr>
              <w:pStyle w:val="4-Tabbody-ENG"/>
            </w:pPr>
            <w:r w:rsidRPr="00A55F86">
              <w:t>Urban</w:t>
            </w:r>
          </w:p>
        </w:tc>
        <w:tc>
          <w:tcPr>
            <w:tcW w:w="404" w:type="pct"/>
          </w:tcPr>
          <w:p w14:paraId="5ED0CF6F" w14:textId="77777777" w:rsidR="00256B96" w:rsidRPr="00A55F86" w:rsidRDefault="00256B96" w:rsidP="00115480">
            <w:pPr>
              <w:pStyle w:val="4-Tabbody-ENG"/>
            </w:pPr>
            <w:r w:rsidRPr="00A55F86">
              <w:t>PG</w:t>
            </w:r>
          </w:p>
        </w:tc>
        <w:tc>
          <w:tcPr>
            <w:tcW w:w="500" w:type="pct"/>
          </w:tcPr>
          <w:p w14:paraId="0BB2B3BD" w14:textId="77777777" w:rsidR="00256B96" w:rsidRPr="00A55F86" w:rsidRDefault="00256B96" w:rsidP="00115480">
            <w:pPr>
              <w:pStyle w:val="4-Tabbody-ENG"/>
            </w:pPr>
            <w:r w:rsidRPr="00A55F86">
              <w:t>Increase</w:t>
            </w:r>
          </w:p>
        </w:tc>
        <w:tc>
          <w:tcPr>
            <w:tcW w:w="500" w:type="pct"/>
          </w:tcPr>
          <w:p w14:paraId="61A61F0B" w14:textId="77777777" w:rsidR="00256B96" w:rsidRPr="00A55F86" w:rsidRDefault="00256B96" w:rsidP="00115480">
            <w:pPr>
              <w:pStyle w:val="4-Tabbody-ENG"/>
            </w:pPr>
            <w:r w:rsidRPr="00A55F86">
              <w:fldChar w:fldCharType="begin"/>
            </w:r>
            <w:r w:rsidRPr="00A55F86">
              <w:instrText xml:space="preserve"> ADDIN EN.CITE &lt;EndNote&gt;&lt;Cite&gt;&lt;Author&gt;Yang&lt;/Author&gt;&lt;Year&gt;2018&lt;/Year&gt;&lt;RecNum&gt;779&lt;/RecNum&gt;&lt;DisplayText&gt;[8]&lt;/DisplayText&gt;&lt;record&gt;&lt;rec-number&gt;779&lt;/rec-number&gt;&lt;foreign-keys&gt;&lt;key app="EN" db-id="feav02rrlf2zeketwat5vpsf52v0e5fww5dd" timestamp="1599723366"&gt;779&lt;/key&gt;&lt;/foreign-keys&gt;&lt;ref-type name="Journal Article"&gt;17&lt;/ref-type&gt;&lt;contributors&gt;&lt;authors&gt;&lt;author&gt;Yang, Wenhuan&lt;/author&gt;&lt;author&gt;Wang, Minghao&lt;/author&gt;&lt;author&gt;Li, Weiping&lt;/author&gt;&lt;author&gt;Fan, Aiping&lt;/author&gt;&lt;author&gt;Miao, Chunlin&lt;/author&gt;&lt;author&gt;Yu, Linghong&lt;/author&gt;&lt;/authors&gt;&lt;/contributors&gt;&lt;titles&gt;&lt;title&gt;Effects of Land Use Types on Soil Organic Carbon in the South China Sea Wetland&lt;/title&gt;&lt;secondary-title&gt;Ecology and Environment&lt;/secondary-title&gt;&lt;/titles&gt;&lt;periodical&gt;&lt;full-title&gt;Ecology and Environment&lt;/full-title&gt;&lt;/periodical&gt;&lt;pages&gt;1034-1043&lt;/pages&gt;&lt;volume&gt;27&lt;/volume&gt;&lt;number&gt;6&lt;/number&gt;&lt;dates&gt;&lt;year&gt;2018&lt;/year&gt;&lt;/dates&gt;&lt;urls&gt;&lt;/urls&gt;&lt;/record&gt;&lt;/Cite&gt;&lt;/EndNote&gt;</w:instrText>
            </w:r>
            <w:r w:rsidRPr="00A55F86">
              <w:fldChar w:fldCharType="separate"/>
            </w:r>
            <w:r w:rsidRPr="00A55F86">
              <w:rPr>
                <w:noProof/>
              </w:rPr>
              <w:t>[8]</w:t>
            </w:r>
            <w:r w:rsidRPr="00A55F86">
              <w:fldChar w:fldCharType="end"/>
            </w:r>
          </w:p>
        </w:tc>
      </w:tr>
      <w:tr w:rsidR="00256B96" w:rsidRPr="00A55F86" w14:paraId="55D5AD1B" w14:textId="77777777" w:rsidTr="00115480">
        <w:trPr>
          <w:jc w:val="center"/>
        </w:trPr>
        <w:tc>
          <w:tcPr>
            <w:tcW w:w="564" w:type="pct"/>
          </w:tcPr>
          <w:p w14:paraId="08C1903A" w14:textId="77777777" w:rsidR="00256B96" w:rsidRPr="00A55F86" w:rsidRDefault="00256B96" w:rsidP="00115480">
            <w:pPr>
              <w:pStyle w:val="4-Tabbody-ENG"/>
            </w:pPr>
            <w:r w:rsidRPr="00A55F86">
              <w:t>31</w:t>
            </w:r>
          </w:p>
        </w:tc>
        <w:tc>
          <w:tcPr>
            <w:tcW w:w="474" w:type="pct"/>
          </w:tcPr>
          <w:p w14:paraId="04C6B5C0" w14:textId="77777777" w:rsidR="00256B96" w:rsidRPr="00A55F86" w:rsidRDefault="00256B96" w:rsidP="00115480">
            <w:pPr>
              <w:pStyle w:val="4-Tabbody-ENG"/>
            </w:pPr>
            <w:r w:rsidRPr="00A55F86">
              <w:t>N</w:t>
            </w:r>
          </w:p>
        </w:tc>
        <w:tc>
          <w:tcPr>
            <w:tcW w:w="519" w:type="pct"/>
          </w:tcPr>
          <w:p w14:paraId="56372E76" w14:textId="77777777" w:rsidR="00256B96" w:rsidRPr="00A55F86" w:rsidRDefault="00256B96" w:rsidP="00115480">
            <w:pPr>
              <w:pStyle w:val="4-Tabbody-ENG"/>
            </w:pPr>
            <w:r w:rsidRPr="00A55F86">
              <w:t>Beijing</w:t>
            </w:r>
          </w:p>
        </w:tc>
        <w:tc>
          <w:tcPr>
            <w:tcW w:w="639" w:type="pct"/>
          </w:tcPr>
          <w:p w14:paraId="1DFE490C" w14:textId="77777777" w:rsidR="00256B96" w:rsidRPr="00A55F86" w:rsidRDefault="00256B96" w:rsidP="00115480">
            <w:pPr>
              <w:pStyle w:val="4-Tabbody-ENG"/>
            </w:pPr>
            <w:r w:rsidRPr="00A55F86">
              <w:t>2010</w:t>
            </w:r>
          </w:p>
        </w:tc>
        <w:tc>
          <w:tcPr>
            <w:tcW w:w="770" w:type="pct"/>
          </w:tcPr>
          <w:p w14:paraId="3F452594" w14:textId="77777777" w:rsidR="00256B96" w:rsidRPr="00A55F86" w:rsidRDefault="00256B96" w:rsidP="00115480">
            <w:pPr>
              <w:pStyle w:val="4-Tabbody-ENG"/>
            </w:pPr>
            <w:r w:rsidRPr="00A55F86">
              <w:t>High</w:t>
            </w:r>
          </w:p>
        </w:tc>
        <w:tc>
          <w:tcPr>
            <w:tcW w:w="629" w:type="pct"/>
          </w:tcPr>
          <w:p w14:paraId="5ABF7EE6" w14:textId="77777777" w:rsidR="00256B96" w:rsidRPr="00A55F86" w:rsidRDefault="00256B96" w:rsidP="00115480">
            <w:pPr>
              <w:pStyle w:val="4-Tabbody-ENG"/>
            </w:pPr>
            <w:r w:rsidRPr="00A55F86">
              <w:t>Urban</w:t>
            </w:r>
          </w:p>
        </w:tc>
        <w:tc>
          <w:tcPr>
            <w:tcW w:w="404" w:type="pct"/>
          </w:tcPr>
          <w:p w14:paraId="7F74191D" w14:textId="77777777" w:rsidR="00256B96" w:rsidRPr="00A55F86" w:rsidRDefault="00256B96" w:rsidP="00115480">
            <w:pPr>
              <w:pStyle w:val="4-Tabbody-ENG"/>
            </w:pPr>
            <w:r w:rsidRPr="00A55F86">
              <w:t>PG</w:t>
            </w:r>
          </w:p>
        </w:tc>
        <w:tc>
          <w:tcPr>
            <w:tcW w:w="500" w:type="pct"/>
          </w:tcPr>
          <w:p w14:paraId="23F46C64" w14:textId="77777777" w:rsidR="00256B96" w:rsidRPr="00A55F86" w:rsidRDefault="00256B96" w:rsidP="00115480">
            <w:pPr>
              <w:pStyle w:val="4-Tabbody-ENG"/>
            </w:pPr>
            <w:r w:rsidRPr="00A55F86">
              <w:t>Increase</w:t>
            </w:r>
          </w:p>
        </w:tc>
        <w:tc>
          <w:tcPr>
            <w:tcW w:w="500" w:type="pct"/>
          </w:tcPr>
          <w:p w14:paraId="72EEFFBB" w14:textId="77777777" w:rsidR="00256B96" w:rsidRPr="00A55F86" w:rsidRDefault="00256B96" w:rsidP="00115480">
            <w:pPr>
              <w:pStyle w:val="4-Tabbody-ENG"/>
            </w:pPr>
            <w:r w:rsidRPr="00A55F86">
              <w:fldChar w:fldCharType="begin"/>
            </w:r>
            <w:r w:rsidRPr="00A55F86">
              <w:instrText xml:space="preserve"> ADDIN EN.CITE &lt;EndNote&gt;&lt;Cite&gt;&lt;Author&gt;Hu&lt;/Author&gt;&lt;Year&gt;2019&lt;/Year&gt;&lt;RecNum&gt;763&lt;/RecNum&gt;&lt;DisplayText&gt;[9]&lt;/DisplayText&gt;&lt;record&gt;&lt;rec-number&gt;763&lt;/rec-number&gt;&lt;foreign-keys&gt;&lt;key app="EN" db-id="feav02rrlf2zeketwat5vpsf52v0e5fww5dd" timestamp="1599705924"&gt;763&lt;/key&gt;&lt;/foreign-keys&gt;&lt;ref-type name="Journal Article"&gt;17&lt;/ref-type&gt;&lt;contributors&gt;&lt;authors&gt;&lt;author&gt;Hu, Yingjie&lt;/author&gt;&lt;author&gt;Kong,Xiangbin&lt;/author&gt;&lt;author&gt;Yao, Jingtao&lt;/author&gt;&lt;/authors&gt;&lt;/contributors&gt;&lt;titles&gt;&lt;title&gt;Vertical distribution of soil organic carbon in plains areas of Beijing&lt;/title&gt;&lt;secondary-title&gt;Acta Ecologica Sinica&lt;/secondary-title&gt;&lt;/titles&gt;&lt;periodical&gt;&lt;full-title&gt;Acta Ecologica Sinica&lt;/full-title&gt;&lt;/periodical&gt;&lt;pages&gt;561-570&lt;/pages&gt;&lt;volume&gt;39&lt;/volume&gt;&lt;number&gt;2&lt;/number&gt;&lt;dates&gt;&lt;year&gt;2019&lt;/year&gt;&lt;/dates&gt;&lt;urls&gt;&lt;/urls&gt;&lt;/record&gt;&lt;/Cite&gt;&lt;/EndNote&gt;</w:instrText>
            </w:r>
            <w:r w:rsidRPr="00A55F86">
              <w:fldChar w:fldCharType="separate"/>
            </w:r>
            <w:r w:rsidRPr="00A55F86">
              <w:rPr>
                <w:noProof/>
              </w:rPr>
              <w:t>[9]</w:t>
            </w:r>
            <w:r w:rsidRPr="00A55F86">
              <w:fldChar w:fldCharType="end"/>
            </w:r>
          </w:p>
        </w:tc>
      </w:tr>
      <w:tr w:rsidR="00256B96" w:rsidRPr="00A55F86" w14:paraId="3D2B184B" w14:textId="77777777" w:rsidTr="00115480">
        <w:trPr>
          <w:jc w:val="center"/>
        </w:trPr>
        <w:tc>
          <w:tcPr>
            <w:tcW w:w="564" w:type="pct"/>
          </w:tcPr>
          <w:p w14:paraId="015ECE89" w14:textId="77777777" w:rsidR="00256B96" w:rsidRPr="00A55F86" w:rsidRDefault="00256B96" w:rsidP="00115480">
            <w:pPr>
              <w:pStyle w:val="4-Tabbody-ENG"/>
            </w:pPr>
            <w:r w:rsidRPr="00A55F86">
              <w:t>32</w:t>
            </w:r>
          </w:p>
        </w:tc>
        <w:tc>
          <w:tcPr>
            <w:tcW w:w="474" w:type="pct"/>
          </w:tcPr>
          <w:p w14:paraId="2D261C90" w14:textId="77777777" w:rsidR="00256B96" w:rsidRPr="00A55F86" w:rsidRDefault="00256B96" w:rsidP="00115480">
            <w:pPr>
              <w:pStyle w:val="4-Tabbody-ENG"/>
            </w:pPr>
            <w:r w:rsidRPr="00A55F86">
              <w:t>N</w:t>
            </w:r>
          </w:p>
        </w:tc>
        <w:tc>
          <w:tcPr>
            <w:tcW w:w="519" w:type="pct"/>
          </w:tcPr>
          <w:p w14:paraId="2A227C08" w14:textId="77777777" w:rsidR="00256B96" w:rsidRPr="00A55F86" w:rsidRDefault="00256B96" w:rsidP="00115480">
            <w:pPr>
              <w:pStyle w:val="4-Tabbody-ENG"/>
            </w:pPr>
            <w:r w:rsidRPr="00A55F86">
              <w:t>Kaifeng</w:t>
            </w:r>
          </w:p>
        </w:tc>
        <w:tc>
          <w:tcPr>
            <w:tcW w:w="639" w:type="pct"/>
          </w:tcPr>
          <w:p w14:paraId="07FD1B56" w14:textId="77777777" w:rsidR="00256B96" w:rsidRPr="00A55F86" w:rsidRDefault="00256B96" w:rsidP="00115480">
            <w:pPr>
              <w:pStyle w:val="4-Tabbody-ENG"/>
            </w:pPr>
            <w:r w:rsidRPr="00A55F86">
              <w:t>2009</w:t>
            </w:r>
          </w:p>
        </w:tc>
        <w:tc>
          <w:tcPr>
            <w:tcW w:w="770" w:type="pct"/>
          </w:tcPr>
          <w:p w14:paraId="140E549A" w14:textId="77777777" w:rsidR="00256B96" w:rsidRPr="00A55F86" w:rsidRDefault="00256B96" w:rsidP="00115480">
            <w:pPr>
              <w:pStyle w:val="4-Tabbody-ENG"/>
            </w:pPr>
            <w:r w:rsidRPr="00A55F86">
              <w:t>Low</w:t>
            </w:r>
          </w:p>
        </w:tc>
        <w:tc>
          <w:tcPr>
            <w:tcW w:w="629" w:type="pct"/>
          </w:tcPr>
          <w:p w14:paraId="04D04312" w14:textId="77777777" w:rsidR="00256B96" w:rsidRPr="00A55F86" w:rsidRDefault="00256B96" w:rsidP="00115480">
            <w:pPr>
              <w:pStyle w:val="4-Tabbody-ENG"/>
            </w:pPr>
            <w:r w:rsidRPr="00A55F86">
              <w:t>Urban</w:t>
            </w:r>
          </w:p>
        </w:tc>
        <w:tc>
          <w:tcPr>
            <w:tcW w:w="404" w:type="pct"/>
          </w:tcPr>
          <w:p w14:paraId="44A9BE53" w14:textId="77777777" w:rsidR="00256B96" w:rsidRPr="00A55F86" w:rsidRDefault="00256B96" w:rsidP="00115480">
            <w:pPr>
              <w:pStyle w:val="4-Tabbody-ENG"/>
            </w:pPr>
            <w:r w:rsidRPr="00A55F86">
              <w:t>PG</w:t>
            </w:r>
          </w:p>
        </w:tc>
        <w:tc>
          <w:tcPr>
            <w:tcW w:w="500" w:type="pct"/>
          </w:tcPr>
          <w:p w14:paraId="3EF761DD" w14:textId="77777777" w:rsidR="00256B96" w:rsidRPr="00A55F86" w:rsidRDefault="00256B96" w:rsidP="00115480">
            <w:pPr>
              <w:pStyle w:val="4-Tabbody-ENG"/>
            </w:pPr>
            <w:r w:rsidRPr="00A55F86">
              <w:t>Increase</w:t>
            </w:r>
          </w:p>
        </w:tc>
        <w:tc>
          <w:tcPr>
            <w:tcW w:w="500" w:type="pct"/>
          </w:tcPr>
          <w:p w14:paraId="33722611" w14:textId="77777777" w:rsidR="00256B96" w:rsidRPr="00A55F86" w:rsidRDefault="00256B96" w:rsidP="00115480">
            <w:pPr>
              <w:pStyle w:val="4-Tabbody-ENG"/>
            </w:pPr>
            <w:r w:rsidRPr="00A55F86">
              <w:fldChar w:fldCharType="begin"/>
            </w:r>
            <w:r w:rsidRPr="00A55F86">
              <w:instrText xml:space="preserve"> ADDIN EN.CITE &lt;EndNote&gt;&lt;Cite&gt;&lt;Author&gt;Sun&lt;/Author&gt;&lt;Year&gt;2011&lt;/Year&gt;&lt;RecNum&gt;764&lt;/RecNum&gt;&lt;DisplayText&gt;[10]&lt;/DisplayText&gt;&lt;record&gt;&lt;rec-number&gt;764&lt;/rec-number&gt;&lt;foreign-keys&gt;&lt;key app="EN" db-id="feav02rrlf2zeketwat5vpsf52v0e5fww5dd" timestamp="1599706127"&gt;764&lt;/key&gt;&lt;/foreign-keys&gt;&lt;ref-type name="Thesis"&gt;32&lt;/ref-type&gt;&lt;contributors&gt;&lt;authors&gt;&lt;author&gt;Sun, Yanli&lt;/author&gt;&lt;/authors&gt;&lt;/contributors&gt;&lt;titles&gt;&lt;title&gt;The Densities, Components and Temporal-spatial Variations of Soil Organic Carbon in Urban Soils in Kaifeng City&lt;/title&gt;&lt;/titles&gt;&lt;dates&gt;&lt;year&gt;2011&lt;/year&gt;&lt;/dates&gt;&lt;publisher&gt;Henan University&lt;/publisher&gt;&lt;urls&gt;&lt;/urls&gt;&lt;/record&gt;&lt;/Cite&gt;&lt;/EndNote&gt;</w:instrText>
            </w:r>
            <w:r w:rsidRPr="00A55F86">
              <w:fldChar w:fldCharType="separate"/>
            </w:r>
            <w:r w:rsidRPr="00A55F86">
              <w:rPr>
                <w:noProof/>
              </w:rPr>
              <w:t>[10]</w:t>
            </w:r>
            <w:r w:rsidRPr="00A55F86">
              <w:fldChar w:fldCharType="end"/>
            </w:r>
          </w:p>
        </w:tc>
      </w:tr>
      <w:tr w:rsidR="00256B96" w:rsidRPr="00A55F86" w14:paraId="0F311869" w14:textId="77777777" w:rsidTr="00115480">
        <w:trPr>
          <w:jc w:val="center"/>
        </w:trPr>
        <w:tc>
          <w:tcPr>
            <w:tcW w:w="564" w:type="pct"/>
          </w:tcPr>
          <w:p w14:paraId="394FBEFA" w14:textId="77777777" w:rsidR="00256B96" w:rsidRPr="00A55F86" w:rsidRDefault="00256B96" w:rsidP="00115480">
            <w:pPr>
              <w:pStyle w:val="4-Tabbody-ENG"/>
            </w:pPr>
            <w:r w:rsidRPr="00A55F86">
              <w:t>33</w:t>
            </w:r>
          </w:p>
        </w:tc>
        <w:tc>
          <w:tcPr>
            <w:tcW w:w="474" w:type="pct"/>
          </w:tcPr>
          <w:p w14:paraId="435E4C78" w14:textId="77777777" w:rsidR="00256B96" w:rsidRPr="00A55F86" w:rsidRDefault="00256B96" w:rsidP="00115480">
            <w:pPr>
              <w:pStyle w:val="4-Tabbody-ENG"/>
            </w:pPr>
          </w:p>
        </w:tc>
        <w:tc>
          <w:tcPr>
            <w:tcW w:w="519" w:type="pct"/>
          </w:tcPr>
          <w:p w14:paraId="13A874A8" w14:textId="77777777" w:rsidR="00256B96" w:rsidRPr="00A55F86" w:rsidRDefault="00256B96" w:rsidP="00115480">
            <w:pPr>
              <w:pStyle w:val="4-Tabbody-ENG"/>
            </w:pPr>
          </w:p>
        </w:tc>
        <w:tc>
          <w:tcPr>
            <w:tcW w:w="639" w:type="pct"/>
          </w:tcPr>
          <w:p w14:paraId="40901B6F" w14:textId="77777777" w:rsidR="00256B96" w:rsidRPr="00A55F86" w:rsidRDefault="00256B96" w:rsidP="00115480">
            <w:pPr>
              <w:pStyle w:val="4-Tabbody-ENG"/>
            </w:pPr>
          </w:p>
        </w:tc>
        <w:tc>
          <w:tcPr>
            <w:tcW w:w="770" w:type="pct"/>
          </w:tcPr>
          <w:p w14:paraId="73795952" w14:textId="77777777" w:rsidR="00256B96" w:rsidRPr="00A55F86" w:rsidRDefault="00256B96" w:rsidP="00115480">
            <w:pPr>
              <w:pStyle w:val="4-Tabbody-ENG"/>
            </w:pPr>
          </w:p>
        </w:tc>
        <w:tc>
          <w:tcPr>
            <w:tcW w:w="629" w:type="pct"/>
          </w:tcPr>
          <w:p w14:paraId="1164A37E" w14:textId="77777777" w:rsidR="00256B96" w:rsidRPr="00A55F86" w:rsidRDefault="00256B96" w:rsidP="00115480">
            <w:pPr>
              <w:pStyle w:val="4-Tabbody-ENG"/>
            </w:pPr>
            <w:r w:rsidRPr="00A55F86">
              <w:t>Urban</w:t>
            </w:r>
          </w:p>
        </w:tc>
        <w:tc>
          <w:tcPr>
            <w:tcW w:w="404" w:type="pct"/>
          </w:tcPr>
          <w:p w14:paraId="5CE0C042" w14:textId="77777777" w:rsidR="00256B96" w:rsidRPr="00A55F86" w:rsidRDefault="00256B96" w:rsidP="00115480">
            <w:pPr>
              <w:pStyle w:val="4-Tabbody-ENG"/>
            </w:pPr>
            <w:r w:rsidRPr="00A55F86">
              <w:t>IND</w:t>
            </w:r>
          </w:p>
        </w:tc>
        <w:tc>
          <w:tcPr>
            <w:tcW w:w="500" w:type="pct"/>
          </w:tcPr>
          <w:p w14:paraId="353C999D" w14:textId="77777777" w:rsidR="00256B96" w:rsidRPr="00A55F86" w:rsidRDefault="00256B96" w:rsidP="00115480">
            <w:pPr>
              <w:pStyle w:val="4-Tabbody-ENG"/>
            </w:pPr>
            <w:r w:rsidRPr="00A55F86">
              <w:t>Increase</w:t>
            </w:r>
          </w:p>
        </w:tc>
        <w:tc>
          <w:tcPr>
            <w:tcW w:w="500" w:type="pct"/>
          </w:tcPr>
          <w:p w14:paraId="70DDFC9D" w14:textId="77777777" w:rsidR="00256B96" w:rsidRPr="00A55F86" w:rsidRDefault="00256B96" w:rsidP="00115480">
            <w:pPr>
              <w:pStyle w:val="4-Tabbody-ENG"/>
            </w:pPr>
          </w:p>
        </w:tc>
      </w:tr>
      <w:tr w:rsidR="00256B96" w:rsidRPr="00A55F86" w14:paraId="45161348" w14:textId="77777777" w:rsidTr="00115480">
        <w:trPr>
          <w:jc w:val="center"/>
        </w:trPr>
        <w:tc>
          <w:tcPr>
            <w:tcW w:w="564" w:type="pct"/>
          </w:tcPr>
          <w:p w14:paraId="698233E8" w14:textId="77777777" w:rsidR="00256B96" w:rsidRPr="00A55F86" w:rsidRDefault="00256B96" w:rsidP="00115480">
            <w:pPr>
              <w:pStyle w:val="4-Tabbody-ENG"/>
            </w:pPr>
            <w:r w:rsidRPr="00A55F86">
              <w:t>34</w:t>
            </w:r>
          </w:p>
        </w:tc>
        <w:tc>
          <w:tcPr>
            <w:tcW w:w="474" w:type="pct"/>
          </w:tcPr>
          <w:p w14:paraId="430E3B39" w14:textId="77777777" w:rsidR="00256B96" w:rsidRPr="00A55F86" w:rsidRDefault="00256B96" w:rsidP="00115480">
            <w:pPr>
              <w:pStyle w:val="4-Tabbody-ENG"/>
            </w:pPr>
          </w:p>
        </w:tc>
        <w:tc>
          <w:tcPr>
            <w:tcW w:w="519" w:type="pct"/>
          </w:tcPr>
          <w:p w14:paraId="1402E1C9" w14:textId="77777777" w:rsidR="00256B96" w:rsidRPr="00A55F86" w:rsidRDefault="00256B96" w:rsidP="00115480">
            <w:pPr>
              <w:pStyle w:val="4-Tabbody-ENG"/>
            </w:pPr>
          </w:p>
        </w:tc>
        <w:tc>
          <w:tcPr>
            <w:tcW w:w="639" w:type="pct"/>
          </w:tcPr>
          <w:p w14:paraId="4D9C9AF5" w14:textId="77777777" w:rsidR="00256B96" w:rsidRPr="00A55F86" w:rsidRDefault="00256B96" w:rsidP="00115480">
            <w:pPr>
              <w:pStyle w:val="4-Tabbody-ENG"/>
            </w:pPr>
          </w:p>
        </w:tc>
        <w:tc>
          <w:tcPr>
            <w:tcW w:w="770" w:type="pct"/>
          </w:tcPr>
          <w:p w14:paraId="0BF19906" w14:textId="77777777" w:rsidR="00256B96" w:rsidRPr="00A55F86" w:rsidRDefault="00256B96" w:rsidP="00115480">
            <w:pPr>
              <w:pStyle w:val="4-Tabbody-ENG"/>
            </w:pPr>
          </w:p>
        </w:tc>
        <w:tc>
          <w:tcPr>
            <w:tcW w:w="629" w:type="pct"/>
          </w:tcPr>
          <w:p w14:paraId="4E8843DC" w14:textId="77777777" w:rsidR="00256B96" w:rsidRPr="00A55F86" w:rsidRDefault="00256B96" w:rsidP="00115480">
            <w:pPr>
              <w:pStyle w:val="4-Tabbody-ENG"/>
            </w:pPr>
            <w:r w:rsidRPr="00A55F86">
              <w:t>Urban</w:t>
            </w:r>
          </w:p>
        </w:tc>
        <w:tc>
          <w:tcPr>
            <w:tcW w:w="404" w:type="pct"/>
          </w:tcPr>
          <w:p w14:paraId="5CA0301A" w14:textId="77777777" w:rsidR="00256B96" w:rsidRPr="00A55F86" w:rsidRDefault="00256B96" w:rsidP="00115480">
            <w:pPr>
              <w:pStyle w:val="4-Tabbody-ENG"/>
            </w:pPr>
            <w:r w:rsidRPr="00A55F86">
              <w:t>PUB</w:t>
            </w:r>
          </w:p>
        </w:tc>
        <w:tc>
          <w:tcPr>
            <w:tcW w:w="500" w:type="pct"/>
          </w:tcPr>
          <w:p w14:paraId="086245D7" w14:textId="77777777" w:rsidR="00256B96" w:rsidRPr="00A55F86" w:rsidRDefault="00256B96" w:rsidP="00115480">
            <w:pPr>
              <w:pStyle w:val="4-Tabbody-ENG"/>
            </w:pPr>
            <w:r w:rsidRPr="00A55F86">
              <w:t>Increase</w:t>
            </w:r>
          </w:p>
        </w:tc>
        <w:tc>
          <w:tcPr>
            <w:tcW w:w="500" w:type="pct"/>
          </w:tcPr>
          <w:p w14:paraId="3D1E0E44" w14:textId="77777777" w:rsidR="00256B96" w:rsidRPr="00A55F86" w:rsidRDefault="00256B96" w:rsidP="00115480">
            <w:pPr>
              <w:pStyle w:val="4-Tabbody-ENG"/>
            </w:pPr>
          </w:p>
        </w:tc>
      </w:tr>
      <w:tr w:rsidR="00256B96" w:rsidRPr="00A55F86" w14:paraId="36EB5486" w14:textId="77777777" w:rsidTr="00115480">
        <w:trPr>
          <w:jc w:val="center"/>
        </w:trPr>
        <w:tc>
          <w:tcPr>
            <w:tcW w:w="564" w:type="pct"/>
          </w:tcPr>
          <w:p w14:paraId="7AEE7D0E" w14:textId="77777777" w:rsidR="00256B96" w:rsidRPr="00A55F86" w:rsidRDefault="00256B96" w:rsidP="00115480">
            <w:pPr>
              <w:pStyle w:val="4-Tabbody-ENG"/>
            </w:pPr>
            <w:r w:rsidRPr="00A55F86">
              <w:t>35</w:t>
            </w:r>
          </w:p>
        </w:tc>
        <w:tc>
          <w:tcPr>
            <w:tcW w:w="474" w:type="pct"/>
          </w:tcPr>
          <w:p w14:paraId="2A40825D" w14:textId="77777777" w:rsidR="00256B96" w:rsidRPr="00A55F86" w:rsidRDefault="00256B96" w:rsidP="00115480">
            <w:pPr>
              <w:pStyle w:val="4-Tabbody-ENG"/>
            </w:pPr>
          </w:p>
        </w:tc>
        <w:tc>
          <w:tcPr>
            <w:tcW w:w="519" w:type="pct"/>
          </w:tcPr>
          <w:p w14:paraId="07D6026E" w14:textId="77777777" w:rsidR="00256B96" w:rsidRPr="00A55F86" w:rsidRDefault="00256B96" w:rsidP="00115480">
            <w:pPr>
              <w:pStyle w:val="4-Tabbody-ENG"/>
            </w:pPr>
          </w:p>
        </w:tc>
        <w:tc>
          <w:tcPr>
            <w:tcW w:w="639" w:type="pct"/>
          </w:tcPr>
          <w:p w14:paraId="3827E4DE" w14:textId="77777777" w:rsidR="00256B96" w:rsidRPr="00A55F86" w:rsidRDefault="00256B96" w:rsidP="00115480">
            <w:pPr>
              <w:pStyle w:val="4-Tabbody-ENG"/>
            </w:pPr>
          </w:p>
        </w:tc>
        <w:tc>
          <w:tcPr>
            <w:tcW w:w="770" w:type="pct"/>
          </w:tcPr>
          <w:p w14:paraId="6D83E73F" w14:textId="77777777" w:rsidR="00256B96" w:rsidRPr="00A55F86" w:rsidRDefault="00256B96" w:rsidP="00115480">
            <w:pPr>
              <w:pStyle w:val="4-Tabbody-ENG"/>
            </w:pPr>
          </w:p>
        </w:tc>
        <w:tc>
          <w:tcPr>
            <w:tcW w:w="629" w:type="pct"/>
          </w:tcPr>
          <w:p w14:paraId="784B4A7A" w14:textId="77777777" w:rsidR="00256B96" w:rsidRPr="00A55F86" w:rsidRDefault="00256B96" w:rsidP="00115480">
            <w:pPr>
              <w:pStyle w:val="4-Tabbody-ENG"/>
            </w:pPr>
            <w:r w:rsidRPr="00A55F86">
              <w:t>Urban</w:t>
            </w:r>
          </w:p>
        </w:tc>
        <w:tc>
          <w:tcPr>
            <w:tcW w:w="404" w:type="pct"/>
          </w:tcPr>
          <w:p w14:paraId="7B752E6A" w14:textId="77777777" w:rsidR="00256B96" w:rsidRPr="00A55F86" w:rsidRDefault="00256B96" w:rsidP="00115480">
            <w:pPr>
              <w:pStyle w:val="4-Tabbody-ENG"/>
            </w:pPr>
            <w:r w:rsidRPr="00A55F86">
              <w:t>TRA</w:t>
            </w:r>
          </w:p>
        </w:tc>
        <w:tc>
          <w:tcPr>
            <w:tcW w:w="500" w:type="pct"/>
          </w:tcPr>
          <w:p w14:paraId="5982A1B3" w14:textId="77777777" w:rsidR="00256B96" w:rsidRPr="00A55F86" w:rsidRDefault="00256B96" w:rsidP="00115480">
            <w:pPr>
              <w:pStyle w:val="4-Tabbody-ENG"/>
            </w:pPr>
            <w:r w:rsidRPr="00A55F86">
              <w:t>Increase</w:t>
            </w:r>
          </w:p>
        </w:tc>
        <w:tc>
          <w:tcPr>
            <w:tcW w:w="500" w:type="pct"/>
          </w:tcPr>
          <w:p w14:paraId="03824059" w14:textId="77777777" w:rsidR="00256B96" w:rsidRPr="00A55F86" w:rsidRDefault="00256B96" w:rsidP="00115480">
            <w:pPr>
              <w:pStyle w:val="4-Tabbody-ENG"/>
            </w:pPr>
          </w:p>
        </w:tc>
      </w:tr>
      <w:tr w:rsidR="00256B96" w:rsidRPr="00A55F86" w14:paraId="6BD0855B" w14:textId="77777777" w:rsidTr="00115480">
        <w:trPr>
          <w:jc w:val="center"/>
        </w:trPr>
        <w:tc>
          <w:tcPr>
            <w:tcW w:w="564" w:type="pct"/>
          </w:tcPr>
          <w:p w14:paraId="7D166960" w14:textId="77777777" w:rsidR="00256B96" w:rsidRPr="00A55F86" w:rsidRDefault="00256B96" w:rsidP="00115480">
            <w:pPr>
              <w:pStyle w:val="4-Tabbody-ENG"/>
            </w:pPr>
            <w:r w:rsidRPr="00A55F86">
              <w:t>36</w:t>
            </w:r>
          </w:p>
        </w:tc>
        <w:tc>
          <w:tcPr>
            <w:tcW w:w="474" w:type="pct"/>
          </w:tcPr>
          <w:p w14:paraId="5FD579C4" w14:textId="77777777" w:rsidR="00256B96" w:rsidRPr="00A55F86" w:rsidRDefault="00256B96" w:rsidP="00115480">
            <w:pPr>
              <w:pStyle w:val="4-Tabbody-ENG"/>
            </w:pPr>
          </w:p>
        </w:tc>
        <w:tc>
          <w:tcPr>
            <w:tcW w:w="519" w:type="pct"/>
          </w:tcPr>
          <w:p w14:paraId="1BAD31A4" w14:textId="77777777" w:rsidR="00256B96" w:rsidRPr="00A55F86" w:rsidRDefault="00256B96" w:rsidP="00115480">
            <w:pPr>
              <w:pStyle w:val="4-Tabbody-ENG"/>
            </w:pPr>
          </w:p>
        </w:tc>
        <w:tc>
          <w:tcPr>
            <w:tcW w:w="639" w:type="pct"/>
          </w:tcPr>
          <w:p w14:paraId="5E562775" w14:textId="77777777" w:rsidR="00256B96" w:rsidRPr="00A55F86" w:rsidRDefault="00256B96" w:rsidP="00115480">
            <w:pPr>
              <w:pStyle w:val="4-Tabbody-ENG"/>
            </w:pPr>
          </w:p>
        </w:tc>
        <w:tc>
          <w:tcPr>
            <w:tcW w:w="770" w:type="pct"/>
          </w:tcPr>
          <w:p w14:paraId="2A34AD44" w14:textId="77777777" w:rsidR="00256B96" w:rsidRPr="00A55F86" w:rsidRDefault="00256B96" w:rsidP="00115480">
            <w:pPr>
              <w:pStyle w:val="4-Tabbody-ENG"/>
            </w:pPr>
          </w:p>
        </w:tc>
        <w:tc>
          <w:tcPr>
            <w:tcW w:w="629" w:type="pct"/>
          </w:tcPr>
          <w:p w14:paraId="41E7C38C" w14:textId="77777777" w:rsidR="00256B96" w:rsidRPr="00A55F86" w:rsidRDefault="00256B96" w:rsidP="00115480">
            <w:pPr>
              <w:pStyle w:val="4-Tabbody-ENG"/>
            </w:pPr>
            <w:r w:rsidRPr="00A55F86">
              <w:t>Urban</w:t>
            </w:r>
          </w:p>
        </w:tc>
        <w:tc>
          <w:tcPr>
            <w:tcW w:w="404" w:type="pct"/>
          </w:tcPr>
          <w:p w14:paraId="7345B463" w14:textId="77777777" w:rsidR="00256B96" w:rsidRPr="00A55F86" w:rsidRDefault="00256B96" w:rsidP="00115480">
            <w:pPr>
              <w:pStyle w:val="4-Tabbody-ENG"/>
            </w:pPr>
            <w:r w:rsidRPr="00A55F86">
              <w:t>PUB</w:t>
            </w:r>
          </w:p>
        </w:tc>
        <w:tc>
          <w:tcPr>
            <w:tcW w:w="500" w:type="pct"/>
          </w:tcPr>
          <w:p w14:paraId="542634B2" w14:textId="77777777" w:rsidR="00256B96" w:rsidRPr="00A55F86" w:rsidRDefault="00256B96" w:rsidP="00115480">
            <w:pPr>
              <w:pStyle w:val="4-Tabbody-ENG"/>
            </w:pPr>
            <w:r w:rsidRPr="00A55F86">
              <w:t>Increase</w:t>
            </w:r>
          </w:p>
        </w:tc>
        <w:tc>
          <w:tcPr>
            <w:tcW w:w="500" w:type="pct"/>
          </w:tcPr>
          <w:p w14:paraId="58C07EE2" w14:textId="77777777" w:rsidR="00256B96" w:rsidRPr="00A55F86" w:rsidRDefault="00256B96" w:rsidP="00115480">
            <w:pPr>
              <w:pStyle w:val="4-Tabbody-ENG"/>
            </w:pPr>
          </w:p>
        </w:tc>
      </w:tr>
      <w:tr w:rsidR="00256B96" w:rsidRPr="00A55F86" w14:paraId="4C030717" w14:textId="77777777" w:rsidTr="00115480">
        <w:trPr>
          <w:jc w:val="center"/>
        </w:trPr>
        <w:tc>
          <w:tcPr>
            <w:tcW w:w="564" w:type="pct"/>
          </w:tcPr>
          <w:p w14:paraId="3998EB6C" w14:textId="77777777" w:rsidR="00256B96" w:rsidRPr="00A55F86" w:rsidRDefault="00256B96" w:rsidP="00115480">
            <w:pPr>
              <w:pStyle w:val="4-Tabbody-ENG"/>
            </w:pPr>
            <w:r w:rsidRPr="00A55F86">
              <w:t>37</w:t>
            </w:r>
          </w:p>
        </w:tc>
        <w:tc>
          <w:tcPr>
            <w:tcW w:w="474" w:type="pct"/>
          </w:tcPr>
          <w:p w14:paraId="3A8C4F59" w14:textId="77777777" w:rsidR="00256B96" w:rsidRPr="00A55F86" w:rsidRDefault="00256B96" w:rsidP="00115480">
            <w:pPr>
              <w:pStyle w:val="4-Tabbody-ENG"/>
            </w:pPr>
          </w:p>
        </w:tc>
        <w:tc>
          <w:tcPr>
            <w:tcW w:w="519" w:type="pct"/>
          </w:tcPr>
          <w:p w14:paraId="33CCDD41" w14:textId="77777777" w:rsidR="00256B96" w:rsidRPr="00A55F86" w:rsidRDefault="00256B96" w:rsidP="00115480">
            <w:pPr>
              <w:pStyle w:val="4-Tabbody-ENG"/>
            </w:pPr>
          </w:p>
        </w:tc>
        <w:tc>
          <w:tcPr>
            <w:tcW w:w="639" w:type="pct"/>
          </w:tcPr>
          <w:p w14:paraId="5550CADF" w14:textId="77777777" w:rsidR="00256B96" w:rsidRPr="00A55F86" w:rsidRDefault="00256B96" w:rsidP="00115480">
            <w:pPr>
              <w:pStyle w:val="4-Tabbody-ENG"/>
            </w:pPr>
          </w:p>
        </w:tc>
        <w:tc>
          <w:tcPr>
            <w:tcW w:w="770" w:type="pct"/>
          </w:tcPr>
          <w:p w14:paraId="1783B910" w14:textId="77777777" w:rsidR="00256B96" w:rsidRPr="00A55F86" w:rsidRDefault="00256B96" w:rsidP="00115480">
            <w:pPr>
              <w:pStyle w:val="4-Tabbody-ENG"/>
            </w:pPr>
          </w:p>
        </w:tc>
        <w:tc>
          <w:tcPr>
            <w:tcW w:w="629" w:type="pct"/>
          </w:tcPr>
          <w:p w14:paraId="335F4B71" w14:textId="77777777" w:rsidR="00256B96" w:rsidRPr="00A55F86" w:rsidRDefault="00256B96" w:rsidP="00115480">
            <w:pPr>
              <w:pStyle w:val="4-Tabbody-ENG"/>
            </w:pPr>
            <w:r w:rsidRPr="00A55F86">
              <w:t>Urban</w:t>
            </w:r>
          </w:p>
        </w:tc>
        <w:tc>
          <w:tcPr>
            <w:tcW w:w="404" w:type="pct"/>
          </w:tcPr>
          <w:p w14:paraId="69DE0378" w14:textId="77777777" w:rsidR="00256B96" w:rsidRPr="00A55F86" w:rsidRDefault="00256B96" w:rsidP="00115480">
            <w:pPr>
              <w:pStyle w:val="4-Tabbody-ENG"/>
            </w:pPr>
            <w:r w:rsidRPr="00A55F86">
              <w:t>RES</w:t>
            </w:r>
          </w:p>
        </w:tc>
        <w:tc>
          <w:tcPr>
            <w:tcW w:w="500" w:type="pct"/>
          </w:tcPr>
          <w:p w14:paraId="0537EF22" w14:textId="77777777" w:rsidR="00256B96" w:rsidRPr="00A55F86" w:rsidRDefault="00256B96" w:rsidP="00115480">
            <w:pPr>
              <w:pStyle w:val="4-Tabbody-ENG"/>
            </w:pPr>
            <w:r w:rsidRPr="00A55F86">
              <w:t>Increase</w:t>
            </w:r>
          </w:p>
        </w:tc>
        <w:tc>
          <w:tcPr>
            <w:tcW w:w="500" w:type="pct"/>
          </w:tcPr>
          <w:p w14:paraId="4DDDAB57" w14:textId="77777777" w:rsidR="00256B96" w:rsidRPr="00A55F86" w:rsidRDefault="00256B96" w:rsidP="00115480">
            <w:pPr>
              <w:pStyle w:val="4-Tabbody-ENG"/>
            </w:pPr>
          </w:p>
        </w:tc>
      </w:tr>
      <w:tr w:rsidR="00256B96" w:rsidRPr="00A55F86" w14:paraId="4B7A9049" w14:textId="77777777" w:rsidTr="00115480">
        <w:trPr>
          <w:jc w:val="center"/>
        </w:trPr>
        <w:tc>
          <w:tcPr>
            <w:tcW w:w="564" w:type="pct"/>
          </w:tcPr>
          <w:p w14:paraId="2B33D912" w14:textId="77777777" w:rsidR="00256B96" w:rsidRPr="00A55F86" w:rsidRDefault="00256B96" w:rsidP="00115480">
            <w:pPr>
              <w:pStyle w:val="4-Tabbody-ENG"/>
            </w:pPr>
            <w:r w:rsidRPr="00A55F86">
              <w:t>38</w:t>
            </w:r>
          </w:p>
        </w:tc>
        <w:tc>
          <w:tcPr>
            <w:tcW w:w="474" w:type="pct"/>
          </w:tcPr>
          <w:p w14:paraId="7F1B4799" w14:textId="77777777" w:rsidR="00256B96" w:rsidRPr="00A55F86" w:rsidRDefault="00256B96" w:rsidP="00115480">
            <w:pPr>
              <w:pStyle w:val="4-Tabbody-ENG"/>
            </w:pPr>
          </w:p>
        </w:tc>
        <w:tc>
          <w:tcPr>
            <w:tcW w:w="519" w:type="pct"/>
          </w:tcPr>
          <w:p w14:paraId="5496C466" w14:textId="77777777" w:rsidR="00256B96" w:rsidRPr="00A55F86" w:rsidRDefault="00256B96" w:rsidP="00115480">
            <w:pPr>
              <w:pStyle w:val="4-Tabbody-ENG"/>
            </w:pPr>
          </w:p>
        </w:tc>
        <w:tc>
          <w:tcPr>
            <w:tcW w:w="639" w:type="pct"/>
          </w:tcPr>
          <w:p w14:paraId="36F954CC" w14:textId="77777777" w:rsidR="00256B96" w:rsidRPr="00A55F86" w:rsidRDefault="00256B96" w:rsidP="00115480">
            <w:pPr>
              <w:pStyle w:val="4-Tabbody-ENG"/>
            </w:pPr>
          </w:p>
        </w:tc>
        <w:tc>
          <w:tcPr>
            <w:tcW w:w="770" w:type="pct"/>
          </w:tcPr>
          <w:p w14:paraId="1636E47D" w14:textId="77777777" w:rsidR="00256B96" w:rsidRPr="00A55F86" w:rsidRDefault="00256B96" w:rsidP="00115480">
            <w:pPr>
              <w:pStyle w:val="4-Tabbody-ENG"/>
            </w:pPr>
          </w:p>
        </w:tc>
        <w:tc>
          <w:tcPr>
            <w:tcW w:w="629" w:type="pct"/>
            <w:vAlign w:val="bottom"/>
          </w:tcPr>
          <w:p w14:paraId="52E842BC" w14:textId="77777777" w:rsidR="00256B96" w:rsidRPr="00A55F86" w:rsidRDefault="00256B96" w:rsidP="00115480">
            <w:pPr>
              <w:pStyle w:val="4-Tabbody-ENG"/>
              <w:rPr>
                <w:color w:val="000000"/>
                <w:sz w:val="22"/>
              </w:rPr>
            </w:pPr>
            <w:r w:rsidRPr="00A55F86">
              <w:t>Suburban</w:t>
            </w:r>
          </w:p>
        </w:tc>
        <w:tc>
          <w:tcPr>
            <w:tcW w:w="404" w:type="pct"/>
          </w:tcPr>
          <w:p w14:paraId="33551065" w14:textId="77777777" w:rsidR="00256B96" w:rsidRPr="00A55F86" w:rsidRDefault="00256B96" w:rsidP="00115480">
            <w:pPr>
              <w:pStyle w:val="4-Tabbody-ENG"/>
            </w:pPr>
            <w:r w:rsidRPr="00A55F86">
              <w:t>AGR</w:t>
            </w:r>
          </w:p>
        </w:tc>
        <w:tc>
          <w:tcPr>
            <w:tcW w:w="500" w:type="pct"/>
          </w:tcPr>
          <w:p w14:paraId="6162D452" w14:textId="77777777" w:rsidR="00256B96" w:rsidRPr="00A55F86" w:rsidRDefault="00256B96" w:rsidP="00115480">
            <w:pPr>
              <w:pStyle w:val="4-Tabbody-ENG"/>
            </w:pPr>
            <w:r w:rsidRPr="00A55F86">
              <w:t>Decrease</w:t>
            </w:r>
          </w:p>
        </w:tc>
        <w:tc>
          <w:tcPr>
            <w:tcW w:w="500" w:type="pct"/>
          </w:tcPr>
          <w:p w14:paraId="277841A1" w14:textId="77777777" w:rsidR="00256B96" w:rsidRPr="00A55F86" w:rsidRDefault="00256B96" w:rsidP="00115480">
            <w:pPr>
              <w:pStyle w:val="4-Tabbody-ENG"/>
            </w:pPr>
          </w:p>
        </w:tc>
      </w:tr>
      <w:tr w:rsidR="00256B96" w:rsidRPr="00A55F86" w14:paraId="3407E203" w14:textId="77777777" w:rsidTr="00115480">
        <w:trPr>
          <w:jc w:val="center"/>
        </w:trPr>
        <w:tc>
          <w:tcPr>
            <w:tcW w:w="564" w:type="pct"/>
          </w:tcPr>
          <w:p w14:paraId="37FE0F58" w14:textId="77777777" w:rsidR="00256B96" w:rsidRPr="00A55F86" w:rsidRDefault="00256B96" w:rsidP="00115480">
            <w:pPr>
              <w:pStyle w:val="4-Tabbody-ENG"/>
            </w:pPr>
            <w:r w:rsidRPr="00A55F86">
              <w:t>39</w:t>
            </w:r>
          </w:p>
        </w:tc>
        <w:tc>
          <w:tcPr>
            <w:tcW w:w="474" w:type="pct"/>
          </w:tcPr>
          <w:p w14:paraId="289F801B" w14:textId="77777777" w:rsidR="00256B96" w:rsidRPr="00A55F86" w:rsidRDefault="00256B96" w:rsidP="00115480">
            <w:pPr>
              <w:pStyle w:val="4-Tabbody-ENG"/>
            </w:pPr>
            <w:r w:rsidRPr="00A55F86">
              <w:t>N</w:t>
            </w:r>
          </w:p>
        </w:tc>
        <w:tc>
          <w:tcPr>
            <w:tcW w:w="519" w:type="pct"/>
          </w:tcPr>
          <w:p w14:paraId="0A025D2F" w14:textId="77777777" w:rsidR="00256B96" w:rsidRPr="00A55F86" w:rsidRDefault="00256B96" w:rsidP="00115480">
            <w:pPr>
              <w:pStyle w:val="4-Tabbody-ENG"/>
            </w:pPr>
            <w:r w:rsidRPr="00A55F86">
              <w:t>Kaifeng</w:t>
            </w:r>
          </w:p>
        </w:tc>
        <w:tc>
          <w:tcPr>
            <w:tcW w:w="639" w:type="pct"/>
          </w:tcPr>
          <w:p w14:paraId="17BD9198" w14:textId="77777777" w:rsidR="00256B96" w:rsidRPr="00A55F86" w:rsidRDefault="00256B96" w:rsidP="00115480">
            <w:pPr>
              <w:pStyle w:val="4-Tabbody-ENG"/>
            </w:pPr>
            <w:r w:rsidRPr="00A55F86">
              <w:t>2006</w:t>
            </w:r>
          </w:p>
        </w:tc>
        <w:tc>
          <w:tcPr>
            <w:tcW w:w="770" w:type="pct"/>
          </w:tcPr>
          <w:p w14:paraId="5E872C90" w14:textId="77777777" w:rsidR="00256B96" w:rsidRPr="00A55F86" w:rsidRDefault="00256B96" w:rsidP="00115480">
            <w:pPr>
              <w:pStyle w:val="4-Tabbody-ENG"/>
            </w:pPr>
            <w:r w:rsidRPr="00A55F86">
              <w:t>Low</w:t>
            </w:r>
          </w:p>
        </w:tc>
        <w:tc>
          <w:tcPr>
            <w:tcW w:w="629" w:type="pct"/>
          </w:tcPr>
          <w:p w14:paraId="02C580EF" w14:textId="77777777" w:rsidR="00256B96" w:rsidRPr="00A55F86" w:rsidRDefault="00256B96" w:rsidP="00115480">
            <w:pPr>
              <w:pStyle w:val="4-Tabbody-ENG"/>
            </w:pPr>
            <w:r w:rsidRPr="00A55F86">
              <w:t>Urban</w:t>
            </w:r>
          </w:p>
        </w:tc>
        <w:tc>
          <w:tcPr>
            <w:tcW w:w="404" w:type="pct"/>
          </w:tcPr>
          <w:p w14:paraId="6DF00486" w14:textId="77777777" w:rsidR="00256B96" w:rsidRPr="00A55F86" w:rsidRDefault="00256B96" w:rsidP="00115480">
            <w:pPr>
              <w:pStyle w:val="4-Tabbody-ENG"/>
            </w:pPr>
            <w:r w:rsidRPr="00A55F86">
              <w:t>PG</w:t>
            </w:r>
          </w:p>
        </w:tc>
        <w:tc>
          <w:tcPr>
            <w:tcW w:w="500" w:type="pct"/>
          </w:tcPr>
          <w:p w14:paraId="2BEA6F43" w14:textId="77777777" w:rsidR="00256B96" w:rsidRPr="00A55F86" w:rsidRDefault="00256B96" w:rsidP="00115480">
            <w:pPr>
              <w:pStyle w:val="4-Tabbody-ENG"/>
            </w:pPr>
            <w:r w:rsidRPr="00A55F86">
              <w:t>Increase</w:t>
            </w:r>
          </w:p>
        </w:tc>
        <w:tc>
          <w:tcPr>
            <w:tcW w:w="500" w:type="pct"/>
          </w:tcPr>
          <w:p w14:paraId="5BBB1B01" w14:textId="77777777" w:rsidR="00256B96" w:rsidRPr="00A55F86" w:rsidRDefault="00256B96" w:rsidP="00115480">
            <w:pPr>
              <w:pStyle w:val="4-Tabbody-ENG"/>
            </w:pPr>
            <w:r w:rsidRPr="00A55F86">
              <w:fldChar w:fldCharType="begin"/>
            </w:r>
            <w:r w:rsidRPr="00A55F86">
              <w:instrText xml:space="preserve"> ADDIN EN.CITE &lt;EndNote&gt;&lt;Cite&gt;&lt;Author&gt;Sun&lt;/Author&gt;&lt;Year&gt;2008&lt;/Year&gt;&lt;RecNum&gt;765&lt;/RecNum&gt;&lt;DisplayText&gt;[11]&lt;/DisplayText&gt;&lt;record&gt;&lt;rec-number&gt;765&lt;/rec-number&gt;&lt;foreign-keys&gt;&lt;key app="EN" db-id="feav02rrlf2zeketwat5vpsf52v0e5fww5dd" timestamp="1599706467"&gt;765&lt;/key&gt;&lt;/foreign-keys&gt;&lt;ref-type name="Journal Article"&gt;17&lt;/ref-type&gt;&lt;contributors&gt;&lt;authors&gt;&lt;author&gt;Sun, Yanli&lt;/author&gt;&lt;author&gt;Ma, Jianhua&lt;/author&gt;&lt;author&gt;Li, Can&lt;/author&gt;&lt;/authors&gt;&lt;/contributors&gt;&lt;titles&gt;&lt;title&gt;Variations of the Content and Density of Urban Soil Organic Carbon in Kaifeng City&lt;/title&gt;&lt;secondary-title&gt;Journal of Henan University (Natural Science)&lt;/secondary-title&gt;&lt;/titles&gt;&lt;periodical&gt;&lt;full-title&gt;Journal of Henan University (Natural Science)&lt;/full-title&gt;&lt;/periodical&gt;&lt;pages&gt;491-496&lt;/pages&gt;&lt;volume&gt;38&lt;/volume&gt;&lt;number&gt;005&lt;/number&gt;&lt;dates&gt;&lt;year&gt;2008&lt;/year&gt;&lt;/dates&gt;&lt;urls&gt;&lt;/urls&gt;&lt;/record&gt;&lt;/Cite&gt;&lt;/EndNote&gt;</w:instrText>
            </w:r>
            <w:r w:rsidRPr="00A55F86">
              <w:fldChar w:fldCharType="separate"/>
            </w:r>
            <w:r w:rsidRPr="00A55F86">
              <w:rPr>
                <w:noProof/>
              </w:rPr>
              <w:t>[11]</w:t>
            </w:r>
            <w:r w:rsidRPr="00A55F86">
              <w:fldChar w:fldCharType="end"/>
            </w:r>
          </w:p>
        </w:tc>
      </w:tr>
      <w:tr w:rsidR="00256B96" w:rsidRPr="00A55F86" w14:paraId="3FBDE7C8" w14:textId="77777777" w:rsidTr="00115480">
        <w:trPr>
          <w:jc w:val="center"/>
        </w:trPr>
        <w:tc>
          <w:tcPr>
            <w:tcW w:w="564" w:type="pct"/>
          </w:tcPr>
          <w:p w14:paraId="2D764F1A" w14:textId="77777777" w:rsidR="00256B96" w:rsidRPr="00A55F86" w:rsidRDefault="00256B96" w:rsidP="00115480">
            <w:pPr>
              <w:pStyle w:val="4-Tabbody-ENG"/>
            </w:pPr>
            <w:r w:rsidRPr="00A55F86">
              <w:t>40</w:t>
            </w:r>
          </w:p>
        </w:tc>
        <w:tc>
          <w:tcPr>
            <w:tcW w:w="474" w:type="pct"/>
          </w:tcPr>
          <w:p w14:paraId="2EC57343" w14:textId="77777777" w:rsidR="00256B96" w:rsidRPr="00A55F86" w:rsidRDefault="00256B96" w:rsidP="00115480">
            <w:pPr>
              <w:pStyle w:val="4-Tabbody-ENG"/>
            </w:pPr>
          </w:p>
        </w:tc>
        <w:tc>
          <w:tcPr>
            <w:tcW w:w="519" w:type="pct"/>
          </w:tcPr>
          <w:p w14:paraId="67E38A82" w14:textId="77777777" w:rsidR="00256B96" w:rsidRPr="00A55F86" w:rsidRDefault="00256B96" w:rsidP="00115480">
            <w:pPr>
              <w:pStyle w:val="4-Tabbody-ENG"/>
            </w:pPr>
          </w:p>
        </w:tc>
        <w:tc>
          <w:tcPr>
            <w:tcW w:w="639" w:type="pct"/>
          </w:tcPr>
          <w:p w14:paraId="1F458DC5" w14:textId="77777777" w:rsidR="00256B96" w:rsidRPr="00A55F86" w:rsidRDefault="00256B96" w:rsidP="00115480">
            <w:pPr>
              <w:pStyle w:val="4-Tabbody-ENG"/>
            </w:pPr>
          </w:p>
        </w:tc>
        <w:tc>
          <w:tcPr>
            <w:tcW w:w="770" w:type="pct"/>
          </w:tcPr>
          <w:p w14:paraId="4A5C91A9" w14:textId="77777777" w:rsidR="00256B96" w:rsidRPr="00A55F86" w:rsidRDefault="00256B96" w:rsidP="00115480">
            <w:pPr>
              <w:pStyle w:val="4-Tabbody-ENG"/>
            </w:pPr>
          </w:p>
        </w:tc>
        <w:tc>
          <w:tcPr>
            <w:tcW w:w="629" w:type="pct"/>
          </w:tcPr>
          <w:p w14:paraId="5C4CEB17" w14:textId="77777777" w:rsidR="00256B96" w:rsidRPr="00A55F86" w:rsidRDefault="00256B96" w:rsidP="00115480">
            <w:pPr>
              <w:pStyle w:val="4-Tabbody-ENG"/>
            </w:pPr>
            <w:r w:rsidRPr="00A55F86">
              <w:t>Urban</w:t>
            </w:r>
          </w:p>
        </w:tc>
        <w:tc>
          <w:tcPr>
            <w:tcW w:w="404" w:type="pct"/>
          </w:tcPr>
          <w:p w14:paraId="0DE3C460" w14:textId="77777777" w:rsidR="00256B96" w:rsidRPr="00A55F86" w:rsidRDefault="00256B96" w:rsidP="00115480">
            <w:pPr>
              <w:pStyle w:val="4-Tabbody-ENG"/>
            </w:pPr>
            <w:r w:rsidRPr="00A55F86">
              <w:t>PUB</w:t>
            </w:r>
          </w:p>
        </w:tc>
        <w:tc>
          <w:tcPr>
            <w:tcW w:w="500" w:type="pct"/>
          </w:tcPr>
          <w:p w14:paraId="75F14361" w14:textId="77777777" w:rsidR="00256B96" w:rsidRPr="00A55F86" w:rsidRDefault="00256B96" w:rsidP="00115480">
            <w:pPr>
              <w:pStyle w:val="4-Tabbody-ENG"/>
            </w:pPr>
            <w:r w:rsidRPr="00A55F86">
              <w:t>Increase</w:t>
            </w:r>
          </w:p>
        </w:tc>
        <w:tc>
          <w:tcPr>
            <w:tcW w:w="500" w:type="pct"/>
          </w:tcPr>
          <w:p w14:paraId="43B2DC65" w14:textId="77777777" w:rsidR="00256B96" w:rsidRPr="00A55F86" w:rsidRDefault="00256B96" w:rsidP="00115480">
            <w:pPr>
              <w:pStyle w:val="4-Tabbody-ENG"/>
            </w:pPr>
          </w:p>
        </w:tc>
      </w:tr>
      <w:tr w:rsidR="00256B96" w:rsidRPr="00A55F86" w14:paraId="4C23B5C9" w14:textId="77777777" w:rsidTr="00115480">
        <w:trPr>
          <w:jc w:val="center"/>
        </w:trPr>
        <w:tc>
          <w:tcPr>
            <w:tcW w:w="564" w:type="pct"/>
          </w:tcPr>
          <w:p w14:paraId="7371BC5E" w14:textId="77777777" w:rsidR="00256B96" w:rsidRPr="00A55F86" w:rsidRDefault="00256B96" w:rsidP="00115480">
            <w:pPr>
              <w:pStyle w:val="4-Tabbody-ENG"/>
            </w:pPr>
            <w:r w:rsidRPr="00A55F86">
              <w:t>41</w:t>
            </w:r>
          </w:p>
        </w:tc>
        <w:tc>
          <w:tcPr>
            <w:tcW w:w="474" w:type="pct"/>
          </w:tcPr>
          <w:p w14:paraId="6D5464BF" w14:textId="77777777" w:rsidR="00256B96" w:rsidRPr="00A55F86" w:rsidRDefault="00256B96" w:rsidP="00115480">
            <w:pPr>
              <w:pStyle w:val="4-Tabbody-ENG"/>
            </w:pPr>
          </w:p>
        </w:tc>
        <w:tc>
          <w:tcPr>
            <w:tcW w:w="519" w:type="pct"/>
          </w:tcPr>
          <w:p w14:paraId="59A9E44D" w14:textId="77777777" w:rsidR="00256B96" w:rsidRPr="00A55F86" w:rsidRDefault="00256B96" w:rsidP="00115480">
            <w:pPr>
              <w:pStyle w:val="4-Tabbody-ENG"/>
            </w:pPr>
          </w:p>
        </w:tc>
        <w:tc>
          <w:tcPr>
            <w:tcW w:w="639" w:type="pct"/>
          </w:tcPr>
          <w:p w14:paraId="65A853FC" w14:textId="77777777" w:rsidR="00256B96" w:rsidRPr="00A55F86" w:rsidRDefault="00256B96" w:rsidP="00115480">
            <w:pPr>
              <w:pStyle w:val="4-Tabbody-ENG"/>
            </w:pPr>
          </w:p>
        </w:tc>
        <w:tc>
          <w:tcPr>
            <w:tcW w:w="770" w:type="pct"/>
          </w:tcPr>
          <w:p w14:paraId="05AAC79D" w14:textId="77777777" w:rsidR="00256B96" w:rsidRPr="00A55F86" w:rsidRDefault="00256B96" w:rsidP="00115480">
            <w:pPr>
              <w:pStyle w:val="4-Tabbody-ENG"/>
            </w:pPr>
          </w:p>
        </w:tc>
        <w:tc>
          <w:tcPr>
            <w:tcW w:w="629" w:type="pct"/>
          </w:tcPr>
          <w:p w14:paraId="03B87614" w14:textId="77777777" w:rsidR="00256B96" w:rsidRPr="00A55F86" w:rsidRDefault="00256B96" w:rsidP="00115480">
            <w:pPr>
              <w:pStyle w:val="4-Tabbody-ENG"/>
            </w:pPr>
            <w:r w:rsidRPr="00A55F86">
              <w:t>Urban</w:t>
            </w:r>
          </w:p>
        </w:tc>
        <w:tc>
          <w:tcPr>
            <w:tcW w:w="404" w:type="pct"/>
          </w:tcPr>
          <w:p w14:paraId="56969EE7" w14:textId="77777777" w:rsidR="00256B96" w:rsidRPr="00A55F86" w:rsidRDefault="00256B96" w:rsidP="00115480">
            <w:pPr>
              <w:pStyle w:val="4-Tabbody-ENG"/>
            </w:pPr>
            <w:r w:rsidRPr="00A55F86">
              <w:t>PG</w:t>
            </w:r>
          </w:p>
        </w:tc>
        <w:tc>
          <w:tcPr>
            <w:tcW w:w="500" w:type="pct"/>
          </w:tcPr>
          <w:p w14:paraId="6B5AE240" w14:textId="77777777" w:rsidR="00256B96" w:rsidRPr="00A55F86" w:rsidRDefault="00256B96" w:rsidP="00115480">
            <w:pPr>
              <w:pStyle w:val="4-Tabbody-ENG"/>
            </w:pPr>
            <w:r w:rsidRPr="00A55F86">
              <w:t>Increase</w:t>
            </w:r>
          </w:p>
        </w:tc>
        <w:tc>
          <w:tcPr>
            <w:tcW w:w="500" w:type="pct"/>
          </w:tcPr>
          <w:p w14:paraId="18A6A564" w14:textId="77777777" w:rsidR="00256B96" w:rsidRPr="00A55F86" w:rsidRDefault="00256B96" w:rsidP="00115480">
            <w:pPr>
              <w:pStyle w:val="4-Tabbody-ENG"/>
            </w:pPr>
          </w:p>
        </w:tc>
      </w:tr>
      <w:tr w:rsidR="00256B96" w:rsidRPr="00A55F86" w14:paraId="4DC365F4" w14:textId="77777777" w:rsidTr="00115480">
        <w:trPr>
          <w:jc w:val="center"/>
        </w:trPr>
        <w:tc>
          <w:tcPr>
            <w:tcW w:w="564" w:type="pct"/>
          </w:tcPr>
          <w:p w14:paraId="1101AC4D" w14:textId="77777777" w:rsidR="00256B96" w:rsidRPr="00A55F86" w:rsidRDefault="00256B96" w:rsidP="00115480">
            <w:pPr>
              <w:pStyle w:val="4-Tabbody-ENG"/>
            </w:pPr>
            <w:r w:rsidRPr="00A55F86">
              <w:t>42</w:t>
            </w:r>
          </w:p>
        </w:tc>
        <w:tc>
          <w:tcPr>
            <w:tcW w:w="474" w:type="pct"/>
          </w:tcPr>
          <w:p w14:paraId="083BB601" w14:textId="77777777" w:rsidR="00256B96" w:rsidRPr="00A55F86" w:rsidRDefault="00256B96" w:rsidP="00115480">
            <w:pPr>
              <w:pStyle w:val="4-Tabbody-ENG"/>
            </w:pPr>
          </w:p>
        </w:tc>
        <w:tc>
          <w:tcPr>
            <w:tcW w:w="519" w:type="pct"/>
          </w:tcPr>
          <w:p w14:paraId="75C20865" w14:textId="77777777" w:rsidR="00256B96" w:rsidRPr="00A55F86" w:rsidRDefault="00256B96" w:rsidP="00115480">
            <w:pPr>
              <w:pStyle w:val="4-Tabbody-ENG"/>
            </w:pPr>
          </w:p>
        </w:tc>
        <w:tc>
          <w:tcPr>
            <w:tcW w:w="639" w:type="pct"/>
          </w:tcPr>
          <w:p w14:paraId="2FC90833" w14:textId="77777777" w:rsidR="00256B96" w:rsidRPr="00A55F86" w:rsidRDefault="00256B96" w:rsidP="00115480">
            <w:pPr>
              <w:pStyle w:val="4-Tabbody-ENG"/>
            </w:pPr>
          </w:p>
        </w:tc>
        <w:tc>
          <w:tcPr>
            <w:tcW w:w="770" w:type="pct"/>
          </w:tcPr>
          <w:p w14:paraId="4E4C4998" w14:textId="77777777" w:rsidR="00256B96" w:rsidRPr="00A55F86" w:rsidRDefault="00256B96" w:rsidP="00115480">
            <w:pPr>
              <w:pStyle w:val="4-Tabbody-ENG"/>
            </w:pPr>
          </w:p>
        </w:tc>
        <w:tc>
          <w:tcPr>
            <w:tcW w:w="629" w:type="pct"/>
          </w:tcPr>
          <w:p w14:paraId="5FB0277B" w14:textId="77777777" w:rsidR="00256B96" w:rsidRPr="00A55F86" w:rsidRDefault="00256B96" w:rsidP="00115480">
            <w:pPr>
              <w:pStyle w:val="4-Tabbody-ENG"/>
            </w:pPr>
            <w:r w:rsidRPr="00A55F86">
              <w:t>Urban</w:t>
            </w:r>
          </w:p>
        </w:tc>
        <w:tc>
          <w:tcPr>
            <w:tcW w:w="404" w:type="pct"/>
          </w:tcPr>
          <w:p w14:paraId="03E77CAB" w14:textId="77777777" w:rsidR="00256B96" w:rsidRPr="00A55F86" w:rsidRDefault="00256B96" w:rsidP="00115480">
            <w:pPr>
              <w:pStyle w:val="4-Tabbody-ENG"/>
            </w:pPr>
            <w:r w:rsidRPr="00A55F86">
              <w:t>PG</w:t>
            </w:r>
          </w:p>
        </w:tc>
        <w:tc>
          <w:tcPr>
            <w:tcW w:w="500" w:type="pct"/>
          </w:tcPr>
          <w:p w14:paraId="62A65D92" w14:textId="77777777" w:rsidR="00256B96" w:rsidRPr="00A55F86" w:rsidRDefault="00256B96" w:rsidP="00115480">
            <w:pPr>
              <w:pStyle w:val="4-Tabbody-ENG"/>
            </w:pPr>
            <w:r w:rsidRPr="00A55F86">
              <w:t>Increase</w:t>
            </w:r>
          </w:p>
        </w:tc>
        <w:tc>
          <w:tcPr>
            <w:tcW w:w="500" w:type="pct"/>
          </w:tcPr>
          <w:p w14:paraId="2360A5BF" w14:textId="77777777" w:rsidR="00256B96" w:rsidRPr="00A55F86" w:rsidRDefault="00256B96" w:rsidP="00115480">
            <w:pPr>
              <w:pStyle w:val="4-Tabbody-ENG"/>
            </w:pPr>
          </w:p>
        </w:tc>
      </w:tr>
      <w:tr w:rsidR="00256B96" w:rsidRPr="00A55F86" w14:paraId="08B4D96F" w14:textId="77777777" w:rsidTr="00115480">
        <w:trPr>
          <w:jc w:val="center"/>
        </w:trPr>
        <w:tc>
          <w:tcPr>
            <w:tcW w:w="564" w:type="pct"/>
          </w:tcPr>
          <w:p w14:paraId="5C2B2C1D" w14:textId="77777777" w:rsidR="00256B96" w:rsidRPr="00A55F86" w:rsidRDefault="00256B96" w:rsidP="00115480">
            <w:pPr>
              <w:pStyle w:val="4-Tabbody-ENG"/>
            </w:pPr>
            <w:r w:rsidRPr="00A55F86">
              <w:t>43</w:t>
            </w:r>
          </w:p>
        </w:tc>
        <w:tc>
          <w:tcPr>
            <w:tcW w:w="474" w:type="pct"/>
          </w:tcPr>
          <w:p w14:paraId="7F4832A4" w14:textId="77777777" w:rsidR="00256B96" w:rsidRPr="00A55F86" w:rsidRDefault="00256B96" w:rsidP="00115480">
            <w:pPr>
              <w:pStyle w:val="4-Tabbody-ENG"/>
            </w:pPr>
          </w:p>
        </w:tc>
        <w:tc>
          <w:tcPr>
            <w:tcW w:w="519" w:type="pct"/>
          </w:tcPr>
          <w:p w14:paraId="0FCBC32E" w14:textId="77777777" w:rsidR="00256B96" w:rsidRPr="00A55F86" w:rsidRDefault="00256B96" w:rsidP="00115480">
            <w:pPr>
              <w:pStyle w:val="4-Tabbody-ENG"/>
            </w:pPr>
          </w:p>
        </w:tc>
        <w:tc>
          <w:tcPr>
            <w:tcW w:w="639" w:type="pct"/>
          </w:tcPr>
          <w:p w14:paraId="170B6A18" w14:textId="77777777" w:rsidR="00256B96" w:rsidRPr="00A55F86" w:rsidRDefault="00256B96" w:rsidP="00115480">
            <w:pPr>
              <w:pStyle w:val="4-Tabbody-ENG"/>
            </w:pPr>
          </w:p>
        </w:tc>
        <w:tc>
          <w:tcPr>
            <w:tcW w:w="770" w:type="pct"/>
          </w:tcPr>
          <w:p w14:paraId="2BF1DEE8" w14:textId="77777777" w:rsidR="00256B96" w:rsidRPr="00A55F86" w:rsidRDefault="00256B96" w:rsidP="00115480">
            <w:pPr>
              <w:pStyle w:val="4-Tabbody-ENG"/>
            </w:pPr>
          </w:p>
        </w:tc>
        <w:tc>
          <w:tcPr>
            <w:tcW w:w="629" w:type="pct"/>
          </w:tcPr>
          <w:p w14:paraId="790128FE" w14:textId="77777777" w:rsidR="00256B96" w:rsidRPr="00A55F86" w:rsidRDefault="00256B96" w:rsidP="00115480">
            <w:pPr>
              <w:pStyle w:val="4-Tabbody-ENG"/>
            </w:pPr>
            <w:r w:rsidRPr="00A55F86">
              <w:t>Urban</w:t>
            </w:r>
          </w:p>
        </w:tc>
        <w:tc>
          <w:tcPr>
            <w:tcW w:w="404" w:type="pct"/>
          </w:tcPr>
          <w:p w14:paraId="3C8E99C0" w14:textId="77777777" w:rsidR="00256B96" w:rsidRPr="00A55F86" w:rsidRDefault="00256B96" w:rsidP="00115480">
            <w:pPr>
              <w:pStyle w:val="4-Tabbody-ENG"/>
            </w:pPr>
            <w:r w:rsidRPr="00A55F86">
              <w:t>PUB</w:t>
            </w:r>
          </w:p>
        </w:tc>
        <w:tc>
          <w:tcPr>
            <w:tcW w:w="500" w:type="pct"/>
          </w:tcPr>
          <w:p w14:paraId="45AD2FCB" w14:textId="77777777" w:rsidR="00256B96" w:rsidRPr="00A55F86" w:rsidRDefault="00256B96" w:rsidP="00115480">
            <w:pPr>
              <w:pStyle w:val="4-Tabbody-ENG"/>
            </w:pPr>
            <w:r w:rsidRPr="00A55F86">
              <w:t>Decrease</w:t>
            </w:r>
          </w:p>
        </w:tc>
        <w:tc>
          <w:tcPr>
            <w:tcW w:w="500" w:type="pct"/>
          </w:tcPr>
          <w:p w14:paraId="200F5ECE" w14:textId="77777777" w:rsidR="00256B96" w:rsidRPr="00A55F86" w:rsidRDefault="00256B96" w:rsidP="00115480">
            <w:pPr>
              <w:pStyle w:val="4-Tabbody-ENG"/>
            </w:pPr>
          </w:p>
        </w:tc>
      </w:tr>
      <w:tr w:rsidR="00256B96" w:rsidRPr="00A55F86" w14:paraId="47DE805D" w14:textId="77777777" w:rsidTr="00115480">
        <w:trPr>
          <w:jc w:val="center"/>
        </w:trPr>
        <w:tc>
          <w:tcPr>
            <w:tcW w:w="564" w:type="pct"/>
          </w:tcPr>
          <w:p w14:paraId="1D062D93" w14:textId="77777777" w:rsidR="00256B96" w:rsidRPr="00A55F86" w:rsidRDefault="00256B96" w:rsidP="00115480">
            <w:pPr>
              <w:pStyle w:val="4-Tabbody-ENG"/>
            </w:pPr>
            <w:r w:rsidRPr="00A55F86">
              <w:t>44</w:t>
            </w:r>
          </w:p>
        </w:tc>
        <w:tc>
          <w:tcPr>
            <w:tcW w:w="474" w:type="pct"/>
          </w:tcPr>
          <w:p w14:paraId="110F275D" w14:textId="77777777" w:rsidR="00256B96" w:rsidRPr="00A55F86" w:rsidRDefault="00256B96" w:rsidP="00115480">
            <w:pPr>
              <w:pStyle w:val="4-Tabbody-ENG"/>
            </w:pPr>
          </w:p>
        </w:tc>
        <w:tc>
          <w:tcPr>
            <w:tcW w:w="519" w:type="pct"/>
          </w:tcPr>
          <w:p w14:paraId="0D65CECA" w14:textId="77777777" w:rsidR="00256B96" w:rsidRPr="00A55F86" w:rsidRDefault="00256B96" w:rsidP="00115480">
            <w:pPr>
              <w:pStyle w:val="4-Tabbody-ENG"/>
            </w:pPr>
          </w:p>
        </w:tc>
        <w:tc>
          <w:tcPr>
            <w:tcW w:w="639" w:type="pct"/>
          </w:tcPr>
          <w:p w14:paraId="15BAD11C" w14:textId="77777777" w:rsidR="00256B96" w:rsidRPr="00A55F86" w:rsidRDefault="00256B96" w:rsidP="00115480">
            <w:pPr>
              <w:pStyle w:val="4-Tabbody-ENG"/>
            </w:pPr>
          </w:p>
        </w:tc>
        <w:tc>
          <w:tcPr>
            <w:tcW w:w="770" w:type="pct"/>
          </w:tcPr>
          <w:p w14:paraId="3AF4DBB7" w14:textId="77777777" w:rsidR="00256B96" w:rsidRPr="00A55F86" w:rsidRDefault="00256B96" w:rsidP="00115480">
            <w:pPr>
              <w:pStyle w:val="4-Tabbody-ENG"/>
            </w:pPr>
          </w:p>
        </w:tc>
        <w:tc>
          <w:tcPr>
            <w:tcW w:w="629" w:type="pct"/>
          </w:tcPr>
          <w:p w14:paraId="5E9DCC54" w14:textId="77777777" w:rsidR="00256B96" w:rsidRPr="00A55F86" w:rsidRDefault="00256B96" w:rsidP="00115480">
            <w:pPr>
              <w:pStyle w:val="4-Tabbody-ENG"/>
            </w:pPr>
            <w:r w:rsidRPr="00A55F86">
              <w:t>Urban</w:t>
            </w:r>
          </w:p>
        </w:tc>
        <w:tc>
          <w:tcPr>
            <w:tcW w:w="404" w:type="pct"/>
          </w:tcPr>
          <w:p w14:paraId="66B48BFA" w14:textId="77777777" w:rsidR="00256B96" w:rsidRPr="00A55F86" w:rsidRDefault="00256B96" w:rsidP="00115480">
            <w:pPr>
              <w:pStyle w:val="4-Tabbody-ENG"/>
            </w:pPr>
            <w:r w:rsidRPr="00A55F86">
              <w:t>PUB</w:t>
            </w:r>
          </w:p>
        </w:tc>
        <w:tc>
          <w:tcPr>
            <w:tcW w:w="500" w:type="pct"/>
          </w:tcPr>
          <w:p w14:paraId="376AF161" w14:textId="77777777" w:rsidR="00256B96" w:rsidRPr="00A55F86" w:rsidRDefault="00256B96" w:rsidP="00115480">
            <w:pPr>
              <w:pStyle w:val="4-Tabbody-ENG"/>
            </w:pPr>
            <w:r w:rsidRPr="00A55F86">
              <w:t>Increase</w:t>
            </w:r>
          </w:p>
        </w:tc>
        <w:tc>
          <w:tcPr>
            <w:tcW w:w="500" w:type="pct"/>
          </w:tcPr>
          <w:p w14:paraId="1CBADDDF" w14:textId="77777777" w:rsidR="00256B96" w:rsidRPr="00A55F86" w:rsidRDefault="00256B96" w:rsidP="00115480">
            <w:pPr>
              <w:pStyle w:val="4-Tabbody-ENG"/>
            </w:pPr>
          </w:p>
        </w:tc>
      </w:tr>
      <w:tr w:rsidR="00256B96" w:rsidRPr="00A55F86" w14:paraId="5F4D150D" w14:textId="77777777" w:rsidTr="00115480">
        <w:trPr>
          <w:jc w:val="center"/>
        </w:trPr>
        <w:tc>
          <w:tcPr>
            <w:tcW w:w="564" w:type="pct"/>
          </w:tcPr>
          <w:p w14:paraId="3DEF4D25" w14:textId="77777777" w:rsidR="00256B96" w:rsidRPr="00A55F86" w:rsidRDefault="00256B96" w:rsidP="00115480">
            <w:pPr>
              <w:pStyle w:val="4-Tabbody-ENG"/>
            </w:pPr>
            <w:r w:rsidRPr="00A55F86">
              <w:t>45</w:t>
            </w:r>
          </w:p>
        </w:tc>
        <w:tc>
          <w:tcPr>
            <w:tcW w:w="474" w:type="pct"/>
          </w:tcPr>
          <w:p w14:paraId="206F6AB9" w14:textId="77777777" w:rsidR="00256B96" w:rsidRPr="00A55F86" w:rsidRDefault="00256B96" w:rsidP="00115480">
            <w:pPr>
              <w:pStyle w:val="4-Tabbody-ENG"/>
            </w:pPr>
          </w:p>
        </w:tc>
        <w:tc>
          <w:tcPr>
            <w:tcW w:w="519" w:type="pct"/>
          </w:tcPr>
          <w:p w14:paraId="6D5DEC5C" w14:textId="77777777" w:rsidR="00256B96" w:rsidRPr="00A55F86" w:rsidRDefault="00256B96" w:rsidP="00115480">
            <w:pPr>
              <w:pStyle w:val="4-Tabbody-ENG"/>
            </w:pPr>
          </w:p>
        </w:tc>
        <w:tc>
          <w:tcPr>
            <w:tcW w:w="639" w:type="pct"/>
          </w:tcPr>
          <w:p w14:paraId="47416541" w14:textId="77777777" w:rsidR="00256B96" w:rsidRPr="00A55F86" w:rsidRDefault="00256B96" w:rsidP="00115480">
            <w:pPr>
              <w:pStyle w:val="4-Tabbody-ENG"/>
            </w:pPr>
          </w:p>
        </w:tc>
        <w:tc>
          <w:tcPr>
            <w:tcW w:w="770" w:type="pct"/>
          </w:tcPr>
          <w:p w14:paraId="32D654BE" w14:textId="77777777" w:rsidR="00256B96" w:rsidRPr="00A55F86" w:rsidRDefault="00256B96" w:rsidP="00115480">
            <w:pPr>
              <w:pStyle w:val="4-Tabbody-ENG"/>
            </w:pPr>
          </w:p>
        </w:tc>
        <w:tc>
          <w:tcPr>
            <w:tcW w:w="629" w:type="pct"/>
          </w:tcPr>
          <w:p w14:paraId="637DC69A" w14:textId="77777777" w:rsidR="00256B96" w:rsidRPr="00A55F86" w:rsidRDefault="00256B96" w:rsidP="00115480">
            <w:pPr>
              <w:pStyle w:val="4-Tabbody-ENG"/>
            </w:pPr>
            <w:r w:rsidRPr="00A55F86">
              <w:t>Urban</w:t>
            </w:r>
          </w:p>
        </w:tc>
        <w:tc>
          <w:tcPr>
            <w:tcW w:w="404" w:type="pct"/>
          </w:tcPr>
          <w:p w14:paraId="6B38EA05" w14:textId="77777777" w:rsidR="00256B96" w:rsidRPr="00A55F86" w:rsidRDefault="00256B96" w:rsidP="00115480">
            <w:pPr>
              <w:pStyle w:val="4-Tabbody-ENG"/>
            </w:pPr>
            <w:r w:rsidRPr="00A55F86">
              <w:t>RES</w:t>
            </w:r>
          </w:p>
        </w:tc>
        <w:tc>
          <w:tcPr>
            <w:tcW w:w="500" w:type="pct"/>
          </w:tcPr>
          <w:p w14:paraId="0176A720" w14:textId="77777777" w:rsidR="00256B96" w:rsidRPr="00A55F86" w:rsidRDefault="00256B96" w:rsidP="00115480">
            <w:pPr>
              <w:pStyle w:val="4-Tabbody-ENG"/>
            </w:pPr>
            <w:r w:rsidRPr="00A55F86">
              <w:t>Increase</w:t>
            </w:r>
          </w:p>
        </w:tc>
        <w:tc>
          <w:tcPr>
            <w:tcW w:w="500" w:type="pct"/>
          </w:tcPr>
          <w:p w14:paraId="3FF619EB" w14:textId="77777777" w:rsidR="00256B96" w:rsidRPr="00A55F86" w:rsidRDefault="00256B96" w:rsidP="00115480">
            <w:pPr>
              <w:pStyle w:val="4-Tabbody-ENG"/>
            </w:pPr>
          </w:p>
        </w:tc>
      </w:tr>
      <w:tr w:rsidR="00256B96" w:rsidRPr="00A55F86" w14:paraId="2512E998" w14:textId="77777777" w:rsidTr="00115480">
        <w:trPr>
          <w:jc w:val="center"/>
        </w:trPr>
        <w:tc>
          <w:tcPr>
            <w:tcW w:w="564" w:type="pct"/>
          </w:tcPr>
          <w:p w14:paraId="2B2D805F" w14:textId="77777777" w:rsidR="00256B96" w:rsidRPr="00A55F86" w:rsidRDefault="00256B96" w:rsidP="00115480">
            <w:pPr>
              <w:pStyle w:val="4-Tabbody-ENG"/>
            </w:pPr>
            <w:r w:rsidRPr="00A55F86">
              <w:t>46</w:t>
            </w:r>
          </w:p>
        </w:tc>
        <w:tc>
          <w:tcPr>
            <w:tcW w:w="474" w:type="pct"/>
          </w:tcPr>
          <w:p w14:paraId="0BA27E87" w14:textId="77777777" w:rsidR="00256B96" w:rsidRPr="00A55F86" w:rsidRDefault="00256B96" w:rsidP="00115480">
            <w:pPr>
              <w:pStyle w:val="4-Tabbody-ENG"/>
            </w:pPr>
          </w:p>
        </w:tc>
        <w:tc>
          <w:tcPr>
            <w:tcW w:w="519" w:type="pct"/>
          </w:tcPr>
          <w:p w14:paraId="73DCB57D" w14:textId="77777777" w:rsidR="00256B96" w:rsidRPr="00A55F86" w:rsidRDefault="00256B96" w:rsidP="00115480">
            <w:pPr>
              <w:pStyle w:val="4-Tabbody-ENG"/>
            </w:pPr>
          </w:p>
        </w:tc>
        <w:tc>
          <w:tcPr>
            <w:tcW w:w="639" w:type="pct"/>
          </w:tcPr>
          <w:p w14:paraId="752B824E" w14:textId="77777777" w:rsidR="00256B96" w:rsidRPr="00A55F86" w:rsidRDefault="00256B96" w:rsidP="00115480">
            <w:pPr>
              <w:pStyle w:val="4-Tabbody-ENG"/>
            </w:pPr>
          </w:p>
        </w:tc>
        <w:tc>
          <w:tcPr>
            <w:tcW w:w="770" w:type="pct"/>
          </w:tcPr>
          <w:p w14:paraId="2132DAF5" w14:textId="77777777" w:rsidR="00256B96" w:rsidRPr="00A55F86" w:rsidRDefault="00256B96" w:rsidP="00115480">
            <w:pPr>
              <w:pStyle w:val="4-Tabbody-ENG"/>
            </w:pPr>
          </w:p>
        </w:tc>
        <w:tc>
          <w:tcPr>
            <w:tcW w:w="629" w:type="pct"/>
          </w:tcPr>
          <w:p w14:paraId="37069CC8" w14:textId="77777777" w:rsidR="00256B96" w:rsidRPr="00A55F86" w:rsidRDefault="00256B96" w:rsidP="00115480">
            <w:pPr>
              <w:pStyle w:val="4-Tabbody-ENG"/>
            </w:pPr>
            <w:r w:rsidRPr="00A55F86">
              <w:t>Urban</w:t>
            </w:r>
          </w:p>
        </w:tc>
        <w:tc>
          <w:tcPr>
            <w:tcW w:w="404" w:type="pct"/>
          </w:tcPr>
          <w:p w14:paraId="13B96BD7" w14:textId="77777777" w:rsidR="00256B96" w:rsidRPr="00A55F86" w:rsidRDefault="00256B96" w:rsidP="00115480">
            <w:pPr>
              <w:pStyle w:val="4-Tabbody-ENG"/>
            </w:pPr>
            <w:r w:rsidRPr="00A55F86">
              <w:t>IND</w:t>
            </w:r>
          </w:p>
        </w:tc>
        <w:tc>
          <w:tcPr>
            <w:tcW w:w="500" w:type="pct"/>
          </w:tcPr>
          <w:p w14:paraId="4B6AE003" w14:textId="77777777" w:rsidR="00256B96" w:rsidRPr="00A55F86" w:rsidRDefault="00256B96" w:rsidP="00115480">
            <w:pPr>
              <w:pStyle w:val="4-Tabbody-ENG"/>
            </w:pPr>
            <w:r w:rsidRPr="00A55F86">
              <w:t>Increase</w:t>
            </w:r>
          </w:p>
        </w:tc>
        <w:tc>
          <w:tcPr>
            <w:tcW w:w="500" w:type="pct"/>
          </w:tcPr>
          <w:p w14:paraId="5E20A2D0" w14:textId="77777777" w:rsidR="00256B96" w:rsidRPr="00A55F86" w:rsidRDefault="00256B96" w:rsidP="00115480">
            <w:pPr>
              <w:pStyle w:val="4-Tabbody-ENG"/>
            </w:pPr>
          </w:p>
        </w:tc>
      </w:tr>
      <w:tr w:rsidR="00256B96" w:rsidRPr="00A55F86" w14:paraId="3418E812" w14:textId="77777777" w:rsidTr="00115480">
        <w:trPr>
          <w:jc w:val="center"/>
        </w:trPr>
        <w:tc>
          <w:tcPr>
            <w:tcW w:w="564" w:type="pct"/>
          </w:tcPr>
          <w:p w14:paraId="61983280" w14:textId="77777777" w:rsidR="00256B96" w:rsidRPr="00A55F86" w:rsidRDefault="00256B96" w:rsidP="00115480">
            <w:pPr>
              <w:pStyle w:val="4-Tabbody-ENG"/>
            </w:pPr>
            <w:r w:rsidRPr="00A55F86">
              <w:t>47</w:t>
            </w:r>
          </w:p>
        </w:tc>
        <w:tc>
          <w:tcPr>
            <w:tcW w:w="474" w:type="pct"/>
          </w:tcPr>
          <w:p w14:paraId="26D640E1" w14:textId="77777777" w:rsidR="00256B96" w:rsidRPr="00A55F86" w:rsidRDefault="00256B96" w:rsidP="00115480">
            <w:pPr>
              <w:pStyle w:val="4-Tabbody-ENG"/>
            </w:pPr>
            <w:r w:rsidRPr="00A55F86">
              <w:t>N</w:t>
            </w:r>
          </w:p>
        </w:tc>
        <w:tc>
          <w:tcPr>
            <w:tcW w:w="519" w:type="pct"/>
          </w:tcPr>
          <w:p w14:paraId="0483AC31" w14:textId="77777777" w:rsidR="00256B96" w:rsidRPr="00A55F86" w:rsidRDefault="00256B96" w:rsidP="00115480">
            <w:pPr>
              <w:pStyle w:val="4-Tabbody-ENG"/>
            </w:pPr>
            <w:r w:rsidRPr="00A55F86">
              <w:t>Kaifeng</w:t>
            </w:r>
          </w:p>
        </w:tc>
        <w:tc>
          <w:tcPr>
            <w:tcW w:w="639" w:type="pct"/>
          </w:tcPr>
          <w:p w14:paraId="4A718CF9" w14:textId="77777777" w:rsidR="00256B96" w:rsidRPr="00A55F86" w:rsidRDefault="00256B96" w:rsidP="00115480">
            <w:pPr>
              <w:pStyle w:val="4-Tabbody-ENG"/>
            </w:pPr>
            <w:r w:rsidRPr="00A55F86">
              <w:t>2013</w:t>
            </w:r>
          </w:p>
        </w:tc>
        <w:tc>
          <w:tcPr>
            <w:tcW w:w="770" w:type="pct"/>
          </w:tcPr>
          <w:p w14:paraId="0139F6A4" w14:textId="77777777" w:rsidR="00256B96" w:rsidRPr="00A55F86" w:rsidRDefault="00256B96" w:rsidP="00115480">
            <w:pPr>
              <w:pStyle w:val="4-Tabbody-ENG"/>
            </w:pPr>
            <w:r w:rsidRPr="00A55F86">
              <w:t>Low</w:t>
            </w:r>
          </w:p>
        </w:tc>
        <w:tc>
          <w:tcPr>
            <w:tcW w:w="629" w:type="pct"/>
          </w:tcPr>
          <w:p w14:paraId="27B79E50" w14:textId="77777777" w:rsidR="00256B96" w:rsidRPr="00A55F86" w:rsidRDefault="00256B96" w:rsidP="00115480">
            <w:pPr>
              <w:pStyle w:val="4-Tabbody-ENG"/>
            </w:pPr>
            <w:r w:rsidRPr="00A55F86">
              <w:t>Urban</w:t>
            </w:r>
          </w:p>
        </w:tc>
        <w:tc>
          <w:tcPr>
            <w:tcW w:w="404" w:type="pct"/>
          </w:tcPr>
          <w:p w14:paraId="4A412766" w14:textId="77777777" w:rsidR="00256B96" w:rsidRPr="00A55F86" w:rsidRDefault="00256B96" w:rsidP="00115480">
            <w:pPr>
              <w:pStyle w:val="4-Tabbody-ENG"/>
            </w:pPr>
            <w:r w:rsidRPr="00A55F86">
              <w:t>PG</w:t>
            </w:r>
          </w:p>
        </w:tc>
        <w:tc>
          <w:tcPr>
            <w:tcW w:w="500" w:type="pct"/>
          </w:tcPr>
          <w:p w14:paraId="40914C35" w14:textId="77777777" w:rsidR="00256B96" w:rsidRPr="00A55F86" w:rsidRDefault="00256B96" w:rsidP="00115480">
            <w:pPr>
              <w:pStyle w:val="4-Tabbody-ENG"/>
            </w:pPr>
            <w:r w:rsidRPr="00A55F86">
              <w:t>Increase</w:t>
            </w:r>
          </w:p>
        </w:tc>
        <w:tc>
          <w:tcPr>
            <w:tcW w:w="500" w:type="pct"/>
          </w:tcPr>
          <w:p w14:paraId="21256ED0" w14:textId="77777777" w:rsidR="00256B96" w:rsidRPr="00A55F86" w:rsidRDefault="00256B96" w:rsidP="00115480">
            <w:pPr>
              <w:pStyle w:val="4-Tabbody-ENG"/>
            </w:pPr>
            <w:r w:rsidRPr="00A55F86">
              <w:fldChar w:fldCharType="begin"/>
            </w:r>
            <w:r w:rsidRPr="00A55F86">
              <w:instrText xml:space="preserve"> ADDIN EN.CITE &lt;EndNote&gt;&lt;Cite&gt;&lt;Author&gt;Xia&lt;/Author&gt;&lt;Year&gt;2015&lt;/Year&gt;&lt;RecNum&gt;766&lt;/RecNum&gt;&lt;DisplayText&gt;[12]&lt;/DisplayText&gt;&lt;record&gt;&lt;rec-number&gt;766&lt;/rec-number&gt;&lt;foreign-keys&gt;&lt;key app="EN" db-id="feav02rrlf2zeketwat5vpsf52v0e5fww5dd" timestamp="1599706795"&gt;766&lt;/key&gt;&lt;/foreign-keys&gt;&lt;ref-type name="Thesis"&gt;32&lt;/ref-type&gt;&lt;contributors&gt;&lt;authors&gt;&lt;author&gt;Xia, Houqiang&lt;/author&gt;&lt;/authors&gt;&lt;/contributors&gt;&lt;titles&gt;&lt;title&gt;Different function area of organic carbon and inorganic carbon spatial distribution in the urban soil of Kaifeng City&lt;/title&gt;&lt;/titles&gt;&lt;dates&gt;&lt;year&gt;2015&lt;/year&gt;&lt;/dates&gt;&lt;publisher&gt;Henan University&lt;/publisher&gt;&lt;urls&gt;&lt;/urls&gt;&lt;/record&gt;&lt;/Cite&gt;&lt;/EndNote&gt;</w:instrText>
            </w:r>
            <w:r w:rsidRPr="00A55F86">
              <w:fldChar w:fldCharType="separate"/>
            </w:r>
            <w:r w:rsidRPr="00A55F86">
              <w:rPr>
                <w:noProof/>
              </w:rPr>
              <w:t>[12]</w:t>
            </w:r>
            <w:r w:rsidRPr="00A55F86">
              <w:fldChar w:fldCharType="end"/>
            </w:r>
          </w:p>
        </w:tc>
      </w:tr>
      <w:tr w:rsidR="00256B96" w:rsidRPr="00A55F86" w14:paraId="752767A6" w14:textId="77777777" w:rsidTr="00115480">
        <w:trPr>
          <w:jc w:val="center"/>
        </w:trPr>
        <w:tc>
          <w:tcPr>
            <w:tcW w:w="564" w:type="pct"/>
          </w:tcPr>
          <w:p w14:paraId="3A8BD175" w14:textId="77777777" w:rsidR="00256B96" w:rsidRPr="00A55F86" w:rsidRDefault="00256B96" w:rsidP="00115480">
            <w:pPr>
              <w:pStyle w:val="4-Tabbody-ENG"/>
            </w:pPr>
            <w:r w:rsidRPr="00A55F86">
              <w:t>48</w:t>
            </w:r>
          </w:p>
        </w:tc>
        <w:tc>
          <w:tcPr>
            <w:tcW w:w="474" w:type="pct"/>
          </w:tcPr>
          <w:p w14:paraId="20EF43F5" w14:textId="77777777" w:rsidR="00256B96" w:rsidRPr="00A55F86" w:rsidRDefault="00256B96" w:rsidP="00115480">
            <w:pPr>
              <w:pStyle w:val="4-Tabbody-ENG"/>
            </w:pPr>
          </w:p>
        </w:tc>
        <w:tc>
          <w:tcPr>
            <w:tcW w:w="519" w:type="pct"/>
          </w:tcPr>
          <w:p w14:paraId="160EC84D" w14:textId="77777777" w:rsidR="00256B96" w:rsidRPr="00A55F86" w:rsidRDefault="00256B96" w:rsidP="00115480">
            <w:pPr>
              <w:pStyle w:val="4-Tabbody-ENG"/>
            </w:pPr>
          </w:p>
        </w:tc>
        <w:tc>
          <w:tcPr>
            <w:tcW w:w="639" w:type="pct"/>
          </w:tcPr>
          <w:p w14:paraId="5026F196" w14:textId="77777777" w:rsidR="00256B96" w:rsidRPr="00A55F86" w:rsidRDefault="00256B96" w:rsidP="00115480">
            <w:pPr>
              <w:pStyle w:val="4-Tabbody-ENG"/>
            </w:pPr>
          </w:p>
        </w:tc>
        <w:tc>
          <w:tcPr>
            <w:tcW w:w="770" w:type="pct"/>
          </w:tcPr>
          <w:p w14:paraId="010EE981" w14:textId="77777777" w:rsidR="00256B96" w:rsidRPr="00A55F86" w:rsidRDefault="00256B96" w:rsidP="00115480">
            <w:pPr>
              <w:pStyle w:val="4-Tabbody-ENG"/>
            </w:pPr>
          </w:p>
        </w:tc>
        <w:tc>
          <w:tcPr>
            <w:tcW w:w="629" w:type="pct"/>
          </w:tcPr>
          <w:p w14:paraId="34209D75" w14:textId="77777777" w:rsidR="00256B96" w:rsidRPr="00A55F86" w:rsidRDefault="00256B96" w:rsidP="00115480">
            <w:pPr>
              <w:pStyle w:val="4-Tabbody-ENG"/>
            </w:pPr>
            <w:r w:rsidRPr="00A55F86">
              <w:t>Urban</w:t>
            </w:r>
          </w:p>
        </w:tc>
        <w:tc>
          <w:tcPr>
            <w:tcW w:w="404" w:type="pct"/>
          </w:tcPr>
          <w:p w14:paraId="62454FB2" w14:textId="77777777" w:rsidR="00256B96" w:rsidRPr="00A55F86" w:rsidRDefault="00256B96" w:rsidP="00115480">
            <w:pPr>
              <w:pStyle w:val="4-Tabbody-ENG"/>
            </w:pPr>
            <w:r w:rsidRPr="00A55F86">
              <w:t>PUB</w:t>
            </w:r>
          </w:p>
        </w:tc>
        <w:tc>
          <w:tcPr>
            <w:tcW w:w="500" w:type="pct"/>
          </w:tcPr>
          <w:p w14:paraId="180F3BDE" w14:textId="77777777" w:rsidR="00256B96" w:rsidRPr="00A55F86" w:rsidRDefault="00256B96" w:rsidP="00115480">
            <w:pPr>
              <w:pStyle w:val="4-Tabbody-ENG"/>
            </w:pPr>
            <w:r w:rsidRPr="00A55F86">
              <w:t>Increase</w:t>
            </w:r>
          </w:p>
        </w:tc>
        <w:tc>
          <w:tcPr>
            <w:tcW w:w="500" w:type="pct"/>
          </w:tcPr>
          <w:p w14:paraId="1B786780" w14:textId="77777777" w:rsidR="00256B96" w:rsidRPr="00A55F86" w:rsidRDefault="00256B96" w:rsidP="00115480">
            <w:pPr>
              <w:pStyle w:val="4-Tabbody-ENG"/>
            </w:pPr>
          </w:p>
        </w:tc>
      </w:tr>
      <w:tr w:rsidR="00256B96" w:rsidRPr="00A55F86" w14:paraId="4C8E3D77" w14:textId="77777777" w:rsidTr="00115480">
        <w:trPr>
          <w:jc w:val="center"/>
        </w:trPr>
        <w:tc>
          <w:tcPr>
            <w:tcW w:w="564" w:type="pct"/>
          </w:tcPr>
          <w:p w14:paraId="03C03675" w14:textId="77777777" w:rsidR="00256B96" w:rsidRPr="00A55F86" w:rsidRDefault="00256B96" w:rsidP="00115480">
            <w:pPr>
              <w:pStyle w:val="4-Tabbody-ENG"/>
            </w:pPr>
            <w:r w:rsidRPr="00A55F86">
              <w:t>49</w:t>
            </w:r>
          </w:p>
        </w:tc>
        <w:tc>
          <w:tcPr>
            <w:tcW w:w="474" w:type="pct"/>
          </w:tcPr>
          <w:p w14:paraId="7FF5D063" w14:textId="77777777" w:rsidR="00256B96" w:rsidRPr="00A55F86" w:rsidRDefault="00256B96" w:rsidP="00115480">
            <w:pPr>
              <w:pStyle w:val="4-Tabbody-ENG"/>
            </w:pPr>
          </w:p>
        </w:tc>
        <w:tc>
          <w:tcPr>
            <w:tcW w:w="519" w:type="pct"/>
          </w:tcPr>
          <w:p w14:paraId="1448546A" w14:textId="77777777" w:rsidR="00256B96" w:rsidRPr="00A55F86" w:rsidRDefault="00256B96" w:rsidP="00115480">
            <w:pPr>
              <w:pStyle w:val="4-Tabbody-ENG"/>
            </w:pPr>
          </w:p>
        </w:tc>
        <w:tc>
          <w:tcPr>
            <w:tcW w:w="639" w:type="pct"/>
          </w:tcPr>
          <w:p w14:paraId="35DB1018" w14:textId="77777777" w:rsidR="00256B96" w:rsidRPr="00A55F86" w:rsidRDefault="00256B96" w:rsidP="00115480">
            <w:pPr>
              <w:pStyle w:val="4-Tabbody-ENG"/>
            </w:pPr>
          </w:p>
        </w:tc>
        <w:tc>
          <w:tcPr>
            <w:tcW w:w="770" w:type="pct"/>
          </w:tcPr>
          <w:p w14:paraId="30053B4B" w14:textId="77777777" w:rsidR="00256B96" w:rsidRPr="00A55F86" w:rsidRDefault="00256B96" w:rsidP="00115480">
            <w:pPr>
              <w:pStyle w:val="4-Tabbody-ENG"/>
            </w:pPr>
          </w:p>
        </w:tc>
        <w:tc>
          <w:tcPr>
            <w:tcW w:w="629" w:type="pct"/>
          </w:tcPr>
          <w:p w14:paraId="53C0662A" w14:textId="77777777" w:rsidR="00256B96" w:rsidRPr="00A55F86" w:rsidRDefault="00256B96" w:rsidP="00115480">
            <w:pPr>
              <w:pStyle w:val="4-Tabbody-ENG"/>
            </w:pPr>
            <w:r w:rsidRPr="00A55F86">
              <w:t>Urban</w:t>
            </w:r>
          </w:p>
        </w:tc>
        <w:tc>
          <w:tcPr>
            <w:tcW w:w="404" w:type="pct"/>
          </w:tcPr>
          <w:p w14:paraId="171C42C2" w14:textId="77777777" w:rsidR="00256B96" w:rsidRPr="00A55F86" w:rsidRDefault="00256B96" w:rsidP="00115480">
            <w:pPr>
              <w:pStyle w:val="4-Tabbody-ENG"/>
            </w:pPr>
            <w:r w:rsidRPr="00A55F86">
              <w:t>RES</w:t>
            </w:r>
          </w:p>
        </w:tc>
        <w:tc>
          <w:tcPr>
            <w:tcW w:w="500" w:type="pct"/>
          </w:tcPr>
          <w:p w14:paraId="3239DCBA" w14:textId="77777777" w:rsidR="00256B96" w:rsidRPr="00A55F86" w:rsidRDefault="00256B96" w:rsidP="00115480">
            <w:pPr>
              <w:pStyle w:val="4-Tabbody-ENG"/>
            </w:pPr>
            <w:r w:rsidRPr="00A55F86">
              <w:t>Increase</w:t>
            </w:r>
          </w:p>
        </w:tc>
        <w:tc>
          <w:tcPr>
            <w:tcW w:w="500" w:type="pct"/>
          </w:tcPr>
          <w:p w14:paraId="70D593A6" w14:textId="77777777" w:rsidR="00256B96" w:rsidRPr="00A55F86" w:rsidRDefault="00256B96" w:rsidP="00115480">
            <w:pPr>
              <w:pStyle w:val="4-Tabbody-ENG"/>
            </w:pPr>
          </w:p>
        </w:tc>
      </w:tr>
      <w:tr w:rsidR="00256B96" w:rsidRPr="00A55F86" w14:paraId="530A3ACF" w14:textId="77777777" w:rsidTr="00115480">
        <w:trPr>
          <w:jc w:val="center"/>
        </w:trPr>
        <w:tc>
          <w:tcPr>
            <w:tcW w:w="564" w:type="pct"/>
          </w:tcPr>
          <w:p w14:paraId="07D8E94F" w14:textId="77777777" w:rsidR="00256B96" w:rsidRPr="00A55F86" w:rsidRDefault="00256B96" w:rsidP="00115480">
            <w:pPr>
              <w:pStyle w:val="4-Tabbody-ENG"/>
            </w:pPr>
            <w:r w:rsidRPr="00A55F86">
              <w:t>50</w:t>
            </w:r>
          </w:p>
        </w:tc>
        <w:tc>
          <w:tcPr>
            <w:tcW w:w="474" w:type="pct"/>
          </w:tcPr>
          <w:p w14:paraId="277B1E78" w14:textId="77777777" w:rsidR="00256B96" w:rsidRPr="00A55F86" w:rsidRDefault="00256B96" w:rsidP="00115480">
            <w:pPr>
              <w:pStyle w:val="4-Tabbody-ENG"/>
            </w:pPr>
          </w:p>
        </w:tc>
        <w:tc>
          <w:tcPr>
            <w:tcW w:w="519" w:type="pct"/>
          </w:tcPr>
          <w:p w14:paraId="394C9FDC" w14:textId="77777777" w:rsidR="00256B96" w:rsidRPr="00A55F86" w:rsidRDefault="00256B96" w:rsidP="00115480">
            <w:pPr>
              <w:pStyle w:val="4-Tabbody-ENG"/>
            </w:pPr>
          </w:p>
        </w:tc>
        <w:tc>
          <w:tcPr>
            <w:tcW w:w="639" w:type="pct"/>
          </w:tcPr>
          <w:p w14:paraId="4B9D9296" w14:textId="77777777" w:rsidR="00256B96" w:rsidRPr="00A55F86" w:rsidRDefault="00256B96" w:rsidP="00115480">
            <w:pPr>
              <w:pStyle w:val="4-Tabbody-ENG"/>
            </w:pPr>
          </w:p>
        </w:tc>
        <w:tc>
          <w:tcPr>
            <w:tcW w:w="770" w:type="pct"/>
          </w:tcPr>
          <w:p w14:paraId="770D7242" w14:textId="77777777" w:rsidR="00256B96" w:rsidRPr="00A55F86" w:rsidRDefault="00256B96" w:rsidP="00115480">
            <w:pPr>
              <w:pStyle w:val="4-Tabbody-ENG"/>
            </w:pPr>
          </w:p>
        </w:tc>
        <w:tc>
          <w:tcPr>
            <w:tcW w:w="629" w:type="pct"/>
          </w:tcPr>
          <w:p w14:paraId="59E55226" w14:textId="77777777" w:rsidR="00256B96" w:rsidRPr="00A55F86" w:rsidRDefault="00256B96" w:rsidP="00115480">
            <w:pPr>
              <w:pStyle w:val="4-Tabbody-ENG"/>
            </w:pPr>
            <w:r w:rsidRPr="00A55F86">
              <w:t>Urban</w:t>
            </w:r>
          </w:p>
        </w:tc>
        <w:tc>
          <w:tcPr>
            <w:tcW w:w="404" w:type="pct"/>
          </w:tcPr>
          <w:p w14:paraId="4D8D6587" w14:textId="77777777" w:rsidR="00256B96" w:rsidRPr="00A55F86" w:rsidRDefault="00256B96" w:rsidP="00115480">
            <w:pPr>
              <w:pStyle w:val="4-Tabbody-ENG"/>
            </w:pPr>
            <w:r w:rsidRPr="00A55F86">
              <w:t>IND</w:t>
            </w:r>
          </w:p>
        </w:tc>
        <w:tc>
          <w:tcPr>
            <w:tcW w:w="500" w:type="pct"/>
          </w:tcPr>
          <w:p w14:paraId="447CD132" w14:textId="77777777" w:rsidR="00256B96" w:rsidRPr="00A55F86" w:rsidRDefault="00256B96" w:rsidP="00115480">
            <w:pPr>
              <w:pStyle w:val="4-Tabbody-ENG"/>
            </w:pPr>
            <w:r w:rsidRPr="00A55F86">
              <w:t>Increase</w:t>
            </w:r>
          </w:p>
        </w:tc>
        <w:tc>
          <w:tcPr>
            <w:tcW w:w="500" w:type="pct"/>
          </w:tcPr>
          <w:p w14:paraId="03724D40" w14:textId="77777777" w:rsidR="00256B96" w:rsidRPr="00A55F86" w:rsidRDefault="00256B96" w:rsidP="00115480">
            <w:pPr>
              <w:pStyle w:val="4-Tabbody-ENG"/>
            </w:pPr>
          </w:p>
        </w:tc>
      </w:tr>
      <w:tr w:rsidR="00256B96" w:rsidRPr="00A55F86" w14:paraId="1DB44066" w14:textId="77777777" w:rsidTr="00115480">
        <w:trPr>
          <w:jc w:val="center"/>
        </w:trPr>
        <w:tc>
          <w:tcPr>
            <w:tcW w:w="564" w:type="pct"/>
          </w:tcPr>
          <w:p w14:paraId="4A7EF7A2" w14:textId="77777777" w:rsidR="00256B96" w:rsidRPr="00A55F86" w:rsidRDefault="00256B96" w:rsidP="00115480">
            <w:pPr>
              <w:pStyle w:val="4-Tabbody-ENG"/>
            </w:pPr>
            <w:r w:rsidRPr="00A55F86">
              <w:t>51</w:t>
            </w:r>
          </w:p>
        </w:tc>
        <w:tc>
          <w:tcPr>
            <w:tcW w:w="474" w:type="pct"/>
          </w:tcPr>
          <w:p w14:paraId="03EED2EE" w14:textId="77777777" w:rsidR="00256B96" w:rsidRPr="00A55F86" w:rsidRDefault="00256B96" w:rsidP="00115480">
            <w:pPr>
              <w:pStyle w:val="4-Tabbody-ENG"/>
            </w:pPr>
          </w:p>
        </w:tc>
        <w:tc>
          <w:tcPr>
            <w:tcW w:w="519" w:type="pct"/>
          </w:tcPr>
          <w:p w14:paraId="7C1E961A" w14:textId="77777777" w:rsidR="00256B96" w:rsidRPr="00A55F86" w:rsidRDefault="00256B96" w:rsidP="00115480">
            <w:pPr>
              <w:pStyle w:val="4-Tabbody-ENG"/>
            </w:pPr>
          </w:p>
        </w:tc>
        <w:tc>
          <w:tcPr>
            <w:tcW w:w="639" w:type="pct"/>
          </w:tcPr>
          <w:p w14:paraId="3C7152A4" w14:textId="77777777" w:rsidR="00256B96" w:rsidRPr="00A55F86" w:rsidRDefault="00256B96" w:rsidP="00115480">
            <w:pPr>
              <w:pStyle w:val="4-Tabbody-ENG"/>
            </w:pPr>
          </w:p>
        </w:tc>
        <w:tc>
          <w:tcPr>
            <w:tcW w:w="770" w:type="pct"/>
          </w:tcPr>
          <w:p w14:paraId="627C2655" w14:textId="77777777" w:rsidR="00256B96" w:rsidRPr="00A55F86" w:rsidRDefault="00256B96" w:rsidP="00115480">
            <w:pPr>
              <w:pStyle w:val="4-Tabbody-ENG"/>
            </w:pPr>
          </w:p>
        </w:tc>
        <w:tc>
          <w:tcPr>
            <w:tcW w:w="629" w:type="pct"/>
          </w:tcPr>
          <w:p w14:paraId="4FD77307" w14:textId="77777777" w:rsidR="00256B96" w:rsidRPr="00A55F86" w:rsidRDefault="00256B96" w:rsidP="00115480">
            <w:pPr>
              <w:pStyle w:val="4-Tabbody-ENG"/>
            </w:pPr>
            <w:r w:rsidRPr="00A55F86">
              <w:t>Urban</w:t>
            </w:r>
          </w:p>
        </w:tc>
        <w:tc>
          <w:tcPr>
            <w:tcW w:w="404" w:type="pct"/>
          </w:tcPr>
          <w:p w14:paraId="1764BFD1" w14:textId="77777777" w:rsidR="00256B96" w:rsidRPr="00A55F86" w:rsidRDefault="00256B96" w:rsidP="00115480">
            <w:pPr>
              <w:pStyle w:val="4-Tabbody-ENG"/>
            </w:pPr>
            <w:r w:rsidRPr="00A55F86">
              <w:t>TRA</w:t>
            </w:r>
          </w:p>
        </w:tc>
        <w:tc>
          <w:tcPr>
            <w:tcW w:w="500" w:type="pct"/>
          </w:tcPr>
          <w:p w14:paraId="0F1F7A76" w14:textId="77777777" w:rsidR="00256B96" w:rsidRPr="00A55F86" w:rsidRDefault="00256B96" w:rsidP="00115480">
            <w:pPr>
              <w:pStyle w:val="4-Tabbody-ENG"/>
            </w:pPr>
            <w:r w:rsidRPr="00A55F86">
              <w:t>Increase</w:t>
            </w:r>
          </w:p>
        </w:tc>
        <w:tc>
          <w:tcPr>
            <w:tcW w:w="500" w:type="pct"/>
          </w:tcPr>
          <w:p w14:paraId="45A9C9EC" w14:textId="77777777" w:rsidR="00256B96" w:rsidRPr="00A55F86" w:rsidRDefault="00256B96" w:rsidP="00115480">
            <w:pPr>
              <w:pStyle w:val="4-Tabbody-ENG"/>
            </w:pPr>
          </w:p>
        </w:tc>
      </w:tr>
      <w:tr w:rsidR="00256B96" w:rsidRPr="00A55F86" w14:paraId="7C926770" w14:textId="77777777" w:rsidTr="00115480">
        <w:trPr>
          <w:jc w:val="center"/>
        </w:trPr>
        <w:tc>
          <w:tcPr>
            <w:tcW w:w="564" w:type="pct"/>
          </w:tcPr>
          <w:p w14:paraId="27173E7B" w14:textId="77777777" w:rsidR="00256B96" w:rsidRPr="00A55F86" w:rsidRDefault="00256B96" w:rsidP="00115480">
            <w:pPr>
              <w:pStyle w:val="4-Tabbody-ENG"/>
            </w:pPr>
            <w:r w:rsidRPr="00A55F86">
              <w:t>52</w:t>
            </w:r>
          </w:p>
        </w:tc>
        <w:tc>
          <w:tcPr>
            <w:tcW w:w="474" w:type="pct"/>
          </w:tcPr>
          <w:p w14:paraId="41C4BBB7" w14:textId="77777777" w:rsidR="00256B96" w:rsidRPr="00A55F86" w:rsidRDefault="00256B96" w:rsidP="00115480">
            <w:pPr>
              <w:pStyle w:val="4-Tabbody-ENG"/>
            </w:pPr>
            <w:r w:rsidRPr="00A55F86">
              <w:t>N</w:t>
            </w:r>
          </w:p>
        </w:tc>
        <w:tc>
          <w:tcPr>
            <w:tcW w:w="519" w:type="pct"/>
          </w:tcPr>
          <w:p w14:paraId="33623CD0" w14:textId="77777777" w:rsidR="00256B96" w:rsidRPr="00A55F86" w:rsidRDefault="00256B96" w:rsidP="00115480">
            <w:pPr>
              <w:pStyle w:val="4-Tabbody-ENG"/>
            </w:pPr>
            <w:r w:rsidRPr="00A55F86">
              <w:t>Kaifeng</w:t>
            </w:r>
          </w:p>
        </w:tc>
        <w:tc>
          <w:tcPr>
            <w:tcW w:w="639" w:type="pct"/>
          </w:tcPr>
          <w:p w14:paraId="5AC3CF87" w14:textId="77777777" w:rsidR="00256B96" w:rsidRPr="00A55F86" w:rsidRDefault="00256B96" w:rsidP="00115480">
            <w:pPr>
              <w:pStyle w:val="4-Tabbody-ENG"/>
            </w:pPr>
            <w:r w:rsidRPr="00A55F86">
              <w:t>2013</w:t>
            </w:r>
          </w:p>
        </w:tc>
        <w:tc>
          <w:tcPr>
            <w:tcW w:w="770" w:type="pct"/>
          </w:tcPr>
          <w:p w14:paraId="24FD5153" w14:textId="77777777" w:rsidR="00256B96" w:rsidRPr="00A55F86" w:rsidRDefault="00256B96" w:rsidP="00115480">
            <w:pPr>
              <w:pStyle w:val="4-Tabbody-ENG"/>
            </w:pPr>
            <w:r w:rsidRPr="00A55F86">
              <w:t>Low</w:t>
            </w:r>
          </w:p>
        </w:tc>
        <w:tc>
          <w:tcPr>
            <w:tcW w:w="629" w:type="pct"/>
          </w:tcPr>
          <w:p w14:paraId="2525AA7B" w14:textId="77777777" w:rsidR="00256B96" w:rsidRPr="00A55F86" w:rsidRDefault="00256B96" w:rsidP="00115480">
            <w:pPr>
              <w:pStyle w:val="4-Tabbody-ENG"/>
            </w:pPr>
            <w:r w:rsidRPr="00A55F86">
              <w:t>Urban</w:t>
            </w:r>
          </w:p>
        </w:tc>
        <w:tc>
          <w:tcPr>
            <w:tcW w:w="404" w:type="pct"/>
          </w:tcPr>
          <w:p w14:paraId="3109F58B" w14:textId="77777777" w:rsidR="00256B96" w:rsidRPr="00A55F86" w:rsidRDefault="00256B96" w:rsidP="00115480">
            <w:pPr>
              <w:pStyle w:val="4-Tabbody-ENG"/>
            </w:pPr>
            <w:r w:rsidRPr="00A55F86">
              <w:t>PUB</w:t>
            </w:r>
          </w:p>
        </w:tc>
        <w:tc>
          <w:tcPr>
            <w:tcW w:w="500" w:type="pct"/>
          </w:tcPr>
          <w:p w14:paraId="661DAC90" w14:textId="77777777" w:rsidR="00256B96" w:rsidRPr="00A55F86" w:rsidRDefault="00256B96" w:rsidP="00115480">
            <w:pPr>
              <w:pStyle w:val="4-Tabbody-ENG"/>
            </w:pPr>
            <w:r w:rsidRPr="00A55F86">
              <w:t>Increase</w:t>
            </w:r>
          </w:p>
        </w:tc>
        <w:tc>
          <w:tcPr>
            <w:tcW w:w="500" w:type="pct"/>
          </w:tcPr>
          <w:p w14:paraId="1B71ECB4"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&lt;EndNote&gt;&lt;Cite&gt;&lt;Author&gt;Zhang&lt;/Author&gt;&lt;Year&gt;2018&lt;/Year&gt;&lt;RecNum&gt;767&lt;/RecNum&gt;&lt;DisplayText&gt;[13]&lt;/DisplayText&gt;&lt;record&gt;&lt;rec-number&gt;767&lt;/rec-number&gt;&lt;foreign-keys&gt;&lt;key app="EN" db-id="feav02rrlf2zeketwat5vpsf52v0e5fww5dd" timestamp="1599707315"&gt;767&lt;/key&gt;&lt;/foreign-keys&gt;&lt;ref-type name="Thesis"&gt;32&lt;/ref-type&gt;&lt;contributors&gt;&lt;authors&gt;&lt;author&gt;Zhang,Shujie&lt;/author&gt;&lt;/authors&gt;&lt;tertiary-authors&gt;&lt;author&gt;</w:instrText>
            </w:r>
            <w:r w:rsidRPr="00A55F86">
              <w:instrText>何云玲</w:instrText>
            </w:r>
            <w:r w:rsidRPr="00A55F86">
              <w:instrText>,&lt;/author&gt;&lt;/tertiary-authors&gt;&lt;/contributors&gt;&lt;titles&gt;&lt;title&gt;Study on the distribution characteristics of topsoil organic carbon and its effect factors on the urban-rural gradient: A case study of Kunming&lt;/title&gt;&lt;/titles&gt;&lt;keywords&gt;&lt;keyword&gt;</w:instrText>
            </w:r>
            <w:r w:rsidRPr="00A55F86">
              <w:instrText>城市土壤</w:instrText>
            </w:r>
            <w:r w:rsidRPr="00A55F86">
              <w:instrText>&lt;/keyword&gt;&lt;keyword&gt;</w:instrText>
            </w:r>
            <w:r w:rsidRPr="00A55F86">
              <w:instrText>土壤表层有机碳</w:instrText>
            </w:r>
            <w:r w:rsidRPr="00A55F86">
              <w:instrText>&lt;/keyword&gt;&lt;keyword&gt;</w:instrText>
            </w:r>
            <w:r w:rsidRPr="00A55F86">
              <w:instrText>影响因素</w:instrText>
            </w:r>
            <w:r w:rsidRPr="00A55F86">
              <w:instrText>&lt;/keyword&gt;&lt;keyword&gt;</w:instrText>
            </w:r>
            <w:r w:rsidRPr="00A55F86">
              <w:instrText>昆明</w:instrText>
            </w:r>
            <w:r w:rsidRPr="00A55F86">
              <w:instrText>&lt;/keyword&gt;&lt;/keywords&gt;&lt;dates&gt;&lt;year&gt;2018&lt;/year&gt;&lt;/dates&gt;&lt;publisher&gt;Yunnan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[13]</w:t>
            </w:r>
            <w:r w:rsidRPr="00A55F86">
              <w:fldChar w:fldCharType="end"/>
            </w:r>
          </w:p>
        </w:tc>
      </w:tr>
      <w:tr w:rsidR="00256B96" w:rsidRPr="00A55F86" w14:paraId="16EA6285" w14:textId="77777777" w:rsidTr="00115480">
        <w:trPr>
          <w:jc w:val="center"/>
        </w:trPr>
        <w:tc>
          <w:tcPr>
            <w:tcW w:w="564" w:type="pct"/>
          </w:tcPr>
          <w:p w14:paraId="179740C8" w14:textId="77777777" w:rsidR="00256B96" w:rsidRPr="00A55F86" w:rsidRDefault="00256B96" w:rsidP="00115480">
            <w:pPr>
              <w:pStyle w:val="4-Tabbody-ENG"/>
            </w:pPr>
            <w:r w:rsidRPr="00A55F86">
              <w:t>53</w:t>
            </w:r>
          </w:p>
        </w:tc>
        <w:tc>
          <w:tcPr>
            <w:tcW w:w="474" w:type="pct"/>
          </w:tcPr>
          <w:p w14:paraId="209CED55" w14:textId="77777777" w:rsidR="00256B96" w:rsidRPr="00A55F86" w:rsidRDefault="00256B96" w:rsidP="00115480">
            <w:pPr>
              <w:pStyle w:val="4-Tabbody-ENG"/>
            </w:pPr>
            <w:r w:rsidRPr="00A55F86">
              <w:t>N</w:t>
            </w:r>
          </w:p>
        </w:tc>
        <w:tc>
          <w:tcPr>
            <w:tcW w:w="519" w:type="pct"/>
          </w:tcPr>
          <w:p w14:paraId="3F49A3F4" w14:textId="77777777" w:rsidR="00256B96" w:rsidRPr="00A55F86" w:rsidRDefault="00256B96" w:rsidP="00115480">
            <w:pPr>
              <w:pStyle w:val="4-Tabbody-ENG"/>
            </w:pPr>
            <w:r w:rsidRPr="00A55F86">
              <w:t>Kaifeng</w:t>
            </w:r>
          </w:p>
        </w:tc>
        <w:tc>
          <w:tcPr>
            <w:tcW w:w="639" w:type="pct"/>
          </w:tcPr>
          <w:p w14:paraId="0723ABD3" w14:textId="77777777" w:rsidR="00256B96" w:rsidRPr="00A55F86" w:rsidRDefault="00256B96" w:rsidP="00115480">
            <w:pPr>
              <w:pStyle w:val="4-Tabbody-ENG"/>
            </w:pPr>
            <w:r w:rsidRPr="00A55F86">
              <w:t>2013</w:t>
            </w:r>
          </w:p>
        </w:tc>
        <w:tc>
          <w:tcPr>
            <w:tcW w:w="770" w:type="pct"/>
          </w:tcPr>
          <w:p w14:paraId="7E836B81" w14:textId="77777777" w:rsidR="00256B96" w:rsidRPr="00A55F86" w:rsidRDefault="00256B96" w:rsidP="00115480">
            <w:pPr>
              <w:pStyle w:val="4-Tabbody-ENG"/>
            </w:pPr>
            <w:r w:rsidRPr="00A55F86">
              <w:t>Low</w:t>
            </w:r>
          </w:p>
        </w:tc>
        <w:tc>
          <w:tcPr>
            <w:tcW w:w="629" w:type="pct"/>
          </w:tcPr>
          <w:p w14:paraId="12C03A5D" w14:textId="77777777" w:rsidR="00256B96" w:rsidRPr="00A55F86" w:rsidRDefault="00256B96" w:rsidP="00115480">
            <w:pPr>
              <w:pStyle w:val="4-Tabbody-ENG"/>
            </w:pPr>
            <w:r w:rsidRPr="00A55F86">
              <w:t>Urban</w:t>
            </w:r>
          </w:p>
        </w:tc>
        <w:tc>
          <w:tcPr>
            <w:tcW w:w="404" w:type="pct"/>
          </w:tcPr>
          <w:p w14:paraId="738BB70E" w14:textId="77777777" w:rsidR="00256B96" w:rsidRPr="00A55F86" w:rsidRDefault="00256B96" w:rsidP="00115480">
            <w:pPr>
              <w:pStyle w:val="4-Tabbody-ENG"/>
            </w:pPr>
            <w:r w:rsidRPr="00A55F86">
              <w:t>PG</w:t>
            </w:r>
          </w:p>
        </w:tc>
        <w:tc>
          <w:tcPr>
            <w:tcW w:w="500" w:type="pct"/>
          </w:tcPr>
          <w:p w14:paraId="51FA99E8" w14:textId="77777777" w:rsidR="00256B96" w:rsidRPr="00A55F86" w:rsidRDefault="00256B96" w:rsidP="00115480">
            <w:pPr>
              <w:pStyle w:val="4-Tabbody-ENG"/>
            </w:pPr>
            <w:r w:rsidRPr="00A55F86">
              <w:t>Increase</w:t>
            </w:r>
          </w:p>
        </w:tc>
        <w:tc>
          <w:tcPr>
            <w:tcW w:w="500" w:type="pct"/>
          </w:tcPr>
          <w:p w14:paraId="15EF4302" w14:textId="77777777" w:rsidR="00256B96" w:rsidRPr="00A55F86" w:rsidRDefault="00256B96" w:rsidP="00115480">
            <w:pPr>
              <w:pStyle w:val="4-Tabbody-ENG"/>
            </w:pPr>
            <w:r w:rsidRPr="00A55F86">
              <w:fldChar w:fldCharType="begin"/>
            </w:r>
            <w:r w:rsidRPr="00A55F86">
              <w:instrText xml:space="preserve"> ADDIN EN.CITE &lt;EndNote&gt;&lt;Cite&gt;&lt;Author&gt;Duan&lt;/Author&gt;&lt;Year&gt;2016&lt;/Year&gt;&lt;RecNum&gt;768&lt;/RecNum&gt;&lt;DisplayText&gt;[14]&lt;/DisplayText&gt;&lt;record&gt;&lt;rec-number&gt;768&lt;/rec-number&gt;&lt;foreign-keys&gt;&lt;key app="EN" db-id="feav02rrlf2zeketwat5vpsf52v0e5fww5dd" timestamp="1599707517"&gt;768&lt;/key&gt;&lt;/foreign-keys&gt;&lt;ref-type name="Journal Article"&gt;17&lt;/ref-type&gt;&lt;contributors&gt;&lt;authors&gt;&lt;author&gt;Duan, Baozheng&lt;/author&gt;&lt;author&gt;Shi, Hui&lt;/author&gt;&lt;author&gt;Wei, Xiaofang&lt;/author&gt;&lt;author&gt;Li, Yu&lt;/author&gt;&lt;author&gt;Jiang, Ziyin&lt;/author&gt;&lt;author&gt;Chen, Yuepu&lt;/author&gt;&lt;/authors&gt;&lt;/contributors&gt;&lt;auth-address&gt;</w:instrText>
            </w:r>
            <w:r w:rsidRPr="00A55F86">
              <w:instrText>西安建筑科技大学环境与市政工程学院陕西省环境工程重点实验室</w:instrText>
            </w:r>
            <w:r w:rsidRPr="00A55F86">
              <w:instrText>;&lt;/auth-address&gt;&lt;titles&gt;&lt;title&gt;Surface Soil Carbon Storage and Distribution in Xi&amp;apos;an City&lt;/title&gt;&lt;secondary-title&gt;Bulletin of Soil and Water Conservation&lt;/secondary-title&gt;&lt;/titles&gt;&lt;periodical&gt;&lt;full-title&gt;Bulletin of Soil and Water Conservation&lt;/full-title&gt;&lt;/periodical&gt;&lt;pages&gt;293-297&lt;/pages&gt;&lt;volume&gt;36&lt;/volume&gt;&lt;number&gt;6&lt;/number&gt;&lt;keywords&gt;&lt;keyword&gt;</w:instrText>
            </w:r>
            <w:r w:rsidRPr="00A55F86">
              <w:instrText>城市土壤</w:instrText>
            </w:r>
            <w:r w:rsidRPr="00A55F86">
              <w:instrText>&lt;/keyword&gt;&lt;keyword&gt;</w:instrText>
            </w:r>
            <w:r w:rsidRPr="00A55F86">
              <w:instrText>土壤表层碳含量</w:instrText>
            </w:r>
            <w:r w:rsidRPr="00A55F86">
              <w:instrText>&lt;/keyword&gt;&lt;keyword&gt;</w:instrText>
            </w:r>
            <w:r w:rsidRPr="00A55F86">
              <w:instrText>土壤表层碳密度</w:instrText>
            </w:r>
            <w:r w:rsidRPr="00A55F86">
              <w:instrText>&lt;/keyword&gt;&lt;/keywords&gt;&lt;dates&gt;&lt;year&gt;2016&lt;/year&gt;&lt;/dates&gt;&lt;isbn&gt;1000-288X&lt;/isbn&gt;&lt;call-num&gt;61-1094/X&lt;/call-num&gt;&lt;urls&gt;&lt;/urls&gt;&lt;remote-database-provider&gt;Cnki&lt;/remote-database-provider&gt;&lt;/record&gt;&lt;/Cite&gt;&lt;/EndNote&gt;</w:instrText>
            </w:r>
            <w:r w:rsidRPr="00A55F86">
              <w:fldChar w:fldCharType="separate"/>
            </w:r>
            <w:r w:rsidRPr="00A55F86">
              <w:rPr>
                <w:noProof/>
              </w:rPr>
              <w:t>[14]</w:t>
            </w:r>
            <w:r w:rsidRPr="00A55F86">
              <w:fldChar w:fldCharType="end"/>
            </w:r>
          </w:p>
        </w:tc>
      </w:tr>
      <w:tr w:rsidR="00256B96" w:rsidRPr="00A55F86" w14:paraId="40C5AB3F" w14:textId="77777777" w:rsidTr="00115480">
        <w:trPr>
          <w:jc w:val="center"/>
        </w:trPr>
        <w:tc>
          <w:tcPr>
            <w:tcW w:w="564" w:type="pct"/>
          </w:tcPr>
          <w:p w14:paraId="38D24409" w14:textId="77777777" w:rsidR="00256B96" w:rsidRPr="00A55F86" w:rsidRDefault="00256B96" w:rsidP="00115480">
            <w:pPr>
              <w:pStyle w:val="4-Tabbody-ENG"/>
            </w:pPr>
            <w:r w:rsidRPr="00A55F86">
              <w:t>54</w:t>
            </w:r>
          </w:p>
        </w:tc>
        <w:tc>
          <w:tcPr>
            <w:tcW w:w="474" w:type="pct"/>
          </w:tcPr>
          <w:p w14:paraId="7588DE30" w14:textId="77777777" w:rsidR="00256B96" w:rsidRPr="00A55F86" w:rsidRDefault="00256B96" w:rsidP="00115480">
            <w:pPr>
              <w:pStyle w:val="4-Tabbody-ENG"/>
            </w:pPr>
          </w:p>
        </w:tc>
        <w:tc>
          <w:tcPr>
            <w:tcW w:w="519" w:type="pct"/>
          </w:tcPr>
          <w:p w14:paraId="1EC0DE3C" w14:textId="77777777" w:rsidR="00256B96" w:rsidRPr="00A55F86" w:rsidRDefault="00256B96" w:rsidP="00115480">
            <w:pPr>
              <w:pStyle w:val="4-Tabbody-ENG"/>
            </w:pPr>
          </w:p>
        </w:tc>
        <w:tc>
          <w:tcPr>
            <w:tcW w:w="639" w:type="pct"/>
          </w:tcPr>
          <w:p w14:paraId="681A74F1" w14:textId="77777777" w:rsidR="00256B96" w:rsidRPr="00A55F86" w:rsidRDefault="00256B96" w:rsidP="00115480">
            <w:pPr>
              <w:pStyle w:val="4-Tabbody-ENG"/>
            </w:pPr>
          </w:p>
        </w:tc>
        <w:tc>
          <w:tcPr>
            <w:tcW w:w="770" w:type="pct"/>
          </w:tcPr>
          <w:p w14:paraId="5A0536E3" w14:textId="77777777" w:rsidR="00256B96" w:rsidRPr="00A55F86" w:rsidRDefault="00256B96" w:rsidP="00115480">
            <w:pPr>
              <w:pStyle w:val="4-Tabbody-ENG"/>
            </w:pPr>
          </w:p>
        </w:tc>
        <w:tc>
          <w:tcPr>
            <w:tcW w:w="629" w:type="pct"/>
          </w:tcPr>
          <w:p w14:paraId="15178D8A" w14:textId="77777777" w:rsidR="00256B96" w:rsidRPr="00A55F86" w:rsidRDefault="00256B96" w:rsidP="00115480">
            <w:pPr>
              <w:pStyle w:val="4-Tabbody-ENG"/>
            </w:pPr>
            <w:r w:rsidRPr="00A55F86">
              <w:t>Urban</w:t>
            </w:r>
          </w:p>
        </w:tc>
        <w:tc>
          <w:tcPr>
            <w:tcW w:w="404" w:type="pct"/>
          </w:tcPr>
          <w:p w14:paraId="439DB043" w14:textId="77777777" w:rsidR="00256B96" w:rsidRPr="00A55F86" w:rsidRDefault="00256B96" w:rsidP="00115480">
            <w:pPr>
              <w:pStyle w:val="4-Tabbody-ENG"/>
            </w:pPr>
            <w:r w:rsidRPr="00A55F86">
              <w:t>TRA</w:t>
            </w:r>
          </w:p>
        </w:tc>
        <w:tc>
          <w:tcPr>
            <w:tcW w:w="500" w:type="pct"/>
          </w:tcPr>
          <w:p w14:paraId="137FDEF9" w14:textId="77777777" w:rsidR="00256B96" w:rsidRPr="00A55F86" w:rsidRDefault="00256B96" w:rsidP="00115480">
            <w:pPr>
              <w:pStyle w:val="4-Tabbody-ENG"/>
            </w:pPr>
            <w:r w:rsidRPr="00A55F86">
              <w:t>Increase</w:t>
            </w:r>
          </w:p>
        </w:tc>
        <w:tc>
          <w:tcPr>
            <w:tcW w:w="500" w:type="pct"/>
          </w:tcPr>
          <w:p w14:paraId="2B99A7C3" w14:textId="77777777" w:rsidR="00256B96" w:rsidRPr="00A55F86" w:rsidRDefault="00256B96" w:rsidP="00115480">
            <w:pPr>
              <w:pStyle w:val="4-Tabbody-ENG"/>
            </w:pPr>
          </w:p>
        </w:tc>
      </w:tr>
      <w:tr w:rsidR="00256B96" w:rsidRPr="00A55F86" w14:paraId="0043630E" w14:textId="77777777" w:rsidTr="00115480">
        <w:trPr>
          <w:jc w:val="center"/>
        </w:trPr>
        <w:tc>
          <w:tcPr>
            <w:tcW w:w="564" w:type="pct"/>
          </w:tcPr>
          <w:p w14:paraId="7A476DB2" w14:textId="77777777" w:rsidR="00256B96" w:rsidRPr="00A55F86" w:rsidRDefault="00256B96" w:rsidP="00115480">
            <w:pPr>
              <w:pStyle w:val="4-Tabbody-ENG"/>
            </w:pPr>
            <w:r w:rsidRPr="00A55F86">
              <w:t>55</w:t>
            </w:r>
          </w:p>
        </w:tc>
        <w:tc>
          <w:tcPr>
            <w:tcW w:w="474" w:type="pct"/>
          </w:tcPr>
          <w:p w14:paraId="21482F64" w14:textId="77777777" w:rsidR="00256B96" w:rsidRPr="00A55F86" w:rsidRDefault="00256B96" w:rsidP="00115480">
            <w:pPr>
              <w:pStyle w:val="4-Tabbody-ENG"/>
            </w:pPr>
          </w:p>
        </w:tc>
        <w:tc>
          <w:tcPr>
            <w:tcW w:w="519" w:type="pct"/>
          </w:tcPr>
          <w:p w14:paraId="694ECE31" w14:textId="77777777" w:rsidR="00256B96" w:rsidRPr="00A55F86" w:rsidRDefault="00256B96" w:rsidP="00115480">
            <w:pPr>
              <w:pStyle w:val="4-Tabbody-ENG"/>
            </w:pPr>
          </w:p>
        </w:tc>
        <w:tc>
          <w:tcPr>
            <w:tcW w:w="639" w:type="pct"/>
          </w:tcPr>
          <w:p w14:paraId="0F4916DB" w14:textId="77777777" w:rsidR="00256B96" w:rsidRPr="00A55F86" w:rsidRDefault="00256B96" w:rsidP="00115480">
            <w:pPr>
              <w:pStyle w:val="4-Tabbody-ENG"/>
            </w:pPr>
          </w:p>
        </w:tc>
        <w:tc>
          <w:tcPr>
            <w:tcW w:w="770" w:type="pct"/>
          </w:tcPr>
          <w:p w14:paraId="01FE7600" w14:textId="77777777" w:rsidR="00256B96" w:rsidRPr="00A55F86" w:rsidRDefault="00256B96" w:rsidP="00115480">
            <w:pPr>
              <w:pStyle w:val="4-Tabbody-ENG"/>
            </w:pPr>
          </w:p>
        </w:tc>
        <w:tc>
          <w:tcPr>
            <w:tcW w:w="629" w:type="pct"/>
          </w:tcPr>
          <w:p w14:paraId="1A019872" w14:textId="77777777" w:rsidR="00256B96" w:rsidRPr="00A55F86" w:rsidRDefault="00256B96" w:rsidP="00115480">
            <w:pPr>
              <w:pStyle w:val="4-Tabbody-ENG"/>
            </w:pPr>
            <w:r w:rsidRPr="00A55F86">
              <w:t>Urban</w:t>
            </w:r>
          </w:p>
        </w:tc>
        <w:tc>
          <w:tcPr>
            <w:tcW w:w="404" w:type="pct"/>
          </w:tcPr>
          <w:p w14:paraId="4A421AF8" w14:textId="77777777" w:rsidR="00256B96" w:rsidRPr="00A55F86" w:rsidRDefault="00256B96" w:rsidP="00115480">
            <w:pPr>
              <w:pStyle w:val="4-Tabbody-ENG"/>
            </w:pPr>
            <w:r w:rsidRPr="00A55F86">
              <w:t>IND</w:t>
            </w:r>
          </w:p>
        </w:tc>
        <w:tc>
          <w:tcPr>
            <w:tcW w:w="500" w:type="pct"/>
          </w:tcPr>
          <w:p w14:paraId="6511667F" w14:textId="77777777" w:rsidR="00256B96" w:rsidRPr="00A55F86" w:rsidRDefault="00256B96" w:rsidP="00115480">
            <w:pPr>
              <w:pStyle w:val="4-Tabbody-ENG"/>
            </w:pPr>
            <w:r w:rsidRPr="00A55F86">
              <w:t>Increase</w:t>
            </w:r>
          </w:p>
        </w:tc>
        <w:tc>
          <w:tcPr>
            <w:tcW w:w="500" w:type="pct"/>
          </w:tcPr>
          <w:p w14:paraId="6795FE23" w14:textId="77777777" w:rsidR="00256B96" w:rsidRPr="00A55F86" w:rsidRDefault="00256B96" w:rsidP="00115480">
            <w:pPr>
              <w:pStyle w:val="4-Tabbody-ENG"/>
            </w:pPr>
          </w:p>
        </w:tc>
      </w:tr>
      <w:tr w:rsidR="00256B96" w:rsidRPr="00A55F86" w14:paraId="1A62196C" w14:textId="77777777" w:rsidTr="00115480">
        <w:trPr>
          <w:jc w:val="center"/>
        </w:trPr>
        <w:tc>
          <w:tcPr>
            <w:tcW w:w="564" w:type="pct"/>
          </w:tcPr>
          <w:p w14:paraId="343BB780" w14:textId="77777777" w:rsidR="00256B96" w:rsidRPr="00A55F86" w:rsidRDefault="00256B96" w:rsidP="00115480">
            <w:pPr>
              <w:pStyle w:val="4-Tabbody-ENG"/>
            </w:pPr>
            <w:r w:rsidRPr="00A55F86">
              <w:t>56</w:t>
            </w:r>
          </w:p>
        </w:tc>
        <w:tc>
          <w:tcPr>
            <w:tcW w:w="474" w:type="pct"/>
          </w:tcPr>
          <w:p w14:paraId="71FB71CE" w14:textId="77777777" w:rsidR="00256B96" w:rsidRPr="00A55F86" w:rsidRDefault="00256B96" w:rsidP="00115480">
            <w:pPr>
              <w:pStyle w:val="4-Tabbody-ENG"/>
            </w:pPr>
          </w:p>
        </w:tc>
        <w:tc>
          <w:tcPr>
            <w:tcW w:w="519" w:type="pct"/>
          </w:tcPr>
          <w:p w14:paraId="5649DEED" w14:textId="77777777" w:rsidR="00256B96" w:rsidRPr="00A55F86" w:rsidRDefault="00256B96" w:rsidP="00115480">
            <w:pPr>
              <w:pStyle w:val="4-Tabbody-ENG"/>
            </w:pPr>
          </w:p>
        </w:tc>
        <w:tc>
          <w:tcPr>
            <w:tcW w:w="639" w:type="pct"/>
          </w:tcPr>
          <w:p w14:paraId="6AFA03EF" w14:textId="77777777" w:rsidR="00256B96" w:rsidRPr="00A55F86" w:rsidRDefault="00256B96" w:rsidP="00115480">
            <w:pPr>
              <w:pStyle w:val="4-Tabbody-ENG"/>
            </w:pPr>
          </w:p>
        </w:tc>
        <w:tc>
          <w:tcPr>
            <w:tcW w:w="770" w:type="pct"/>
          </w:tcPr>
          <w:p w14:paraId="1475DFDD" w14:textId="77777777" w:rsidR="00256B96" w:rsidRPr="00A55F86" w:rsidRDefault="00256B96" w:rsidP="00115480">
            <w:pPr>
              <w:pStyle w:val="4-Tabbody-ENG"/>
            </w:pPr>
          </w:p>
        </w:tc>
        <w:tc>
          <w:tcPr>
            <w:tcW w:w="629" w:type="pct"/>
          </w:tcPr>
          <w:p w14:paraId="0919D477" w14:textId="77777777" w:rsidR="00256B96" w:rsidRPr="00A55F86" w:rsidRDefault="00256B96" w:rsidP="00115480">
            <w:pPr>
              <w:pStyle w:val="4-Tabbody-ENG"/>
            </w:pPr>
            <w:r w:rsidRPr="00A55F86">
              <w:t>Urban</w:t>
            </w:r>
          </w:p>
        </w:tc>
        <w:tc>
          <w:tcPr>
            <w:tcW w:w="404" w:type="pct"/>
          </w:tcPr>
          <w:p w14:paraId="3EF88F08" w14:textId="77777777" w:rsidR="00256B96" w:rsidRPr="00A55F86" w:rsidRDefault="00256B96" w:rsidP="00115480">
            <w:pPr>
              <w:pStyle w:val="4-Tabbody-ENG"/>
            </w:pPr>
            <w:r w:rsidRPr="00A55F86">
              <w:t>PUB</w:t>
            </w:r>
          </w:p>
        </w:tc>
        <w:tc>
          <w:tcPr>
            <w:tcW w:w="500" w:type="pct"/>
          </w:tcPr>
          <w:p w14:paraId="6093E96A" w14:textId="77777777" w:rsidR="00256B96" w:rsidRPr="00A55F86" w:rsidRDefault="00256B96" w:rsidP="00115480">
            <w:pPr>
              <w:pStyle w:val="4-Tabbody-ENG"/>
            </w:pPr>
            <w:r w:rsidRPr="00A55F86">
              <w:t>Decrease</w:t>
            </w:r>
          </w:p>
        </w:tc>
        <w:tc>
          <w:tcPr>
            <w:tcW w:w="500" w:type="pct"/>
          </w:tcPr>
          <w:p w14:paraId="256E7A9A" w14:textId="77777777" w:rsidR="00256B96" w:rsidRPr="00A55F86" w:rsidRDefault="00256B96" w:rsidP="00115480">
            <w:pPr>
              <w:pStyle w:val="4-Tabbody-ENG"/>
            </w:pPr>
          </w:p>
        </w:tc>
      </w:tr>
      <w:tr w:rsidR="00256B96" w:rsidRPr="00A55F86" w14:paraId="0C03827E" w14:textId="77777777" w:rsidTr="00115480">
        <w:trPr>
          <w:jc w:val="center"/>
        </w:trPr>
        <w:tc>
          <w:tcPr>
            <w:tcW w:w="564" w:type="pct"/>
          </w:tcPr>
          <w:p w14:paraId="407615E8" w14:textId="77777777" w:rsidR="00256B96" w:rsidRPr="00A55F86" w:rsidRDefault="00256B96" w:rsidP="00115480">
            <w:pPr>
              <w:pStyle w:val="4-Tabbody-ENG"/>
            </w:pPr>
            <w:r w:rsidRPr="00A55F86">
              <w:t>57</w:t>
            </w:r>
          </w:p>
        </w:tc>
        <w:tc>
          <w:tcPr>
            <w:tcW w:w="474" w:type="pct"/>
          </w:tcPr>
          <w:p w14:paraId="0D333EAD" w14:textId="77777777" w:rsidR="00256B96" w:rsidRPr="00A55F86" w:rsidRDefault="00256B96" w:rsidP="00115480">
            <w:pPr>
              <w:pStyle w:val="4-Tabbody-ENG"/>
            </w:pPr>
          </w:p>
        </w:tc>
        <w:tc>
          <w:tcPr>
            <w:tcW w:w="519" w:type="pct"/>
          </w:tcPr>
          <w:p w14:paraId="01F81AB7" w14:textId="77777777" w:rsidR="00256B96" w:rsidRPr="00A55F86" w:rsidRDefault="00256B96" w:rsidP="00115480">
            <w:pPr>
              <w:pStyle w:val="4-Tabbody-ENG"/>
            </w:pPr>
          </w:p>
        </w:tc>
        <w:tc>
          <w:tcPr>
            <w:tcW w:w="639" w:type="pct"/>
          </w:tcPr>
          <w:p w14:paraId="262583DF" w14:textId="77777777" w:rsidR="00256B96" w:rsidRPr="00A55F86" w:rsidRDefault="00256B96" w:rsidP="00115480">
            <w:pPr>
              <w:pStyle w:val="4-Tabbody-ENG"/>
            </w:pPr>
          </w:p>
        </w:tc>
        <w:tc>
          <w:tcPr>
            <w:tcW w:w="770" w:type="pct"/>
          </w:tcPr>
          <w:p w14:paraId="0840CDFF" w14:textId="77777777" w:rsidR="00256B96" w:rsidRPr="00A55F86" w:rsidRDefault="00256B96" w:rsidP="00115480">
            <w:pPr>
              <w:pStyle w:val="4-Tabbody-ENG"/>
            </w:pPr>
          </w:p>
        </w:tc>
        <w:tc>
          <w:tcPr>
            <w:tcW w:w="629" w:type="pct"/>
          </w:tcPr>
          <w:p w14:paraId="392B5ACC" w14:textId="77777777" w:rsidR="00256B96" w:rsidRPr="00A55F86" w:rsidRDefault="00256B96" w:rsidP="00115480">
            <w:pPr>
              <w:pStyle w:val="4-Tabbody-ENG"/>
            </w:pPr>
            <w:r w:rsidRPr="00A55F86">
              <w:t>Urban</w:t>
            </w:r>
          </w:p>
        </w:tc>
        <w:tc>
          <w:tcPr>
            <w:tcW w:w="404" w:type="pct"/>
          </w:tcPr>
          <w:p w14:paraId="4F470F90" w14:textId="77777777" w:rsidR="00256B96" w:rsidRPr="00A55F86" w:rsidRDefault="00256B96" w:rsidP="00115480">
            <w:pPr>
              <w:pStyle w:val="4-Tabbody-ENG"/>
            </w:pPr>
            <w:r w:rsidRPr="00A55F86">
              <w:t>RES</w:t>
            </w:r>
          </w:p>
        </w:tc>
        <w:tc>
          <w:tcPr>
            <w:tcW w:w="500" w:type="pct"/>
          </w:tcPr>
          <w:p w14:paraId="742CDDC7" w14:textId="77777777" w:rsidR="00256B96" w:rsidRPr="00A55F86" w:rsidRDefault="00256B96" w:rsidP="00115480">
            <w:pPr>
              <w:pStyle w:val="4-Tabbody-ENG"/>
            </w:pPr>
            <w:r w:rsidRPr="00A55F86">
              <w:t>Decrease</w:t>
            </w:r>
          </w:p>
        </w:tc>
        <w:tc>
          <w:tcPr>
            <w:tcW w:w="500" w:type="pct"/>
          </w:tcPr>
          <w:p w14:paraId="78450CA8" w14:textId="77777777" w:rsidR="00256B96" w:rsidRPr="00A55F86" w:rsidRDefault="00256B96" w:rsidP="00115480">
            <w:pPr>
              <w:pStyle w:val="4-Tabbody-ENG"/>
            </w:pPr>
          </w:p>
        </w:tc>
      </w:tr>
      <w:tr w:rsidR="00256B96" w:rsidRPr="00A55F86" w14:paraId="6769E1BC" w14:textId="77777777" w:rsidTr="00115480">
        <w:trPr>
          <w:jc w:val="center"/>
        </w:trPr>
        <w:tc>
          <w:tcPr>
            <w:tcW w:w="564" w:type="pct"/>
          </w:tcPr>
          <w:p w14:paraId="7DB1E02E" w14:textId="77777777" w:rsidR="00256B96" w:rsidRPr="00A55F86" w:rsidRDefault="00256B96" w:rsidP="00115480">
            <w:pPr>
              <w:pStyle w:val="4-Tabbody-ENG"/>
            </w:pPr>
            <w:r w:rsidRPr="00A55F86">
              <w:t>58</w:t>
            </w:r>
          </w:p>
        </w:tc>
        <w:tc>
          <w:tcPr>
            <w:tcW w:w="474" w:type="pct"/>
          </w:tcPr>
          <w:p w14:paraId="2BF23EB2" w14:textId="77777777" w:rsidR="00256B96" w:rsidRPr="00A55F86" w:rsidRDefault="00256B96" w:rsidP="00115480">
            <w:pPr>
              <w:pStyle w:val="4-Tabbody-ENG"/>
            </w:pPr>
            <w:r w:rsidRPr="00A55F86">
              <w:t>N</w:t>
            </w:r>
          </w:p>
        </w:tc>
        <w:tc>
          <w:tcPr>
            <w:tcW w:w="519" w:type="pct"/>
          </w:tcPr>
          <w:p w14:paraId="075C016B" w14:textId="77777777" w:rsidR="00256B96" w:rsidRPr="00A55F86" w:rsidRDefault="00256B96" w:rsidP="00115480">
            <w:pPr>
              <w:pStyle w:val="4-Tabbody-ENG"/>
            </w:pPr>
            <w:proofErr w:type="spellStart"/>
            <w:r w:rsidRPr="00A55F86">
              <w:t>Shangqiu</w:t>
            </w:r>
            <w:proofErr w:type="spellEnd"/>
          </w:p>
        </w:tc>
        <w:tc>
          <w:tcPr>
            <w:tcW w:w="639" w:type="pct"/>
          </w:tcPr>
          <w:p w14:paraId="6FAF15AC" w14:textId="77777777" w:rsidR="00256B96" w:rsidRPr="00A55F86" w:rsidRDefault="00256B96" w:rsidP="00115480">
            <w:pPr>
              <w:pStyle w:val="4-Tabbody-ENG"/>
            </w:pPr>
            <w:r w:rsidRPr="00A55F86">
              <w:t>2018</w:t>
            </w:r>
          </w:p>
        </w:tc>
        <w:tc>
          <w:tcPr>
            <w:tcW w:w="770" w:type="pct"/>
          </w:tcPr>
          <w:p w14:paraId="2ADF6358" w14:textId="77777777" w:rsidR="00256B96" w:rsidRPr="00A55F86" w:rsidRDefault="00256B96" w:rsidP="00115480">
            <w:pPr>
              <w:pStyle w:val="4-Tabbody-ENG"/>
            </w:pPr>
            <w:r w:rsidRPr="00A55F86">
              <w:t>Low</w:t>
            </w:r>
          </w:p>
        </w:tc>
        <w:tc>
          <w:tcPr>
            <w:tcW w:w="629" w:type="pct"/>
          </w:tcPr>
          <w:p w14:paraId="56F2E42F" w14:textId="77777777" w:rsidR="00256B96" w:rsidRPr="00A55F86" w:rsidRDefault="00256B96" w:rsidP="00115480">
            <w:pPr>
              <w:pStyle w:val="4-Tabbody-ENG"/>
            </w:pPr>
            <w:r w:rsidRPr="00A55F86">
              <w:t>Urban</w:t>
            </w:r>
          </w:p>
        </w:tc>
        <w:tc>
          <w:tcPr>
            <w:tcW w:w="404" w:type="pct"/>
          </w:tcPr>
          <w:p w14:paraId="3F28C846" w14:textId="77777777" w:rsidR="00256B96" w:rsidRPr="00A55F86" w:rsidRDefault="00256B96" w:rsidP="00115480">
            <w:pPr>
              <w:pStyle w:val="4-Tabbody-ENG"/>
            </w:pPr>
            <w:r w:rsidRPr="00A55F86">
              <w:t>PUB</w:t>
            </w:r>
          </w:p>
        </w:tc>
        <w:tc>
          <w:tcPr>
            <w:tcW w:w="500" w:type="pct"/>
          </w:tcPr>
          <w:p w14:paraId="1A98002C" w14:textId="77777777" w:rsidR="00256B96" w:rsidRPr="00A55F86" w:rsidRDefault="00256B96" w:rsidP="00115480">
            <w:pPr>
              <w:pStyle w:val="4-Tabbody-ENG"/>
            </w:pPr>
            <w:r w:rsidRPr="00A55F86">
              <w:t>Increase</w:t>
            </w:r>
          </w:p>
        </w:tc>
        <w:tc>
          <w:tcPr>
            <w:tcW w:w="500" w:type="pct"/>
          </w:tcPr>
          <w:p w14:paraId="544B4A2F" w14:textId="77777777" w:rsidR="00256B96" w:rsidRPr="00A55F86" w:rsidRDefault="00256B96" w:rsidP="00115480">
            <w:pPr>
              <w:pStyle w:val="4-Tabbody-ENG"/>
            </w:pPr>
            <w:r w:rsidRPr="00A55F86">
              <w:fldChar w:fldCharType="begin"/>
            </w:r>
            <w:r w:rsidRPr="00A55F86">
              <w:instrText xml:space="preserve"> ADDIN EN.CITE &lt;EndNote&gt;&lt;Cite&gt;&lt;Author&gt;Wen&lt;/Author&gt;&lt;Year&gt;2020&lt;/Year&gt;&lt;RecNum&gt;769&lt;/RecNum&gt;&lt;DisplayText&gt;[15]&lt;/DisplayText&gt;&lt;record&gt;&lt;rec-number&gt;769&lt;/rec-number&gt;&lt;foreign-keys&gt;&lt;key app="EN" db-id="feav02rrlf2zeketwat5vpsf52v0e5fww5dd" timestamp="1599707852"&gt;769&lt;/key&gt;&lt;/foreign-keys&gt;&lt;ref-type name="Journal Article"&gt;17&lt;/ref-type&gt;&lt;contributors&gt;&lt;authors&gt;&lt;author&gt;Wen, Xiaoli&lt;/author&gt;&lt;author&gt;Zhu, Xinyu&lt;/author&gt;&lt;/authors&gt;&lt;/contributors&gt;&lt;titles&gt;&lt;title&gt;Effects of different land use types on the contents of soil organic carbon in Shangqiu&lt;/title&gt;&lt;secondary-title&gt;Journal of Shangqiu Normal University&lt;/secondary-title&gt;&lt;/titles&gt;&lt;periodical&gt;&lt;full-title&gt;Journal of Shangqiu Normal University&lt;/full-title&gt;&lt;/periodical&gt;&lt;pages&gt;52-56&lt;/pages&gt;&lt;volume&gt;36&lt;/volume&gt;&lt;number&gt;6&lt;/number&gt;&lt;dates&gt;&lt;year&gt;2020&lt;/year&gt;&lt;/dates&gt;&lt;urls&gt;&lt;/urls&gt;&lt;/record&gt;&lt;/Cite&gt;&lt;/EndNote&gt;</w:instrText>
            </w:r>
            <w:r w:rsidRPr="00A55F86">
              <w:fldChar w:fldCharType="separate"/>
            </w:r>
            <w:r w:rsidRPr="00A55F86">
              <w:rPr>
                <w:noProof/>
              </w:rPr>
              <w:t>[15]</w:t>
            </w:r>
            <w:r w:rsidRPr="00A55F86">
              <w:fldChar w:fldCharType="end"/>
            </w:r>
          </w:p>
        </w:tc>
      </w:tr>
      <w:tr w:rsidR="00256B96" w:rsidRPr="00A55F86" w14:paraId="61947703" w14:textId="77777777" w:rsidTr="00115480">
        <w:trPr>
          <w:jc w:val="center"/>
        </w:trPr>
        <w:tc>
          <w:tcPr>
            <w:tcW w:w="564" w:type="pct"/>
          </w:tcPr>
          <w:p w14:paraId="6405E261" w14:textId="77777777" w:rsidR="00256B96" w:rsidRPr="00A55F86" w:rsidRDefault="00256B96" w:rsidP="00115480">
            <w:pPr>
              <w:pStyle w:val="4-Tabbody-ENG"/>
            </w:pPr>
            <w:r w:rsidRPr="00A55F86">
              <w:t>59</w:t>
            </w:r>
          </w:p>
        </w:tc>
        <w:tc>
          <w:tcPr>
            <w:tcW w:w="474" w:type="pct"/>
          </w:tcPr>
          <w:p w14:paraId="50CA9175" w14:textId="77777777" w:rsidR="00256B96" w:rsidRPr="00A55F86" w:rsidRDefault="00256B96" w:rsidP="00115480">
            <w:pPr>
              <w:pStyle w:val="4-Tabbody-ENG"/>
            </w:pPr>
          </w:p>
        </w:tc>
        <w:tc>
          <w:tcPr>
            <w:tcW w:w="519" w:type="pct"/>
          </w:tcPr>
          <w:p w14:paraId="063B16C4" w14:textId="77777777" w:rsidR="00256B96" w:rsidRPr="00A55F86" w:rsidRDefault="00256B96" w:rsidP="00115480">
            <w:pPr>
              <w:pStyle w:val="4-Tabbody-ENG"/>
            </w:pPr>
          </w:p>
        </w:tc>
        <w:tc>
          <w:tcPr>
            <w:tcW w:w="639" w:type="pct"/>
          </w:tcPr>
          <w:p w14:paraId="23E507D7" w14:textId="77777777" w:rsidR="00256B96" w:rsidRPr="00A55F86" w:rsidRDefault="00256B96" w:rsidP="00115480">
            <w:pPr>
              <w:pStyle w:val="4-Tabbody-ENG"/>
            </w:pPr>
          </w:p>
        </w:tc>
        <w:tc>
          <w:tcPr>
            <w:tcW w:w="770" w:type="pct"/>
          </w:tcPr>
          <w:p w14:paraId="246A8425" w14:textId="77777777" w:rsidR="00256B96" w:rsidRPr="00A55F86" w:rsidRDefault="00256B96" w:rsidP="00115480">
            <w:pPr>
              <w:pStyle w:val="4-Tabbody-ENG"/>
            </w:pPr>
          </w:p>
        </w:tc>
        <w:tc>
          <w:tcPr>
            <w:tcW w:w="629" w:type="pct"/>
          </w:tcPr>
          <w:p w14:paraId="255C4C65" w14:textId="77777777" w:rsidR="00256B96" w:rsidRPr="00A55F86" w:rsidRDefault="00256B96" w:rsidP="00115480">
            <w:pPr>
              <w:pStyle w:val="4-Tabbody-ENG"/>
            </w:pPr>
            <w:r w:rsidRPr="00A55F86">
              <w:t>Urban</w:t>
            </w:r>
          </w:p>
        </w:tc>
        <w:tc>
          <w:tcPr>
            <w:tcW w:w="404" w:type="pct"/>
          </w:tcPr>
          <w:p w14:paraId="60EB8712" w14:textId="77777777" w:rsidR="00256B96" w:rsidRPr="00A55F86" w:rsidRDefault="00256B96" w:rsidP="00115480">
            <w:pPr>
              <w:pStyle w:val="4-Tabbody-ENG"/>
            </w:pPr>
            <w:r w:rsidRPr="00A55F86">
              <w:t>TRA</w:t>
            </w:r>
          </w:p>
        </w:tc>
        <w:tc>
          <w:tcPr>
            <w:tcW w:w="500" w:type="pct"/>
          </w:tcPr>
          <w:p w14:paraId="46A9A936" w14:textId="77777777" w:rsidR="00256B96" w:rsidRPr="00A55F86" w:rsidRDefault="00256B96" w:rsidP="00115480">
            <w:pPr>
              <w:pStyle w:val="4-Tabbody-ENG"/>
            </w:pPr>
            <w:r w:rsidRPr="00A55F86">
              <w:t>Decrease</w:t>
            </w:r>
          </w:p>
        </w:tc>
        <w:tc>
          <w:tcPr>
            <w:tcW w:w="500" w:type="pct"/>
          </w:tcPr>
          <w:p w14:paraId="75CD5721" w14:textId="77777777" w:rsidR="00256B96" w:rsidRPr="00A55F86" w:rsidRDefault="00256B96" w:rsidP="00115480">
            <w:pPr>
              <w:pStyle w:val="4-Tabbody-ENG"/>
            </w:pPr>
          </w:p>
        </w:tc>
      </w:tr>
      <w:tr w:rsidR="00256B96" w:rsidRPr="00A55F86" w14:paraId="0C4059C0" w14:textId="77777777" w:rsidTr="00115480">
        <w:trPr>
          <w:jc w:val="center"/>
        </w:trPr>
        <w:tc>
          <w:tcPr>
            <w:tcW w:w="564" w:type="pct"/>
          </w:tcPr>
          <w:p w14:paraId="17A688D5" w14:textId="77777777" w:rsidR="00256B96" w:rsidRPr="00A55F86" w:rsidRDefault="00256B96" w:rsidP="00115480">
            <w:pPr>
              <w:pStyle w:val="4-Tabbody-ENG"/>
            </w:pPr>
            <w:r w:rsidRPr="00A55F86">
              <w:t>60</w:t>
            </w:r>
          </w:p>
        </w:tc>
        <w:tc>
          <w:tcPr>
            <w:tcW w:w="474" w:type="pct"/>
          </w:tcPr>
          <w:p w14:paraId="6ADC0594" w14:textId="77777777" w:rsidR="00256B96" w:rsidRPr="00A55F86" w:rsidRDefault="00256B96" w:rsidP="00115480">
            <w:pPr>
              <w:pStyle w:val="4-Tabbody-ENG"/>
            </w:pPr>
          </w:p>
        </w:tc>
        <w:tc>
          <w:tcPr>
            <w:tcW w:w="519" w:type="pct"/>
          </w:tcPr>
          <w:p w14:paraId="15CEF36F" w14:textId="77777777" w:rsidR="00256B96" w:rsidRPr="00A55F86" w:rsidRDefault="00256B96" w:rsidP="00115480">
            <w:pPr>
              <w:pStyle w:val="4-Tabbody-ENG"/>
            </w:pPr>
          </w:p>
        </w:tc>
        <w:tc>
          <w:tcPr>
            <w:tcW w:w="639" w:type="pct"/>
          </w:tcPr>
          <w:p w14:paraId="3F5D95C2" w14:textId="77777777" w:rsidR="00256B96" w:rsidRPr="00A55F86" w:rsidRDefault="00256B96" w:rsidP="00115480">
            <w:pPr>
              <w:pStyle w:val="4-Tabbody-ENG"/>
            </w:pPr>
          </w:p>
        </w:tc>
        <w:tc>
          <w:tcPr>
            <w:tcW w:w="770" w:type="pct"/>
          </w:tcPr>
          <w:p w14:paraId="0447024E" w14:textId="77777777" w:rsidR="00256B96" w:rsidRPr="00A55F86" w:rsidRDefault="00256B96" w:rsidP="00115480">
            <w:pPr>
              <w:pStyle w:val="4-Tabbody-ENG"/>
            </w:pPr>
          </w:p>
        </w:tc>
        <w:tc>
          <w:tcPr>
            <w:tcW w:w="629" w:type="pct"/>
          </w:tcPr>
          <w:p w14:paraId="3330211C" w14:textId="77777777" w:rsidR="00256B96" w:rsidRPr="00A55F86" w:rsidRDefault="00256B96" w:rsidP="00115480">
            <w:pPr>
              <w:pStyle w:val="4-Tabbody-ENG"/>
            </w:pPr>
            <w:r w:rsidRPr="00A55F86">
              <w:t>Urban</w:t>
            </w:r>
          </w:p>
        </w:tc>
        <w:tc>
          <w:tcPr>
            <w:tcW w:w="404" w:type="pct"/>
          </w:tcPr>
          <w:p w14:paraId="5873008B" w14:textId="77777777" w:rsidR="00256B96" w:rsidRPr="00A55F86" w:rsidRDefault="00256B96" w:rsidP="00115480">
            <w:pPr>
              <w:pStyle w:val="4-Tabbody-ENG"/>
            </w:pPr>
            <w:r w:rsidRPr="00A55F86">
              <w:t>PG</w:t>
            </w:r>
          </w:p>
        </w:tc>
        <w:tc>
          <w:tcPr>
            <w:tcW w:w="500" w:type="pct"/>
          </w:tcPr>
          <w:p w14:paraId="4EE8B860" w14:textId="77777777" w:rsidR="00256B96" w:rsidRPr="00A55F86" w:rsidRDefault="00256B96" w:rsidP="00115480">
            <w:pPr>
              <w:pStyle w:val="4-Tabbody-ENG"/>
            </w:pPr>
            <w:r w:rsidRPr="00A55F86">
              <w:t>Increase</w:t>
            </w:r>
          </w:p>
        </w:tc>
        <w:tc>
          <w:tcPr>
            <w:tcW w:w="500" w:type="pct"/>
          </w:tcPr>
          <w:p w14:paraId="50F61995" w14:textId="77777777" w:rsidR="00256B96" w:rsidRPr="00A55F86" w:rsidRDefault="00256B96" w:rsidP="00115480">
            <w:pPr>
              <w:pStyle w:val="4-Tabbody-ENG"/>
            </w:pPr>
          </w:p>
        </w:tc>
      </w:tr>
      <w:tr w:rsidR="00256B96" w:rsidRPr="00A55F86" w14:paraId="080B8B2A" w14:textId="77777777" w:rsidTr="00115480">
        <w:trPr>
          <w:jc w:val="center"/>
        </w:trPr>
        <w:tc>
          <w:tcPr>
            <w:tcW w:w="564" w:type="pct"/>
          </w:tcPr>
          <w:p w14:paraId="1BBFCE74" w14:textId="77777777" w:rsidR="00256B96" w:rsidRPr="00A55F86" w:rsidRDefault="00256B96" w:rsidP="00115480">
            <w:pPr>
              <w:pStyle w:val="4-Tabbody-ENG"/>
            </w:pPr>
            <w:r w:rsidRPr="00A55F86">
              <w:t>61</w:t>
            </w:r>
          </w:p>
        </w:tc>
        <w:tc>
          <w:tcPr>
            <w:tcW w:w="474" w:type="pct"/>
          </w:tcPr>
          <w:p w14:paraId="285FF85B" w14:textId="77777777" w:rsidR="00256B96" w:rsidRPr="00A55F86" w:rsidRDefault="00256B96" w:rsidP="00115480">
            <w:pPr>
              <w:pStyle w:val="4-Tabbody-ENG"/>
            </w:pPr>
          </w:p>
        </w:tc>
        <w:tc>
          <w:tcPr>
            <w:tcW w:w="519" w:type="pct"/>
          </w:tcPr>
          <w:p w14:paraId="04C78817" w14:textId="77777777" w:rsidR="00256B96" w:rsidRPr="00A55F86" w:rsidRDefault="00256B96" w:rsidP="00115480">
            <w:pPr>
              <w:pStyle w:val="4-Tabbody-ENG"/>
            </w:pPr>
          </w:p>
        </w:tc>
        <w:tc>
          <w:tcPr>
            <w:tcW w:w="639" w:type="pct"/>
          </w:tcPr>
          <w:p w14:paraId="75BC8357" w14:textId="77777777" w:rsidR="00256B96" w:rsidRPr="00A55F86" w:rsidRDefault="00256B96" w:rsidP="00115480">
            <w:pPr>
              <w:pStyle w:val="4-Tabbody-ENG"/>
            </w:pPr>
          </w:p>
        </w:tc>
        <w:tc>
          <w:tcPr>
            <w:tcW w:w="770" w:type="pct"/>
          </w:tcPr>
          <w:p w14:paraId="5C078828" w14:textId="77777777" w:rsidR="00256B96" w:rsidRPr="00A55F86" w:rsidRDefault="00256B96" w:rsidP="00115480">
            <w:pPr>
              <w:pStyle w:val="4-Tabbody-ENG"/>
            </w:pPr>
          </w:p>
        </w:tc>
        <w:tc>
          <w:tcPr>
            <w:tcW w:w="629" w:type="pct"/>
          </w:tcPr>
          <w:p w14:paraId="27FF4192" w14:textId="77777777" w:rsidR="00256B96" w:rsidRPr="00A55F86" w:rsidRDefault="00256B96" w:rsidP="00115480">
            <w:pPr>
              <w:pStyle w:val="4-Tabbody-ENG"/>
            </w:pPr>
            <w:r w:rsidRPr="00A55F86">
              <w:t>Suburban</w:t>
            </w:r>
          </w:p>
        </w:tc>
        <w:tc>
          <w:tcPr>
            <w:tcW w:w="404" w:type="pct"/>
          </w:tcPr>
          <w:p w14:paraId="06834C1E" w14:textId="77777777" w:rsidR="00256B96" w:rsidRPr="00A55F86" w:rsidRDefault="00256B96" w:rsidP="00115480">
            <w:pPr>
              <w:pStyle w:val="4-Tabbody-ENG"/>
            </w:pPr>
            <w:r w:rsidRPr="00A55F86">
              <w:t>FOR</w:t>
            </w:r>
          </w:p>
        </w:tc>
        <w:tc>
          <w:tcPr>
            <w:tcW w:w="500" w:type="pct"/>
          </w:tcPr>
          <w:p w14:paraId="760BD8B6" w14:textId="77777777" w:rsidR="00256B96" w:rsidRPr="00A55F86" w:rsidRDefault="00256B96" w:rsidP="00115480">
            <w:pPr>
              <w:pStyle w:val="4-Tabbody-ENG"/>
            </w:pPr>
            <w:r w:rsidRPr="00A55F86">
              <w:t>Increase</w:t>
            </w:r>
          </w:p>
        </w:tc>
        <w:tc>
          <w:tcPr>
            <w:tcW w:w="500" w:type="pct"/>
          </w:tcPr>
          <w:p w14:paraId="3F85B8B3" w14:textId="77777777" w:rsidR="00256B96" w:rsidRPr="00A55F86" w:rsidRDefault="00256B96" w:rsidP="00115480">
            <w:pPr>
              <w:pStyle w:val="4-Tabbody-ENG"/>
            </w:pPr>
          </w:p>
        </w:tc>
      </w:tr>
      <w:tr w:rsidR="00256B96" w:rsidRPr="00A55F86" w14:paraId="538AFB50" w14:textId="77777777" w:rsidTr="00115480">
        <w:trPr>
          <w:jc w:val="center"/>
        </w:trPr>
        <w:tc>
          <w:tcPr>
            <w:tcW w:w="564" w:type="pct"/>
          </w:tcPr>
          <w:p w14:paraId="3DE67F75" w14:textId="77777777" w:rsidR="00256B96" w:rsidRPr="00A55F86" w:rsidRDefault="00256B96" w:rsidP="00115480">
            <w:pPr>
              <w:pStyle w:val="4-Tabbody-ENG"/>
            </w:pPr>
            <w:r w:rsidRPr="00A55F86">
              <w:t>62</w:t>
            </w:r>
          </w:p>
        </w:tc>
        <w:tc>
          <w:tcPr>
            <w:tcW w:w="474" w:type="pct"/>
          </w:tcPr>
          <w:p w14:paraId="4EB483FE" w14:textId="77777777" w:rsidR="00256B96" w:rsidRPr="00A55F86" w:rsidRDefault="00256B96" w:rsidP="00115480">
            <w:pPr>
              <w:pStyle w:val="4-Tabbody-ENG"/>
            </w:pPr>
          </w:p>
        </w:tc>
        <w:tc>
          <w:tcPr>
            <w:tcW w:w="519" w:type="pct"/>
          </w:tcPr>
          <w:p w14:paraId="7E3894F7" w14:textId="77777777" w:rsidR="00256B96" w:rsidRPr="00A55F86" w:rsidRDefault="00256B96" w:rsidP="00115480">
            <w:pPr>
              <w:pStyle w:val="4-Tabbody-ENG"/>
            </w:pPr>
          </w:p>
        </w:tc>
        <w:tc>
          <w:tcPr>
            <w:tcW w:w="639" w:type="pct"/>
          </w:tcPr>
          <w:p w14:paraId="5BB7C4EF" w14:textId="77777777" w:rsidR="00256B96" w:rsidRPr="00A55F86" w:rsidRDefault="00256B96" w:rsidP="00115480">
            <w:pPr>
              <w:pStyle w:val="4-Tabbody-ENG"/>
            </w:pPr>
          </w:p>
        </w:tc>
        <w:tc>
          <w:tcPr>
            <w:tcW w:w="770" w:type="pct"/>
          </w:tcPr>
          <w:p w14:paraId="340AF2BF" w14:textId="77777777" w:rsidR="00256B96" w:rsidRPr="00A55F86" w:rsidRDefault="00256B96" w:rsidP="00115480">
            <w:pPr>
              <w:pStyle w:val="4-Tabbody-ENG"/>
            </w:pPr>
          </w:p>
        </w:tc>
        <w:tc>
          <w:tcPr>
            <w:tcW w:w="629" w:type="pct"/>
          </w:tcPr>
          <w:p w14:paraId="230F4EC6" w14:textId="77777777" w:rsidR="00256B96" w:rsidRPr="00A55F86" w:rsidRDefault="00256B96" w:rsidP="00115480">
            <w:pPr>
              <w:pStyle w:val="4-Tabbody-ENG"/>
            </w:pPr>
            <w:r w:rsidRPr="00A55F86">
              <w:t>Suburban</w:t>
            </w:r>
          </w:p>
        </w:tc>
        <w:tc>
          <w:tcPr>
            <w:tcW w:w="404" w:type="pct"/>
          </w:tcPr>
          <w:p w14:paraId="1D4DBD0D" w14:textId="77777777" w:rsidR="00256B96" w:rsidRPr="00A55F86" w:rsidRDefault="00256B96" w:rsidP="00115480">
            <w:pPr>
              <w:pStyle w:val="4-Tabbody-ENG"/>
            </w:pPr>
            <w:r w:rsidRPr="00A55F86">
              <w:t>AGR</w:t>
            </w:r>
          </w:p>
        </w:tc>
        <w:tc>
          <w:tcPr>
            <w:tcW w:w="500" w:type="pct"/>
          </w:tcPr>
          <w:p w14:paraId="4A5A5B43" w14:textId="77777777" w:rsidR="00256B96" w:rsidRPr="00A55F86" w:rsidRDefault="00256B96" w:rsidP="00115480">
            <w:pPr>
              <w:pStyle w:val="4-Tabbody-ENG"/>
            </w:pPr>
            <w:r w:rsidRPr="00A55F86">
              <w:t>Decrease</w:t>
            </w:r>
          </w:p>
        </w:tc>
        <w:tc>
          <w:tcPr>
            <w:tcW w:w="500" w:type="pct"/>
          </w:tcPr>
          <w:p w14:paraId="076BF462" w14:textId="77777777" w:rsidR="00256B96" w:rsidRPr="00A55F86" w:rsidRDefault="00256B96" w:rsidP="00115480">
            <w:pPr>
              <w:pStyle w:val="4-Tabbody-ENG"/>
            </w:pPr>
          </w:p>
        </w:tc>
      </w:tr>
      <w:tr w:rsidR="00256B96" w:rsidRPr="00A55F86" w14:paraId="065F871A" w14:textId="77777777" w:rsidTr="00115480">
        <w:trPr>
          <w:jc w:val="center"/>
        </w:trPr>
        <w:tc>
          <w:tcPr>
            <w:tcW w:w="564" w:type="pct"/>
          </w:tcPr>
          <w:p w14:paraId="15D8103F" w14:textId="77777777" w:rsidR="00256B96" w:rsidRPr="00A55F86" w:rsidRDefault="00256B96" w:rsidP="00115480">
            <w:pPr>
              <w:pStyle w:val="4-Tabbody-ENG"/>
            </w:pPr>
            <w:r w:rsidRPr="00A55F86">
              <w:t>63</w:t>
            </w:r>
          </w:p>
        </w:tc>
        <w:tc>
          <w:tcPr>
            <w:tcW w:w="474" w:type="pct"/>
          </w:tcPr>
          <w:p w14:paraId="1CF3EEBF" w14:textId="77777777" w:rsidR="00256B96" w:rsidRPr="00A55F86" w:rsidRDefault="00256B96" w:rsidP="00115480">
            <w:pPr>
              <w:pStyle w:val="4-Tabbody-ENG"/>
            </w:pPr>
          </w:p>
        </w:tc>
        <w:tc>
          <w:tcPr>
            <w:tcW w:w="519" w:type="pct"/>
          </w:tcPr>
          <w:p w14:paraId="551ACF28" w14:textId="77777777" w:rsidR="00256B96" w:rsidRPr="00A55F86" w:rsidRDefault="00256B96" w:rsidP="00115480">
            <w:pPr>
              <w:pStyle w:val="4-Tabbody-ENG"/>
            </w:pPr>
          </w:p>
        </w:tc>
        <w:tc>
          <w:tcPr>
            <w:tcW w:w="639" w:type="pct"/>
          </w:tcPr>
          <w:p w14:paraId="008A0D19" w14:textId="77777777" w:rsidR="00256B96" w:rsidRPr="00A55F86" w:rsidRDefault="00256B96" w:rsidP="00115480">
            <w:pPr>
              <w:pStyle w:val="4-Tabbody-ENG"/>
            </w:pPr>
          </w:p>
        </w:tc>
        <w:tc>
          <w:tcPr>
            <w:tcW w:w="770" w:type="pct"/>
          </w:tcPr>
          <w:p w14:paraId="4B252A35" w14:textId="77777777" w:rsidR="00256B96" w:rsidRPr="00A55F86" w:rsidRDefault="00256B96" w:rsidP="00115480">
            <w:pPr>
              <w:pStyle w:val="4-Tabbody-ENG"/>
            </w:pPr>
          </w:p>
        </w:tc>
        <w:tc>
          <w:tcPr>
            <w:tcW w:w="629" w:type="pct"/>
          </w:tcPr>
          <w:p w14:paraId="6BD120F3" w14:textId="77777777" w:rsidR="00256B96" w:rsidRPr="00A55F86" w:rsidRDefault="00256B96" w:rsidP="00115480">
            <w:pPr>
              <w:pStyle w:val="4-Tabbody-ENG"/>
            </w:pPr>
            <w:r w:rsidRPr="00A55F86">
              <w:t>Suburban</w:t>
            </w:r>
          </w:p>
        </w:tc>
        <w:tc>
          <w:tcPr>
            <w:tcW w:w="404" w:type="pct"/>
          </w:tcPr>
          <w:p w14:paraId="50E9EC95" w14:textId="77777777" w:rsidR="00256B96" w:rsidRPr="00A55F86" w:rsidRDefault="00256B96" w:rsidP="00115480">
            <w:pPr>
              <w:pStyle w:val="4-Tabbody-ENG"/>
            </w:pPr>
            <w:r w:rsidRPr="00A55F86">
              <w:t>PUB</w:t>
            </w:r>
          </w:p>
        </w:tc>
        <w:tc>
          <w:tcPr>
            <w:tcW w:w="500" w:type="pct"/>
          </w:tcPr>
          <w:p w14:paraId="3925F5F5" w14:textId="77777777" w:rsidR="00256B96" w:rsidRPr="00A55F86" w:rsidRDefault="00256B96" w:rsidP="00115480">
            <w:pPr>
              <w:pStyle w:val="4-Tabbody-ENG"/>
            </w:pPr>
            <w:r w:rsidRPr="00A55F86">
              <w:t>Increase</w:t>
            </w:r>
          </w:p>
        </w:tc>
        <w:tc>
          <w:tcPr>
            <w:tcW w:w="500" w:type="pct"/>
          </w:tcPr>
          <w:p w14:paraId="00598C14" w14:textId="77777777" w:rsidR="00256B96" w:rsidRPr="00A55F86" w:rsidRDefault="00256B96" w:rsidP="00115480">
            <w:pPr>
              <w:pStyle w:val="4-Tabbody-ENG"/>
            </w:pPr>
          </w:p>
        </w:tc>
      </w:tr>
      <w:tr w:rsidR="00256B96" w:rsidRPr="00A55F86" w14:paraId="12E48BFA" w14:textId="77777777" w:rsidTr="00115480">
        <w:trPr>
          <w:jc w:val="center"/>
        </w:trPr>
        <w:tc>
          <w:tcPr>
            <w:tcW w:w="564" w:type="pct"/>
          </w:tcPr>
          <w:p w14:paraId="19CEADE4" w14:textId="77777777" w:rsidR="00256B96" w:rsidRPr="00A55F86" w:rsidRDefault="00256B96" w:rsidP="00115480">
            <w:pPr>
              <w:pStyle w:val="4-Tabbody-ENG"/>
            </w:pPr>
            <w:r w:rsidRPr="00A55F86">
              <w:t>64</w:t>
            </w:r>
          </w:p>
        </w:tc>
        <w:tc>
          <w:tcPr>
            <w:tcW w:w="474" w:type="pct"/>
          </w:tcPr>
          <w:p w14:paraId="28F1C394" w14:textId="77777777" w:rsidR="00256B96" w:rsidRPr="00A55F86" w:rsidRDefault="00256B96" w:rsidP="00115480">
            <w:pPr>
              <w:pStyle w:val="4-Tabbody-ENG"/>
            </w:pPr>
            <w:r w:rsidRPr="00A55F86">
              <w:t>N</w:t>
            </w:r>
          </w:p>
        </w:tc>
        <w:tc>
          <w:tcPr>
            <w:tcW w:w="519" w:type="pct"/>
          </w:tcPr>
          <w:p w14:paraId="5DE8DDD1" w14:textId="77777777" w:rsidR="00256B96" w:rsidRPr="00A55F86" w:rsidRDefault="00256B96" w:rsidP="00115480">
            <w:pPr>
              <w:pStyle w:val="4-Tabbody-ENG"/>
            </w:pPr>
            <w:proofErr w:type="spellStart"/>
            <w:r w:rsidRPr="00A55F86">
              <w:t>Zhoukou</w:t>
            </w:r>
            <w:proofErr w:type="spellEnd"/>
          </w:p>
        </w:tc>
        <w:tc>
          <w:tcPr>
            <w:tcW w:w="639" w:type="pct"/>
          </w:tcPr>
          <w:p w14:paraId="49928357" w14:textId="77777777" w:rsidR="00256B96" w:rsidRPr="00A55F86" w:rsidRDefault="00256B96" w:rsidP="00115480">
            <w:pPr>
              <w:pStyle w:val="4-Tabbody-ENG"/>
            </w:pPr>
            <w:r w:rsidRPr="00A55F86">
              <w:t>2017</w:t>
            </w:r>
          </w:p>
        </w:tc>
        <w:tc>
          <w:tcPr>
            <w:tcW w:w="770" w:type="pct"/>
          </w:tcPr>
          <w:p w14:paraId="14C56BB0" w14:textId="77777777" w:rsidR="00256B96" w:rsidRPr="00A55F86" w:rsidRDefault="00256B96" w:rsidP="00115480">
            <w:pPr>
              <w:pStyle w:val="4-Tabbody-ENG"/>
            </w:pPr>
            <w:r w:rsidRPr="00A55F86">
              <w:t>Low</w:t>
            </w:r>
          </w:p>
        </w:tc>
        <w:tc>
          <w:tcPr>
            <w:tcW w:w="629" w:type="pct"/>
          </w:tcPr>
          <w:p w14:paraId="74C0F28F" w14:textId="77777777" w:rsidR="00256B96" w:rsidRPr="00A55F86" w:rsidRDefault="00256B96" w:rsidP="00115480">
            <w:pPr>
              <w:pStyle w:val="4-Tabbody-ENG"/>
            </w:pPr>
            <w:r w:rsidRPr="00A55F86">
              <w:t>Suburban</w:t>
            </w:r>
          </w:p>
        </w:tc>
        <w:tc>
          <w:tcPr>
            <w:tcW w:w="404" w:type="pct"/>
          </w:tcPr>
          <w:p w14:paraId="29265DEC" w14:textId="77777777" w:rsidR="00256B96" w:rsidRPr="00A55F86" w:rsidRDefault="00256B96" w:rsidP="00115480">
            <w:pPr>
              <w:pStyle w:val="4-Tabbody-ENG"/>
            </w:pPr>
            <w:r w:rsidRPr="00A55F86">
              <w:t>AGR</w:t>
            </w:r>
          </w:p>
        </w:tc>
        <w:tc>
          <w:tcPr>
            <w:tcW w:w="500" w:type="pct"/>
          </w:tcPr>
          <w:p w14:paraId="3FEDF7E2" w14:textId="77777777" w:rsidR="00256B96" w:rsidRPr="00A55F86" w:rsidRDefault="00256B96" w:rsidP="00115480">
            <w:pPr>
              <w:pStyle w:val="4-Tabbody-ENG"/>
            </w:pPr>
            <w:r w:rsidRPr="00A55F86">
              <w:t>Decrease</w:t>
            </w:r>
          </w:p>
        </w:tc>
        <w:tc>
          <w:tcPr>
            <w:tcW w:w="500" w:type="pct"/>
          </w:tcPr>
          <w:p w14:paraId="274B6814"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&lt;EndNote&gt;&lt;Cite&gt;&lt;Author&gt;Zhang&lt;/Author&gt;&lt;Year&gt;2020&lt;/Year&gt;&lt;RecNum&gt;770&lt;/RecNum&gt;&lt;DisplayText&gt;[16]&lt;/DisplayText&gt;&lt;record&gt;&lt;rec-number&gt;770&lt;/rec-number&gt;&lt;foreign-keys&gt;&lt;key app="EN" db-id="feav02rrlf2zeketwat5vpsf52v0e5fww5dd" timestamp="1599708060"&gt;770&lt;/key&gt;&lt;/foreign-keys&gt;&lt;ref-type name="Journal Article"&gt;17&lt;/ref-type&gt;&lt;contributors&gt;&lt;authors&gt;&lt;author&gt;Zhang, Junhua&lt;/author&gt;&lt;author&gt;Li, Guodong&lt;/author&gt;&lt;author&gt;Wang, Yansong&lt;/author&gt;&lt;author&gt;Zhu, Lianqi&lt;/author&gt;&lt;author&gt;Zhao, Wenliang&lt;/author&gt;&lt;author&gt;Ding, Yapeng&lt;/author&gt;&lt;/authors&gt;&lt;/contributors&gt;&lt;titles&gt;&lt;title&gt;Spatial characteristics and variation mechanism of different soil organic carbon components in the alluvial/sedimentary zone of the Yellow River&lt;/title&gt;&lt;secondary-title&gt;Acta Geographica Sinica&lt;/secondary-title&gt;&lt;/titles&gt;&lt;periodical&gt;&lt;full-title&gt;Acta Geographica Sinica&lt;/full-title&gt;&lt;/periodical&gt;&lt;pages&gt;558-570&lt;/pages&gt;&lt;volume&gt;75&lt;/volume&gt;&lt;number&gt;3&lt;/number&gt;&lt;dates&gt;&lt;year&gt;2020&lt;/year&gt;&lt;/dates&gt;&lt;urls&gt;&lt;/urls&gt;&lt;/record&gt;&lt;/Cite&gt;&lt;/EndNote&gt;</w:instrText>
            </w:r>
            <w:r w:rsidRPr="00A55F86">
              <w:fldChar w:fldCharType="separate"/>
            </w:r>
            <w:r w:rsidRPr="00A55F86">
              <w:rPr>
                <w:noProof/>
              </w:rPr>
              <w:t>[16]</w:t>
            </w:r>
            <w:r w:rsidRPr="00A55F86">
              <w:fldChar w:fldCharType="end"/>
            </w:r>
          </w:p>
        </w:tc>
      </w:tr>
      <w:tr w:rsidR="00256B96" w:rsidRPr="00A55F86" w14:paraId="67CDF42D" w14:textId="77777777" w:rsidTr="00115480">
        <w:trPr>
          <w:jc w:val="center"/>
        </w:trPr>
        <w:tc>
          <w:tcPr>
            <w:tcW w:w="564" w:type="pct"/>
          </w:tcPr>
          <w:p w14:paraId="64DABEF3" w14:textId="77777777" w:rsidR="00256B96" w:rsidRPr="00A55F86" w:rsidRDefault="00256B96" w:rsidP="00115480">
            <w:pPr>
              <w:pStyle w:val="4-Tabbody-ENG"/>
            </w:pPr>
            <w:r w:rsidRPr="00A55F86">
              <w:t>65</w:t>
            </w:r>
          </w:p>
        </w:tc>
        <w:tc>
          <w:tcPr>
            <w:tcW w:w="474" w:type="pct"/>
          </w:tcPr>
          <w:p w14:paraId="36DC54E8" w14:textId="77777777" w:rsidR="00256B96" w:rsidRPr="00A55F86" w:rsidRDefault="00256B96" w:rsidP="00115480">
            <w:pPr>
              <w:pStyle w:val="4-Tabbody-ENG"/>
            </w:pPr>
            <w:r w:rsidRPr="00A55F86">
              <w:t>N</w:t>
            </w:r>
          </w:p>
        </w:tc>
        <w:tc>
          <w:tcPr>
            <w:tcW w:w="519" w:type="pct"/>
          </w:tcPr>
          <w:p w14:paraId="3DB21FF3" w14:textId="77777777" w:rsidR="00256B96" w:rsidRPr="00A55F86" w:rsidRDefault="00256B96" w:rsidP="00115480">
            <w:pPr>
              <w:pStyle w:val="4-Tabbody-ENG"/>
            </w:pPr>
            <w:proofErr w:type="spellStart"/>
            <w:r w:rsidRPr="00A55F86">
              <w:t>Zhumadian</w:t>
            </w:r>
            <w:proofErr w:type="spellEnd"/>
          </w:p>
        </w:tc>
        <w:tc>
          <w:tcPr>
            <w:tcW w:w="639" w:type="pct"/>
          </w:tcPr>
          <w:p w14:paraId="758074AE" w14:textId="77777777" w:rsidR="00256B96" w:rsidRPr="00A55F86" w:rsidRDefault="00256B96" w:rsidP="00115480">
            <w:pPr>
              <w:pStyle w:val="4-Tabbody-ENG"/>
            </w:pPr>
            <w:r w:rsidRPr="00A55F86">
              <w:t>2004</w:t>
            </w:r>
          </w:p>
        </w:tc>
        <w:tc>
          <w:tcPr>
            <w:tcW w:w="770" w:type="pct"/>
          </w:tcPr>
          <w:p w14:paraId="5C093B62" w14:textId="77777777" w:rsidR="00256B96" w:rsidRPr="00A55F86" w:rsidRDefault="00256B96" w:rsidP="00115480">
            <w:pPr>
              <w:pStyle w:val="4-Tabbody-ENG"/>
            </w:pPr>
            <w:r w:rsidRPr="00A55F86">
              <w:t>Low</w:t>
            </w:r>
          </w:p>
        </w:tc>
        <w:tc>
          <w:tcPr>
            <w:tcW w:w="629" w:type="pct"/>
          </w:tcPr>
          <w:p w14:paraId="69380853" w14:textId="77777777" w:rsidR="00256B96" w:rsidRPr="00A55F86" w:rsidRDefault="00256B96" w:rsidP="00115480">
            <w:pPr>
              <w:pStyle w:val="4-Tabbody-ENG"/>
            </w:pPr>
            <w:r w:rsidRPr="00A55F86">
              <w:t>Urban</w:t>
            </w:r>
          </w:p>
        </w:tc>
        <w:tc>
          <w:tcPr>
            <w:tcW w:w="404" w:type="pct"/>
          </w:tcPr>
          <w:p w14:paraId="25A43D4F" w14:textId="77777777" w:rsidR="00256B96" w:rsidRPr="00A55F86" w:rsidRDefault="00256B96" w:rsidP="00115480">
            <w:pPr>
              <w:pStyle w:val="4-Tabbody-ENG"/>
            </w:pPr>
            <w:r w:rsidRPr="00A55F86">
              <w:t>PG</w:t>
            </w:r>
          </w:p>
        </w:tc>
        <w:tc>
          <w:tcPr>
            <w:tcW w:w="500" w:type="pct"/>
          </w:tcPr>
          <w:p w14:paraId="28D0BB6B" w14:textId="77777777" w:rsidR="00256B96" w:rsidRPr="00A55F86" w:rsidRDefault="00256B96" w:rsidP="00115480">
            <w:pPr>
              <w:pStyle w:val="4-Tabbody-ENG"/>
            </w:pPr>
            <w:r w:rsidRPr="00A55F86">
              <w:t>Increase</w:t>
            </w:r>
          </w:p>
        </w:tc>
        <w:tc>
          <w:tcPr>
            <w:tcW w:w="500" w:type="pct"/>
          </w:tcPr>
          <w:p w14:paraId="6AB2C8CB"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&lt;EndNote&gt;&lt;Cite&gt;&lt;Author&gt;Li&lt;/Author&gt;&lt;Year&gt;2005&lt;/Year&gt;&lt;RecNum&gt;771&lt;/RecNum&gt;&lt;DisplayText&gt;[17]&lt;/DisplayText&gt;&lt;record&gt;&lt;rec-number&gt;771&lt;/rec-number&gt;&lt;foreign-keys&gt;&lt;key app="EN" db-id="feav02rrlf2zeketwat5vpsf52v0e5fww5dd" timestamp="1599708346"&gt;771&lt;/key&gt;&lt;/foreign-keys&gt;&lt;ref-type name="Journal Article"&gt;17&lt;/ref-type&gt;&lt;contributors&gt;&lt;authors&gt;&lt;author&gt;Li, Feng&lt;/author&gt;&lt;author&gt;Chen, Changyi&lt;/author&gt;&lt;author&gt;Wang, Chunxia&lt;/author&gt;&lt;author&gt;Chen, Hongjun&lt;/author&gt;&lt;/authors&gt;&lt;/contributors&gt;&lt;auth-address&gt;</w:instrText>
            </w:r>
            <w:r w:rsidRPr="00A55F86">
              <w:instrText>驻马店市土肥利用管理站</w:instrText>
            </w:r>
            <w:r w:rsidRPr="00A55F86">
              <w:instrText xml:space="preserve"> ,</w:instrText>
            </w:r>
            <w:r w:rsidRPr="00A55F86">
              <w:instrText>驻马店市土肥利用管理站</w:instrText>
            </w:r>
            <w:r w:rsidRPr="00A55F86">
              <w:instrText xml:space="preserve"> ,</w:instrText>
            </w:r>
            <w:r w:rsidRPr="00A55F86">
              <w:instrText>驻马店市土肥利用管理站</w:instrText>
            </w:r>
            <w:r w:rsidRPr="00A55F86">
              <w:instrText xml:space="preserve"> ,</w:instrText>
            </w:r>
            <w:r w:rsidRPr="00A55F86">
              <w:instrText>汝南县天中山园艺场</w:instrText>
            </w:r>
            <w:r w:rsidRPr="00A55F86">
              <w:instrText>&lt;/auth-address&gt;&lt;titles&gt;&lt;title&gt;Trend and status of soil nutrient content in the plowlayer at Zhumadian city, Henan province&lt;/title&gt;&lt;secondary-title&gt;Henan Agriculture&lt;/secondary-title&gt;&lt;/titles&gt;&lt;periodical&gt;&lt;full-title&gt;Henan Agriculture&lt;/full-title&gt;&lt;/periodical&gt;&lt;pages&gt;30-31&lt;/pages&gt;&lt;volume&gt;9&lt;/volume&gt;&lt;keywords&gt;&lt;keyword&gt;</w:instrText>
            </w:r>
            <w:r w:rsidRPr="00A55F86">
              <w:instrText>养分含量</w:instrText>
            </w:r>
            <w:r w:rsidRPr="00A55F86">
              <w:instrText>&lt;/keyword&gt;&lt;keyword&gt;</w:instrText>
            </w:r>
            <w:r w:rsidRPr="00A55F86">
              <w:instrText>有机质</w:instrText>
            </w:r>
            <w:r w:rsidRPr="00A55F86">
              <w:instrText>&lt;/keyword&gt;&lt;keyword&gt;</w:instrText>
            </w:r>
            <w:r w:rsidRPr="00A55F86">
              <w:instrText>碱解氮</w:instrText>
            </w:r>
            <w:r w:rsidRPr="00A55F86">
              <w:instrText>&lt;/keyword&gt;&lt;keyword&gt;</w:instrText>
            </w:r>
            <w:r w:rsidRPr="00A55F86">
              <w:instrText>土壤耕层</w:instrText>
            </w:r>
            <w:r w:rsidRPr="00A55F86">
              <w:instrText>&lt;/keyword&gt;&lt;keyword&gt;</w:instrText>
            </w:r>
            <w:r w:rsidRPr="00A55F86">
              <w:instrText>缓效钾</w:instrText>
            </w:r>
            <w:r w:rsidRPr="00A55F86">
              <w:instrText>&lt;/keyword&gt;&lt;keyword&gt;</w:instrText>
            </w:r>
            <w:r w:rsidRPr="00A55F86">
              <w:instrText>驻马店市</w:instrText>
            </w:r>
            <w:r w:rsidRPr="00A55F86">
              <w:instrText>&lt;/keyword&gt;&lt;/keywords&gt;&lt;dates&gt;&lt;year&gt;2005&lt;/year&gt;&lt;/dates&gt;&lt;isbn&gt;1006-950X&lt;/isbn&gt;&lt;call-num&gt;41-1171/S&lt;/call-num&gt;&lt;urls&gt;&lt;/urls&gt;&lt;remote-database-provider&gt;Cnki&lt;/remote-database-provider&gt;&lt;/record&gt;&lt;/Cite&gt;&lt;/EndNote&gt;</w:instrText>
            </w:r>
            <w:r w:rsidRPr="00A55F86">
              <w:fldChar w:fldCharType="separate"/>
            </w:r>
            <w:r w:rsidRPr="00A55F86">
              <w:rPr>
                <w:noProof/>
              </w:rPr>
              <w:t>[17]</w:t>
            </w:r>
            <w:r w:rsidRPr="00A55F86">
              <w:fldChar w:fldCharType="end"/>
            </w:r>
          </w:p>
        </w:tc>
      </w:tr>
      <w:tr w:rsidR="00256B96" w:rsidRPr="00A55F86" w14:paraId="2D55B7E7" w14:textId="77777777" w:rsidTr="00115480">
        <w:trPr>
          <w:jc w:val="center"/>
        </w:trPr>
        <w:tc>
          <w:tcPr>
            <w:tcW w:w="564" w:type="pct"/>
          </w:tcPr>
          <w:p w14:paraId="631D59C8" w14:textId="77777777" w:rsidR="00256B96" w:rsidRPr="00A55F86" w:rsidRDefault="00256B96" w:rsidP="00115480">
            <w:pPr>
              <w:pStyle w:val="4-Tabbody-ENG"/>
            </w:pPr>
            <w:r w:rsidRPr="00A55F86">
              <w:t>66</w:t>
            </w:r>
          </w:p>
        </w:tc>
        <w:tc>
          <w:tcPr>
            <w:tcW w:w="474" w:type="pct"/>
          </w:tcPr>
          <w:p w14:paraId="780A3C06" w14:textId="77777777" w:rsidR="00256B96" w:rsidRPr="00A55F86" w:rsidRDefault="00256B96" w:rsidP="00115480">
            <w:pPr>
              <w:pStyle w:val="4-Tabbody-ENG"/>
            </w:pPr>
            <w:r w:rsidRPr="00A55F86">
              <w:t>N</w:t>
            </w:r>
          </w:p>
        </w:tc>
        <w:tc>
          <w:tcPr>
            <w:tcW w:w="519" w:type="pct"/>
          </w:tcPr>
          <w:p w14:paraId="3BADA160" w14:textId="77777777" w:rsidR="00256B96" w:rsidRPr="00A55F86" w:rsidRDefault="00256B96" w:rsidP="00115480">
            <w:pPr>
              <w:pStyle w:val="4-Tabbody-ENG"/>
            </w:pPr>
            <w:r w:rsidRPr="00A55F86">
              <w:t>Zhengzhou</w:t>
            </w:r>
          </w:p>
        </w:tc>
        <w:tc>
          <w:tcPr>
            <w:tcW w:w="639" w:type="pct"/>
          </w:tcPr>
          <w:p w14:paraId="0F14A8A2" w14:textId="77777777" w:rsidR="00256B96" w:rsidRPr="00A55F86" w:rsidRDefault="00256B96" w:rsidP="00115480">
            <w:pPr>
              <w:pStyle w:val="4-Tabbody-ENG"/>
            </w:pPr>
            <w:r w:rsidRPr="00A55F86">
              <w:t>2004</w:t>
            </w:r>
          </w:p>
        </w:tc>
        <w:tc>
          <w:tcPr>
            <w:tcW w:w="770" w:type="pct"/>
          </w:tcPr>
          <w:p w14:paraId="269610A4" w14:textId="77777777" w:rsidR="00256B96" w:rsidRPr="00A55F86" w:rsidRDefault="00256B96" w:rsidP="00115480">
            <w:pPr>
              <w:pStyle w:val="4-Tabbody-ENG"/>
            </w:pPr>
            <w:r w:rsidRPr="00A55F86">
              <w:t>High</w:t>
            </w:r>
          </w:p>
        </w:tc>
        <w:tc>
          <w:tcPr>
            <w:tcW w:w="629" w:type="pct"/>
          </w:tcPr>
          <w:p w14:paraId="6609297C" w14:textId="77777777" w:rsidR="00256B96" w:rsidRPr="00A55F86" w:rsidRDefault="00256B96" w:rsidP="00115480">
            <w:pPr>
              <w:pStyle w:val="4-Tabbody-ENG"/>
            </w:pPr>
            <w:r w:rsidRPr="00A55F86">
              <w:t>Urban</w:t>
            </w:r>
          </w:p>
        </w:tc>
        <w:tc>
          <w:tcPr>
            <w:tcW w:w="404" w:type="pct"/>
          </w:tcPr>
          <w:p w14:paraId="088965F3" w14:textId="77777777" w:rsidR="00256B96" w:rsidRPr="00A55F86" w:rsidRDefault="00256B96" w:rsidP="00115480">
            <w:pPr>
              <w:pStyle w:val="4-Tabbody-ENG"/>
            </w:pPr>
            <w:r w:rsidRPr="00A55F86">
              <w:t>PG</w:t>
            </w:r>
          </w:p>
        </w:tc>
        <w:tc>
          <w:tcPr>
            <w:tcW w:w="500" w:type="pct"/>
          </w:tcPr>
          <w:p w14:paraId="1A18BDF9" w14:textId="77777777" w:rsidR="00256B96" w:rsidRPr="00A55F86" w:rsidRDefault="00256B96" w:rsidP="00115480">
            <w:pPr>
              <w:pStyle w:val="4-Tabbody-ENG"/>
            </w:pPr>
            <w:r w:rsidRPr="00A55F86">
              <w:t>Increase</w:t>
            </w:r>
          </w:p>
        </w:tc>
        <w:tc>
          <w:tcPr>
            <w:tcW w:w="500" w:type="pct"/>
          </w:tcPr>
          <w:p w14:paraId="423CB0C1" w14:textId="77777777" w:rsidR="00256B96" w:rsidRPr="00A55F86" w:rsidRDefault="00256B96" w:rsidP="00115480">
            <w:pPr>
              <w:pStyle w:val="4-Tabbody-ENG"/>
            </w:pPr>
            <w:r w:rsidRPr="00A55F86">
              <w:fldChar w:fldCharType="begin"/>
            </w:r>
            <w:r w:rsidRPr="00A55F86">
              <w:instrText xml:space="preserve"> ADDIN EN.CITE &lt;EndNote&gt;&lt;Cite&gt;&lt;Author&gt;Fu&lt;/Author&gt;&lt;Year&gt;2004&lt;/Year&gt;&lt;RecNum&gt;772&lt;/RecNum&gt;&lt;DisplayText&gt;[18]&lt;/DisplayText&gt;&lt;record&gt;&lt;rec-number&gt;772&lt;/rec-number&gt;&lt;foreign-keys&gt;&lt;key app="EN" db-id="feav02rrlf2zeketwat5vpsf52v0e5fww5dd" timestamp="1599708841"&gt;772&lt;/key&gt;&lt;/foreign-keys&gt;&lt;ref-type name="Journal Article"&gt;17&lt;/ref-type&gt;&lt;contributors&gt;&lt;authors&gt;&lt;author&gt;Fu, Qiaoling&lt;/author&gt;&lt;author&gt;wu, Kening&lt;/author&gt;&lt;author&gt;Lv, Qiaoling&lt;/author&gt;&lt;author&gt;Lu, Jie&lt;/author&gt;&lt;/authors&gt;&lt;/contributors&gt;&lt;auth-address&gt;</w:instrText>
            </w:r>
            <w:r w:rsidRPr="00A55F86">
              <w:instrText>河南农业大学</w:instrText>
            </w:r>
            <w:r w:rsidRPr="00A55F86">
              <w:instrText>,</w:instrText>
            </w:r>
            <w:r w:rsidRPr="00A55F86">
              <w:instrText>河南农业大学</w:instrText>
            </w:r>
            <w:r w:rsidRPr="00A55F86">
              <w:instrText>,</w:instrText>
            </w:r>
            <w:r w:rsidRPr="00A55F86">
              <w:instrText>河南农业大学</w:instrText>
            </w:r>
            <w:r w:rsidRPr="00A55F86">
              <w:instrText>,</w:instrText>
            </w:r>
            <w:r w:rsidRPr="00A55F86">
              <w:instrText>河南农业大学</w:instrText>
            </w:r>
            <w:r w:rsidRPr="00A55F86">
              <w:instrText xml:space="preserve"> </w:instrText>
            </w:r>
            <w:r w:rsidRPr="00A55F86">
              <w:instrText>河南郑州</w:instrText>
            </w:r>
            <w:r w:rsidRPr="00A55F86">
              <w:instrText>450002 ,</w:instrText>
            </w:r>
            <w:r w:rsidRPr="00A55F86">
              <w:instrText>河南郑州</w:instrText>
            </w:r>
            <w:r w:rsidRPr="00A55F86">
              <w:instrText>450002 ,</w:instrText>
            </w:r>
            <w:r w:rsidRPr="00A55F86">
              <w:instrText>河南郑州</w:instrText>
            </w:r>
            <w:r w:rsidRPr="00A55F86">
              <w:instrText>450002 ,</w:instrText>
            </w:r>
            <w:r w:rsidRPr="00A55F86">
              <w:instrText>河南郑州</w:instrText>
            </w:r>
            <w:r w:rsidRPr="00A55F86">
              <w:instrText>450002&lt;/auth-address&gt;&lt;titles&gt;&lt;title&gt;Soil Quility and Its Dynamics in Suburb of Zhengzhou&lt;/title&gt;&lt;secondary-title&gt;Hebei Agriculture Science&lt;/secondary-title&gt;&lt;/titles&gt;&lt;periodical&gt;&lt;full-title&gt;Hebei Agriculture Science&lt;/full-title&gt;&lt;/periodical&gt;&lt;pages&gt;53-56&lt;/pages&gt;&lt;volume&gt;3&lt;/volume&gt;&lt;keywords&gt;&lt;keyword&gt;</w:instrText>
            </w:r>
            <w:r w:rsidRPr="00A55F86">
              <w:instrText>郑州市郊区</w:instrText>
            </w:r>
            <w:r w:rsidRPr="00A55F86">
              <w:instrText>&lt;/keyword&gt;&lt;keyword&gt;</w:instrText>
            </w:r>
            <w:r w:rsidRPr="00A55F86">
              <w:instrText>土壤肥力</w:instrText>
            </w:r>
            <w:r w:rsidRPr="00A55F86">
              <w:instrText>&lt;/keyword&gt;&lt;keyword&gt;</w:instrText>
            </w:r>
            <w:r w:rsidRPr="00A55F86">
              <w:instrText>肥力系数</w:instrText>
            </w:r>
            <w:r w:rsidRPr="00A55F86">
              <w:instrText>&lt;/keyword&gt;&lt;keyword&gt;</w:instrText>
            </w:r>
            <w:r w:rsidRPr="00A55F86">
              <w:instrText>动态变化</w:instrText>
            </w:r>
            <w:r w:rsidRPr="00A55F86">
              <w:instrText>&lt;/keyword&gt;&lt;/keywords&gt;&lt;dates&gt;&lt;year&gt;2004&lt;/year&gt;&lt;/dates&gt;&lt;isbn&gt;1008-1631&lt;/isbn&gt;&lt;call-num&gt;13-1197/S&lt;/call-num&gt;&lt;urls&gt;&lt;/urls&gt;&lt;remote-database-provider&gt;Cnki&lt;/remote-database-provider&gt;&lt;/record&gt;&lt;/Cite&gt;&lt;/EndNote&gt;</w:instrText>
            </w:r>
            <w:r w:rsidRPr="00A55F86">
              <w:fldChar w:fldCharType="separate"/>
            </w:r>
            <w:r w:rsidRPr="00A55F86">
              <w:rPr>
                <w:noProof/>
              </w:rPr>
              <w:t>[18]</w:t>
            </w:r>
            <w:r w:rsidRPr="00A55F86">
              <w:fldChar w:fldCharType="end"/>
            </w:r>
          </w:p>
        </w:tc>
      </w:tr>
      <w:tr w:rsidR="00256B96" w:rsidRPr="00A55F86" w14:paraId="7F285549" w14:textId="77777777" w:rsidTr="00115480">
        <w:trPr>
          <w:jc w:val="center"/>
        </w:trPr>
        <w:tc>
          <w:tcPr>
            <w:tcW w:w="564" w:type="pct"/>
          </w:tcPr>
          <w:p w14:paraId="4C7CDFF3" w14:textId="77777777" w:rsidR="00256B96" w:rsidRPr="00A55F86" w:rsidRDefault="00256B96" w:rsidP="00115480">
            <w:pPr>
              <w:pStyle w:val="4-Tabbody-ENG"/>
            </w:pPr>
            <w:r w:rsidRPr="00A55F86">
              <w:t>67</w:t>
            </w:r>
          </w:p>
        </w:tc>
        <w:tc>
          <w:tcPr>
            <w:tcW w:w="474" w:type="pct"/>
          </w:tcPr>
          <w:p w14:paraId="6DA84E9B" w14:textId="77777777" w:rsidR="00256B96" w:rsidRPr="00A55F86" w:rsidRDefault="00256B96" w:rsidP="00115480">
            <w:pPr>
              <w:pStyle w:val="4-Tabbody-ENG"/>
            </w:pPr>
            <w:r w:rsidRPr="00A55F86">
              <w:t>N</w:t>
            </w:r>
          </w:p>
        </w:tc>
        <w:tc>
          <w:tcPr>
            <w:tcW w:w="519" w:type="pct"/>
          </w:tcPr>
          <w:p w14:paraId="6CDC8EA3" w14:textId="77777777" w:rsidR="00256B96" w:rsidRPr="00A55F86" w:rsidRDefault="00256B96" w:rsidP="00115480">
            <w:pPr>
              <w:pStyle w:val="4-Tabbody-ENG"/>
            </w:pPr>
            <w:r w:rsidRPr="00A55F86">
              <w:t>Zhengzhou</w:t>
            </w:r>
          </w:p>
        </w:tc>
        <w:tc>
          <w:tcPr>
            <w:tcW w:w="639" w:type="pct"/>
          </w:tcPr>
          <w:p w14:paraId="6458E6A5" w14:textId="77777777" w:rsidR="00256B96" w:rsidRPr="00A55F86" w:rsidRDefault="00256B96" w:rsidP="00115480">
            <w:pPr>
              <w:pStyle w:val="4-Tabbody-ENG"/>
            </w:pPr>
            <w:r w:rsidRPr="00A55F86">
              <w:t>2008</w:t>
            </w:r>
          </w:p>
        </w:tc>
        <w:tc>
          <w:tcPr>
            <w:tcW w:w="770" w:type="pct"/>
          </w:tcPr>
          <w:p w14:paraId="41952347" w14:textId="77777777" w:rsidR="00256B96" w:rsidRPr="00A55F86" w:rsidRDefault="00256B96" w:rsidP="00115480">
            <w:pPr>
              <w:pStyle w:val="4-Tabbody-ENG"/>
            </w:pPr>
            <w:r w:rsidRPr="00A55F86">
              <w:t>High</w:t>
            </w:r>
          </w:p>
        </w:tc>
        <w:tc>
          <w:tcPr>
            <w:tcW w:w="629" w:type="pct"/>
          </w:tcPr>
          <w:p w14:paraId="117744BF" w14:textId="77777777" w:rsidR="00256B96" w:rsidRPr="00A55F86" w:rsidRDefault="00256B96" w:rsidP="00115480">
            <w:pPr>
              <w:pStyle w:val="4-Tabbody-ENG"/>
            </w:pPr>
            <w:r w:rsidRPr="00A55F86">
              <w:t>Urban</w:t>
            </w:r>
          </w:p>
        </w:tc>
        <w:tc>
          <w:tcPr>
            <w:tcW w:w="404" w:type="pct"/>
          </w:tcPr>
          <w:p w14:paraId="279500B8" w14:textId="77777777" w:rsidR="00256B96" w:rsidRPr="00A55F86" w:rsidRDefault="00256B96" w:rsidP="00115480">
            <w:pPr>
              <w:pStyle w:val="4-Tabbody-ENG"/>
            </w:pPr>
            <w:r w:rsidRPr="00A55F86">
              <w:t>PUB</w:t>
            </w:r>
          </w:p>
        </w:tc>
        <w:tc>
          <w:tcPr>
            <w:tcW w:w="500" w:type="pct"/>
          </w:tcPr>
          <w:p w14:paraId="1A496890" w14:textId="77777777" w:rsidR="00256B96" w:rsidRPr="00A55F86" w:rsidRDefault="00256B96" w:rsidP="00115480">
            <w:pPr>
              <w:pStyle w:val="4-Tabbody-ENG"/>
            </w:pPr>
            <w:r w:rsidRPr="00A55F86">
              <w:t>Increase</w:t>
            </w:r>
          </w:p>
        </w:tc>
        <w:tc>
          <w:tcPr>
            <w:tcW w:w="500" w:type="pct"/>
          </w:tcPr>
          <w:p w14:paraId="0D3D2E5D"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&lt;EndNote&gt;&lt;Cite&gt;&lt;Author&gt;Li&lt;/Author&gt;&lt;Year&gt;2010&lt;/Year&gt;&lt;RecNum&gt;773&lt;/RecNum&gt;&lt;DisplayText&gt;[19]&lt;/DisplayText&gt;&lt;record&gt;&lt;rec-number&gt;773&lt;/rec-number&gt;&lt;foreign-keys&gt;&lt;key app="EN" db-id="feav02rrlf2zeketwat5vpsf52v0e5fww5dd" timestamp="1599709311"&gt;773&lt;/key&gt;&lt;/foreign-keys&gt;&lt;ref-type name="Journal Article"&gt;17&lt;/ref-type&gt;&lt;contributors&gt;&lt;authors&gt;&lt;author&gt;Li, Liping&lt;/author&gt;&lt;author&gt;Xing, Weiqin&lt;/author&gt;&lt;author&gt;Liu, Shun&lt;/author&gt;&lt;author&gt;Sheng, Huanhuan&lt;/author&gt;&lt;author&gt;Zhi, Xuelin&lt;/author&gt;&lt;author&gt;Yuan, Chao&lt;/author&gt;&lt;/authors&gt;&lt;/contributors&gt;&lt;auth-address&gt;</w:instrText>
            </w:r>
            <w:r w:rsidRPr="00A55F86">
              <w:instrText>河南工业大学化学化工学院</w:instrText>
            </w:r>
            <w:r w:rsidRPr="00A55F86">
              <w:instrText>;</w:instrText>
            </w:r>
            <w:r w:rsidRPr="00A55F86">
              <w:instrText>河南农业大学理学院</w:instrText>
            </w:r>
            <w:r w:rsidRPr="00A55F86">
              <w:instrText>;&lt;/auth-address&gt;&lt;titles&gt;&lt;title&gt;Physical and Chemical Properties of Urban Soil in Zhengzhou City&lt;/title&gt;&lt;secondary-title&gt;Urban Environment and Urban Ecology&lt;/secondary-title&gt;&lt;/titles&gt;&lt;periodical&gt;&lt;full-title&gt;Urban Environment and Urban Ecology&lt;/full-title&gt;&lt;/periodical&gt;&lt;pages&gt;18-22&lt;/pages&gt;&lt;volume&gt;23&lt;/volume&gt;&lt;number&gt;02&lt;/number&gt;&lt;keywords&gt;&lt;keyword&gt;</w:instrText>
            </w:r>
            <w:r w:rsidRPr="00A55F86">
              <w:instrText>郑州市</w:instrText>
            </w:r>
            <w:r w:rsidRPr="00A55F86">
              <w:instrText>&lt;/keyword&gt;&lt;keyword&gt;</w:instrText>
            </w:r>
            <w:r w:rsidRPr="00A55F86">
              <w:instrText>城市土壤</w:instrText>
            </w:r>
            <w:r w:rsidRPr="00A55F86">
              <w:instrText>&lt;/keyword&gt;&lt;keyword&gt;</w:instrText>
            </w:r>
            <w:r w:rsidRPr="00A55F86">
              <w:instrText>理化性质</w:instrText>
            </w:r>
            <w:r w:rsidRPr="00A55F86">
              <w:instrText>&lt;/keyword&gt;&lt;/keywords&gt;&lt;dates&gt;&lt;year&gt;2010&lt;/year&gt;&lt;/dates&gt;&lt;urls&gt;&lt;/urls&gt;&lt;remote-database-provider&gt;Cnki&lt;/remote-database-provider&gt;&lt;/record&gt;&lt;/Cite&gt;&lt;/EndNote&gt;</w:instrText>
            </w:r>
            <w:r w:rsidRPr="00A55F86">
              <w:fldChar w:fldCharType="separate"/>
            </w:r>
            <w:r w:rsidRPr="00A55F86">
              <w:rPr>
                <w:noProof/>
              </w:rPr>
              <w:t>[19]</w:t>
            </w:r>
            <w:r w:rsidRPr="00A55F86">
              <w:fldChar w:fldCharType="end"/>
            </w:r>
          </w:p>
        </w:tc>
      </w:tr>
      <w:tr w:rsidR="00256B96" w:rsidRPr="00A55F86" w14:paraId="33BA48FE" w14:textId="77777777" w:rsidTr="00115480">
        <w:trPr>
          <w:jc w:val="center"/>
        </w:trPr>
        <w:tc>
          <w:tcPr>
            <w:tcW w:w="564" w:type="pct"/>
          </w:tcPr>
          <w:p w14:paraId="495CD7DE" w14:textId="77777777" w:rsidR="00256B96" w:rsidRPr="00A55F86" w:rsidRDefault="00256B96" w:rsidP="00115480">
            <w:pPr>
              <w:pStyle w:val="4-Tabbody-ENG"/>
            </w:pPr>
            <w:r w:rsidRPr="00A55F86">
              <w:t>68</w:t>
            </w:r>
          </w:p>
        </w:tc>
        <w:tc>
          <w:tcPr>
            <w:tcW w:w="474" w:type="pct"/>
          </w:tcPr>
          <w:p w14:paraId="09D22D5A" w14:textId="77777777" w:rsidR="00256B96" w:rsidRPr="00A55F86" w:rsidRDefault="00256B96" w:rsidP="00115480">
            <w:pPr>
              <w:pStyle w:val="4-Tabbody-ENG"/>
            </w:pPr>
          </w:p>
        </w:tc>
        <w:tc>
          <w:tcPr>
            <w:tcW w:w="519" w:type="pct"/>
          </w:tcPr>
          <w:p w14:paraId="5F229708" w14:textId="77777777" w:rsidR="00256B96" w:rsidRPr="00A55F86" w:rsidRDefault="00256B96" w:rsidP="00115480">
            <w:pPr>
              <w:pStyle w:val="4-Tabbody-ENG"/>
            </w:pPr>
          </w:p>
        </w:tc>
        <w:tc>
          <w:tcPr>
            <w:tcW w:w="639" w:type="pct"/>
          </w:tcPr>
          <w:p w14:paraId="4D08F6BB" w14:textId="77777777" w:rsidR="00256B96" w:rsidRPr="00A55F86" w:rsidRDefault="00256B96" w:rsidP="00115480">
            <w:pPr>
              <w:pStyle w:val="4-Tabbody-ENG"/>
            </w:pPr>
          </w:p>
        </w:tc>
        <w:tc>
          <w:tcPr>
            <w:tcW w:w="770" w:type="pct"/>
          </w:tcPr>
          <w:p w14:paraId="6BEE4231" w14:textId="77777777" w:rsidR="00256B96" w:rsidRPr="00A55F86" w:rsidRDefault="00256B96" w:rsidP="00115480">
            <w:pPr>
              <w:pStyle w:val="4-Tabbody-ENG"/>
            </w:pPr>
          </w:p>
        </w:tc>
        <w:tc>
          <w:tcPr>
            <w:tcW w:w="629" w:type="pct"/>
          </w:tcPr>
          <w:p w14:paraId="2E6E3EF9" w14:textId="77777777" w:rsidR="00256B96" w:rsidRPr="00A55F86" w:rsidRDefault="00256B96" w:rsidP="00115480">
            <w:pPr>
              <w:pStyle w:val="4-Tabbody-ENG"/>
            </w:pPr>
            <w:r w:rsidRPr="00A55F86">
              <w:t>Urban</w:t>
            </w:r>
          </w:p>
        </w:tc>
        <w:tc>
          <w:tcPr>
            <w:tcW w:w="404" w:type="pct"/>
          </w:tcPr>
          <w:p w14:paraId="5672A2F5" w14:textId="77777777" w:rsidR="00256B96" w:rsidRPr="00A55F86" w:rsidRDefault="00256B96" w:rsidP="00115480">
            <w:pPr>
              <w:pStyle w:val="4-Tabbody-ENG"/>
            </w:pPr>
            <w:r w:rsidRPr="00A55F86">
              <w:t>PG</w:t>
            </w:r>
          </w:p>
        </w:tc>
        <w:tc>
          <w:tcPr>
            <w:tcW w:w="500" w:type="pct"/>
          </w:tcPr>
          <w:p w14:paraId="06E27C4E" w14:textId="77777777" w:rsidR="00256B96" w:rsidRPr="00A55F86" w:rsidRDefault="00256B96" w:rsidP="00115480">
            <w:pPr>
              <w:pStyle w:val="4-Tabbody-ENG"/>
            </w:pPr>
            <w:r w:rsidRPr="00A55F86">
              <w:t>Decrease</w:t>
            </w:r>
          </w:p>
        </w:tc>
        <w:tc>
          <w:tcPr>
            <w:tcW w:w="500" w:type="pct"/>
          </w:tcPr>
          <w:p w14:paraId="39C77402" w14:textId="77777777" w:rsidR="00256B96" w:rsidRPr="00A55F86" w:rsidRDefault="00256B96" w:rsidP="00115480">
            <w:pPr>
              <w:pStyle w:val="4-Tabbody-ENG"/>
            </w:pPr>
          </w:p>
        </w:tc>
      </w:tr>
      <w:tr w:rsidR="00256B96" w:rsidRPr="00A55F86" w14:paraId="2558ED6C" w14:textId="77777777" w:rsidTr="00115480">
        <w:trPr>
          <w:jc w:val="center"/>
        </w:trPr>
        <w:tc>
          <w:tcPr>
            <w:tcW w:w="564" w:type="pct"/>
          </w:tcPr>
          <w:p w14:paraId="0C8F1111" w14:textId="77777777" w:rsidR="00256B96" w:rsidRPr="00A55F86" w:rsidRDefault="00256B96" w:rsidP="00115480">
            <w:pPr>
              <w:pStyle w:val="4-Tabbody-ENG"/>
            </w:pPr>
            <w:r w:rsidRPr="00A55F86">
              <w:lastRenderedPageBreak/>
              <w:t>69</w:t>
            </w:r>
          </w:p>
        </w:tc>
        <w:tc>
          <w:tcPr>
            <w:tcW w:w="474" w:type="pct"/>
          </w:tcPr>
          <w:p w14:paraId="678E7604" w14:textId="77777777" w:rsidR="00256B96" w:rsidRPr="00A55F86" w:rsidRDefault="00256B96" w:rsidP="00115480">
            <w:pPr>
              <w:pStyle w:val="4-Tabbody-ENG"/>
            </w:pPr>
          </w:p>
        </w:tc>
        <w:tc>
          <w:tcPr>
            <w:tcW w:w="519" w:type="pct"/>
          </w:tcPr>
          <w:p w14:paraId="5F52642C" w14:textId="77777777" w:rsidR="00256B96" w:rsidRPr="00A55F86" w:rsidRDefault="00256B96" w:rsidP="00115480">
            <w:pPr>
              <w:pStyle w:val="4-Tabbody-ENG"/>
            </w:pPr>
          </w:p>
        </w:tc>
        <w:tc>
          <w:tcPr>
            <w:tcW w:w="639" w:type="pct"/>
          </w:tcPr>
          <w:p w14:paraId="76D9DB53" w14:textId="77777777" w:rsidR="00256B96" w:rsidRPr="00A55F86" w:rsidRDefault="00256B96" w:rsidP="00115480">
            <w:pPr>
              <w:pStyle w:val="4-Tabbody-ENG"/>
            </w:pPr>
          </w:p>
        </w:tc>
        <w:tc>
          <w:tcPr>
            <w:tcW w:w="770" w:type="pct"/>
          </w:tcPr>
          <w:p w14:paraId="1EBFFC36" w14:textId="77777777" w:rsidR="00256B96" w:rsidRPr="00A55F86" w:rsidRDefault="00256B96" w:rsidP="00115480">
            <w:pPr>
              <w:pStyle w:val="4-Tabbody-ENG"/>
            </w:pPr>
          </w:p>
        </w:tc>
        <w:tc>
          <w:tcPr>
            <w:tcW w:w="629" w:type="pct"/>
          </w:tcPr>
          <w:p w14:paraId="463B5D3D" w14:textId="77777777" w:rsidR="00256B96" w:rsidRPr="00A55F86" w:rsidRDefault="00256B96" w:rsidP="00115480">
            <w:pPr>
              <w:pStyle w:val="4-Tabbody-ENG"/>
            </w:pPr>
            <w:r w:rsidRPr="00A55F86">
              <w:t>Urban</w:t>
            </w:r>
          </w:p>
        </w:tc>
        <w:tc>
          <w:tcPr>
            <w:tcW w:w="404" w:type="pct"/>
          </w:tcPr>
          <w:p w14:paraId="6E74BAC9" w14:textId="77777777" w:rsidR="00256B96" w:rsidRPr="00A55F86" w:rsidRDefault="00256B96" w:rsidP="00115480">
            <w:pPr>
              <w:pStyle w:val="4-Tabbody-ENG"/>
            </w:pPr>
            <w:r w:rsidRPr="00A55F86">
              <w:t>TRA</w:t>
            </w:r>
          </w:p>
        </w:tc>
        <w:tc>
          <w:tcPr>
            <w:tcW w:w="500" w:type="pct"/>
          </w:tcPr>
          <w:p w14:paraId="0F2E91C1" w14:textId="77777777" w:rsidR="00256B96" w:rsidRPr="00A55F86" w:rsidRDefault="00256B96" w:rsidP="00115480">
            <w:pPr>
              <w:pStyle w:val="4-Tabbody-ENG"/>
            </w:pPr>
            <w:r w:rsidRPr="00A55F86">
              <w:t>Decrease</w:t>
            </w:r>
          </w:p>
        </w:tc>
        <w:tc>
          <w:tcPr>
            <w:tcW w:w="500" w:type="pct"/>
          </w:tcPr>
          <w:p w14:paraId="089A5FC6" w14:textId="77777777" w:rsidR="00256B96" w:rsidRPr="00A55F86" w:rsidRDefault="00256B96" w:rsidP="00115480">
            <w:pPr>
              <w:pStyle w:val="4-Tabbody-ENG"/>
            </w:pPr>
          </w:p>
        </w:tc>
      </w:tr>
      <w:tr w:rsidR="00256B96" w:rsidRPr="00A55F86" w14:paraId="5BDDD2C3" w14:textId="77777777" w:rsidTr="00115480">
        <w:trPr>
          <w:jc w:val="center"/>
        </w:trPr>
        <w:tc>
          <w:tcPr>
            <w:tcW w:w="564" w:type="pct"/>
          </w:tcPr>
          <w:p w14:paraId="5F990E71" w14:textId="77777777" w:rsidR="00256B96" w:rsidRPr="00A55F86" w:rsidRDefault="00256B96" w:rsidP="00115480">
            <w:pPr>
              <w:pStyle w:val="4-Tabbody-ENG"/>
            </w:pPr>
            <w:r w:rsidRPr="00A55F86">
              <w:t>70</w:t>
            </w:r>
          </w:p>
        </w:tc>
        <w:tc>
          <w:tcPr>
            <w:tcW w:w="474" w:type="pct"/>
          </w:tcPr>
          <w:p w14:paraId="0DCBE676" w14:textId="77777777" w:rsidR="00256B96" w:rsidRPr="00A55F86" w:rsidRDefault="00256B96" w:rsidP="00115480">
            <w:pPr>
              <w:pStyle w:val="4-Tabbody-ENG"/>
            </w:pPr>
          </w:p>
        </w:tc>
        <w:tc>
          <w:tcPr>
            <w:tcW w:w="519" w:type="pct"/>
          </w:tcPr>
          <w:p w14:paraId="6254F570" w14:textId="77777777" w:rsidR="00256B96" w:rsidRPr="00A55F86" w:rsidRDefault="00256B96" w:rsidP="00115480">
            <w:pPr>
              <w:pStyle w:val="4-Tabbody-ENG"/>
            </w:pPr>
          </w:p>
        </w:tc>
        <w:tc>
          <w:tcPr>
            <w:tcW w:w="639" w:type="pct"/>
          </w:tcPr>
          <w:p w14:paraId="7058A8D8" w14:textId="77777777" w:rsidR="00256B96" w:rsidRPr="00A55F86" w:rsidRDefault="00256B96" w:rsidP="00115480">
            <w:pPr>
              <w:pStyle w:val="4-Tabbody-ENG"/>
            </w:pPr>
          </w:p>
        </w:tc>
        <w:tc>
          <w:tcPr>
            <w:tcW w:w="770" w:type="pct"/>
          </w:tcPr>
          <w:p w14:paraId="14525A89" w14:textId="77777777" w:rsidR="00256B96" w:rsidRPr="00A55F86" w:rsidRDefault="00256B96" w:rsidP="00115480">
            <w:pPr>
              <w:pStyle w:val="4-Tabbody-ENG"/>
            </w:pPr>
          </w:p>
        </w:tc>
        <w:tc>
          <w:tcPr>
            <w:tcW w:w="629" w:type="pct"/>
          </w:tcPr>
          <w:p w14:paraId="3667FB2F" w14:textId="77777777" w:rsidR="00256B96" w:rsidRPr="00A55F86" w:rsidRDefault="00256B96" w:rsidP="00115480">
            <w:pPr>
              <w:pStyle w:val="4-Tabbody-ENG"/>
            </w:pPr>
            <w:r w:rsidRPr="00A55F86">
              <w:t>Urban</w:t>
            </w:r>
          </w:p>
        </w:tc>
        <w:tc>
          <w:tcPr>
            <w:tcW w:w="404" w:type="pct"/>
          </w:tcPr>
          <w:p w14:paraId="4E1C0381" w14:textId="77777777" w:rsidR="00256B96" w:rsidRPr="00A55F86" w:rsidRDefault="00256B96" w:rsidP="00115480">
            <w:pPr>
              <w:pStyle w:val="4-Tabbody-ENG"/>
            </w:pPr>
            <w:r w:rsidRPr="00A55F86">
              <w:t>RES</w:t>
            </w:r>
          </w:p>
        </w:tc>
        <w:tc>
          <w:tcPr>
            <w:tcW w:w="500" w:type="pct"/>
          </w:tcPr>
          <w:p w14:paraId="23BF4601" w14:textId="77777777" w:rsidR="00256B96" w:rsidRPr="00A55F86" w:rsidRDefault="00256B96" w:rsidP="00115480">
            <w:pPr>
              <w:pStyle w:val="4-Tabbody-ENG"/>
            </w:pPr>
            <w:r w:rsidRPr="00A55F86">
              <w:t>Increase</w:t>
            </w:r>
          </w:p>
        </w:tc>
        <w:tc>
          <w:tcPr>
            <w:tcW w:w="500" w:type="pct"/>
          </w:tcPr>
          <w:p w14:paraId="7BED5B8B" w14:textId="77777777" w:rsidR="00256B96" w:rsidRPr="00A55F86" w:rsidRDefault="00256B96" w:rsidP="00115480">
            <w:pPr>
              <w:pStyle w:val="4-Tabbody-ENG"/>
            </w:pPr>
          </w:p>
        </w:tc>
      </w:tr>
      <w:tr w:rsidR="00256B96" w:rsidRPr="00A55F86" w14:paraId="47DE3B3B" w14:textId="77777777" w:rsidTr="00115480">
        <w:trPr>
          <w:jc w:val="center"/>
        </w:trPr>
        <w:tc>
          <w:tcPr>
            <w:tcW w:w="564" w:type="pct"/>
          </w:tcPr>
          <w:p w14:paraId="67EB7900" w14:textId="77777777" w:rsidR="00256B96" w:rsidRPr="00A55F86" w:rsidRDefault="00256B96" w:rsidP="00115480">
            <w:pPr>
              <w:pStyle w:val="4-Tabbody-ENG"/>
            </w:pPr>
            <w:r w:rsidRPr="00A55F86">
              <w:t>71</w:t>
            </w:r>
          </w:p>
        </w:tc>
        <w:tc>
          <w:tcPr>
            <w:tcW w:w="474" w:type="pct"/>
          </w:tcPr>
          <w:p w14:paraId="4F8DDFFF" w14:textId="77777777" w:rsidR="00256B96" w:rsidRPr="00A55F86" w:rsidRDefault="00256B96" w:rsidP="00115480">
            <w:pPr>
              <w:pStyle w:val="4-Tabbody-ENG"/>
            </w:pPr>
            <w:r w:rsidRPr="00A55F86">
              <w:t>N</w:t>
            </w:r>
          </w:p>
        </w:tc>
        <w:tc>
          <w:tcPr>
            <w:tcW w:w="519" w:type="pct"/>
          </w:tcPr>
          <w:p w14:paraId="10D7222A" w14:textId="77777777" w:rsidR="00256B96" w:rsidRPr="00A55F86" w:rsidRDefault="00256B96" w:rsidP="00115480">
            <w:pPr>
              <w:pStyle w:val="4-Tabbody-ENG"/>
            </w:pPr>
            <w:r w:rsidRPr="00A55F86">
              <w:t>Xi’an</w:t>
            </w:r>
          </w:p>
        </w:tc>
        <w:tc>
          <w:tcPr>
            <w:tcW w:w="639" w:type="pct"/>
          </w:tcPr>
          <w:p w14:paraId="284667A5" w14:textId="77777777" w:rsidR="00256B96" w:rsidRPr="00A55F86" w:rsidRDefault="00256B96" w:rsidP="00115480">
            <w:pPr>
              <w:pStyle w:val="4-Tabbody-ENG"/>
            </w:pPr>
            <w:r w:rsidRPr="00A55F86">
              <w:t>2015</w:t>
            </w:r>
          </w:p>
        </w:tc>
        <w:tc>
          <w:tcPr>
            <w:tcW w:w="770" w:type="pct"/>
          </w:tcPr>
          <w:p w14:paraId="3002FC3C" w14:textId="77777777" w:rsidR="00256B96" w:rsidRPr="00A55F86" w:rsidRDefault="00256B96" w:rsidP="00115480">
            <w:pPr>
              <w:pStyle w:val="4-Tabbody-ENG"/>
            </w:pPr>
            <w:r w:rsidRPr="00A55F86">
              <w:t>High</w:t>
            </w:r>
          </w:p>
        </w:tc>
        <w:tc>
          <w:tcPr>
            <w:tcW w:w="629" w:type="pct"/>
          </w:tcPr>
          <w:p w14:paraId="7D9354B9" w14:textId="77777777" w:rsidR="00256B96" w:rsidRPr="00A55F86" w:rsidRDefault="00256B96" w:rsidP="00115480">
            <w:pPr>
              <w:pStyle w:val="4-Tabbody-ENG"/>
            </w:pPr>
            <w:r w:rsidRPr="00A55F86">
              <w:t>Urban</w:t>
            </w:r>
          </w:p>
        </w:tc>
        <w:tc>
          <w:tcPr>
            <w:tcW w:w="404" w:type="pct"/>
          </w:tcPr>
          <w:p w14:paraId="18262FA0" w14:textId="77777777" w:rsidR="00256B96" w:rsidRPr="00A55F86" w:rsidRDefault="00256B96" w:rsidP="00115480">
            <w:pPr>
              <w:pStyle w:val="4-Tabbody-ENG"/>
            </w:pPr>
            <w:r w:rsidRPr="00A55F86">
              <w:t>RES</w:t>
            </w:r>
          </w:p>
        </w:tc>
        <w:tc>
          <w:tcPr>
            <w:tcW w:w="500" w:type="pct"/>
          </w:tcPr>
          <w:p w14:paraId="0BFDCEB1" w14:textId="77777777" w:rsidR="00256B96" w:rsidRPr="00A55F86" w:rsidRDefault="00256B96" w:rsidP="00115480">
            <w:pPr>
              <w:pStyle w:val="4-Tabbody-ENG"/>
            </w:pPr>
            <w:r w:rsidRPr="00A55F86">
              <w:t>Increase</w:t>
            </w:r>
          </w:p>
        </w:tc>
        <w:tc>
          <w:tcPr>
            <w:tcW w:w="500" w:type="pct"/>
          </w:tcPr>
          <w:p w14:paraId="22EF0D4E"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&lt;EndNote&gt;&lt;Cite&gt;&lt;Author&gt;Zhang&lt;/Author&gt;&lt;Year&gt;2018&lt;/Year&gt;&lt;RecNum&gt;767&lt;/RecNum&gt;&lt;DisplayText&gt;[13]&lt;/DisplayText&gt;&lt;record&gt;&lt;rec-number&gt;767&lt;/rec-number&gt;&lt;foreign-keys&gt;&lt;key app="EN" db-id="feav02rrlf2zeketwat5vpsf52v0e5fww5dd" timestamp="1599707315"&gt;767&lt;/key&gt;&lt;/foreign-keys&gt;&lt;ref-type name="Thesis"&gt;32&lt;/ref-type&gt;&lt;contributors&gt;&lt;authors&gt;&lt;author&gt;Zhang,Shujie&lt;/author&gt;&lt;/authors&gt;&lt;tertiary-authors&gt;&lt;author&gt;</w:instrText>
            </w:r>
            <w:r w:rsidRPr="00A55F86">
              <w:instrText>何云玲</w:instrText>
            </w:r>
            <w:r w:rsidRPr="00A55F86">
              <w:instrText>,&lt;/author&gt;&lt;/tertiary-authors&gt;&lt;/contributors&gt;&lt;titles&gt;&lt;title&gt;Study on the distribution characteristics of topsoil organic carbon and its effect factors on the urban-rural gradient: A case study of Kunming&lt;/title&gt;&lt;/titles&gt;&lt;keywords&gt;&lt;keyword&gt;</w:instrText>
            </w:r>
            <w:r w:rsidRPr="00A55F86">
              <w:instrText>城市土壤</w:instrText>
            </w:r>
            <w:r w:rsidRPr="00A55F86">
              <w:instrText>&lt;/keyword&gt;&lt;keyword&gt;</w:instrText>
            </w:r>
            <w:r w:rsidRPr="00A55F86">
              <w:instrText>土壤表层有机碳</w:instrText>
            </w:r>
            <w:r w:rsidRPr="00A55F86">
              <w:instrText>&lt;/keyword&gt;&lt;keyword&gt;</w:instrText>
            </w:r>
            <w:r w:rsidRPr="00A55F86">
              <w:instrText>影响因素</w:instrText>
            </w:r>
            <w:r w:rsidRPr="00A55F86">
              <w:instrText>&lt;/keyword&gt;&lt;keyword&gt;</w:instrText>
            </w:r>
            <w:r w:rsidRPr="00A55F86">
              <w:instrText>昆明</w:instrText>
            </w:r>
            <w:r w:rsidRPr="00A55F86">
              <w:instrText>&lt;/keyword&gt;&lt;/keywords&gt;&lt;dates&gt;&lt;year&gt;2018&lt;/year&gt;&lt;/dates&gt;&lt;publisher&gt;Yunnan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[13]</w:t>
            </w:r>
            <w:r w:rsidRPr="00A55F86">
              <w:fldChar w:fldCharType="end"/>
            </w:r>
          </w:p>
        </w:tc>
      </w:tr>
      <w:tr w:rsidR="00256B96" w:rsidRPr="00A55F86" w14:paraId="6B71B74A" w14:textId="77777777" w:rsidTr="00115480">
        <w:trPr>
          <w:jc w:val="center"/>
        </w:trPr>
        <w:tc>
          <w:tcPr>
            <w:tcW w:w="564" w:type="pct"/>
          </w:tcPr>
          <w:p w14:paraId="339334BB" w14:textId="77777777" w:rsidR="00256B96" w:rsidRPr="00A55F86" w:rsidRDefault="00256B96" w:rsidP="00115480">
            <w:pPr>
              <w:pStyle w:val="4-Tabbody-ENG"/>
            </w:pPr>
            <w:r w:rsidRPr="00A55F86">
              <w:t>72</w:t>
            </w:r>
          </w:p>
        </w:tc>
        <w:tc>
          <w:tcPr>
            <w:tcW w:w="474" w:type="pct"/>
          </w:tcPr>
          <w:p w14:paraId="315AABCC" w14:textId="77777777" w:rsidR="00256B96" w:rsidRPr="00A55F86" w:rsidRDefault="00256B96" w:rsidP="00115480">
            <w:pPr>
              <w:pStyle w:val="4-Tabbody-ENG"/>
            </w:pPr>
            <w:r w:rsidRPr="00A55F86">
              <w:t>N</w:t>
            </w:r>
          </w:p>
        </w:tc>
        <w:tc>
          <w:tcPr>
            <w:tcW w:w="519" w:type="pct"/>
          </w:tcPr>
          <w:p w14:paraId="7E7D7DFB" w14:textId="77777777" w:rsidR="00256B96" w:rsidRPr="00A55F86" w:rsidRDefault="00256B96" w:rsidP="00115480">
            <w:pPr>
              <w:pStyle w:val="4-Tabbody-ENG"/>
            </w:pPr>
            <w:r w:rsidRPr="00A55F86">
              <w:t>Xi’an</w:t>
            </w:r>
          </w:p>
        </w:tc>
        <w:tc>
          <w:tcPr>
            <w:tcW w:w="639" w:type="pct"/>
          </w:tcPr>
          <w:p w14:paraId="2F571453" w14:textId="77777777" w:rsidR="00256B96" w:rsidRPr="00A55F86" w:rsidRDefault="00256B96" w:rsidP="00115480">
            <w:pPr>
              <w:pStyle w:val="4-Tabbody-ENG"/>
            </w:pPr>
            <w:r w:rsidRPr="00A55F86">
              <w:t>2013</w:t>
            </w:r>
          </w:p>
        </w:tc>
        <w:tc>
          <w:tcPr>
            <w:tcW w:w="770" w:type="pct"/>
          </w:tcPr>
          <w:p w14:paraId="3AB37DA8" w14:textId="77777777" w:rsidR="00256B96" w:rsidRPr="00A55F86" w:rsidRDefault="00256B96" w:rsidP="00115480">
            <w:pPr>
              <w:pStyle w:val="4-Tabbody-ENG"/>
            </w:pPr>
            <w:r w:rsidRPr="00A55F86">
              <w:t>High</w:t>
            </w:r>
          </w:p>
        </w:tc>
        <w:tc>
          <w:tcPr>
            <w:tcW w:w="629" w:type="pct"/>
          </w:tcPr>
          <w:p w14:paraId="12E87724" w14:textId="77777777" w:rsidR="00256B96" w:rsidRPr="00A55F86" w:rsidRDefault="00256B96" w:rsidP="00115480">
            <w:pPr>
              <w:pStyle w:val="4-Tabbody-ENG"/>
            </w:pPr>
            <w:r w:rsidRPr="00A55F86">
              <w:t>Urban</w:t>
            </w:r>
          </w:p>
        </w:tc>
        <w:tc>
          <w:tcPr>
            <w:tcW w:w="404" w:type="pct"/>
          </w:tcPr>
          <w:p w14:paraId="7B2F6323" w14:textId="77777777" w:rsidR="00256B96" w:rsidRPr="00A55F86" w:rsidRDefault="00256B96" w:rsidP="00115480">
            <w:pPr>
              <w:pStyle w:val="4-Tabbody-ENG"/>
            </w:pPr>
            <w:r w:rsidRPr="00A55F86">
              <w:t>PG</w:t>
            </w:r>
          </w:p>
        </w:tc>
        <w:tc>
          <w:tcPr>
            <w:tcW w:w="500" w:type="pct"/>
          </w:tcPr>
          <w:p w14:paraId="63FB255B" w14:textId="77777777" w:rsidR="00256B96" w:rsidRPr="00A55F86" w:rsidRDefault="00256B96" w:rsidP="00115480">
            <w:pPr>
              <w:pStyle w:val="4-Tabbody-ENG"/>
            </w:pPr>
            <w:r w:rsidRPr="00A55F86">
              <w:t>Increase</w:t>
            </w:r>
          </w:p>
        </w:tc>
        <w:tc>
          <w:tcPr>
            <w:tcW w:w="500" w:type="pct"/>
          </w:tcPr>
          <w:p w14:paraId="34D506C6" w14:textId="77777777" w:rsidR="00256B96" w:rsidRPr="00A55F86" w:rsidRDefault="00256B96" w:rsidP="00115480">
            <w:pPr>
              <w:pStyle w:val="4-Tabbody-ENG"/>
            </w:pPr>
            <w:r w:rsidRPr="00A55F86">
              <w:fldChar w:fldCharType="begin"/>
            </w:r>
            <w:r w:rsidRPr="00A55F86">
              <w:instrText xml:space="preserve"> ADDIN EN.CITE &lt;EndNote&gt;&lt;Cite&gt;&lt;Author&gt;Duan&lt;/Author&gt;&lt;Year&gt;2016&lt;/Year&gt;&lt;RecNum&gt;768&lt;/RecNum&gt;&lt;DisplayText&gt;[14]&lt;/DisplayText&gt;&lt;record&gt;&lt;rec-number&gt;768&lt;/rec-number&gt;&lt;foreign-keys&gt;&lt;key app="EN" db-id="feav02rrlf2zeketwat5vpsf52v0e5fww5dd" timestamp="1599707517"&gt;768&lt;/key&gt;&lt;/foreign-keys&gt;&lt;ref-type name="Journal Article"&gt;17&lt;/ref-type&gt;&lt;contributors&gt;&lt;authors&gt;&lt;author&gt;Duan, Baozheng&lt;/author&gt;&lt;author&gt;Shi, Hui&lt;/author&gt;&lt;author&gt;Wei, Xiaofang&lt;/author&gt;&lt;author&gt;Li, Yu&lt;/author&gt;&lt;author&gt;Jiang, Ziyin&lt;/author&gt;&lt;author&gt;Chen, Yuepu&lt;/author&gt;&lt;/authors&gt;&lt;/contributors&gt;&lt;auth-address&gt;</w:instrText>
            </w:r>
            <w:r w:rsidRPr="00A55F86">
              <w:instrText>西安建筑科技大学环境与市政工程学院陕西省环境工程重点实验室</w:instrText>
            </w:r>
            <w:r w:rsidRPr="00A55F86">
              <w:instrText>;&lt;/auth-address&gt;&lt;titles&gt;&lt;title&gt;Surface Soil Carbon Storage and Distribution in Xi&amp;apos;an City&lt;/title&gt;&lt;secondary-title&gt;Bulletin of Soil and Water Conservation&lt;/secondary-title&gt;&lt;/titles&gt;&lt;periodical&gt;&lt;full-title&gt;Bulletin of Soil and Water Conservation&lt;/full-title&gt;&lt;/periodical&gt;&lt;pages&gt;293-297&lt;/pages&gt;&lt;volume&gt;36&lt;/volume&gt;&lt;number&gt;6&lt;/number&gt;&lt;keywords&gt;&lt;keyword&gt;</w:instrText>
            </w:r>
            <w:r w:rsidRPr="00A55F86">
              <w:instrText>城市土壤</w:instrText>
            </w:r>
            <w:r w:rsidRPr="00A55F86">
              <w:instrText>&lt;/keyword&gt;&lt;keyword&gt;</w:instrText>
            </w:r>
            <w:r w:rsidRPr="00A55F86">
              <w:instrText>土壤表层碳含量</w:instrText>
            </w:r>
            <w:r w:rsidRPr="00A55F86">
              <w:instrText>&lt;/keyword&gt;&lt;keyword&gt;</w:instrText>
            </w:r>
            <w:r w:rsidRPr="00A55F86">
              <w:instrText>土壤表层碳密度</w:instrText>
            </w:r>
            <w:r w:rsidRPr="00A55F86">
              <w:instrText>&lt;/keyword&gt;&lt;/keywords&gt;&lt;dates&gt;&lt;year&gt;2016&lt;/year&gt;&lt;/dates&gt;&lt;isbn&gt;1000-288X&lt;/isbn&gt;&lt;call-num&gt;61-1094/X&lt;/call-num&gt;&lt;urls&gt;&lt;/urls&gt;&lt;remote-database-provider&gt;Cnki&lt;/remote-database-provider&gt;&lt;/record&gt;&lt;/Cite&gt;&lt;/EndNote&gt;</w:instrText>
            </w:r>
            <w:r w:rsidRPr="00A55F86">
              <w:fldChar w:fldCharType="separate"/>
            </w:r>
            <w:r w:rsidRPr="00A55F86">
              <w:rPr>
                <w:noProof/>
              </w:rPr>
              <w:t>[14]</w:t>
            </w:r>
            <w:r w:rsidRPr="00A55F86">
              <w:fldChar w:fldCharType="end"/>
            </w:r>
          </w:p>
        </w:tc>
      </w:tr>
      <w:tr w:rsidR="00256B96" w:rsidRPr="00A55F86" w14:paraId="36AC42BA" w14:textId="77777777" w:rsidTr="00115480">
        <w:trPr>
          <w:jc w:val="center"/>
        </w:trPr>
        <w:tc>
          <w:tcPr>
            <w:tcW w:w="564" w:type="pct"/>
          </w:tcPr>
          <w:p w14:paraId="0491782A" w14:textId="77777777" w:rsidR="00256B96" w:rsidRPr="00A55F86" w:rsidRDefault="00256B96" w:rsidP="00115480">
            <w:pPr>
              <w:pStyle w:val="4-Tabbody-ENG"/>
            </w:pPr>
            <w:r w:rsidRPr="00A55F86">
              <w:t>73</w:t>
            </w:r>
          </w:p>
        </w:tc>
        <w:tc>
          <w:tcPr>
            <w:tcW w:w="474" w:type="pct"/>
          </w:tcPr>
          <w:p w14:paraId="5BBB947C" w14:textId="77777777" w:rsidR="00256B96" w:rsidRPr="00A55F86" w:rsidRDefault="00256B96" w:rsidP="00115480">
            <w:pPr>
              <w:pStyle w:val="4-Tabbody-ENG"/>
            </w:pPr>
          </w:p>
        </w:tc>
        <w:tc>
          <w:tcPr>
            <w:tcW w:w="519" w:type="pct"/>
          </w:tcPr>
          <w:p w14:paraId="463C3FD9" w14:textId="77777777" w:rsidR="00256B96" w:rsidRPr="00A55F86" w:rsidRDefault="00256B96" w:rsidP="00115480">
            <w:pPr>
              <w:pStyle w:val="4-Tabbody-ENG"/>
            </w:pPr>
          </w:p>
        </w:tc>
        <w:tc>
          <w:tcPr>
            <w:tcW w:w="639" w:type="pct"/>
          </w:tcPr>
          <w:p w14:paraId="106A49C4" w14:textId="77777777" w:rsidR="00256B96" w:rsidRPr="00A55F86" w:rsidRDefault="00256B96" w:rsidP="00115480">
            <w:pPr>
              <w:pStyle w:val="4-Tabbody-ENG"/>
            </w:pPr>
          </w:p>
        </w:tc>
        <w:tc>
          <w:tcPr>
            <w:tcW w:w="770" w:type="pct"/>
          </w:tcPr>
          <w:p w14:paraId="589CA730" w14:textId="77777777" w:rsidR="00256B96" w:rsidRPr="00A55F86" w:rsidRDefault="00256B96" w:rsidP="00115480">
            <w:pPr>
              <w:pStyle w:val="4-Tabbody-ENG"/>
            </w:pPr>
          </w:p>
        </w:tc>
        <w:tc>
          <w:tcPr>
            <w:tcW w:w="629" w:type="pct"/>
          </w:tcPr>
          <w:p w14:paraId="0CC6C51E" w14:textId="77777777" w:rsidR="00256B96" w:rsidRPr="00A55F86" w:rsidRDefault="00256B96" w:rsidP="00115480">
            <w:pPr>
              <w:pStyle w:val="4-Tabbody-ENG"/>
            </w:pPr>
            <w:r w:rsidRPr="00A55F86">
              <w:t>Urban</w:t>
            </w:r>
          </w:p>
        </w:tc>
        <w:tc>
          <w:tcPr>
            <w:tcW w:w="404" w:type="pct"/>
          </w:tcPr>
          <w:p w14:paraId="4084B9DC" w14:textId="77777777" w:rsidR="00256B96" w:rsidRPr="00A55F86" w:rsidRDefault="00256B96" w:rsidP="00115480">
            <w:pPr>
              <w:pStyle w:val="4-Tabbody-ENG"/>
            </w:pPr>
            <w:r w:rsidRPr="00A55F86">
              <w:t>TRA</w:t>
            </w:r>
          </w:p>
        </w:tc>
        <w:tc>
          <w:tcPr>
            <w:tcW w:w="500" w:type="pct"/>
          </w:tcPr>
          <w:p w14:paraId="3EDAFBF9" w14:textId="77777777" w:rsidR="00256B96" w:rsidRPr="00A55F86" w:rsidRDefault="00256B96" w:rsidP="00115480">
            <w:pPr>
              <w:pStyle w:val="4-Tabbody-ENG"/>
            </w:pPr>
            <w:r w:rsidRPr="00A55F86">
              <w:t>Decrease</w:t>
            </w:r>
          </w:p>
        </w:tc>
        <w:tc>
          <w:tcPr>
            <w:tcW w:w="500" w:type="pct"/>
          </w:tcPr>
          <w:p w14:paraId="72014B22" w14:textId="77777777" w:rsidR="00256B96" w:rsidRPr="00A55F86" w:rsidRDefault="00256B96" w:rsidP="00115480">
            <w:pPr>
              <w:pStyle w:val="4-Tabbody-ENG"/>
            </w:pPr>
          </w:p>
        </w:tc>
      </w:tr>
      <w:tr w:rsidR="00256B96" w:rsidRPr="00A55F86" w14:paraId="35EA0DA7" w14:textId="77777777" w:rsidTr="00115480">
        <w:trPr>
          <w:jc w:val="center"/>
        </w:trPr>
        <w:tc>
          <w:tcPr>
            <w:tcW w:w="564" w:type="pct"/>
          </w:tcPr>
          <w:p w14:paraId="0988984A" w14:textId="77777777" w:rsidR="00256B96" w:rsidRPr="00A55F86" w:rsidRDefault="00256B96" w:rsidP="00115480">
            <w:pPr>
              <w:pStyle w:val="4-Tabbody-ENG"/>
            </w:pPr>
            <w:r w:rsidRPr="00A55F86">
              <w:t>74</w:t>
            </w:r>
          </w:p>
        </w:tc>
        <w:tc>
          <w:tcPr>
            <w:tcW w:w="474" w:type="pct"/>
          </w:tcPr>
          <w:p w14:paraId="584703A2" w14:textId="77777777" w:rsidR="00256B96" w:rsidRPr="00A55F86" w:rsidRDefault="00256B96" w:rsidP="00115480">
            <w:pPr>
              <w:pStyle w:val="4-Tabbody-ENG"/>
            </w:pPr>
          </w:p>
        </w:tc>
        <w:tc>
          <w:tcPr>
            <w:tcW w:w="519" w:type="pct"/>
          </w:tcPr>
          <w:p w14:paraId="376332E5" w14:textId="77777777" w:rsidR="00256B96" w:rsidRPr="00A55F86" w:rsidRDefault="00256B96" w:rsidP="00115480">
            <w:pPr>
              <w:pStyle w:val="4-Tabbody-ENG"/>
            </w:pPr>
          </w:p>
        </w:tc>
        <w:tc>
          <w:tcPr>
            <w:tcW w:w="639" w:type="pct"/>
          </w:tcPr>
          <w:p w14:paraId="73A45B3F" w14:textId="77777777" w:rsidR="00256B96" w:rsidRPr="00A55F86" w:rsidRDefault="00256B96" w:rsidP="00115480">
            <w:pPr>
              <w:pStyle w:val="4-Tabbody-ENG"/>
            </w:pPr>
          </w:p>
        </w:tc>
        <w:tc>
          <w:tcPr>
            <w:tcW w:w="770" w:type="pct"/>
          </w:tcPr>
          <w:p w14:paraId="034D7AD9" w14:textId="77777777" w:rsidR="00256B96" w:rsidRPr="00A55F86" w:rsidRDefault="00256B96" w:rsidP="00115480">
            <w:pPr>
              <w:pStyle w:val="4-Tabbody-ENG"/>
            </w:pPr>
          </w:p>
        </w:tc>
        <w:tc>
          <w:tcPr>
            <w:tcW w:w="629" w:type="pct"/>
          </w:tcPr>
          <w:p w14:paraId="4E6E8D28" w14:textId="77777777" w:rsidR="00256B96" w:rsidRPr="00A55F86" w:rsidRDefault="00256B96" w:rsidP="00115480">
            <w:pPr>
              <w:pStyle w:val="4-Tabbody-ENG"/>
            </w:pPr>
            <w:r w:rsidRPr="00A55F86">
              <w:t>Urban</w:t>
            </w:r>
          </w:p>
        </w:tc>
        <w:tc>
          <w:tcPr>
            <w:tcW w:w="404" w:type="pct"/>
          </w:tcPr>
          <w:p w14:paraId="022A0577" w14:textId="77777777" w:rsidR="00256B96" w:rsidRPr="00A55F86" w:rsidRDefault="00256B96" w:rsidP="00115480">
            <w:pPr>
              <w:pStyle w:val="4-Tabbody-ENG"/>
            </w:pPr>
            <w:r w:rsidRPr="00A55F86">
              <w:t>RES</w:t>
            </w:r>
          </w:p>
        </w:tc>
        <w:tc>
          <w:tcPr>
            <w:tcW w:w="500" w:type="pct"/>
          </w:tcPr>
          <w:p w14:paraId="212046C0" w14:textId="77777777" w:rsidR="00256B96" w:rsidRPr="00A55F86" w:rsidRDefault="00256B96" w:rsidP="00115480">
            <w:pPr>
              <w:pStyle w:val="4-Tabbody-ENG"/>
            </w:pPr>
            <w:r w:rsidRPr="00A55F86">
              <w:t>Increase</w:t>
            </w:r>
          </w:p>
        </w:tc>
        <w:tc>
          <w:tcPr>
            <w:tcW w:w="500" w:type="pct"/>
          </w:tcPr>
          <w:p w14:paraId="6E470725" w14:textId="77777777" w:rsidR="00256B96" w:rsidRPr="00A55F86" w:rsidRDefault="00256B96" w:rsidP="00115480">
            <w:pPr>
              <w:pStyle w:val="4-Tabbody-ENG"/>
            </w:pPr>
          </w:p>
        </w:tc>
      </w:tr>
      <w:tr w:rsidR="00256B96" w:rsidRPr="00A55F86" w14:paraId="5A4D0AFC" w14:textId="77777777" w:rsidTr="00115480">
        <w:trPr>
          <w:jc w:val="center"/>
        </w:trPr>
        <w:tc>
          <w:tcPr>
            <w:tcW w:w="564" w:type="pct"/>
          </w:tcPr>
          <w:p w14:paraId="6F1A9934" w14:textId="77777777" w:rsidR="00256B96" w:rsidRPr="00A55F86" w:rsidRDefault="00256B96" w:rsidP="00115480">
            <w:pPr>
              <w:pStyle w:val="4-Tabbody-ENG"/>
            </w:pPr>
            <w:r w:rsidRPr="00A55F86">
              <w:t>75</w:t>
            </w:r>
          </w:p>
        </w:tc>
        <w:tc>
          <w:tcPr>
            <w:tcW w:w="474" w:type="pct"/>
          </w:tcPr>
          <w:p w14:paraId="6A74626A" w14:textId="77777777" w:rsidR="00256B96" w:rsidRPr="00A55F86" w:rsidRDefault="00256B96" w:rsidP="00115480">
            <w:pPr>
              <w:pStyle w:val="4-Tabbody-ENG"/>
            </w:pPr>
          </w:p>
        </w:tc>
        <w:tc>
          <w:tcPr>
            <w:tcW w:w="519" w:type="pct"/>
          </w:tcPr>
          <w:p w14:paraId="0DF06689" w14:textId="77777777" w:rsidR="00256B96" w:rsidRPr="00A55F86" w:rsidRDefault="00256B96" w:rsidP="00115480">
            <w:pPr>
              <w:pStyle w:val="4-Tabbody-ENG"/>
            </w:pPr>
          </w:p>
        </w:tc>
        <w:tc>
          <w:tcPr>
            <w:tcW w:w="639" w:type="pct"/>
          </w:tcPr>
          <w:p w14:paraId="5A9A4A11" w14:textId="77777777" w:rsidR="00256B96" w:rsidRPr="00A55F86" w:rsidRDefault="00256B96" w:rsidP="00115480">
            <w:pPr>
              <w:pStyle w:val="4-Tabbody-ENG"/>
            </w:pPr>
          </w:p>
        </w:tc>
        <w:tc>
          <w:tcPr>
            <w:tcW w:w="770" w:type="pct"/>
          </w:tcPr>
          <w:p w14:paraId="6C186622" w14:textId="77777777" w:rsidR="00256B96" w:rsidRPr="00A55F86" w:rsidRDefault="00256B96" w:rsidP="00115480">
            <w:pPr>
              <w:pStyle w:val="4-Tabbody-ENG"/>
            </w:pPr>
          </w:p>
        </w:tc>
        <w:tc>
          <w:tcPr>
            <w:tcW w:w="629" w:type="pct"/>
          </w:tcPr>
          <w:p w14:paraId="7F131F22" w14:textId="77777777" w:rsidR="00256B96" w:rsidRPr="00A55F86" w:rsidRDefault="00256B96" w:rsidP="00115480">
            <w:pPr>
              <w:pStyle w:val="4-Tabbody-ENG"/>
            </w:pPr>
            <w:r w:rsidRPr="00A55F86">
              <w:t>Urban</w:t>
            </w:r>
          </w:p>
        </w:tc>
        <w:tc>
          <w:tcPr>
            <w:tcW w:w="404" w:type="pct"/>
          </w:tcPr>
          <w:p w14:paraId="1B9E5410" w14:textId="77777777" w:rsidR="00256B96" w:rsidRPr="00A55F86" w:rsidRDefault="00256B96" w:rsidP="00115480">
            <w:pPr>
              <w:pStyle w:val="4-Tabbody-ENG"/>
            </w:pPr>
            <w:r w:rsidRPr="00A55F86">
              <w:t>PUB</w:t>
            </w:r>
          </w:p>
        </w:tc>
        <w:tc>
          <w:tcPr>
            <w:tcW w:w="500" w:type="pct"/>
          </w:tcPr>
          <w:p w14:paraId="240BB544" w14:textId="77777777" w:rsidR="00256B96" w:rsidRPr="00A55F86" w:rsidRDefault="00256B96" w:rsidP="00115480">
            <w:pPr>
              <w:pStyle w:val="4-Tabbody-ENG"/>
            </w:pPr>
            <w:r w:rsidRPr="00A55F86">
              <w:t>Increase</w:t>
            </w:r>
          </w:p>
        </w:tc>
        <w:tc>
          <w:tcPr>
            <w:tcW w:w="500" w:type="pct"/>
          </w:tcPr>
          <w:p w14:paraId="7035C82B" w14:textId="77777777" w:rsidR="00256B96" w:rsidRPr="00A55F86" w:rsidRDefault="00256B96" w:rsidP="00115480">
            <w:pPr>
              <w:pStyle w:val="4-Tabbody-ENG"/>
            </w:pPr>
          </w:p>
        </w:tc>
      </w:tr>
      <w:tr w:rsidR="00256B96" w:rsidRPr="00A55F86" w14:paraId="123320A4" w14:textId="77777777" w:rsidTr="00115480">
        <w:trPr>
          <w:jc w:val="center"/>
        </w:trPr>
        <w:tc>
          <w:tcPr>
            <w:tcW w:w="564" w:type="pct"/>
          </w:tcPr>
          <w:p w14:paraId="58AB5F01" w14:textId="77777777" w:rsidR="00256B96" w:rsidRPr="00A55F86" w:rsidRDefault="00256B96" w:rsidP="00115480">
            <w:pPr>
              <w:pStyle w:val="4-Tabbody-ENG"/>
            </w:pPr>
            <w:r w:rsidRPr="00A55F86">
              <w:t>76</w:t>
            </w:r>
          </w:p>
        </w:tc>
        <w:tc>
          <w:tcPr>
            <w:tcW w:w="474" w:type="pct"/>
          </w:tcPr>
          <w:p w14:paraId="41689410" w14:textId="77777777" w:rsidR="00256B96" w:rsidRPr="00A55F86" w:rsidRDefault="00256B96" w:rsidP="00115480">
            <w:pPr>
              <w:pStyle w:val="4-Tabbody-ENG"/>
            </w:pPr>
          </w:p>
        </w:tc>
        <w:tc>
          <w:tcPr>
            <w:tcW w:w="519" w:type="pct"/>
          </w:tcPr>
          <w:p w14:paraId="6404F676" w14:textId="77777777" w:rsidR="00256B96" w:rsidRPr="00A55F86" w:rsidRDefault="00256B96" w:rsidP="00115480">
            <w:pPr>
              <w:pStyle w:val="4-Tabbody-ENG"/>
            </w:pPr>
          </w:p>
        </w:tc>
        <w:tc>
          <w:tcPr>
            <w:tcW w:w="639" w:type="pct"/>
          </w:tcPr>
          <w:p w14:paraId="2D70061A" w14:textId="77777777" w:rsidR="00256B96" w:rsidRPr="00A55F86" w:rsidRDefault="00256B96" w:rsidP="00115480">
            <w:pPr>
              <w:pStyle w:val="4-Tabbody-ENG"/>
            </w:pPr>
          </w:p>
        </w:tc>
        <w:tc>
          <w:tcPr>
            <w:tcW w:w="770" w:type="pct"/>
          </w:tcPr>
          <w:p w14:paraId="3DA6E93D" w14:textId="77777777" w:rsidR="00256B96" w:rsidRPr="00A55F86" w:rsidRDefault="00256B96" w:rsidP="00115480">
            <w:pPr>
              <w:pStyle w:val="4-Tabbody-ENG"/>
            </w:pPr>
          </w:p>
        </w:tc>
        <w:tc>
          <w:tcPr>
            <w:tcW w:w="629" w:type="pct"/>
          </w:tcPr>
          <w:p w14:paraId="474EA22D" w14:textId="77777777" w:rsidR="00256B96" w:rsidRPr="00A55F86" w:rsidRDefault="00256B96" w:rsidP="00115480">
            <w:pPr>
              <w:pStyle w:val="4-Tabbody-ENG"/>
            </w:pPr>
            <w:r w:rsidRPr="00A55F86">
              <w:t>Urban</w:t>
            </w:r>
          </w:p>
        </w:tc>
        <w:tc>
          <w:tcPr>
            <w:tcW w:w="404" w:type="pct"/>
          </w:tcPr>
          <w:p w14:paraId="2EB06A19" w14:textId="77777777" w:rsidR="00256B96" w:rsidRPr="00A55F86" w:rsidRDefault="00256B96" w:rsidP="00115480">
            <w:pPr>
              <w:pStyle w:val="4-Tabbody-ENG"/>
            </w:pPr>
            <w:r w:rsidRPr="00A55F86">
              <w:t>COM</w:t>
            </w:r>
          </w:p>
        </w:tc>
        <w:tc>
          <w:tcPr>
            <w:tcW w:w="500" w:type="pct"/>
          </w:tcPr>
          <w:p w14:paraId="40E2FB14" w14:textId="77777777" w:rsidR="00256B96" w:rsidRPr="00A55F86" w:rsidRDefault="00256B96" w:rsidP="00115480">
            <w:pPr>
              <w:pStyle w:val="4-Tabbody-ENG"/>
            </w:pPr>
            <w:r w:rsidRPr="00A55F86">
              <w:t>Decrease</w:t>
            </w:r>
          </w:p>
        </w:tc>
        <w:tc>
          <w:tcPr>
            <w:tcW w:w="500" w:type="pct"/>
          </w:tcPr>
          <w:p w14:paraId="5EC6F85E" w14:textId="77777777" w:rsidR="00256B96" w:rsidRPr="00A55F86" w:rsidRDefault="00256B96" w:rsidP="00115480">
            <w:pPr>
              <w:pStyle w:val="4-Tabbody-ENG"/>
            </w:pPr>
          </w:p>
        </w:tc>
      </w:tr>
      <w:tr w:rsidR="00256B96" w:rsidRPr="00A55F86" w14:paraId="3970DBC8" w14:textId="77777777" w:rsidTr="00115480">
        <w:trPr>
          <w:jc w:val="center"/>
        </w:trPr>
        <w:tc>
          <w:tcPr>
            <w:tcW w:w="564" w:type="pct"/>
          </w:tcPr>
          <w:p w14:paraId="4E77FC09" w14:textId="77777777" w:rsidR="00256B96" w:rsidRPr="00A55F86" w:rsidRDefault="00256B96" w:rsidP="00115480">
            <w:pPr>
              <w:pStyle w:val="4-Tabbody-ENG"/>
            </w:pPr>
            <w:r w:rsidRPr="00A55F86">
              <w:t>77</w:t>
            </w:r>
          </w:p>
        </w:tc>
        <w:tc>
          <w:tcPr>
            <w:tcW w:w="474" w:type="pct"/>
          </w:tcPr>
          <w:p w14:paraId="6C0CB18B" w14:textId="77777777" w:rsidR="00256B96" w:rsidRPr="00A55F86" w:rsidRDefault="00256B96" w:rsidP="00115480">
            <w:pPr>
              <w:pStyle w:val="4-Tabbody-ENG"/>
            </w:pPr>
          </w:p>
        </w:tc>
        <w:tc>
          <w:tcPr>
            <w:tcW w:w="519" w:type="pct"/>
          </w:tcPr>
          <w:p w14:paraId="3E041E41" w14:textId="77777777" w:rsidR="00256B96" w:rsidRPr="00A55F86" w:rsidRDefault="00256B96" w:rsidP="00115480">
            <w:pPr>
              <w:pStyle w:val="4-Tabbody-ENG"/>
            </w:pPr>
          </w:p>
        </w:tc>
        <w:tc>
          <w:tcPr>
            <w:tcW w:w="639" w:type="pct"/>
          </w:tcPr>
          <w:p w14:paraId="3F0967B9" w14:textId="77777777" w:rsidR="00256B96" w:rsidRPr="00A55F86" w:rsidRDefault="00256B96" w:rsidP="00115480">
            <w:pPr>
              <w:pStyle w:val="4-Tabbody-ENG"/>
            </w:pPr>
          </w:p>
        </w:tc>
        <w:tc>
          <w:tcPr>
            <w:tcW w:w="770" w:type="pct"/>
          </w:tcPr>
          <w:p w14:paraId="66DD0251" w14:textId="77777777" w:rsidR="00256B96" w:rsidRPr="00A55F86" w:rsidRDefault="00256B96" w:rsidP="00115480">
            <w:pPr>
              <w:pStyle w:val="4-Tabbody-ENG"/>
            </w:pPr>
          </w:p>
        </w:tc>
        <w:tc>
          <w:tcPr>
            <w:tcW w:w="629" w:type="pct"/>
          </w:tcPr>
          <w:p w14:paraId="47AEBCA9" w14:textId="77777777" w:rsidR="00256B96" w:rsidRPr="00A55F86" w:rsidRDefault="00256B96" w:rsidP="00115480">
            <w:pPr>
              <w:pStyle w:val="4-Tabbody-ENG"/>
            </w:pPr>
            <w:r w:rsidRPr="00A55F86">
              <w:t>Suburban</w:t>
            </w:r>
          </w:p>
        </w:tc>
        <w:tc>
          <w:tcPr>
            <w:tcW w:w="404" w:type="pct"/>
          </w:tcPr>
          <w:p w14:paraId="15887411" w14:textId="77777777" w:rsidR="00256B96" w:rsidRPr="00A55F86" w:rsidRDefault="00256B96" w:rsidP="00115480">
            <w:pPr>
              <w:pStyle w:val="4-Tabbody-ENG"/>
            </w:pPr>
            <w:r w:rsidRPr="00A55F86">
              <w:t>IND</w:t>
            </w:r>
          </w:p>
        </w:tc>
        <w:tc>
          <w:tcPr>
            <w:tcW w:w="500" w:type="pct"/>
          </w:tcPr>
          <w:p w14:paraId="2ED96D65" w14:textId="77777777" w:rsidR="00256B96" w:rsidRPr="00A55F86" w:rsidRDefault="00256B96" w:rsidP="00115480">
            <w:pPr>
              <w:pStyle w:val="4-Tabbody-ENG"/>
            </w:pPr>
            <w:r w:rsidRPr="00A55F86">
              <w:t>Increase</w:t>
            </w:r>
          </w:p>
        </w:tc>
        <w:tc>
          <w:tcPr>
            <w:tcW w:w="500" w:type="pct"/>
          </w:tcPr>
          <w:p w14:paraId="66467E87" w14:textId="77777777" w:rsidR="00256B96" w:rsidRPr="00A55F86" w:rsidRDefault="00256B96" w:rsidP="00115480">
            <w:pPr>
              <w:pStyle w:val="4-Tabbody-ENG"/>
            </w:pPr>
          </w:p>
        </w:tc>
      </w:tr>
      <w:tr w:rsidR="00256B96" w:rsidRPr="00A55F86" w14:paraId="699613CE" w14:textId="77777777" w:rsidTr="00115480">
        <w:trPr>
          <w:jc w:val="center"/>
        </w:trPr>
        <w:tc>
          <w:tcPr>
            <w:tcW w:w="564" w:type="pct"/>
          </w:tcPr>
          <w:p w14:paraId="39AC6039" w14:textId="77777777" w:rsidR="00256B96" w:rsidRPr="00A55F86" w:rsidRDefault="00256B96" w:rsidP="00115480">
            <w:pPr>
              <w:pStyle w:val="4-Tabbody-ENG"/>
            </w:pPr>
            <w:r w:rsidRPr="00A55F86">
              <w:t>78</w:t>
            </w:r>
          </w:p>
        </w:tc>
        <w:tc>
          <w:tcPr>
            <w:tcW w:w="474" w:type="pct"/>
          </w:tcPr>
          <w:p w14:paraId="24F43902" w14:textId="77777777" w:rsidR="00256B96" w:rsidRPr="00A55F86" w:rsidRDefault="00256B96" w:rsidP="00115480">
            <w:pPr>
              <w:pStyle w:val="4-Tabbody-ENG"/>
            </w:pPr>
            <w:r w:rsidRPr="00A55F86">
              <w:t>N</w:t>
            </w:r>
          </w:p>
        </w:tc>
        <w:tc>
          <w:tcPr>
            <w:tcW w:w="519" w:type="pct"/>
          </w:tcPr>
          <w:p w14:paraId="483BD472" w14:textId="77777777" w:rsidR="00256B96" w:rsidRPr="00A55F86" w:rsidRDefault="00256B96" w:rsidP="00115480">
            <w:pPr>
              <w:pStyle w:val="4-Tabbody-ENG"/>
            </w:pPr>
            <w:proofErr w:type="spellStart"/>
            <w:r w:rsidRPr="00A55F86">
              <w:t>Weinan</w:t>
            </w:r>
            <w:proofErr w:type="spellEnd"/>
          </w:p>
        </w:tc>
        <w:tc>
          <w:tcPr>
            <w:tcW w:w="639" w:type="pct"/>
          </w:tcPr>
          <w:p w14:paraId="3A5207A2" w14:textId="77777777" w:rsidR="00256B96" w:rsidRPr="00A55F86" w:rsidRDefault="00256B96" w:rsidP="00115480">
            <w:pPr>
              <w:pStyle w:val="4-Tabbody-ENG"/>
            </w:pPr>
            <w:r w:rsidRPr="00A55F86">
              <w:t>2016</w:t>
            </w:r>
          </w:p>
        </w:tc>
        <w:tc>
          <w:tcPr>
            <w:tcW w:w="770" w:type="pct"/>
          </w:tcPr>
          <w:p w14:paraId="77FBB31B" w14:textId="77777777" w:rsidR="00256B96" w:rsidRPr="00A55F86" w:rsidRDefault="00256B96" w:rsidP="00115480">
            <w:pPr>
              <w:pStyle w:val="4-Tabbody-ENG"/>
            </w:pPr>
            <w:r w:rsidRPr="00A55F86">
              <w:t>Low</w:t>
            </w:r>
          </w:p>
        </w:tc>
        <w:tc>
          <w:tcPr>
            <w:tcW w:w="629" w:type="pct"/>
          </w:tcPr>
          <w:p w14:paraId="0E130A2C" w14:textId="77777777" w:rsidR="00256B96" w:rsidRPr="00A55F86" w:rsidRDefault="00256B96" w:rsidP="00115480">
            <w:pPr>
              <w:pStyle w:val="4-Tabbody-ENG"/>
            </w:pPr>
            <w:r w:rsidRPr="00A55F86">
              <w:t>Urban</w:t>
            </w:r>
          </w:p>
        </w:tc>
        <w:tc>
          <w:tcPr>
            <w:tcW w:w="404" w:type="pct"/>
          </w:tcPr>
          <w:p w14:paraId="0B79FB1A" w14:textId="77777777" w:rsidR="00256B96" w:rsidRPr="00A55F86" w:rsidRDefault="00256B96" w:rsidP="00115480">
            <w:pPr>
              <w:pStyle w:val="4-Tabbody-ENG"/>
            </w:pPr>
            <w:r w:rsidRPr="00A55F86">
              <w:t>PUB</w:t>
            </w:r>
          </w:p>
        </w:tc>
        <w:tc>
          <w:tcPr>
            <w:tcW w:w="500" w:type="pct"/>
          </w:tcPr>
          <w:p w14:paraId="61A2C200" w14:textId="77777777" w:rsidR="00256B96" w:rsidRPr="00A55F86" w:rsidRDefault="00256B96" w:rsidP="00115480">
            <w:pPr>
              <w:pStyle w:val="4-Tabbody-ENG"/>
            </w:pPr>
            <w:r w:rsidRPr="00A55F86">
              <w:t>Increase</w:t>
            </w:r>
          </w:p>
        </w:tc>
        <w:tc>
          <w:tcPr>
            <w:tcW w:w="500" w:type="pct"/>
          </w:tcPr>
          <w:p w14:paraId="3BF964A0" w14:textId="77777777" w:rsidR="00256B96" w:rsidRPr="00A55F86" w:rsidRDefault="00256B96" w:rsidP="00115480">
            <w:pPr>
              <w:pStyle w:val="4-Tabbody-ENG"/>
            </w:pPr>
            <w:r w:rsidRPr="00A55F86">
              <w:fldChar w:fldCharType="begin"/>
            </w:r>
            <w:r w:rsidRPr="00A55F86">
              <w:instrText xml:space="preserve"> ADDIN EN.CITE &lt;EndNote&gt;&lt;Cite&gt;&lt;Author&gt;Chen&lt;/Author&gt;&lt;Year&gt;2017&lt;/Year&gt;&lt;RecNum&gt;781&lt;/RecNum&gt;&lt;DisplayText&gt;[20]&lt;/DisplayText&gt;&lt;record&gt;&lt;rec-number&gt;781&lt;/rec-number&gt;&lt;foreign-keys&gt;&lt;key app="EN" db-id="feav02rrlf2zeketwat5vpsf52v0e5fww5dd" timestamp="1599724127"&gt;781&lt;/key&gt;&lt;/foreign-keys&gt;&lt;ref-type name="Journal Article"&gt;17&lt;/ref-type&gt;&lt;contributors&gt;&lt;authors&gt;&lt;author&gt;Chen, Chao&lt;/author&gt;&lt;author&gt;Li, JinBin&lt;/author&gt;&lt;/authors&gt;&lt;/contributors&gt;&lt;titles&gt;&lt;title&gt;Profile distribution of soil organic and inorganic carbon in urban greenland&lt;/title&gt;&lt;secondary-title&gt;Journal of Agricultural Sciences&lt;/secondary-title&gt;&lt;/titles&gt;&lt;periodical&gt;&lt;full-title&gt;Journal of Agricultural Sciences&lt;/full-title&gt;&lt;/periodical&gt;&lt;pages&gt;7-12&lt;/pages&gt;&lt;volume&gt;38&lt;/volume&gt;&lt;number&gt;4&lt;/number&gt;&lt;dates&gt;&lt;year&gt;2017&lt;/year&gt;&lt;/dates&gt;&lt;urls&gt;&lt;/urls&gt;&lt;/record&gt;&lt;/Cite&gt;&lt;/EndNote&gt;</w:instrText>
            </w:r>
            <w:r w:rsidRPr="00A55F86">
              <w:fldChar w:fldCharType="separate"/>
            </w:r>
            <w:r w:rsidRPr="00A55F86">
              <w:rPr>
                <w:noProof/>
              </w:rPr>
              <w:t>[20]</w:t>
            </w:r>
            <w:r w:rsidRPr="00A55F86">
              <w:fldChar w:fldCharType="end"/>
            </w:r>
          </w:p>
        </w:tc>
      </w:tr>
      <w:tr w:rsidR="00256B96" w:rsidRPr="00A55F86" w14:paraId="4DDC9D7E" w14:textId="77777777" w:rsidTr="00115480">
        <w:trPr>
          <w:jc w:val="center"/>
        </w:trPr>
        <w:tc>
          <w:tcPr>
            <w:tcW w:w="564" w:type="pct"/>
          </w:tcPr>
          <w:p w14:paraId="3D82C331" w14:textId="77777777" w:rsidR="00256B96" w:rsidRPr="00A55F86" w:rsidRDefault="00256B96" w:rsidP="00115480">
            <w:pPr>
              <w:pStyle w:val="4-Tabbody-ENG"/>
            </w:pPr>
            <w:r w:rsidRPr="00A55F86">
              <w:t>79</w:t>
            </w:r>
          </w:p>
        </w:tc>
        <w:tc>
          <w:tcPr>
            <w:tcW w:w="474" w:type="pct"/>
          </w:tcPr>
          <w:p w14:paraId="5C870438" w14:textId="77777777" w:rsidR="00256B96" w:rsidRPr="00A55F86" w:rsidRDefault="00256B96" w:rsidP="00115480">
            <w:pPr>
              <w:pStyle w:val="4-Tabbody-ENG"/>
            </w:pPr>
            <w:r w:rsidRPr="00A55F86">
              <w:t>N</w:t>
            </w:r>
          </w:p>
        </w:tc>
        <w:tc>
          <w:tcPr>
            <w:tcW w:w="519" w:type="pct"/>
          </w:tcPr>
          <w:p w14:paraId="42B9B4E1" w14:textId="77777777" w:rsidR="00256B96" w:rsidRPr="00A55F86" w:rsidRDefault="00256B96" w:rsidP="00115480">
            <w:pPr>
              <w:pStyle w:val="4-Tabbody-ENG"/>
            </w:pPr>
            <w:r w:rsidRPr="00A55F86">
              <w:t>Urumqi</w:t>
            </w:r>
          </w:p>
        </w:tc>
        <w:tc>
          <w:tcPr>
            <w:tcW w:w="639" w:type="pct"/>
          </w:tcPr>
          <w:p w14:paraId="695D0217" w14:textId="77777777" w:rsidR="00256B96" w:rsidRPr="00A55F86" w:rsidRDefault="00256B96" w:rsidP="00115480">
            <w:pPr>
              <w:pStyle w:val="4-Tabbody-ENG"/>
            </w:pPr>
            <w:r w:rsidRPr="00A55F86">
              <w:t>2015</w:t>
            </w:r>
          </w:p>
        </w:tc>
        <w:tc>
          <w:tcPr>
            <w:tcW w:w="770" w:type="pct"/>
          </w:tcPr>
          <w:p w14:paraId="30260AD7" w14:textId="77777777" w:rsidR="00256B96" w:rsidRPr="00A55F86" w:rsidRDefault="00256B96" w:rsidP="00115480">
            <w:pPr>
              <w:pStyle w:val="4-Tabbody-ENG"/>
            </w:pPr>
            <w:r w:rsidRPr="00A55F86">
              <w:t>High</w:t>
            </w:r>
          </w:p>
        </w:tc>
        <w:tc>
          <w:tcPr>
            <w:tcW w:w="629" w:type="pct"/>
          </w:tcPr>
          <w:p w14:paraId="3E7AB5D1" w14:textId="77777777" w:rsidR="00256B96" w:rsidRPr="00A55F86" w:rsidRDefault="00256B96" w:rsidP="00115480">
            <w:pPr>
              <w:pStyle w:val="4-Tabbody-ENG"/>
            </w:pPr>
            <w:r w:rsidRPr="00A55F86">
              <w:t>Urban</w:t>
            </w:r>
          </w:p>
        </w:tc>
        <w:tc>
          <w:tcPr>
            <w:tcW w:w="404" w:type="pct"/>
          </w:tcPr>
          <w:p w14:paraId="049DF95B" w14:textId="77777777" w:rsidR="00256B96" w:rsidRPr="00A55F86" w:rsidRDefault="00256B96" w:rsidP="00115480">
            <w:pPr>
              <w:pStyle w:val="4-Tabbody-ENG"/>
            </w:pPr>
            <w:r w:rsidRPr="00A55F86">
              <w:t>PG</w:t>
            </w:r>
          </w:p>
        </w:tc>
        <w:tc>
          <w:tcPr>
            <w:tcW w:w="500" w:type="pct"/>
          </w:tcPr>
          <w:p w14:paraId="3B73D726" w14:textId="77777777" w:rsidR="00256B96" w:rsidRPr="00A55F86" w:rsidRDefault="00256B96" w:rsidP="00115480">
            <w:pPr>
              <w:pStyle w:val="4-Tabbody-ENG"/>
            </w:pPr>
            <w:r w:rsidRPr="00A55F86">
              <w:t>Increase</w:t>
            </w:r>
          </w:p>
        </w:tc>
        <w:tc>
          <w:tcPr>
            <w:tcW w:w="500" w:type="pct"/>
          </w:tcPr>
          <w:p w14:paraId="6611A465"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&lt;EndNote&gt;&lt;Cite&gt;&lt;Author&gt;Zhang&lt;/Author&gt;&lt;Year&gt;2016&lt;/Year&gt;&lt;RecNum&gt;782&lt;/RecNum&gt;&lt;DisplayText&gt;[21]&lt;/DisplayText&gt;&lt;record&gt;&lt;rec-number&gt;782&lt;/rec-number&gt;&lt;foreign-keys&gt;&lt;key app="EN" db-id="feav02rrlf2zeketwat5vpsf52v0e5fww5dd" timestamp="1599724499"&gt;782&lt;/key&gt;&lt;/foreign-keys&gt;&lt;ref-type name="Journal Article"&gt;17&lt;/ref-type&gt;&lt;contributors&gt;&lt;authors&gt;&lt;author&gt;Zhang, Xiaomeng&lt;/author&gt;&lt;author&gt;Li, Yanhong&lt;/author&gt;&lt;author&gt;Wang, Panpan&lt;/author&gt;&lt;/authors&gt;&lt;/contributors&gt;&lt;titles&gt;&lt;title&gt;Analysis of spatial variability of soil organic carbon in Urumqi&lt;/title&gt;&lt;secondary-title&gt; Journal of Arid Land Resources and Environment&lt;/secondary-title&gt;&lt;/titles&gt;&lt;pages&gt;117-121&lt;/pages&gt;&lt;volume&gt;30&lt;/volume&gt;&lt;number&gt;2&lt;/number&gt;&lt;dates&gt;&lt;year&gt;2016&lt;/year&gt;&lt;/dates&gt;&lt;urls&gt;&lt;/urls&gt;&lt;/record&gt;&lt;/Cite&gt;&lt;/EndNote&gt;</w:instrText>
            </w:r>
            <w:r w:rsidRPr="00A55F86">
              <w:fldChar w:fldCharType="separate"/>
            </w:r>
            <w:r w:rsidRPr="00A55F86">
              <w:rPr>
                <w:noProof/>
              </w:rPr>
              <w:t>[21]</w:t>
            </w:r>
            <w:r w:rsidRPr="00A55F86">
              <w:fldChar w:fldCharType="end"/>
            </w:r>
          </w:p>
        </w:tc>
      </w:tr>
      <w:tr w:rsidR="00256B96" w:rsidRPr="00A55F86" w14:paraId="365FA80D" w14:textId="77777777" w:rsidTr="00115480">
        <w:trPr>
          <w:jc w:val="center"/>
        </w:trPr>
        <w:tc>
          <w:tcPr>
            <w:tcW w:w="564" w:type="pct"/>
          </w:tcPr>
          <w:p w14:paraId="2392CCB5" w14:textId="77777777" w:rsidR="00256B96" w:rsidRPr="00A55F86" w:rsidRDefault="00256B96" w:rsidP="00115480">
            <w:pPr>
              <w:pStyle w:val="4-Tabbody-ENG"/>
            </w:pPr>
            <w:r w:rsidRPr="00A55F86">
              <w:t>80</w:t>
            </w:r>
          </w:p>
        </w:tc>
        <w:tc>
          <w:tcPr>
            <w:tcW w:w="474" w:type="pct"/>
          </w:tcPr>
          <w:p w14:paraId="51C3FEBD" w14:textId="77777777" w:rsidR="00256B96" w:rsidRPr="00A55F86" w:rsidRDefault="00256B96" w:rsidP="00115480">
            <w:pPr>
              <w:pStyle w:val="4-Tabbody-ENG"/>
            </w:pPr>
          </w:p>
        </w:tc>
        <w:tc>
          <w:tcPr>
            <w:tcW w:w="519" w:type="pct"/>
          </w:tcPr>
          <w:p w14:paraId="67108155" w14:textId="77777777" w:rsidR="00256B96" w:rsidRPr="00A55F86" w:rsidRDefault="00256B96" w:rsidP="00115480">
            <w:pPr>
              <w:pStyle w:val="4-Tabbody-ENG"/>
            </w:pPr>
          </w:p>
        </w:tc>
        <w:tc>
          <w:tcPr>
            <w:tcW w:w="639" w:type="pct"/>
          </w:tcPr>
          <w:p w14:paraId="7F3E9090" w14:textId="77777777" w:rsidR="00256B96" w:rsidRPr="00A55F86" w:rsidRDefault="00256B96" w:rsidP="00115480">
            <w:pPr>
              <w:pStyle w:val="4-Tabbody-ENG"/>
            </w:pPr>
          </w:p>
        </w:tc>
        <w:tc>
          <w:tcPr>
            <w:tcW w:w="770" w:type="pct"/>
          </w:tcPr>
          <w:p w14:paraId="1E3CD9BA" w14:textId="77777777" w:rsidR="00256B96" w:rsidRPr="00A55F86" w:rsidRDefault="00256B96" w:rsidP="00115480">
            <w:pPr>
              <w:pStyle w:val="4-Tabbody-ENG"/>
            </w:pPr>
          </w:p>
        </w:tc>
        <w:tc>
          <w:tcPr>
            <w:tcW w:w="629" w:type="pct"/>
          </w:tcPr>
          <w:p w14:paraId="1F798053" w14:textId="77777777" w:rsidR="00256B96" w:rsidRPr="00A55F86" w:rsidRDefault="00256B96" w:rsidP="00115480">
            <w:pPr>
              <w:pStyle w:val="4-Tabbody-ENG"/>
            </w:pPr>
            <w:r w:rsidRPr="00A55F86">
              <w:t>Urban</w:t>
            </w:r>
          </w:p>
        </w:tc>
        <w:tc>
          <w:tcPr>
            <w:tcW w:w="404" w:type="pct"/>
          </w:tcPr>
          <w:p w14:paraId="133CBC22" w14:textId="77777777" w:rsidR="00256B96" w:rsidRPr="00A55F86" w:rsidRDefault="00256B96" w:rsidP="00115480">
            <w:pPr>
              <w:pStyle w:val="4-Tabbody-ENG"/>
            </w:pPr>
            <w:r w:rsidRPr="00A55F86">
              <w:t>TRA</w:t>
            </w:r>
          </w:p>
        </w:tc>
        <w:tc>
          <w:tcPr>
            <w:tcW w:w="500" w:type="pct"/>
          </w:tcPr>
          <w:p w14:paraId="1C0A1EE0" w14:textId="77777777" w:rsidR="00256B96" w:rsidRPr="00A55F86" w:rsidRDefault="00256B96" w:rsidP="00115480">
            <w:pPr>
              <w:pStyle w:val="4-Tabbody-ENG"/>
            </w:pPr>
            <w:r w:rsidRPr="00A55F86">
              <w:t>Increase</w:t>
            </w:r>
          </w:p>
        </w:tc>
        <w:tc>
          <w:tcPr>
            <w:tcW w:w="500" w:type="pct"/>
          </w:tcPr>
          <w:p w14:paraId="4B4F2588" w14:textId="77777777" w:rsidR="00256B96" w:rsidRPr="00A55F86" w:rsidRDefault="00256B96" w:rsidP="00115480">
            <w:pPr>
              <w:pStyle w:val="4-Tabbody-ENG"/>
            </w:pPr>
          </w:p>
        </w:tc>
      </w:tr>
      <w:tr w:rsidR="00256B96" w:rsidRPr="00A55F86" w14:paraId="358D4555" w14:textId="77777777" w:rsidTr="00115480">
        <w:trPr>
          <w:jc w:val="center"/>
        </w:trPr>
        <w:tc>
          <w:tcPr>
            <w:tcW w:w="564" w:type="pct"/>
          </w:tcPr>
          <w:p w14:paraId="0EBEC5CE" w14:textId="77777777" w:rsidR="00256B96" w:rsidRPr="00A55F86" w:rsidRDefault="00256B96" w:rsidP="00115480">
            <w:pPr>
              <w:pStyle w:val="4-Tabbody-ENG"/>
            </w:pPr>
            <w:r w:rsidRPr="00A55F86">
              <w:t>81</w:t>
            </w:r>
          </w:p>
        </w:tc>
        <w:tc>
          <w:tcPr>
            <w:tcW w:w="474" w:type="pct"/>
          </w:tcPr>
          <w:p w14:paraId="47B72376" w14:textId="77777777" w:rsidR="00256B96" w:rsidRPr="00A55F86" w:rsidRDefault="00256B96" w:rsidP="00115480">
            <w:pPr>
              <w:pStyle w:val="4-Tabbody-ENG"/>
            </w:pPr>
          </w:p>
        </w:tc>
        <w:tc>
          <w:tcPr>
            <w:tcW w:w="519" w:type="pct"/>
          </w:tcPr>
          <w:p w14:paraId="57D84579" w14:textId="77777777" w:rsidR="00256B96" w:rsidRPr="00A55F86" w:rsidRDefault="00256B96" w:rsidP="00115480">
            <w:pPr>
              <w:pStyle w:val="4-Tabbody-ENG"/>
            </w:pPr>
          </w:p>
        </w:tc>
        <w:tc>
          <w:tcPr>
            <w:tcW w:w="639" w:type="pct"/>
          </w:tcPr>
          <w:p w14:paraId="1EEE2A78" w14:textId="77777777" w:rsidR="00256B96" w:rsidRPr="00A55F86" w:rsidRDefault="00256B96" w:rsidP="00115480">
            <w:pPr>
              <w:pStyle w:val="4-Tabbody-ENG"/>
            </w:pPr>
          </w:p>
        </w:tc>
        <w:tc>
          <w:tcPr>
            <w:tcW w:w="770" w:type="pct"/>
          </w:tcPr>
          <w:p w14:paraId="31E00C92" w14:textId="77777777" w:rsidR="00256B96" w:rsidRPr="00A55F86" w:rsidRDefault="00256B96" w:rsidP="00115480">
            <w:pPr>
              <w:pStyle w:val="4-Tabbody-ENG"/>
            </w:pPr>
          </w:p>
        </w:tc>
        <w:tc>
          <w:tcPr>
            <w:tcW w:w="629" w:type="pct"/>
          </w:tcPr>
          <w:p w14:paraId="7B4F01BF" w14:textId="77777777" w:rsidR="00256B96" w:rsidRPr="00A55F86" w:rsidRDefault="00256B96" w:rsidP="00115480">
            <w:pPr>
              <w:pStyle w:val="4-Tabbody-ENG"/>
            </w:pPr>
            <w:r w:rsidRPr="00A55F86">
              <w:t>Urban</w:t>
            </w:r>
          </w:p>
        </w:tc>
        <w:tc>
          <w:tcPr>
            <w:tcW w:w="404" w:type="pct"/>
          </w:tcPr>
          <w:p w14:paraId="2102EBE2" w14:textId="77777777" w:rsidR="00256B96" w:rsidRPr="00A55F86" w:rsidRDefault="00256B96" w:rsidP="00115480">
            <w:pPr>
              <w:pStyle w:val="4-Tabbody-ENG"/>
            </w:pPr>
            <w:r w:rsidRPr="00A55F86">
              <w:t>RES</w:t>
            </w:r>
          </w:p>
        </w:tc>
        <w:tc>
          <w:tcPr>
            <w:tcW w:w="500" w:type="pct"/>
          </w:tcPr>
          <w:p w14:paraId="081FFB5F" w14:textId="77777777" w:rsidR="00256B96" w:rsidRPr="00A55F86" w:rsidRDefault="00256B96" w:rsidP="00115480">
            <w:pPr>
              <w:pStyle w:val="4-Tabbody-ENG"/>
            </w:pPr>
            <w:r w:rsidRPr="00A55F86">
              <w:t>Increase</w:t>
            </w:r>
          </w:p>
        </w:tc>
        <w:tc>
          <w:tcPr>
            <w:tcW w:w="500" w:type="pct"/>
          </w:tcPr>
          <w:p w14:paraId="4DFB1CD0" w14:textId="77777777" w:rsidR="00256B96" w:rsidRPr="00A55F86" w:rsidRDefault="00256B96" w:rsidP="00115480">
            <w:pPr>
              <w:pStyle w:val="4-Tabbody-ENG"/>
            </w:pPr>
          </w:p>
        </w:tc>
      </w:tr>
      <w:tr w:rsidR="00256B96" w:rsidRPr="00A55F86" w14:paraId="0AF3DA39" w14:textId="77777777" w:rsidTr="00115480">
        <w:trPr>
          <w:jc w:val="center"/>
        </w:trPr>
        <w:tc>
          <w:tcPr>
            <w:tcW w:w="564" w:type="pct"/>
          </w:tcPr>
          <w:p w14:paraId="07A9ABB1" w14:textId="77777777" w:rsidR="00256B96" w:rsidRPr="00A55F86" w:rsidRDefault="00256B96" w:rsidP="00115480">
            <w:pPr>
              <w:pStyle w:val="4-Tabbody-ENG"/>
            </w:pPr>
            <w:r w:rsidRPr="00A55F86">
              <w:t>82</w:t>
            </w:r>
          </w:p>
        </w:tc>
        <w:tc>
          <w:tcPr>
            <w:tcW w:w="474" w:type="pct"/>
          </w:tcPr>
          <w:p w14:paraId="132C68AA" w14:textId="77777777" w:rsidR="00256B96" w:rsidRPr="00A55F86" w:rsidRDefault="00256B96" w:rsidP="00115480">
            <w:pPr>
              <w:pStyle w:val="4-Tabbody-ENG"/>
            </w:pPr>
          </w:p>
        </w:tc>
        <w:tc>
          <w:tcPr>
            <w:tcW w:w="519" w:type="pct"/>
          </w:tcPr>
          <w:p w14:paraId="29B8008D" w14:textId="77777777" w:rsidR="00256B96" w:rsidRPr="00A55F86" w:rsidRDefault="00256B96" w:rsidP="00115480">
            <w:pPr>
              <w:pStyle w:val="4-Tabbody-ENG"/>
            </w:pPr>
          </w:p>
        </w:tc>
        <w:tc>
          <w:tcPr>
            <w:tcW w:w="639" w:type="pct"/>
          </w:tcPr>
          <w:p w14:paraId="12F9DCF2" w14:textId="77777777" w:rsidR="00256B96" w:rsidRPr="00A55F86" w:rsidRDefault="00256B96" w:rsidP="00115480">
            <w:pPr>
              <w:pStyle w:val="4-Tabbody-ENG"/>
            </w:pPr>
          </w:p>
        </w:tc>
        <w:tc>
          <w:tcPr>
            <w:tcW w:w="770" w:type="pct"/>
          </w:tcPr>
          <w:p w14:paraId="169DDA7A" w14:textId="77777777" w:rsidR="00256B96" w:rsidRPr="00A55F86" w:rsidRDefault="00256B96" w:rsidP="00115480">
            <w:pPr>
              <w:pStyle w:val="4-Tabbody-ENG"/>
            </w:pPr>
          </w:p>
        </w:tc>
        <w:tc>
          <w:tcPr>
            <w:tcW w:w="629" w:type="pct"/>
          </w:tcPr>
          <w:p w14:paraId="40D33464" w14:textId="77777777" w:rsidR="00256B96" w:rsidRPr="00A55F86" w:rsidRDefault="00256B96" w:rsidP="00115480">
            <w:pPr>
              <w:pStyle w:val="4-Tabbody-ENG"/>
            </w:pPr>
            <w:r w:rsidRPr="00A55F86">
              <w:t>Urban</w:t>
            </w:r>
          </w:p>
        </w:tc>
        <w:tc>
          <w:tcPr>
            <w:tcW w:w="404" w:type="pct"/>
          </w:tcPr>
          <w:p w14:paraId="018DB168" w14:textId="77777777" w:rsidR="00256B96" w:rsidRPr="00A55F86" w:rsidRDefault="00256B96" w:rsidP="00115480">
            <w:pPr>
              <w:pStyle w:val="4-Tabbody-ENG"/>
            </w:pPr>
            <w:r w:rsidRPr="00A55F86">
              <w:t>PUB</w:t>
            </w:r>
          </w:p>
        </w:tc>
        <w:tc>
          <w:tcPr>
            <w:tcW w:w="500" w:type="pct"/>
          </w:tcPr>
          <w:p w14:paraId="33DB846D" w14:textId="77777777" w:rsidR="00256B96" w:rsidRPr="00A55F86" w:rsidRDefault="00256B96" w:rsidP="00115480">
            <w:pPr>
              <w:pStyle w:val="4-Tabbody-ENG"/>
            </w:pPr>
            <w:r w:rsidRPr="00A55F86">
              <w:t>Increase</w:t>
            </w:r>
          </w:p>
        </w:tc>
        <w:tc>
          <w:tcPr>
            <w:tcW w:w="500" w:type="pct"/>
          </w:tcPr>
          <w:p w14:paraId="0774126F" w14:textId="77777777" w:rsidR="00256B96" w:rsidRPr="00A55F86" w:rsidRDefault="00256B96" w:rsidP="00115480">
            <w:pPr>
              <w:pStyle w:val="4-Tabbody-ENG"/>
            </w:pPr>
          </w:p>
        </w:tc>
      </w:tr>
      <w:tr w:rsidR="00256B96" w:rsidRPr="00A55F86" w14:paraId="7894C937" w14:textId="77777777" w:rsidTr="00115480">
        <w:trPr>
          <w:jc w:val="center"/>
        </w:trPr>
        <w:tc>
          <w:tcPr>
            <w:tcW w:w="564" w:type="pct"/>
          </w:tcPr>
          <w:p w14:paraId="480766C7" w14:textId="77777777" w:rsidR="00256B96" w:rsidRPr="00A55F86" w:rsidRDefault="00256B96" w:rsidP="00115480">
            <w:pPr>
              <w:pStyle w:val="4-Tabbody-ENG"/>
            </w:pPr>
            <w:r w:rsidRPr="00A55F86">
              <w:t>83</w:t>
            </w:r>
          </w:p>
        </w:tc>
        <w:tc>
          <w:tcPr>
            <w:tcW w:w="474" w:type="pct"/>
          </w:tcPr>
          <w:p w14:paraId="5EFECCFA" w14:textId="77777777" w:rsidR="00256B96" w:rsidRPr="00A55F86" w:rsidRDefault="00256B96" w:rsidP="00115480">
            <w:pPr>
              <w:pStyle w:val="4-Tabbody-ENG"/>
            </w:pPr>
          </w:p>
        </w:tc>
        <w:tc>
          <w:tcPr>
            <w:tcW w:w="519" w:type="pct"/>
          </w:tcPr>
          <w:p w14:paraId="700A6B88" w14:textId="77777777" w:rsidR="00256B96" w:rsidRPr="00A55F86" w:rsidRDefault="00256B96" w:rsidP="00115480">
            <w:pPr>
              <w:pStyle w:val="4-Tabbody-ENG"/>
            </w:pPr>
          </w:p>
        </w:tc>
        <w:tc>
          <w:tcPr>
            <w:tcW w:w="639" w:type="pct"/>
          </w:tcPr>
          <w:p w14:paraId="5ACC4301" w14:textId="77777777" w:rsidR="00256B96" w:rsidRPr="00A55F86" w:rsidRDefault="00256B96" w:rsidP="00115480">
            <w:pPr>
              <w:pStyle w:val="4-Tabbody-ENG"/>
            </w:pPr>
          </w:p>
        </w:tc>
        <w:tc>
          <w:tcPr>
            <w:tcW w:w="770" w:type="pct"/>
          </w:tcPr>
          <w:p w14:paraId="69336E47" w14:textId="77777777" w:rsidR="00256B96" w:rsidRPr="00A55F86" w:rsidRDefault="00256B96" w:rsidP="00115480">
            <w:pPr>
              <w:pStyle w:val="4-Tabbody-ENG"/>
            </w:pPr>
          </w:p>
        </w:tc>
        <w:tc>
          <w:tcPr>
            <w:tcW w:w="629" w:type="pct"/>
          </w:tcPr>
          <w:p w14:paraId="751A8FBA" w14:textId="77777777" w:rsidR="00256B96" w:rsidRPr="00A55F86" w:rsidRDefault="00256B96" w:rsidP="00115480">
            <w:pPr>
              <w:pStyle w:val="4-Tabbody-ENG"/>
            </w:pPr>
            <w:r w:rsidRPr="00A55F86">
              <w:t>Urban</w:t>
            </w:r>
          </w:p>
        </w:tc>
        <w:tc>
          <w:tcPr>
            <w:tcW w:w="404" w:type="pct"/>
          </w:tcPr>
          <w:p w14:paraId="1708CF07" w14:textId="77777777" w:rsidR="00256B96" w:rsidRPr="00A55F86" w:rsidRDefault="00256B96" w:rsidP="00115480">
            <w:pPr>
              <w:pStyle w:val="4-Tabbody-ENG"/>
            </w:pPr>
            <w:r w:rsidRPr="00A55F86">
              <w:t>COM</w:t>
            </w:r>
          </w:p>
        </w:tc>
        <w:tc>
          <w:tcPr>
            <w:tcW w:w="500" w:type="pct"/>
          </w:tcPr>
          <w:p w14:paraId="47FB0E25" w14:textId="77777777" w:rsidR="00256B96" w:rsidRPr="00A55F86" w:rsidRDefault="00256B96" w:rsidP="00115480">
            <w:pPr>
              <w:pStyle w:val="4-Tabbody-ENG"/>
            </w:pPr>
            <w:r w:rsidRPr="00A55F86">
              <w:t>Increase</w:t>
            </w:r>
          </w:p>
        </w:tc>
        <w:tc>
          <w:tcPr>
            <w:tcW w:w="500" w:type="pct"/>
          </w:tcPr>
          <w:p w14:paraId="055A69AD" w14:textId="77777777" w:rsidR="00256B96" w:rsidRPr="00A55F86" w:rsidRDefault="00256B96" w:rsidP="00115480">
            <w:pPr>
              <w:pStyle w:val="4-Tabbody-ENG"/>
            </w:pPr>
          </w:p>
        </w:tc>
      </w:tr>
      <w:tr w:rsidR="00256B96" w:rsidRPr="00A55F86" w14:paraId="797B4F75" w14:textId="77777777" w:rsidTr="00115480">
        <w:trPr>
          <w:jc w:val="center"/>
        </w:trPr>
        <w:tc>
          <w:tcPr>
            <w:tcW w:w="564" w:type="pct"/>
          </w:tcPr>
          <w:p w14:paraId="7EF84C19" w14:textId="77777777" w:rsidR="00256B96" w:rsidRPr="00A55F86" w:rsidRDefault="00256B96" w:rsidP="00115480">
            <w:pPr>
              <w:pStyle w:val="4-Tabbody-ENG"/>
            </w:pPr>
            <w:r w:rsidRPr="00A55F86">
              <w:t>84</w:t>
            </w:r>
          </w:p>
        </w:tc>
        <w:tc>
          <w:tcPr>
            <w:tcW w:w="474" w:type="pct"/>
          </w:tcPr>
          <w:p w14:paraId="168C4482" w14:textId="77777777" w:rsidR="00256B96" w:rsidRPr="00A55F86" w:rsidRDefault="00256B96" w:rsidP="00115480">
            <w:pPr>
              <w:pStyle w:val="4-Tabbody-ENG"/>
            </w:pPr>
          </w:p>
        </w:tc>
        <w:tc>
          <w:tcPr>
            <w:tcW w:w="519" w:type="pct"/>
          </w:tcPr>
          <w:p w14:paraId="1E2CF895" w14:textId="77777777" w:rsidR="00256B96" w:rsidRPr="00A55F86" w:rsidRDefault="00256B96" w:rsidP="00115480">
            <w:pPr>
              <w:pStyle w:val="4-Tabbody-ENG"/>
            </w:pPr>
          </w:p>
        </w:tc>
        <w:tc>
          <w:tcPr>
            <w:tcW w:w="639" w:type="pct"/>
          </w:tcPr>
          <w:p w14:paraId="3E493F4D" w14:textId="77777777" w:rsidR="00256B96" w:rsidRPr="00A55F86" w:rsidRDefault="00256B96" w:rsidP="00115480">
            <w:pPr>
              <w:pStyle w:val="4-Tabbody-ENG"/>
            </w:pPr>
          </w:p>
        </w:tc>
        <w:tc>
          <w:tcPr>
            <w:tcW w:w="770" w:type="pct"/>
          </w:tcPr>
          <w:p w14:paraId="1B0E3847" w14:textId="77777777" w:rsidR="00256B96" w:rsidRPr="00A55F86" w:rsidRDefault="00256B96" w:rsidP="00115480">
            <w:pPr>
              <w:pStyle w:val="4-Tabbody-ENG"/>
            </w:pPr>
          </w:p>
        </w:tc>
        <w:tc>
          <w:tcPr>
            <w:tcW w:w="629" w:type="pct"/>
          </w:tcPr>
          <w:p w14:paraId="0B91C454" w14:textId="77777777" w:rsidR="00256B96" w:rsidRPr="00A55F86" w:rsidRDefault="00256B96" w:rsidP="00115480">
            <w:pPr>
              <w:pStyle w:val="4-Tabbody-ENG"/>
            </w:pPr>
            <w:r w:rsidRPr="00A55F86">
              <w:t>Urban</w:t>
            </w:r>
          </w:p>
        </w:tc>
        <w:tc>
          <w:tcPr>
            <w:tcW w:w="404" w:type="pct"/>
          </w:tcPr>
          <w:p w14:paraId="72257765" w14:textId="77777777" w:rsidR="00256B96" w:rsidRPr="00A55F86" w:rsidRDefault="00256B96" w:rsidP="00115480">
            <w:pPr>
              <w:pStyle w:val="4-Tabbody-ENG"/>
            </w:pPr>
            <w:r w:rsidRPr="00A55F86">
              <w:t>COM</w:t>
            </w:r>
          </w:p>
        </w:tc>
        <w:tc>
          <w:tcPr>
            <w:tcW w:w="500" w:type="pct"/>
          </w:tcPr>
          <w:p w14:paraId="22625654" w14:textId="77777777" w:rsidR="00256B96" w:rsidRPr="00A55F86" w:rsidRDefault="00256B96" w:rsidP="00115480">
            <w:pPr>
              <w:pStyle w:val="4-Tabbody-ENG"/>
            </w:pPr>
            <w:r w:rsidRPr="00A55F86">
              <w:t>Increase</w:t>
            </w:r>
          </w:p>
        </w:tc>
        <w:tc>
          <w:tcPr>
            <w:tcW w:w="500" w:type="pct"/>
          </w:tcPr>
          <w:p w14:paraId="31969914" w14:textId="77777777" w:rsidR="00256B96" w:rsidRPr="00A55F86" w:rsidRDefault="00256B96" w:rsidP="00115480">
            <w:pPr>
              <w:pStyle w:val="4-Tabbody-ENG"/>
            </w:pPr>
          </w:p>
        </w:tc>
      </w:tr>
      <w:tr w:rsidR="00256B96" w:rsidRPr="00A55F86" w14:paraId="2ADA2D86" w14:textId="77777777" w:rsidTr="00115480">
        <w:trPr>
          <w:jc w:val="center"/>
        </w:trPr>
        <w:tc>
          <w:tcPr>
            <w:tcW w:w="564" w:type="pct"/>
          </w:tcPr>
          <w:p w14:paraId="0AA42861" w14:textId="77777777" w:rsidR="00256B96" w:rsidRPr="00A55F86" w:rsidRDefault="00256B96" w:rsidP="00115480">
            <w:pPr>
              <w:pStyle w:val="4-Tabbody-ENG"/>
            </w:pPr>
            <w:r w:rsidRPr="00A55F86">
              <w:t>85</w:t>
            </w:r>
          </w:p>
        </w:tc>
        <w:tc>
          <w:tcPr>
            <w:tcW w:w="474" w:type="pct"/>
          </w:tcPr>
          <w:p w14:paraId="56ADC1DE" w14:textId="77777777" w:rsidR="00256B96" w:rsidRPr="00A55F86" w:rsidRDefault="00256B96" w:rsidP="00115480">
            <w:pPr>
              <w:pStyle w:val="4-Tabbody-ENG"/>
            </w:pPr>
          </w:p>
        </w:tc>
        <w:tc>
          <w:tcPr>
            <w:tcW w:w="519" w:type="pct"/>
          </w:tcPr>
          <w:p w14:paraId="62F33711" w14:textId="77777777" w:rsidR="00256B96" w:rsidRPr="00A55F86" w:rsidRDefault="00256B96" w:rsidP="00115480">
            <w:pPr>
              <w:pStyle w:val="4-Tabbody-ENG"/>
            </w:pPr>
          </w:p>
        </w:tc>
        <w:tc>
          <w:tcPr>
            <w:tcW w:w="639" w:type="pct"/>
          </w:tcPr>
          <w:p w14:paraId="279463B7" w14:textId="77777777" w:rsidR="00256B96" w:rsidRPr="00A55F86" w:rsidRDefault="00256B96" w:rsidP="00115480">
            <w:pPr>
              <w:pStyle w:val="4-Tabbody-ENG"/>
            </w:pPr>
          </w:p>
        </w:tc>
        <w:tc>
          <w:tcPr>
            <w:tcW w:w="770" w:type="pct"/>
          </w:tcPr>
          <w:p w14:paraId="02C22379" w14:textId="77777777" w:rsidR="00256B96" w:rsidRPr="00A55F86" w:rsidRDefault="00256B96" w:rsidP="00115480">
            <w:pPr>
              <w:pStyle w:val="4-Tabbody-ENG"/>
            </w:pPr>
          </w:p>
        </w:tc>
        <w:tc>
          <w:tcPr>
            <w:tcW w:w="629" w:type="pct"/>
          </w:tcPr>
          <w:p w14:paraId="6CD79113" w14:textId="77777777" w:rsidR="00256B96" w:rsidRPr="00A55F86" w:rsidRDefault="00256B96" w:rsidP="00115480">
            <w:pPr>
              <w:pStyle w:val="4-Tabbody-ENG"/>
            </w:pPr>
            <w:r w:rsidRPr="00A55F86">
              <w:t>Urban</w:t>
            </w:r>
          </w:p>
        </w:tc>
        <w:tc>
          <w:tcPr>
            <w:tcW w:w="404" w:type="pct"/>
          </w:tcPr>
          <w:p w14:paraId="24E587FB" w14:textId="77777777" w:rsidR="00256B96" w:rsidRPr="00A55F86" w:rsidRDefault="00256B96" w:rsidP="00115480">
            <w:pPr>
              <w:pStyle w:val="4-Tabbody-ENG"/>
            </w:pPr>
            <w:r w:rsidRPr="00A55F86">
              <w:t>PUB</w:t>
            </w:r>
          </w:p>
        </w:tc>
        <w:tc>
          <w:tcPr>
            <w:tcW w:w="500" w:type="pct"/>
          </w:tcPr>
          <w:p w14:paraId="149E7F54" w14:textId="77777777" w:rsidR="00256B96" w:rsidRPr="00A55F86" w:rsidRDefault="00256B96" w:rsidP="00115480">
            <w:pPr>
              <w:pStyle w:val="4-Tabbody-ENG"/>
            </w:pPr>
            <w:r w:rsidRPr="00A55F86">
              <w:t>Increase</w:t>
            </w:r>
          </w:p>
        </w:tc>
        <w:tc>
          <w:tcPr>
            <w:tcW w:w="500" w:type="pct"/>
          </w:tcPr>
          <w:p w14:paraId="1F877682" w14:textId="77777777" w:rsidR="00256B96" w:rsidRPr="00A55F86" w:rsidRDefault="00256B96" w:rsidP="00115480">
            <w:pPr>
              <w:pStyle w:val="4-Tabbody-ENG"/>
            </w:pPr>
          </w:p>
        </w:tc>
      </w:tr>
      <w:tr w:rsidR="00256B96" w:rsidRPr="00A55F86" w14:paraId="32DBA55B" w14:textId="77777777" w:rsidTr="00115480">
        <w:trPr>
          <w:jc w:val="center"/>
        </w:trPr>
        <w:tc>
          <w:tcPr>
            <w:tcW w:w="564" w:type="pct"/>
          </w:tcPr>
          <w:p w14:paraId="0F112E6C" w14:textId="77777777" w:rsidR="00256B96" w:rsidRPr="00A55F86" w:rsidRDefault="00256B96" w:rsidP="00115480">
            <w:pPr>
              <w:pStyle w:val="4-Tabbody-ENG"/>
            </w:pPr>
            <w:r w:rsidRPr="00A55F86">
              <w:t>86</w:t>
            </w:r>
          </w:p>
        </w:tc>
        <w:tc>
          <w:tcPr>
            <w:tcW w:w="474" w:type="pct"/>
          </w:tcPr>
          <w:p w14:paraId="212E9651" w14:textId="77777777" w:rsidR="00256B96" w:rsidRPr="00A55F86" w:rsidRDefault="00256B96" w:rsidP="00115480">
            <w:pPr>
              <w:pStyle w:val="4-Tabbody-ENG"/>
            </w:pPr>
          </w:p>
        </w:tc>
        <w:tc>
          <w:tcPr>
            <w:tcW w:w="519" w:type="pct"/>
          </w:tcPr>
          <w:p w14:paraId="134953EE" w14:textId="77777777" w:rsidR="00256B96" w:rsidRPr="00A55F86" w:rsidRDefault="00256B96" w:rsidP="00115480">
            <w:pPr>
              <w:pStyle w:val="4-Tabbody-ENG"/>
            </w:pPr>
          </w:p>
        </w:tc>
        <w:tc>
          <w:tcPr>
            <w:tcW w:w="639" w:type="pct"/>
          </w:tcPr>
          <w:p w14:paraId="7F259544" w14:textId="77777777" w:rsidR="00256B96" w:rsidRPr="00A55F86" w:rsidRDefault="00256B96" w:rsidP="00115480">
            <w:pPr>
              <w:pStyle w:val="4-Tabbody-ENG"/>
            </w:pPr>
          </w:p>
        </w:tc>
        <w:tc>
          <w:tcPr>
            <w:tcW w:w="770" w:type="pct"/>
          </w:tcPr>
          <w:p w14:paraId="5FDC60AA" w14:textId="77777777" w:rsidR="00256B96" w:rsidRPr="00A55F86" w:rsidRDefault="00256B96" w:rsidP="00115480">
            <w:pPr>
              <w:pStyle w:val="4-Tabbody-ENG"/>
            </w:pPr>
          </w:p>
        </w:tc>
        <w:tc>
          <w:tcPr>
            <w:tcW w:w="629" w:type="pct"/>
          </w:tcPr>
          <w:p w14:paraId="2475497A" w14:textId="77777777" w:rsidR="00256B96" w:rsidRPr="00A55F86" w:rsidRDefault="00256B96" w:rsidP="00115480">
            <w:pPr>
              <w:pStyle w:val="4-Tabbody-ENG"/>
            </w:pPr>
            <w:r w:rsidRPr="00A55F86">
              <w:t>Urban</w:t>
            </w:r>
          </w:p>
        </w:tc>
        <w:tc>
          <w:tcPr>
            <w:tcW w:w="404" w:type="pct"/>
          </w:tcPr>
          <w:p w14:paraId="4290A07E" w14:textId="77777777" w:rsidR="00256B96" w:rsidRPr="00A55F86" w:rsidRDefault="00256B96" w:rsidP="00115480">
            <w:pPr>
              <w:pStyle w:val="4-Tabbody-ENG"/>
            </w:pPr>
            <w:r w:rsidRPr="00A55F86">
              <w:t>RES</w:t>
            </w:r>
          </w:p>
        </w:tc>
        <w:tc>
          <w:tcPr>
            <w:tcW w:w="500" w:type="pct"/>
          </w:tcPr>
          <w:p w14:paraId="4169CD14" w14:textId="77777777" w:rsidR="00256B96" w:rsidRPr="00A55F86" w:rsidRDefault="00256B96" w:rsidP="00115480">
            <w:pPr>
              <w:pStyle w:val="4-Tabbody-ENG"/>
            </w:pPr>
            <w:r w:rsidRPr="00A55F86">
              <w:t>Increase</w:t>
            </w:r>
          </w:p>
        </w:tc>
        <w:tc>
          <w:tcPr>
            <w:tcW w:w="500" w:type="pct"/>
          </w:tcPr>
          <w:p w14:paraId="12ED40CD" w14:textId="77777777" w:rsidR="00256B96" w:rsidRPr="00A55F86" w:rsidRDefault="00256B96" w:rsidP="00115480">
            <w:pPr>
              <w:pStyle w:val="4-Tabbody-ENG"/>
            </w:pPr>
          </w:p>
        </w:tc>
      </w:tr>
      <w:tr w:rsidR="00256B96" w:rsidRPr="00A55F86" w14:paraId="54E46418" w14:textId="77777777" w:rsidTr="00115480">
        <w:trPr>
          <w:jc w:val="center"/>
        </w:trPr>
        <w:tc>
          <w:tcPr>
            <w:tcW w:w="564" w:type="pct"/>
          </w:tcPr>
          <w:p w14:paraId="2F636655" w14:textId="77777777" w:rsidR="00256B96" w:rsidRPr="00A55F86" w:rsidRDefault="00256B96" w:rsidP="00115480">
            <w:pPr>
              <w:pStyle w:val="4-Tabbody-ENG"/>
            </w:pPr>
            <w:r w:rsidRPr="00A55F86">
              <w:t>87</w:t>
            </w:r>
          </w:p>
        </w:tc>
        <w:tc>
          <w:tcPr>
            <w:tcW w:w="474" w:type="pct"/>
          </w:tcPr>
          <w:p w14:paraId="13598F4B" w14:textId="77777777" w:rsidR="00256B96" w:rsidRPr="00A55F86" w:rsidRDefault="00256B96" w:rsidP="00115480">
            <w:pPr>
              <w:pStyle w:val="4-Tabbody-ENG"/>
            </w:pPr>
          </w:p>
        </w:tc>
        <w:tc>
          <w:tcPr>
            <w:tcW w:w="519" w:type="pct"/>
          </w:tcPr>
          <w:p w14:paraId="6DDADD80" w14:textId="77777777" w:rsidR="00256B96" w:rsidRPr="00A55F86" w:rsidRDefault="00256B96" w:rsidP="00115480">
            <w:pPr>
              <w:pStyle w:val="4-Tabbody-ENG"/>
            </w:pPr>
          </w:p>
        </w:tc>
        <w:tc>
          <w:tcPr>
            <w:tcW w:w="639" w:type="pct"/>
          </w:tcPr>
          <w:p w14:paraId="00706C9E" w14:textId="77777777" w:rsidR="00256B96" w:rsidRPr="00A55F86" w:rsidRDefault="00256B96" w:rsidP="00115480">
            <w:pPr>
              <w:pStyle w:val="4-Tabbody-ENG"/>
            </w:pPr>
          </w:p>
        </w:tc>
        <w:tc>
          <w:tcPr>
            <w:tcW w:w="770" w:type="pct"/>
          </w:tcPr>
          <w:p w14:paraId="74039946" w14:textId="77777777" w:rsidR="00256B96" w:rsidRPr="00A55F86" w:rsidRDefault="00256B96" w:rsidP="00115480">
            <w:pPr>
              <w:pStyle w:val="4-Tabbody-ENG"/>
            </w:pPr>
          </w:p>
        </w:tc>
        <w:tc>
          <w:tcPr>
            <w:tcW w:w="629" w:type="pct"/>
          </w:tcPr>
          <w:p w14:paraId="491C1541" w14:textId="77777777" w:rsidR="00256B96" w:rsidRPr="00A55F86" w:rsidRDefault="00256B96" w:rsidP="00115480">
            <w:pPr>
              <w:pStyle w:val="4-Tabbody-ENG"/>
            </w:pPr>
            <w:r w:rsidRPr="00A55F86">
              <w:t>Urban</w:t>
            </w:r>
          </w:p>
        </w:tc>
        <w:tc>
          <w:tcPr>
            <w:tcW w:w="404" w:type="pct"/>
          </w:tcPr>
          <w:p w14:paraId="55684989" w14:textId="77777777" w:rsidR="00256B96" w:rsidRPr="00A55F86" w:rsidRDefault="00256B96" w:rsidP="00115480">
            <w:pPr>
              <w:pStyle w:val="4-Tabbody-ENG"/>
            </w:pPr>
            <w:r w:rsidRPr="00A55F86">
              <w:t>PG</w:t>
            </w:r>
          </w:p>
        </w:tc>
        <w:tc>
          <w:tcPr>
            <w:tcW w:w="500" w:type="pct"/>
          </w:tcPr>
          <w:p w14:paraId="1CD9EE54" w14:textId="77777777" w:rsidR="00256B96" w:rsidRPr="00A55F86" w:rsidRDefault="00256B96" w:rsidP="00115480">
            <w:pPr>
              <w:pStyle w:val="4-Tabbody-ENG"/>
            </w:pPr>
            <w:r w:rsidRPr="00A55F86">
              <w:t>Increase</w:t>
            </w:r>
          </w:p>
        </w:tc>
        <w:tc>
          <w:tcPr>
            <w:tcW w:w="500" w:type="pct"/>
          </w:tcPr>
          <w:p w14:paraId="6F98D305" w14:textId="77777777" w:rsidR="00256B96" w:rsidRPr="00A55F86" w:rsidRDefault="00256B96" w:rsidP="00115480">
            <w:pPr>
              <w:pStyle w:val="4-Tabbody-ENG"/>
            </w:pPr>
          </w:p>
        </w:tc>
      </w:tr>
      <w:tr w:rsidR="00256B96" w:rsidRPr="00A55F86" w14:paraId="47D95C0E" w14:textId="77777777" w:rsidTr="00115480">
        <w:trPr>
          <w:jc w:val="center"/>
        </w:trPr>
        <w:tc>
          <w:tcPr>
            <w:tcW w:w="564" w:type="pct"/>
          </w:tcPr>
          <w:p w14:paraId="58E0E188" w14:textId="77777777" w:rsidR="00256B96" w:rsidRPr="00A55F86" w:rsidRDefault="00256B96" w:rsidP="00115480">
            <w:pPr>
              <w:pStyle w:val="4-Tabbody-ENG"/>
            </w:pPr>
            <w:r w:rsidRPr="00A55F86">
              <w:t>88</w:t>
            </w:r>
          </w:p>
        </w:tc>
        <w:tc>
          <w:tcPr>
            <w:tcW w:w="474" w:type="pct"/>
          </w:tcPr>
          <w:p w14:paraId="4638FF10" w14:textId="77777777" w:rsidR="00256B96" w:rsidRPr="00A55F86" w:rsidRDefault="00256B96" w:rsidP="00115480">
            <w:pPr>
              <w:pStyle w:val="4-Tabbody-ENG"/>
            </w:pPr>
          </w:p>
        </w:tc>
        <w:tc>
          <w:tcPr>
            <w:tcW w:w="519" w:type="pct"/>
          </w:tcPr>
          <w:p w14:paraId="139DEECB" w14:textId="77777777" w:rsidR="00256B96" w:rsidRPr="00A55F86" w:rsidRDefault="00256B96" w:rsidP="00115480">
            <w:pPr>
              <w:pStyle w:val="4-Tabbody-ENG"/>
            </w:pPr>
          </w:p>
        </w:tc>
        <w:tc>
          <w:tcPr>
            <w:tcW w:w="639" w:type="pct"/>
          </w:tcPr>
          <w:p w14:paraId="2CDE9D64" w14:textId="77777777" w:rsidR="00256B96" w:rsidRPr="00A55F86" w:rsidRDefault="00256B96" w:rsidP="00115480">
            <w:pPr>
              <w:pStyle w:val="4-Tabbody-ENG"/>
            </w:pPr>
          </w:p>
        </w:tc>
        <w:tc>
          <w:tcPr>
            <w:tcW w:w="770" w:type="pct"/>
          </w:tcPr>
          <w:p w14:paraId="7348CF48" w14:textId="77777777" w:rsidR="00256B96" w:rsidRPr="00A55F86" w:rsidRDefault="00256B96" w:rsidP="00115480">
            <w:pPr>
              <w:pStyle w:val="4-Tabbody-ENG"/>
            </w:pPr>
          </w:p>
        </w:tc>
        <w:tc>
          <w:tcPr>
            <w:tcW w:w="629" w:type="pct"/>
          </w:tcPr>
          <w:p w14:paraId="4B44E1B6" w14:textId="77777777" w:rsidR="00256B96" w:rsidRPr="00A55F86" w:rsidRDefault="00256B96" w:rsidP="00115480">
            <w:pPr>
              <w:pStyle w:val="4-Tabbody-ENG"/>
            </w:pPr>
            <w:r w:rsidRPr="00A55F86">
              <w:t>Suburban</w:t>
            </w:r>
          </w:p>
        </w:tc>
        <w:tc>
          <w:tcPr>
            <w:tcW w:w="404" w:type="pct"/>
          </w:tcPr>
          <w:p w14:paraId="2C93D3F7" w14:textId="77777777" w:rsidR="00256B96" w:rsidRPr="00A55F86" w:rsidRDefault="00256B96" w:rsidP="00115480">
            <w:pPr>
              <w:pStyle w:val="4-Tabbody-ENG"/>
            </w:pPr>
            <w:r w:rsidRPr="00A55F86">
              <w:t>IND</w:t>
            </w:r>
          </w:p>
        </w:tc>
        <w:tc>
          <w:tcPr>
            <w:tcW w:w="500" w:type="pct"/>
          </w:tcPr>
          <w:p w14:paraId="3E378432" w14:textId="77777777" w:rsidR="00256B96" w:rsidRPr="00A55F86" w:rsidRDefault="00256B96" w:rsidP="00115480">
            <w:pPr>
              <w:pStyle w:val="4-Tabbody-ENG"/>
            </w:pPr>
            <w:r w:rsidRPr="00A55F86">
              <w:t>Increase</w:t>
            </w:r>
          </w:p>
        </w:tc>
        <w:tc>
          <w:tcPr>
            <w:tcW w:w="500" w:type="pct"/>
          </w:tcPr>
          <w:p w14:paraId="72D7475B" w14:textId="77777777" w:rsidR="00256B96" w:rsidRPr="00A55F86" w:rsidRDefault="00256B96" w:rsidP="00115480">
            <w:pPr>
              <w:pStyle w:val="4-Tabbody-ENG"/>
            </w:pPr>
          </w:p>
        </w:tc>
      </w:tr>
      <w:tr w:rsidR="00256B96" w:rsidRPr="00A55F86" w14:paraId="06718090" w14:textId="77777777" w:rsidTr="00115480">
        <w:trPr>
          <w:jc w:val="center"/>
        </w:trPr>
        <w:tc>
          <w:tcPr>
            <w:tcW w:w="564" w:type="pct"/>
          </w:tcPr>
          <w:p w14:paraId="78AD516F" w14:textId="77777777" w:rsidR="00256B96" w:rsidRPr="00A55F86" w:rsidRDefault="00256B96" w:rsidP="00115480">
            <w:pPr>
              <w:pStyle w:val="4-Tabbody-ENG"/>
            </w:pPr>
            <w:r w:rsidRPr="00A55F86">
              <w:t>89</w:t>
            </w:r>
          </w:p>
        </w:tc>
        <w:tc>
          <w:tcPr>
            <w:tcW w:w="474" w:type="pct"/>
          </w:tcPr>
          <w:p w14:paraId="2C1A130D" w14:textId="77777777" w:rsidR="00256B96" w:rsidRPr="00A55F86" w:rsidRDefault="00256B96" w:rsidP="00115480">
            <w:pPr>
              <w:pStyle w:val="4-Tabbody-ENG"/>
            </w:pPr>
          </w:p>
        </w:tc>
        <w:tc>
          <w:tcPr>
            <w:tcW w:w="519" w:type="pct"/>
          </w:tcPr>
          <w:p w14:paraId="7F5999C8" w14:textId="77777777" w:rsidR="00256B96" w:rsidRPr="00A55F86" w:rsidRDefault="00256B96" w:rsidP="00115480">
            <w:pPr>
              <w:pStyle w:val="4-Tabbody-ENG"/>
            </w:pPr>
          </w:p>
        </w:tc>
        <w:tc>
          <w:tcPr>
            <w:tcW w:w="639" w:type="pct"/>
          </w:tcPr>
          <w:p w14:paraId="2B6D9979" w14:textId="77777777" w:rsidR="00256B96" w:rsidRPr="00A55F86" w:rsidRDefault="00256B96" w:rsidP="00115480">
            <w:pPr>
              <w:pStyle w:val="4-Tabbody-ENG"/>
            </w:pPr>
          </w:p>
        </w:tc>
        <w:tc>
          <w:tcPr>
            <w:tcW w:w="770" w:type="pct"/>
          </w:tcPr>
          <w:p w14:paraId="26A58EB3" w14:textId="77777777" w:rsidR="00256B96" w:rsidRPr="00A55F86" w:rsidRDefault="00256B96" w:rsidP="00115480">
            <w:pPr>
              <w:pStyle w:val="4-Tabbody-ENG"/>
            </w:pPr>
          </w:p>
        </w:tc>
        <w:tc>
          <w:tcPr>
            <w:tcW w:w="629" w:type="pct"/>
          </w:tcPr>
          <w:p w14:paraId="38603767" w14:textId="77777777" w:rsidR="00256B96" w:rsidRPr="00A55F86" w:rsidRDefault="00256B96" w:rsidP="00115480">
            <w:pPr>
              <w:pStyle w:val="4-Tabbody-ENG"/>
            </w:pPr>
            <w:r w:rsidRPr="00A55F86">
              <w:t>Suburban</w:t>
            </w:r>
          </w:p>
        </w:tc>
        <w:tc>
          <w:tcPr>
            <w:tcW w:w="404" w:type="pct"/>
          </w:tcPr>
          <w:p w14:paraId="5E3A441B" w14:textId="77777777" w:rsidR="00256B96" w:rsidRPr="00A55F86" w:rsidRDefault="00256B96" w:rsidP="00115480">
            <w:pPr>
              <w:pStyle w:val="4-Tabbody-ENG"/>
            </w:pPr>
            <w:r w:rsidRPr="00A55F86">
              <w:t>GRA</w:t>
            </w:r>
          </w:p>
        </w:tc>
        <w:tc>
          <w:tcPr>
            <w:tcW w:w="500" w:type="pct"/>
          </w:tcPr>
          <w:p w14:paraId="7C53A9E7" w14:textId="77777777" w:rsidR="00256B96" w:rsidRPr="00A55F86" w:rsidRDefault="00256B96" w:rsidP="00115480">
            <w:pPr>
              <w:pStyle w:val="4-Tabbody-ENG"/>
            </w:pPr>
            <w:r w:rsidRPr="00A55F86">
              <w:t>Increase</w:t>
            </w:r>
          </w:p>
        </w:tc>
        <w:tc>
          <w:tcPr>
            <w:tcW w:w="500" w:type="pct"/>
          </w:tcPr>
          <w:p w14:paraId="30AA0AEA" w14:textId="77777777" w:rsidR="00256B96" w:rsidRPr="00A55F86" w:rsidRDefault="00256B96" w:rsidP="00115480">
            <w:pPr>
              <w:pStyle w:val="4-Tabbody-ENG"/>
            </w:pPr>
          </w:p>
        </w:tc>
      </w:tr>
      <w:tr w:rsidR="00256B96" w:rsidRPr="00A55F86" w14:paraId="6CDB1CE9" w14:textId="77777777" w:rsidTr="00115480">
        <w:trPr>
          <w:jc w:val="center"/>
        </w:trPr>
        <w:tc>
          <w:tcPr>
            <w:tcW w:w="564" w:type="pct"/>
          </w:tcPr>
          <w:p w14:paraId="4B5DC7B7" w14:textId="77777777" w:rsidR="00256B96" w:rsidRPr="00A55F86" w:rsidRDefault="00256B96" w:rsidP="00115480">
            <w:pPr>
              <w:pStyle w:val="4-Tabbody-ENG"/>
            </w:pPr>
            <w:r w:rsidRPr="00A55F86">
              <w:t>90</w:t>
            </w:r>
          </w:p>
        </w:tc>
        <w:tc>
          <w:tcPr>
            <w:tcW w:w="474" w:type="pct"/>
          </w:tcPr>
          <w:p w14:paraId="67C3822F" w14:textId="77777777" w:rsidR="00256B96" w:rsidRPr="00A55F86" w:rsidRDefault="00256B96" w:rsidP="00115480">
            <w:pPr>
              <w:pStyle w:val="4-Tabbody-ENG"/>
            </w:pPr>
          </w:p>
        </w:tc>
        <w:tc>
          <w:tcPr>
            <w:tcW w:w="519" w:type="pct"/>
          </w:tcPr>
          <w:p w14:paraId="52662295" w14:textId="77777777" w:rsidR="00256B96" w:rsidRPr="00A55F86" w:rsidRDefault="00256B96" w:rsidP="00115480">
            <w:pPr>
              <w:pStyle w:val="4-Tabbody-ENG"/>
            </w:pPr>
          </w:p>
        </w:tc>
        <w:tc>
          <w:tcPr>
            <w:tcW w:w="639" w:type="pct"/>
          </w:tcPr>
          <w:p w14:paraId="3349A258" w14:textId="77777777" w:rsidR="00256B96" w:rsidRPr="00A55F86" w:rsidRDefault="00256B96" w:rsidP="00115480">
            <w:pPr>
              <w:pStyle w:val="4-Tabbody-ENG"/>
            </w:pPr>
          </w:p>
        </w:tc>
        <w:tc>
          <w:tcPr>
            <w:tcW w:w="770" w:type="pct"/>
          </w:tcPr>
          <w:p w14:paraId="2AE5D93F" w14:textId="77777777" w:rsidR="00256B96" w:rsidRPr="00A55F86" w:rsidRDefault="00256B96" w:rsidP="00115480">
            <w:pPr>
              <w:pStyle w:val="4-Tabbody-ENG"/>
            </w:pPr>
          </w:p>
        </w:tc>
        <w:tc>
          <w:tcPr>
            <w:tcW w:w="629" w:type="pct"/>
          </w:tcPr>
          <w:p w14:paraId="4ECC001B" w14:textId="77777777" w:rsidR="00256B96" w:rsidRPr="00A55F86" w:rsidRDefault="00256B96" w:rsidP="00115480">
            <w:pPr>
              <w:pStyle w:val="4-Tabbody-ENG"/>
            </w:pPr>
            <w:r w:rsidRPr="00A55F86">
              <w:t>Suburban</w:t>
            </w:r>
          </w:p>
        </w:tc>
        <w:tc>
          <w:tcPr>
            <w:tcW w:w="404" w:type="pct"/>
          </w:tcPr>
          <w:p w14:paraId="032CEAD2" w14:textId="77777777" w:rsidR="00256B96" w:rsidRPr="00A55F86" w:rsidRDefault="00256B96" w:rsidP="00115480">
            <w:pPr>
              <w:pStyle w:val="4-Tabbody-ENG"/>
            </w:pPr>
            <w:r w:rsidRPr="00A55F86">
              <w:t>AGR</w:t>
            </w:r>
          </w:p>
        </w:tc>
        <w:tc>
          <w:tcPr>
            <w:tcW w:w="500" w:type="pct"/>
          </w:tcPr>
          <w:p w14:paraId="6D393A0D" w14:textId="77777777" w:rsidR="00256B96" w:rsidRPr="00A55F86" w:rsidRDefault="00256B96" w:rsidP="00115480">
            <w:pPr>
              <w:pStyle w:val="4-Tabbody-ENG"/>
            </w:pPr>
            <w:r w:rsidRPr="00A55F86">
              <w:t>Increase</w:t>
            </w:r>
          </w:p>
        </w:tc>
        <w:tc>
          <w:tcPr>
            <w:tcW w:w="500" w:type="pct"/>
          </w:tcPr>
          <w:p w14:paraId="4774F4AB" w14:textId="77777777" w:rsidR="00256B96" w:rsidRPr="00A55F86" w:rsidRDefault="00256B96" w:rsidP="00115480">
            <w:pPr>
              <w:pStyle w:val="4-Tabbody-ENG"/>
            </w:pPr>
          </w:p>
        </w:tc>
      </w:tr>
      <w:tr w:rsidR="00256B96" w:rsidRPr="00A55F86" w14:paraId="028088DB" w14:textId="77777777" w:rsidTr="00115480">
        <w:trPr>
          <w:jc w:val="center"/>
        </w:trPr>
        <w:tc>
          <w:tcPr>
            <w:tcW w:w="564" w:type="pct"/>
          </w:tcPr>
          <w:p w14:paraId="2CF0F9DA" w14:textId="77777777" w:rsidR="00256B96" w:rsidRPr="00A55F86" w:rsidRDefault="00256B96" w:rsidP="00115480">
            <w:pPr>
              <w:pStyle w:val="4-Tabbody-ENG"/>
            </w:pPr>
            <w:r w:rsidRPr="00A55F86">
              <w:t>91</w:t>
            </w:r>
          </w:p>
        </w:tc>
        <w:tc>
          <w:tcPr>
            <w:tcW w:w="474" w:type="pct"/>
          </w:tcPr>
          <w:p w14:paraId="33ADE68E" w14:textId="77777777" w:rsidR="00256B96" w:rsidRPr="00A55F86" w:rsidRDefault="00256B96" w:rsidP="00115480">
            <w:pPr>
              <w:pStyle w:val="4-Tabbody-ENG"/>
            </w:pPr>
            <w:r w:rsidRPr="00A55F86">
              <w:t>N</w:t>
            </w:r>
          </w:p>
        </w:tc>
        <w:tc>
          <w:tcPr>
            <w:tcW w:w="519" w:type="pct"/>
          </w:tcPr>
          <w:p w14:paraId="31729E91" w14:textId="77777777" w:rsidR="00256B96" w:rsidRPr="00A55F86" w:rsidRDefault="00256B96" w:rsidP="00115480">
            <w:pPr>
              <w:pStyle w:val="4-Tabbody-ENG"/>
            </w:pPr>
            <w:r w:rsidRPr="00A55F86">
              <w:t>Urumqi</w:t>
            </w:r>
          </w:p>
        </w:tc>
        <w:tc>
          <w:tcPr>
            <w:tcW w:w="639" w:type="pct"/>
          </w:tcPr>
          <w:p w14:paraId="1539F75F" w14:textId="77777777" w:rsidR="00256B96" w:rsidRPr="00A55F86" w:rsidRDefault="00256B96" w:rsidP="00115480">
            <w:pPr>
              <w:pStyle w:val="4-Tabbody-ENG"/>
            </w:pPr>
            <w:r w:rsidRPr="00A55F86">
              <w:t>2016</w:t>
            </w:r>
          </w:p>
        </w:tc>
        <w:tc>
          <w:tcPr>
            <w:tcW w:w="770" w:type="pct"/>
          </w:tcPr>
          <w:p w14:paraId="6BD3B10E" w14:textId="77777777" w:rsidR="00256B96" w:rsidRPr="00A55F86" w:rsidRDefault="00256B96" w:rsidP="00115480">
            <w:pPr>
              <w:pStyle w:val="4-Tabbody-ENG"/>
            </w:pPr>
            <w:r w:rsidRPr="00A55F86">
              <w:t>High</w:t>
            </w:r>
          </w:p>
        </w:tc>
        <w:tc>
          <w:tcPr>
            <w:tcW w:w="629" w:type="pct"/>
          </w:tcPr>
          <w:p w14:paraId="333C531C" w14:textId="77777777" w:rsidR="00256B96" w:rsidRPr="00A55F86" w:rsidRDefault="00256B96" w:rsidP="00115480">
            <w:pPr>
              <w:pStyle w:val="4-Tabbody-ENG"/>
            </w:pPr>
            <w:r w:rsidRPr="00A55F86">
              <w:t>Urban</w:t>
            </w:r>
          </w:p>
        </w:tc>
        <w:tc>
          <w:tcPr>
            <w:tcW w:w="404" w:type="pct"/>
          </w:tcPr>
          <w:p w14:paraId="2C4D17BD" w14:textId="77777777" w:rsidR="00256B96" w:rsidRPr="00A55F86" w:rsidRDefault="00256B96" w:rsidP="00115480">
            <w:pPr>
              <w:pStyle w:val="4-Tabbody-ENG"/>
            </w:pPr>
            <w:r w:rsidRPr="00A55F86">
              <w:t>PUB</w:t>
            </w:r>
          </w:p>
        </w:tc>
        <w:tc>
          <w:tcPr>
            <w:tcW w:w="500" w:type="pct"/>
          </w:tcPr>
          <w:p w14:paraId="24947AD7" w14:textId="77777777" w:rsidR="00256B96" w:rsidRPr="00A55F86" w:rsidRDefault="00256B96" w:rsidP="00115480">
            <w:pPr>
              <w:pStyle w:val="4-Tabbody-ENG"/>
            </w:pPr>
            <w:r w:rsidRPr="00A55F86">
              <w:t>Increase</w:t>
            </w:r>
          </w:p>
        </w:tc>
        <w:tc>
          <w:tcPr>
            <w:tcW w:w="500" w:type="pct"/>
          </w:tcPr>
          <w:p w14:paraId="6F394106"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&lt;EndNote&gt;&lt;Cite&gt;&lt;Author&gt;Zhang&lt;/Author&gt;&lt;Year&gt;2018&lt;/Year&gt;&lt;RecNum&gt;767&lt;/RecNum&gt;&lt;DisplayText&gt;[13]&lt;/DisplayText&gt;&lt;record&gt;&lt;rec-number&gt;767&lt;/rec-number&gt;&lt;foreign-keys&gt;&lt;key app="EN" db-id="feav02rrlf2zeketwat5vpsf52v0e5fww5dd" timestamp="1599707315"&gt;767&lt;/key&gt;&lt;/foreign-keys&gt;&lt;ref-type name="Thesis"&gt;32&lt;/ref-type&gt;&lt;contributors&gt;&lt;authors&gt;&lt;author&gt;Zhang,Shujie&lt;/author&gt;&lt;/authors&gt;&lt;tertiary-authors&gt;&lt;author&gt;</w:instrText>
            </w:r>
            <w:r w:rsidRPr="00A55F86">
              <w:instrText>何云玲</w:instrText>
            </w:r>
            <w:r w:rsidRPr="00A55F86">
              <w:instrText>,&lt;/author&gt;&lt;/tertiary-authors&gt;&lt;/contributors&gt;&lt;titles&gt;&lt;title&gt;Study on the distribution characteristics of topsoil organic carbon and its effect factors on the urban-rural gradient: A case study of Kunming&lt;/title&gt;&lt;/titles&gt;&lt;keywords&gt;&lt;keyword&gt;</w:instrText>
            </w:r>
            <w:r w:rsidRPr="00A55F86">
              <w:instrText>城市土壤</w:instrText>
            </w:r>
            <w:r w:rsidRPr="00A55F86">
              <w:instrText>&lt;/keyword&gt;&lt;keyword&gt;</w:instrText>
            </w:r>
            <w:r w:rsidRPr="00A55F86">
              <w:instrText>土壤表层有机碳</w:instrText>
            </w:r>
            <w:r w:rsidRPr="00A55F86">
              <w:instrText>&lt;/keyword&gt;&lt;keyword&gt;</w:instrText>
            </w:r>
            <w:r w:rsidRPr="00A55F86">
              <w:instrText>影响因素</w:instrText>
            </w:r>
            <w:r w:rsidRPr="00A55F86">
              <w:instrText>&lt;/keyword&gt;&lt;keyword&gt;</w:instrText>
            </w:r>
            <w:r w:rsidRPr="00A55F86">
              <w:instrText>昆明</w:instrText>
            </w:r>
            <w:r w:rsidRPr="00A55F86">
              <w:instrText>&lt;/keyword&gt;&lt;/keywords&gt;&lt;dates&gt;&lt;year&gt;2018&lt;/year&gt;&lt;/dates&gt;&lt;publisher&gt;Yunnan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[13]</w:t>
            </w:r>
            <w:r w:rsidRPr="00A55F86">
              <w:fldChar w:fldCharType="end"/>
            </w:r>
          </w:p>
        </w:tc>
      </w:tr>
      <w:tr w:rsidR="00256B96" w:rsidRPr="00A55F86" w14:paraId="21B2D4BF" w14:textId="77777777" w:rsidTr="00115480">
        <w:trPr>
          <w:jc w:val="center"/>
        </w:trPr>
        <w:tc>
          <w:tcPr>
            <w:tcW w:w="564" w:type="pct"/>
          </w:tcPr>
          <w:p w14:paraId="180EEED6" w14:textId="77777777" w:rsidR="00256B96" w:rsidRPr="00A55F86" w:rsidRDefault="00256B96" w:rsidP="00115480">
            <w:pPr>
              <w:pStyle w:val="4-Tabbody-ENG"/>
            </w:pPr>
            <w:r w:rsidRPr="00A55F86">
              <w:t>92</w:t>
            </w:r>
          </w:p>
        </w:tc>
        <w:tc>
          <w:tcPr>
            <w:tcW w:w="474" w:type="pct"/>
          </w:tcPr>
          <w:p w14:paraId="0FED40D8" w14:textId="77777777" w:rsidR="00256B96" w:rsidRPr="00A55F86" w:rsidRDefault="00256B96" w:rsidP="00115480">
            <w:pPr>
              <w:pStyle w:val="4-Tabbody-ENG"/>
            </w:pPr>
            <w:r w:rsidRPr="00A55F86">
              <w:t>N</w:t>
            </w:r>
          </w:p>
        </w:tc>
        <w:tc>
          <w:tcPr>
            <w:tcW w:w="519" w:type="pct"/>
          </w:tcPr>
          <w:p w14:paraId="1BDD5252" w14:textId="77777777" w:rsidR="00256B96" w:rsidRPr="00A55F86" w:rsidRDefault="00256B96" w:rsidP="00115480">
            <w:pPr>
              <w:pStyle w:val="4-Tabbody-ENG"/>
            </w:pPr>
            <w:proofErr w:type="spellStart"/>
            <w:r w:rsidRPr="00A55F86">
              <w:t>Yining</w:t>
            </w:r>
            <w:proofErr w:type="spellEnd"/>
          </w:p>
        </w:tc>
        <w:tc>
          <w:tcPr>
            <w:tcW w:w="639" w:type="pct"/>
          </w:tcPr>
          <w:p w14:paraId="14ABE1F1" w14:textId="77777777" w:rsidR="00256B96" w:rsidRPr="00A55F86" w:rsidRDefault="00256B96" w:rsidP="00115480">
            <w:pPr>
              <w:pStyle w:val="4-Tabbody-ENG"/>
            </w:pPr>
            <w:r w:rsidRPr="00A55F86">
              <w:t>2008</w:t>
            </w:r>
          </w:p>
        </w:tc>
        <w:tc>
          <w:tcPr>
            <w:tcW w:w="770" w:type="pct"/>
          </w:tcPr>
          <w:p w14:paraId="21079F56" w14:textId="77777777" w:rsidR="00256B96" w:rsidRPr="00A55F86" w:rsidRDefault="00256B96" w:rsidP="00115480">
            <w:pPr>
              <w:pStyle w:val="4-Tabbody-ENG"/>
            </w:pPr>
            <w:r w:rsidRPr="00A55F86">
              <w:t>Low</w:t>
            </w:r>
          </w:p>
        </w:tc>
        <w:tc>
          <w:tcPr>
            <w:tcW w:w="629" w:type="pct"/>
          </w:tcPr>
          <w:p w14:paraId="3C787657" w14:textId="77777777" w:rsidR="00256B96" w:rsidRPr="00A55F86" w:rsidRDefault="00256B96" w:rsidP="00115480">
            <w:pPr>
              <w:pStyle w:val="4-Tabbody-ENG"/>
            </w:pPr>
            <w:r w:rsidRPr="00A55F86">
              <w:t>Urban</w:t>
            </w:r>
          </w:p>
        </w:tc>
        <w:tc>
          <w:tcPr>
            <w:tcW w:w="404" w:type="pct"/>
          </w:tcPr>
          <w:p w14:paraId="7460C81C" w14:textId="77777777" w:rsidR="00256B96" w:rsidRPr="00A55F86" w:rsidRDefault="00256B96" w:rsidP="00115480">
            <w:pPr>
              <w:pStyle w:val="4-Tabbody-ENG"/>
            </w:pPr>
            <w:r w:rsidRPr="00A55F86">
              <w:t>PG</w:t>
            </w:r>
          </w:p>
        </w:tc>
        <w:tc>
          <w:tcPr>
            <w:tcW w:w="500" w:type="pct"/>
          </w:tcPr>
          <w:p w14:paraId="3FE9D894" w14:textId="77777777" w:rsidR="00256B96" w:rsidRPr="00A55F86" w:rsidRDefault="00256B96" w:rsidP="00115480">
            <w:pPr>
              <w:pStyle w:val="4-Tabbody-ENG"/>
            </w:pPr>
            <w:r w:rsidRPr="00A55F86">
              <w:t>Increase</w:t>
            </w:r>
          </w:p>
        </w:tc>
        <w:tc>
          <w:tcPr>
            <w:tcW w:w="500" w:type="pct"/>
          </w:tcPr>
          <w:p w14:paraId="092669BB" w14:textId="77777777" w:rsidR="00256B96" w:rsidRPr="00A55F86" w:rsidRDefault="00256B96" w:rsidP="00115480">
            <w:pPr>
              <w:pStyle w:val="4-Tabbody-ENG"/>
            </w:pPr>
            <w:r w:rsidRPr="00A55F86">
              <w:fldChar w:fldCharType="begin"/>
            </w:r>
            <w:r w:rsidRPr="00A55F86">
              <w:instrText xml:space="preserve"> ADDIN EN.CITE &lt;EndNote&gt;&lt;Cite&gt;&lt;Author&gt;Hou&lt;/Author&gt;&lt;Year&gt;2011&lt;/Year&gt;&lt;RecNum&gt;783&lt;/RecNum&gt;&lt;DisplayText&gt;[22]&lt;/DisplayText&gt;&lt;record&gt;&lt;rec-number&gt;783&lt;/rec-number&gt;&lt;foreign-keys&gt;&lt;key app="EN" db-id="feav02rrlf2zeketwat5vpsf52v0e5fww5dd" timestamp="1599724789"&gt;783&lt;/key&gt;&lt;/foreign-keys&gt;&lt;ref-type name="Journal Article"&gt;17&lt;/ref-type&gt;&lt;contributors&gt;&lt;authors&gt;&lt;author&gt;Hou, Huiguang&lt;/author&gt;&lt;author&gt;Zhang, Jinlian&lt;/author&gt;&lt;author&gt;Luo, Xinhu&lt;/author&gt;&lt;author&gt;Nie, Guohua&lt;/author&gt;&lt;/authors&gt;&lt;/contributors&gt;&lt;auth-address&gt;</w:instrText>
            </w:r>
            <w:r w:rsidRPr="00A55F86">
              <w:instrText>伊宁市农业技术推广站</w:instrText>
            </w:r>
            <w:r w:rsidRPr="00A55F86">
              <w:instrText>;</w:instrText>
            </w:r>
            <w:r w:rsidRPr="00A55F86">
              <w:instrText>伊犁州农业技术推广总站</w:instrText>
            </w:r>
            <w:r w:rsidRPr="00A55F86">
              <w:instrText>;&lt;/auth-address&gt;&lt;titles&gt;&lt;title&gt;Changes of soil nutrients in Yining City, Xinjiang Autonomous Region&lt;/title&gt;&lt;secondary-title&gt;Xinjiang Agricultural Science and Technology&lt;/secondary-title&gt;&lt;/titles&gt;&lt;periodical&gt;&lt;full-title&gt;Xinjiang Agricultural Science and Technology&lt;/full-title&gt;&lt;/periodical&gt;&lt;pages&gt;50-51&lt;/pages&gt;&lt;volume&gt;6&lt;/volume&gt;&lt;keywords&gt;&lt;keyword&gt;</w:instrText>
            </w:r>
            <w:r w:rsidRPr="00A55F86">
              <w:instrText>土壤养分</w:instrText>
            </w:r>
            <w:r w:rsidRPr="00A55F86">
              <w:instrText>&lt;/keyword&gt;&lt;keyword&gt;</w:instrText>
            </w:r>
            <w:r w:rsidRPr="00A55F86">
              <w:instrText>普查结果</w:instrText>
            </w:r>
            <w:r w:rsidRPr="00A55F86">
              <w:instrText>&lt;/keyword&gt;&lt;keyword&gt;</w:instrText>
            </w:r>
            <w:r w:rsidRPr="00A55F86">
              <w:instrText>施肥对策</w:instrText>
            </w:r>
            <w:r w:rsidRPr="00A55F86">
              <w:instrText>&lt;/keyword&gt;&lt;keyword&gt;</w:instrText>
            </w:r>
            <w:r w:rsidRPr="00A55F86">
              <w:instrText>第二次土壤普查</w:instrText>
            </w:r>
            <w:r w:rsidRPr="00A55F86">
              <w:instrText>&lt;/keyword&gt;&lt;keyword&gt;</w:instrText>
            </w:r>
            <w:r w:rsidRPr="00A55F86">
              <w:instrText>伊宁市</w:instrText>
            </w:r>
            <w:r w:rsidRPr="00A55F86">
              <w:instrText>&lt;/keyword&gt;&lt;keyword&gt;</w:instrText>
            </w:r>
            <w:r w:rsidRPr="00A55F86">
              <w:instrText>动态变化</w:instrText>
            </w:r>
            <w:r w:rsidRPr="00A55F86">
              <w:instrText>&lt;/keyword&gt;&lt;/keywords&gt;&lt;dates&gt;&lt;year&gt;2011&lt;/year&gt;&lt;/dates&gt;&lt;isbn&gt;1007-3574&lt;/isbn&gt;&lt;call-num&gt;65-1131/S&lt;/call-num&gt;&lt;urls&gt;&lt;/urls&gt;&lt;remote-database-provider&gt;Cnki&lt;/remote-database-provider&gt;&lt;/record&gt;&lt;/Cite&gt;&lt;/EndNote&gt;</w:instrText>
            </w:r>
            <w:r w:rsidRPr="00A55F86">
              <w:fldChar w:fldCharType="separate"/>
            </w:r>
            <w:r w:rsidRPr="00A55F86">
              <w:rPr>
                <w:noProof/>
              </w:rPr>
              <w:t>[22]</w:t>
            </w:r>
            <w:r w:rsidRPr="00A55F86">
              <w:fldChar w:fldCharType="end"/>
            </w:r>
          </w:p>
        </w:tc>
      </w:tr>
      <w:tr w:rsidR="00256B96" w:rsidRPr="00A55F86" w14:paraId="42DCD601" w14:textId="77777777" w:rsidTr="00115480">
        <w:trPr>
          <w:jc w:val="center"/>
        </w:trPr>
        <w:tc>
          <w:tcPr>
            <w:tcW w:w="564" w:type="pct"/>
          </w:tcPr>
          <w:p w14:paraId="6498647F" w14:textId="77777777" w:rsidR="00256B96" w:rsidRPr="00A55F86" w:rsidRDefault="00256B96" w:rsidP="00115480">
            <w:pPr>
              <w:pStyle w:val="4-Tabbody-ENG"/>
            </w:pPr>
            <w:r w:rsidRPr="00A55F86">
              <w:t>93</w:t>
            </w:r>
          </w:p>
        </w:tc>
        <w:tc>
          <w:tcPr>
            <w:tcW w:w="474" w:type="pct"/>
          </w:tcPr>
          <w:p w14:paraId="4554566B" w14:textId="77777777" w:rsidR="00256B96" w:rsidRPr="00A55F86" w:rsidRDefault="00256B96" w:rsidP="00115480">
            <w:pPr>
              <w:pStyle w:val="4-Tabbody-ENG"/>
            </w:pPr>
            <w:r w:rsidRPr="00A55F86">
              <w:t>N</w:t>
            </w:r>
          </w:p>
        </w:tc>
        <w:tc>
          <w:tcPr>
            <w:tcW w:w="519" w:type="pct"/>
          </w:tcPr>
          <w:p w14:paraId="4F84317E" w14:textId="77777777" w:rsidR="00256B96" w:rsidRPr="00A55F86" w:rsidRDefault="00256B96" w:rsidP="00115480">
            <w:pPr>
              <w:pStyle w:val="4-Tabbody-ENG"/>
            </w:pPr>
            <w:r w:rsidRPr="00A55F86">
              <w:t>Lanzhou</w:t>
            </w:r>
          </w:p>
        </w:tc>
        <w:tc>
          <w:tcPr>
            <w:tcW w:w="639" w:type="pct"/>
          </w:tcPr>
          <w:p w14:paraId="1D6B9AD3" w14:textId="77777777" w:rsidR="00256B96" w:rsidRPr="00A55F86" w:rsidRDefault="00256B96" w:rsidP="00115480">
            <w:pPr>
              <w:pStyle w:val="4-Tabbody-ENG"/>
            </w:pPr>
            <w:r w:rsidRPr="00A55F86">
              <w:t>2016</w:t>
            </w:r>
          </w:p>
        </w:tc>
        <w:tc>
          <w:tcPr>
            <w:tcW w:w="770" w:type="pct"/>
          </w:tcPr>
          <w:p w14:paraId="441F4148" w14:textId="77777777" w:rsidR="00256B96" w:rsidRPr="00A55F86" w:rsidRDefault="00256B96" w:rsidP="00115480">
            <w:pPr>
              <w:pStyle w:val="4-Tabbody-ENG"/>
            </w:pPr>
            <w:r w:rsidRPr="00A55F86">
              <w:t>High</w:t>
            </w:r>
          </w:p>
        </w:tc>
        <w:tc>
          <w:tcPr>
            <w:tcW w:w="629" w:type="pct"/>
          </w:tcPr>
          <w:p w14:paraId="7E183C92" w14:textId="77777777" w:rsidR="00256B96" w:rsidRPr="00A55F86" w:rsidRDefault="00256B96" w:rsidP="00115480">
            <w:pPr>
              <w:pStyle w:val="4-Tabbody-ENG"/>
            </w:pPr>
            <w:r w:rsidRPr="00A55F86">
              <w:t>Urban</w:t>
            </w:r>
          </w:p>
        </w:tc>
        <w:tc>
          <w:tcPr>
            <w:tcW w:w="404" w:type="pct"/>
          </w:tcPr>
          <w:p w14:paraId="02D8AFF1" w14:textId="77777777" w:rsidR="00256B96" w:rsidRPr="00A55F86" w:rsidRDefault="00256B96" w:rsidP="00115480">
            <w:pPr>
              <w:pStyle w:val="4-Tabbody-ENG"/>
            </w:pPr>
            <w:r w:rsidRPr="00A55F86">
              <w:t>PG</w:t>
            </w:r>
          </w:p>
        </w:tc>
        <w:tc>
          <w:tcPr>
            <w:tcW w:w="500" w:type="pct"/>
          </w:tcPr>
          <w:p w14:paraId="4DE2709D" w14:textId="77777777" w:rsidR="00256B96" w:rsidRPr="00A55F86" w:rsidRDefault="00256B96" w:rsidP="00115480">
            <w:pPr>
              <w:pStyle w:val="4-Tabbody-ENG"/>
            </w:pPr>
            <w:r w:rsidRPr="00A55F86">
              <w:t>Increase</w:t>
            </w:r>
          </w:p>
        </w:tc>
        <w:tc>
          <w:tcPr>
            <w:tcW w:w="500" w:type="pct"/>
          </w:tcPr>
          <w:p w14:paraId="03071C7F"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&lt;EndNote&gt;&lt;Cite&gt;&lt;Author&gt;Zhang&lt;/Author&gt;&lt;Year&gt;2019&lt;/Year&gt;&lt;RecNum&gt;775&lt;/RecNum&gt;&lt;DisplayText&gt;[23]&lt;/DisplayText&gt;&lt;record&gt;&lt;rec-number&gt;775&lt;/rec-number&gt;&lt;foreign-keys&gt;&lt;key app="EN" db-id="feav02rrlf2zeketwat5vpsf52v0e5fww5dd" timestamp="1599710252"&gt;775&lt;/key&gt;&lt;/foreign-keys&gt;&lt;ref-type name="Journal Article"&gt;17&lt;/ref-type&gt;&lt;contributors&gt;&lt;authors&gt;&lt;author&gt;Zhang, Zhibo&lt;/author&gt;&lt;author&gt;Yin, Shanhong&lt;/author&gt;&lt;author&gt;Liu, Tao&lt;/author&gt;&lt;author&gt;Zhang, Ju&lt;/author&gt;&lt;author&gt;Deng, Huanguang&lt;/author&gt;&lt;/authors&gt;&lt;/contributors&gt;&lt;auth-address&gt;</w:instrText>
            </w:r>
            <w:r w:rsidRPr="00A55F86">
              <w:instrText>聊城大学环境与规划学院</w:instrText>
            </w:r>
            <w:r w:rsidRPr="00A55F86">
              <w:instrText>;&lt;/auth-address&gt;&lt;titles&gt;&lt;title&gt;Distribution and Source Analysis of Soil Black Carbon in the Urban Area of Liaocheng&lt;/title&gt;&lt;secondary-title&gt;Chinese Journal of Soil Science&lt;/secondary-title&gt;&lt;/titles&gt;&lt;periodical&gt;&lt;full-title&gt;Chinese Journal of Soil Science&lt;/full-title&gt;&lt;/periodical&gt;&lt;pages&gt;444-448&lt;/pages&gt;&lt;volume&gt;50&lt;/volume&gt;&lt;number&gt;2&lt;/number&gt;&lt;keywords&gt;&lt;keyword&gt;</w:instrText>
            </w:r>
            <w:r w:rsidRPr="00A55F86">
              <w:instrText>城市土壤</w:instrText>
            </w:r>
            <w:r w:rsidRPr="00A55F86">
              <w:instrText>&lt;/keyword&gt;&lt;keyword&gt;</w:instrText>
            </w:r>
            <w:r w:rsidRPr="00A55F86">
              <w:instrText>黑碳</w:instrText>
            </w:r>
            <w:r w:rsidRPr="00A55F86">
              <w:instrText>&lt;/keyword&gt;&lt;keyword&gt;</w:instrText>
            </w:r>
            <w:r w:rsidRPr="00A55F86">
              <w:instrText>分布特征</w:instrText>
            </w:r>
            <w:r w:rsidRPr="00A55F86">
              <w:instrText>&lt;/keyword&gt;&lt;keyword&gt;</w:instrText>
            </w:r>
            <w:r w:rsidRPr="00A55F86">
              <w:instrText>来源分析</w:instrText>
            </w:r>
            <w:r w:rsidRPr="00A55F86">
              <w:instrText>&lt;/keyword&gt;&lt;keyword&gt;</w:instrText>
            </w:r>
            <w:r w:rsidRPr="00A55F86">
              <w:instrText>聊城市</w:instrText>
            </w:r>
            <w:r w:rsidRPr="00A55F86">
              <w:instrText>&lt;/keyword&gt;&lt;/keywords&gt;&lt;dates&gt;&lt;year&gt;2019&lt;/year&gt;&lt;/dates&gt;&lt;isbn&gt;0564-3945&lt;/isbn&gt;&lt;call-num&gt;21-1172/S&lt;/call-num&gt;&lt;urls&gt;&lt;/urls&gt;&lt;remote-database-provider&gt;Cnki&lt;/remote-database-provider&gt;&lt;/record&gt;&lt;/Cite&gt;&lt;/EndNote&gt;</w:instrText>
            </w:r>
            <w:r w:rsidRPr="00A55F86">
              <w:fldChar w:fldCharType="separate"/>
            </w:r>
            <w:r w:rsidRPr="00A55F86">
              <w:rPr>
                <w:noProof/>
              </w:rPr>
              <w:t>[23]</w:t>
            </w:r>
            <w:r w:rsidRPr="00A55F86">
              <w:fldChar w:fldCharType="end"/>
            </w:r>
          </w:p>
        </w:tc>
      </w:tr>
      <w:tr w:rsidR="00256B96" w:rsidRPr="00A55F86" w14:paraId="3CFB73A1" w14:textId="77777777" w:rsidTr="00115480">
        <w:trPr>
          <w:jc w:val="center"/>
        </w:trPr>
        <w:tc>
          <w:tcPr>
            <w:tcW w:w="564" w:type="pct"/>
          </w:tcPr>
          <w:p w14:paraId="2D0AC21A" w14:textId="77777777" w:rsidR="00256B96" w:rsidRPr="00A55F86" w:rsidRDefault="00256B96" w:rsidP="00115480">
            <w:pPr>
              <w:pStyle w:val="4-Tabbody-ENG"/>
            </w:pPr>
            <w:r w:rsidRPr="00A55F86">
              <w:t>94</w:t>
            </w:r>
          </w:p>
        </w:tc>
        <w:tc>
          <w:tcPr>
            <w:tcW w:w="474" w:type="pct"/>
          </w:tcPr>
          <w:p w14:paraId="10C532D8" w14:textId="77777777" w:rsidR="00256B96" w:rsidRPr="00A55F86" w:rsidRDefault="00256B96" w:rsidP="00115480">
            <w:pPr>
              <w:pStyle w:val="4-Tabbody-ENG"/>
            </w:pPr>
            <w:r w:rsidRPr="00A55F86">
              <w:t>N</w:t>
            </w:r>
          </w:p>
        </w:tc>
        <w:tc>
          <w:tcPr>
            <w:tcW w:w="519" w:type="pct"/>
          </w:tcPr>
          <w:p w14:paraId="783C424F" w14:textId="77777777" w:rsidR="00256B96" w:rsidRPr="00A55F86" w:rsidRDefault="00256B96" w:rsidP="00115480">
            <w:pPr>
              <w:pStyle w:val="4-Tabbody-ENG"/>
            </w:pPr>
            <w:proofErr w:type="spellStart"/>
            <w:r w:rsidRPr="00A55F86">
              <w:t>Liaocheng</w:t>
            </w:r>
            <w:proofErr w:type="spellEnd"/>
          </w:p>
        </w:tc>
        <w:tc>
          <w:tcPr>
            <w:tcW w:w="639" w:type="pct"/>
          </w:tcPr>
          <w:p w14:paraId="3AC8D998" w14:textId="77777777" w:rsidR="00256B96" w:rsidRPr="00A55F86" w:rsidRDefault="00256B96" w:rsidP="00115480">
            <w:pPr>
              <w:pStyle w:val="4-Tabbody-ENG"/>
            </w:pPr>
            <w:r w:rsidRPr="00A55F86">
              <w:t>2016</w:t>
            </w:r>
          </w:p>
        </w:tc>
        <w:tc>
          <w:tcPr>
            <w:tcW w:w="770" w:type="pct"/>
          </w:tcPr>
          <w:p w14:paraId="465070AA" w14:textId="77777777" w:rsidR="00256B96" w:rsidRPr="00A55F86" w:rsidRDefault="00256B96" w:rsidP="00115480">
            <w:pPr>
              <w:pStyle w:val="4-Tabbody-ENG"/>
            </w:pPr>
            <w:r w:rsidRPr="00A55F86">
              <w:t>Low</w:t>
            </w:r>
          </w:p>
        </w:tc>
        <w:tc>
          <w:tcPr>
            <w:tcW w:w="629" w:type="pct"/>
          </w:tcPr>
          <w:p w14:paraId="16FEF86F" w14:textId="77777777" w:rsidR="00256B96" w:rsidRPr="00A55F86" w:rsidRDefault="00256B96" w:rsidP="00115480">
            <w:pPr>
              <w:pStyle w:val="4-Tabbody-ENG"/>
            </w:pPr>
            <w:r w:rsidRPr="00A55F86">
              <w:t>Urban</w:t>
            </w:r>
          </w:p>
        </w:tc>
        <w:tc>
          <w:tcPr>
            <w:tcW w:w="404" w:type="pct"/>
          </w:tcPr>
          <w:p w14:paraId="4E8D8986" w14:textId="77777777" w:rsidR="00256B96" w:rsidRPr="00A55F86" w:rsidRDefault="00256B96" w:rsidP="00115480">
            <w:pPr>
              <w:pStyle w:val="4-Tabbody-ENG"/>
            </w:pPr>
            <w:r w:rsidRPr="00A55F86">
              <w:t>COM</w:t>
            </w:r>
          </w:p>
        </w:tc>
        <w:tc>
          <w:tcPr>
            <w:tcW w:w="500" w:type="pct"/>
          </w:tcPr>
          <w:p w14:paraId="26E1B34C" w14:textId="77777777" w:rsidR="00256B96" w:rsidRPr="00A55F86" w:rsidRDefault="00256B96" w:rsidP="00115480">
            <w:pPr>
              <w:pStyle w:val="4-Tabbody-ENG"/>
            </w:pPr>
            <w:r w:rsidRPr="00A55F86">
              <w:t>Increase</w:t>
            </w:r>
          </w:p>
        </w:tc>
        <w:tc>
          <w:tcPr>
            <w:tcW w:w="500" w:type="pct"/>
          </w:tcPr>
          <w:p w14:paraId="3BA82760"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&lt;EndNote&gt;&lt;Cite&gt;&lt;Author&gt;Zhang&lt;/Author&gt;&lt;Year&gt;2019&lt;/Year&gt;&lt;RecNum&gt;775&lt;/RecNum&gt;&lt;DisplayText&gt;[23]&lt;/DisplayText&gt;&lt;record&gt;&lt;rec-number&gt;775&lt;/rec-number&gt;&lt;foreign-keys&gt;&lt;key app="EN" db-id="feav02rrlf2zeketwat5vpsf52v0e5fww5dd" timestamp="1599710252"&gt;775&lt;/key&gt;&lt;/foreign-keys&gt;&lt;ref-type name="Journal Article"&gt;17&lt;/ref-type&gt;&lt;contributors&gt;&lt;authors&gt;&lt;author&gt;Zhang, Zhibo&lt;/author&gt;&lt;author&gt;Yin, Shanhong&lt;/author&gt;&lt;author&gt;Liu, Tao&lt;/author&gt;&lt;author&gt;Zhang, Ju&lt;/author&gt;&lt;author&gt;Deng, Huanguang&lt;/author&gt;&lt;/authors&gt;&lt;/contributors&gt;&lt;auth-address&gt;</w:instrText>
            </w:r>
            <w:r w:rsidRPr="00A55F86">
              <w:instrText>聊城大学环境与规划学院</w:instrText>
            </w:r>
            <w:r w:rsidRPr="00A55F86">
              <w:instrText>;&lt;/auth-address&gt;&lt;titles&gt;&lt;title&gt;Distribution and Source Analysis of Soil Black Carbon in the Urban Area of Liaocheng&lt;/title&gt;&lt;secondary-title&gt;Chinese Journal of Soil Science&lt;/secondary-title&gt;&lt;/titles&gt;&lt;periodical&gt;&lt;full-title&gt;Chinese Journal of Soil Science&lt;/full-title&gt;&lt;/periodical&gt;&lt;pages&gt;444-448&lt;/pages&gt;&lt;volume&gt;50&lt;/volume&gt;&lt;number&gt;2&lt;/number&gt;&lt;keywords&gt;&lt;keyword&gt;</w:instrText>
            </w:r>
            <w:r w:rsidRPr="00A55F86">
              <w:instrText>城市土壤</w:instrText>
            </w:r>
            <w:r w:rsidRPr="00A55F86">
              <w:instrText>&lt;/keyword&gt;&lt;keyword&gt;</w:instrText>
            </w:r>
            <w:r w:rsidRPr="00A55F86">
              <w:instrText>黑碳</w:instrText>
            </w:r>
            <w:r w:rsidRPr="00A55F86">
              <w:instrText>&lt;/keyword&gt;&lt;keyword&gt;</w:instrText>
            </w:r>
            <w:r w:rsidRPr="00A55F86">
              <w:instrText>分布特征</w:instrText>
            </w:r>
            <w:r w:rsidRPr="00A55F86">
              <w:instrText>&lt;/keyword&gt;&lt;keyword&gt;</w:instrText>
            </w:r>
            <w:r w:rsidRPr="00A55F86">
              <w:instrText>来源分析</w:instrText>
            </w:r>
            <w:r w:rsidRPr="00A55F86">
              <w:instrText>&lt;/keyword&gt;&lt;keyword&gt;</w:instrText>
            </w:r>
            <w:r w:rsidRPr="00A55F86">
              <w:instrText>聊城市</w:instrText>
            </w:r>
            <w:r w:rsidRPr="00A55F86">
              <w:instrText>&lt;/keyword&gt;&lt;/keywords&gt;&lt;dates&gt;&lt;year&gt;2019&lt;/year&gt;&lt;/dates&gt;&lt;isbn&gt;0564-3945&lt;/isbn&gt;&lt;call-num&gt;21-1172/S&lt;/call-num&gt;&lt;urls&gt;&lt;/urls&gt;&lt;remote-database-provider&gt;Cnki&lt;/remote-database-provider&gt;&lt;/record&gt;&lt;/Cite&gt;&lt;/EndNote&gt;</w:instrText>
            </w:r>
            <w:r w:rsidRPr="00A55F86">
              <w:fldChar w:fldCharType="separate"/>
            </w:r>
            <w:r w:rsidRPr="00A55F86">
              <w:rPr>
                <w:noProof/>
              </w:rPr>
              <w:t>[23]</w:t>
            </w:r>
            <w:r w:rsidRPr="00A55F86">
              <w:fldChar w:fldCharType="end"/>
            </w:r>
          </w:p>
        </w:tc>
      </w:tr>
      <w:tr w:rsidR="00256B96" w:rsidRPr="00A55F86" w14:paraId="41BFD1DF" w14:textId="77777777" w:rsidTr="00115480">
        <w:trPr>
          <w:jc w:val="center"/>
        </w:trPr>
        <w:tc>
          <w:tcPr>
            <w:tcW w:w="564" w:type="pct"/>
          </w:tcPr>
          <w:p w14:paraId="158FB498" w14:textId="77777777" w:rsidR="00256B96" w:rsidRPr="00A55F86" w:rsidRDefault="00256B96" w:rsidP="00115480">
            <w:pPr>
              <w:pStyle w:val="4-Tabbody-ENG"/>
            </w:pPr>
            <w:r w:rsidRPr="00A55F86">
              <w:t>95</w:t>
            </w:r>
          </w:p>
        </w:tc>
        <w:tc>
          <w:tcPr>
            <w:tcW w:w="474" w:type="pct"/>
          </w:tcPr>
          <w:p w14:paraId="450FDB2C" w14:textId="77777777" w:rsidR="00256B96" w:rsidRPr="00A55F86" w:rsidRDefault="00256B96" w:rsidP="00115480">
            <w:pPr>
              <w:pStyle w:val="4-Tabbody-ENG"/>
            </w:pPr>
          </w:p>
        </w:tc>
        <w:tc>
          <w:tcPr>
            <w:tcW w:w="519" w:type="pct"/>
          </w:tcPr>
          <w:p w14:paraId="0C580A6B" w14:textId="77777777" w:rsidR="00256B96" w:rsidRPr="00A55F86" w:rsidRDefault="00256B96" w:rsidP="00115480">
            <w:pPr>
              <w:pStyle w:val="4-Tabbody-ENG"/>
            </w:pPr>
          </w:p>
        </w:tc>
        <w:tc>
          <w:tcPr>
            <w:tcW w:w="639" w:type="pct"/>
          </w:tcPr>
          <w:p w14:paraId="28945FC6" w14:textId="77777777" w:rsidR="00256B96" w:rsidRPr="00A55F86" w:rsidRDefault="00256B96" w:rsidP="00115480">
            <w:pPr>
              <w:pStyle w:val="4-Tabbody-ENG"/>
            </w:pPr>
          </w:p>
        </w:tc>
        <w:tc>
          <w:tcPr>
            <w:tcW w:w="770" w:type="pct"/>
          </w:tcPr>
          <w:p w14:paraId="5F2AEB8C" w14:textId="77777777" w:rsidR="00256B96" w:rsidRPr="00A55F86" w:rsidRDefault="00256B96" w:rsidP="00115480">
            <w:pPr>
              <w:pStyle w:val="4-Tabbody-ENG"/>
            </w:pPr>
          </w:p>
        </w:tc>
        <w:tc>
          <w:tcPr>
            <w:tcW w:w="629" w:type="pct"/>
          </w:tcPr>
          <w:p w14:paraId="0C9B31AE" w14:textId="77777777" w:rsidR="00256B96" w:rsidRPr="00A55F86" w:rsidRDefault="00256B96" w:rsidP="00115480">
            <w:pPr>
              <w:pStyle w:val="4-Tabbody-ENG"/>
            </w:pPr>
            <w:r w:rsidRPr="00A55F86">
              <w:t>Urban</w:t>
            </w:r>
          </w:p>
        </w:tc>
        <w:tc>
          <w:tcPr>
            <w:tcW w:w="404" w:type="pct"/>
          </w:tcPr>
          <w:p w14:paraId="38CD8F31" w14:textId="77777777" w:rsidR="00256B96" w:rsidRPr="00A55F86" w:rsidRDefault="00256B96" w:rsidP="00115480">
            <w:pPr>
              <w:pStyle w:val="4-Tabbody-ENG"/>
            </w:pPr>
            <w:r w:rsidRPr="00A55F86">
              <w:t>PG</w:t>
            </w:r>
          </w:p>
        </w:tc>
        <w:tc>
          <w:tcPr>
            <w:tcW w:w="500" w:type="pct"/>
          </w:tcPr>
          <w:p w14:paraId="40FB205F" w14:textId="77777777" w:rsidR="00256B96" w:rsidRPr="00A55F86" w:rsidRDefault="00256B96" w:rsidP="00115480">
            <w:pPr>
              <w:pStyle w:val="4-Tabbody-ENG"/>
            </w:pPr>
            <w:r w:rsidRPr="00A55F86">
              <w:t>Increase</w:t>
            </w:r>
          </w:p>
        </w:tc>
        <w:tc>
          <w:tcPr>
            <w:tcW w:w="500" w:type="pct"/>
          </w:tcPr>
          <w:p w14:paraId="7D15A09E" w14:textId="77777777" w:rsidR="00256B96" w:rsidRPr="00A55F86" w:rsidRDefault="00256B96" w:rsidP="00115480">
            <w:pPr>
              <w:pStyle w:val="4-Tabbody-ENG"/>
            </w:pPr>
          </w:p>
        </w:tc>
      </w:tr>
      <w:tr w:rsidR="00256B96" w:rsidRPr="00A55F86" w14:paraId="5E75F832" w14:textId="77777777" w:rsidTr="00115480">
        <w:trPr>
          <w:jc w:val="center"/>
        </w:trPr>
        <w:tc>
          <w:tcPr>
            <w:tcW w:w="564" w:type="pct"/>
          </w:tcPr>
          <w:p w14:paraId="76E3373E" w14:textId="77777777" w:rsidR="00256B96" w:rsidRPr="00A55F86" w:rsidRDefault="00256B96" w:rsidP="00115480">
            <w:pPr>
              <w:pStyle w:val="4-Tabbody-ENG"/>
            </w:pPr>
            <w:r w:rsidRPr="00A55F86">
              <w:t>96</w:t>
            </w:r>
          </w:p>
        </w:tc>
        <w:tc>
          <w:tcPr>
            <w:tcW w:w="474" w:type="pct"/>
          </w:tcPr>
          <w:p w14:paraId="05CB408F" w14:textId="77777777" w:rsidR="00256B96" w:rsidRPr="00A55F86" w:rsidRDefault="00256B96" w:rsidP="00115480">
            <w:pPr>
              <w:pStyle w:val="4-Tabbody-ENG"/>
            </w:pPr>
          </w:p>
        </w:tc>
        <w:tc>
          <w:tcPr>
            <w:tcW w:w="519" w:type="pct"/>
          </w:tcPr>
          <w:p w14:paraId="61786B50" w14:textId="77777777" w:rsidR="00256B96" w:rsidRPr="00A55F86" w:rsidRDefault="00256B96" w:rsidP="00115480">
            <w:pPr>
              <w:pStyle w:val="4-Tabbody-ENG"/>
            </w:pPr>
          </w:p>
        </w:tc>
        <w:tc>
          <w:tcPr>
            <w:tcW w:w="639" w:type="pct"/>
          </w:tcPr>
          <w:p w14:paraId="63B9D332" w14:textId="77777777" w:rsidR="00256B96" w:rsidRPr="00A55F86" w:rsidRDefault="00256B96" w:rsidP="00115480">
            <w:pPr>
              <w:pStyle w:val="4-Tabbody-ENG"/>
            </w:pPr>
          </w:p>
        </w:tc>
        <w:tc>
          <w:tcPr>
            <w:tcW w:w="770" w:type="pct"/>
          </w:tcPr>
          <w:p w14:paraId="6AE81E05" w14:textId="77777777" w:rsidR="00256B96" w:rsidRPr="00A55F86" w:rsidRDefault="00256B96" w:rsidP="00115480">
            <w:pPr>
              <w:pStyle w:val="4-Tabbody-ENG"/>
            </w:pPr>
          </w:p>
        </w:tc>
        <w:tc>
          <w:tcPr>
            <w:tcW w:w="629" w:type="pct"/>
          </w:tcPr>
          <w:p w14:paraId="65D4A57E" w14:textId="77777777" w:rsidR="00256B96" w:rsidRPr="00A55F86" w:rsidRDefault="00256B96" w:rsidP="00115480">
            <w:pPr>
              <w:pStyle w:val="4-Tabbody-ENG"/>
            </w:pPr>
            <w:r w:rsidRPr="00A55F86">
              <w:t>Urban</w:t>
            </w:r>
          </w:p>
        </w:tc>
        <w:tc>
          <w:tcPr>
            <w:tcW w:w="404" w:type="pct"/>
          </w:tcPr>
          <w:p w14:paraId="29DDC065" w14:textId="77777777" w:rsidR="00256B96" w:rsidRPr="00A55F86" w:rsidRDefault="00256B96" w:rsidP="00115480">
            <w:pPr>
              <w:pStyle w:val="4-Tabbody-ENG"/>
            </w:pPr>
            <w:r w:rsidRPr="00A55F86">
              <w:t>PUB</w:t>
            </w:r>
          </w:p>
        </w:tc>
        <w:tc>
          <w:tcPr>
            <w:tcW w:w="500" w:type="pct"/>
          </w:tcPr>
          <w:p w14:paraId="3B2AB291" w14:textId="77777777" w:rsidR="00256B96" w:rsidRPr="00A55F86" w:rsidRDefault="00256B96" w:rsidP="00115480">
            <w:pPr>
              <w:pStyle w:val="4-Tabbody-ENG"/>
            </w:pPr>
            <w:r w:rsidRPr="00A55F86">
              <w:t>Increase</w:t>
            </w:r>
          </w:p>
        </w:tc>
        <w:tc>
          <w:tcPr>
            <w:tcW w:w="500" w:type="pct"/>
          </w:tcPr>
          <w:p w14:paraId="70113047" w14:textId="77777777" w:rsidR="00256B96" w:rsidRPr="00A55F86" w:rsidRDefault="00256B96" w:rsidP="00115480">
            <w:pPr>
              <w:pStyle w:val="4-Tabbody-ENG"/>
            </w:pPr>
          </w:p>
        </w:tc>
      </w:tr>
      <w:tr w:rsidR="00256B96" w:rsidRPr="00A55F86" w14:paraId="1F29E7FF" w14:textId="77777777" w:rsidTr="00115480">
        <w:trPr>
          <w:jc w:val="center"/>
        </w:trPr>
        <w:tc>
          <w:tcPr>
            <w:tcW w:w="564" w:type="pct"/>
          </w:tcPr>
          <w:p w14:paraId="6EBF7F49" w14:textId="77777777" w:rsidR="00256B96" w:rsidRPr="00A55F86" w:rsidRDefault="00256B96" w:rsidP="00115480">
            <w:pPr>
              <w:pStyle w:val="4-Tabbody-ENG"/>
            </w:pPr>
            <w:r w:rsidRPr="00A55F86">
              <w:t>97</w:t>
            </w:r>
          </w:p>
        </w:tc>
        <w:tc>
          <w:tcPr>
            <w:tcW w:w="474" w:type="pct"/>
          </w:tcPr>
          <w:p w14:paraId="43830DA7" w14:textId="77777777" w:rsidR="00256B96" w:rsidRPr="00A55F86" w:rsidRDefault="00256B96" w:rsidP="00115480">
            <w:pPr>
              <w:pStyle w:val="4-Tabbody-ENG"/>
            </w:pPr>
          </w:p>
        </w:tc>
        <w:tc>
          <w:tcPr>
            <w:tcW w:w="519" w:type="pct"/>
          </w:tcPr>
          <w:p w14:paraId="15AF9C82" w14:textId="77777777" w:rsidR="00256B96" w:rsidRPr="00A55F86" w:rsidRDefault="00256B96" w:rsidP="00115480">
            <w:pPr>
              <w:pStyle w:val="4-Tabbody-ENG"/>
            </w:pPr>
          </w:p>
        </w:tc>
        <w:tc>
          <w:tcPr>
            <w:tcW w:w="639" w:type="pct"/>
          </w:tcPr>
          <w:p w14:paraId="0D13DCBB" w14:textId="77777777" w:rsidR="00256B96" w:rsidRPr="00A55F86" w:rsidRDefault="00256B96" w:rsidP="00115480">
            <w:pPr>
              <w:pStyle w:val="4-Tabbody-ENG"/>
            </w:pPr>
          </w:p>
        </w:tc>
        <w:tc>
          <w:tcPr>
            <w:tcW w:w="770" w:type="pct"/>
          </w:tcPr>
          <w:p w14:paraId="4E079992" w14:textId="77777777" w:rsidR="00256B96" w:rsidRPr="00A55F86" w:rsidRDefault="00256B96" w:rsidP="00115480">
            <w:pPr>
              <w:pStyle w:val="4-Tabbody-ENG"/>
            </w:pPr>
          </w:p>
        </w:tc>
        <w:tc>
          <w:tcPr>
            <w:tcW w:w="629" w:type="pct"/>
          </w:tcPr>
          <w:p w14:paraId="149B5341" w14:textId="77777777" w:rsidR="00256B96" w:rsidRPr="00A55F86" w:rsidRDefault="00256B96" w:rsidP="00115480">
            <w:pPr>
              <w:pStyle w:val="4-Tabbody-ENG"/>
            </w:pPr>
            <w:r w:rsidRPr="00A55F86">
              <w:t>Suburban</w:t>
            </w:r>
          </w:p>
        </w:tc>
        <w:tc>
          <w:tcPr>
            <w:tcW w:w="404" w:type="pct"/>
          </w:tcPr>
          <w:p w14:paraId="25D59698" w14:textId="77777777" w:rsidR="00256B96" w:rsidRPr="00A55F86" w:rsidRDefault="00256B96" w:rsidP="00115480">
            <w:pPr>
              <w:pStyle w:val="4-Tabbody-ENG"/>
            </w:pPr>
            <w:r w:rsidRPr="00A55F86">
              <w:t>IND</w:t>
            </w:r>
          </w:p>
        </w:tc>
        <w:tc>
          <w:tcPr>
            <w:tcW w:w="500" w:type="pct"/>
          </w:tcPr>
          <w:p w14:paraId="0DFEFE9E" w14:textId="77777777" w:rsidR="00256B96" w:rsidRPr="00A55F86" w:rsidRDefault="00256B96" w:rsidP="00115480">
            <w:pPr>
              <w:pStyle w:val="4-Tabbody-ENG"/>
            </w:pPr>
            <w:r w:rsidRPr="00A55F86">
              <w:t>Increase</w:t>
            </w:r>
          </w:p>
        </w:tc>
        <w:tc>
          <w:tcPr>
            <w:tcW w:w="500" w:type="pct"/>
          </w:tcPr>
          <w:p w14:paraId="0A7AAC1F" w14:textId="77777777" w:rsidR="00256B96" w:rsidRPr="00A55F86" w:rsidRDefault="00256B96" w:rsidP="00115480">
            <w:pPr>
              <w:pStyle w:val="4-Tabbody-ENG"/>
            </w:pPr>
          </w:p>
        </w:tc>
      </w:tr>
      <w:tr w:rsidR="00256B96" w:rsidRPr="00A55F86" w14:paraId="1F7F4DF0" w14:textId="77777777" w:rsidTr="00115480">
        <w:trPr>
          <w:jc w:val="center"/>
        </w:trPr>
        <w:tc>
          <w:tcPr>
            <w:tcW w:w="564" w:type="pct"/>
          </w:tcPr>
          <w:p w14:paraId="25B5E719" w14:textId="77777777" w:rsidR="00256B96" w:rsidRPr="00A55F86" w:rsidRDefault="00256B96" w:rsidP="00115480">
            <w:pPr>
              <w:pStyle w:val="4-Tabbody-ENG"/>
            </w:pPr>
            <w:r w:rsidRPr="00A55F86">
              <w:t>98</w:t>
            </w:r>
          </w:p>
        </w:tc>
        <w:tc>
          <w:tcPr>
            <w:tcW w:w="474" w:type="pct"/>
          </w:tcPr>
          <w:p w14:paraId="4E6F6C2B" w14:textId="77777777" w:rsidR="00256B96" w:rsidRPr="00A55F86" w:rsidRDefault="00256B96" w:rsidP="00115480">
            <w:pPr>
              <w:pStyle w:val="4-Tabbody-ENG"/>
            </w:pPr>
          </w:p>
        </w:tc>
        <w:tc>
          <w:tcPr>
            <w:tcW w:w="519" w:type="pct"/>
          </w:tcPr>
          <w:p w14:paraId="23958F68" w14:textId="77777777" w:rsidR="00256B96" w:rsidRPr="00A55F86" w:rsidRDefault="00256B96" w:rsidP="00115480">
            <w:pPr>
              <w:pStyle w:val="4-Tabbody-ENG"/>
            </w:pPr>
          </w:p>
        </w:tc>
        <w:tc>
          <w:tcPr>
            <w:tcW w:w="639" w:type="pct"/>
          </w:tcPr>
          <w:p w14:paraId="3BAB3DD5" w14:textId="77777777" w:rsidR="00256B96" w:rsidRPr="00A55F86" w:rsidRDefault="00256B96" w:rsidP="00115480">
            <w:pPr>
              <w:pStyle w:val="4-Tabbody-ENG"/>
            </w:pPr>
          </w:p>
        </w:tc>
        <w:tc>
          <w:tcPr>
            <w:tcW w:w="770" w:type="pct"/>
          </w:tcPr>
          <w:p w14:paraId="336FDEEF" w14:textId="77777777" w:rsidR="00256B96" w:rsidRPr="00A55F86" w:rsidRDefault="00256B96" w:rsidP="00115480">
            <w:pPr>
              <w:pStyle w:val="4-Tabbody-ENG"/>
            </w:pPr>
          </w:p>
        </w:tc>
        <w:tc>
          <w:tcPr>
            <w:tcW w:w="629" w:type="pct"/>
          </w:tcPr>
          <w:p w14:paraId="65C84665" w14:textId="77777777" w:rsidR="00256B96" w:rsidRPr="00A55F86" w:rsidRDefault="00256B96" w:rsidP="00115480">
            <w:pPr>
              <w:pStyle w:val="4-Tabbody-ENG"/>
            </w:pPr>
            <w:r w:rsidRPr="00A55F86">
              <w:t>Suburban</w:t>
            </w:r>
          </w:p>
        </w:tc>
        <w:tc>
          <w:tcPr>
            <w:tcW w:w="404" w:type="pct"/>
          </w:tcPr>
          <w:p w14:paraId="4F418D26" w14:textId="77777777" w:rsidR="00256B96" w:rsidRPr="00A55F86" w:rsidRDefault="00256B96" w:rsidP="00115480">
            <w:pPr>
              <w:pStyle w:val="4-Tabbody-ENG"/>
            </w:pPr>
            <w:r w:rsidRPr="00A55F86">
              <w:t>IND</w:t>
            </w:r>
          </w:p>
        </w:tc>
        <w:tc>
          <w:tcPr>
            <w:tcW w:w="500" w:type="pct"/>
          </w:tcPr>
          <w:p w14:paraId="20D0B955" w14:textId="77777777" w:rsidR="00256B96" w:rsidRPr="00A55F86" w:rsidRDefault="00256B96" w:rsidP="00115480">
            <w:pPr>
              <w:pStyle w:val="4-Tabbody-ENG"/>
            </w:pPr>
            <w:r w:rsidRPr="00A55F86">
              <w:t>Increase</w:t>
            </w:r>
          </w:p>
        </w:tc>
        <w:tc>
          <w:tcPr>
            <w:tcW w:w="500" w:type="pct"/>
          </w:tcPr>
          <w:p w14:paraId="0262B325" w14:textId="77777777" w:rsidR="00256B96" w:rsidRPr="00A55F86" w:rsidRDefault="00256B96" w:rsidP="00115480">
            <w:pPr>
              <w:pStyle w:val="4-Tabbody-ENG"/>
            </w:pPr>
          </w:p>
        </w:tc>
      </w:tr>
      <w:tr w:rsidR="00256B96" w:rsidRPr="00A55F86" w14:paraId="0D7703A1" w14:textId="77777777" w:rsidTr="00115480">
        <w:trPr>
          <w:jc w:val="center"/>
        </w:trPr>
        <w:tc>
          <w:tcPr>
            <w:tcW w:w="564" w:type="pct"/>
          </w:tcPr>
          <w:p w14:paraId="71DDAC34" w14:textId="77777777" w:rsidR="00256B96" w:rsidRPr="00A55F86" w:rsidRDefault="00256B96" w:rsidP="00115480">
            <w:pPr>
              <w:pStyle w:val="4-Tabbody-ENG"/>
            </w:pPr>
            <w:r w:rsidRPr="00A55F86">
              <w:t>99</w:t>
            </w:r>
          </w:p>
        </w:tc>
        <w:tc>
          <w:tcPr>
            <w:tcW w:w="474" w:type="pct"/>
          </w:tcPr>
          <w:p w14:paraId="60244AB0" w14:textId="77777777" w:rsidR="00256B96" w:rsidRPr="00A55F86" w:rsidRDefault="00256B96" w:rsidP="00115480">
            <w:pPr>
              <w:pStyle w:val="4-Tabbody-ENG"/>
            </w:pPr>
          </w:p>
        </w:tc>
        <w:tc>
          <w:tcPr>
            <w:tcW w:w="519" w:type="pct"/>
          </w:tcPr>
          <w:p w14:paraId="6B522F41" w14:textId="77777777" w:rsidR="00256B96" w:rsidRPr="00A55F86" w:rsidRDefault="00256B96" w:rsidP="00115480">
            <w:pPr>
              <w:pStyle w:val="4-Tabbody-ENG"/>
            </w:pPr>
          </w:p>
        </w:tc>
        <w:tc>
          <w:tcPr>
            <w:tcW w:w="639" w:type="pct"/>
          </w:tcPr>
          <w:p w14:paraId="4AEBD157" w14:textId="77777777" w:rsidR="00256B96" w:rsidRPr="00A55F86" w:rsidRDefault="00256B96" w:rsidP="00115480">
            <w:pPr>
              <w:pStyle w:val="4-Tabbody-ENG"/>
            </w:pPr>
          </w:p>
        </w:tc>
        <w:tc>
          <w:tcPr>
            <w:tcW w:w="770" w:type="pct"/>
          </w:tcPr>
          <w:p w14:paraId="53CAD2D7" w14:textId="77777777" w:rsidR="00256B96" w:rsidRPr="00A55F86" w:rsidRDefault="00256B96" w:rsidP="00115480">
            <w:pPr>
              <w:pStyle w:val="4-Tabbody-ENG"/>
            </w:pPr>
          </w:p>
        </w:tc>
        <w:tc>
          <w:tcPr>
            <w:tcW w:w="629" w:type="pct"/>
          </w:tcPr>
          <w:p w14:paraId="270772F3" w14:textId="77777777" w:rsidR="00256B96" w:rsidRPr="00A55F86" w:rsidRDefault="00256B96" w:rsidP="00115480">
            <w:pPr>
              <w:pStyle w:val="4-Tabbody-ENG"/>
            </w:pPr>
            <w:r w:rsidRPr="00A55F86">
              <w:t>Suburban</w:t>
            </w:r>
          </w:p>
        </w:tc>
        <w:tc>
          <w:tcPr>
            <w:tcW w:w="404" w:type="pct"/>
          </w:tcPr>
          <w:p w14:paraId="63D19CE2" w14:textId="77777777" w:rsidR="00256B96" w:rsidRPr="00A55F86" w:rsidRDefault="00256B96" w:rsidP="00115480">
            <w:pPr>
              <w:pStyle w:val="4-Tabbody-ENG"/>
            </w:pPr>
            <w:r w:rsidRPr="00A55F86">
              <w:t>IND</w:t>
            </w:r>
          </w:p>
        </w:tc>
        <w:tc>
          <w:tcPr>
            <w:tcW w:w="500" w:type="pct"/>
          </w:tcPr>
          <w:p w14:paraId="7B7C6450" w14:textId="77777777" w:rsidR="00256B96" w:rsidRPr="00A55F86" w:rsidRDefault="00256B96" w:rsidP="00115480">
            <w:pPr>
              <w:pStyle w:val="4-Tabbody-ENG"/>
            </w:pPr>
            <w:r w:rsidRPr="00A55F86">
              <w:t>Increase</w:t>
            </w:r>
          </w:p>
        </w:tc>
        <w:tc>
          <w:tcPr>
            <w:tcW w:w="500" w:type="pct"/>
          </w:tcPr>
          <w:p w14:paraId="6E214593" w14:textId="77777777" w:rsidR="00256B96" w:rsidRPr="00A55F86" w:rsidRDefault="00256B96" w:rsidP="00115480">
            <w:pPr>
              <w:pStyle w:val="4-Tabbody-ENG"/>
            </w:pPr>
          </w:p>
        </w:tc>
      </w:tr>
      <w:tr w:rsidR="00256B96" w:rsidRPr="00A55F86" w14:paraId="0E743C74" w14:textId="77777777" w:rsidTr="00115480">
        <w:trPr>
          <w:jc w:val="center"/>
        </w:trPr>
        <w:tc>
          <w:tcPr>
            <w:tcW w:w="564" w:type="pct"/>
          </w:tcPr>
          <w:p w14:paraId="29D2E845" w14:textId="77777777" w:rsidR="00256B96" w:rsidRPr="00A55F86" w:rsidRDefault="00256B96" w:rsidP="00115480">
            <w:pPr>
              <w:pStyle w:val="4-Tabbody-ENG"/>
            </w:pPr>
            <w:r w:rsidRPr="00A55F86">
              <w:t>100</w:t>
            </w:r>
          </w:p>
        </w:tc>
        <w:tc>
          <w:tcPr>
            <w:tcW w:w="474" w:type="pct"/>
          </w:tcPr>
          <w:p w14:paraId="1B255C10" w14:textId="77777777" w:rsidR="00256B96" w:rsidRPr="00A55F86" w:rsidRDefault="00256B96" w:rsidP="00115480">
            <w:pPr>
              <w:pStyle w:val="4-Tabbody-ENG"/>
            </w:pPr>
            <w:r w:rsidRPr="00A55F86">
              <w:t>S</w:t>
            </w:r>
          </w:p>
        </w:tc>
        <w:tc>
          <w:tcPr>
            <w:tcW w:w="519" w:type="pct"/>
          </w:tcPr>
          <w:p w14:paraId="03497FBF" w14:textId="77777777" w:rsidR="00256B96" w:rsidRPr="00A55F86" w:rsidRDefault="00256B96" w:rsidP="00115480">
            <w:pPr>
              <w:pStyle w:val="4-Tabbody-ENG"/>
            </w:pPr>
            <w:r w:rsidRPr="00A55F86">
              <w:t>Shanghai</w:t>
            </w:r>
          </w:p>
        </w:tc>
        <w:tc>
          <w:tcPr>
            <w:tcW w:w="639" w:type="pct"/>
          </w:tcPr>
          <w:p w14:paraId="35B68320" w14:textId="77777777" w:rsidR="00256B96" w:rsidRPr="00A55F86" w:rsidRDefault="00256B96" w:rsidP="00115480">
            <w:pPr>
              <w:pStyle w:val="4-Tabbody-ENG"/>
            </w:pPr>
            <w:r w:rsidRPr="00A55F86">
              <w:t>2011</w:t>
            </w:r>
          </w:p>
        </w:tc>
        <w:tc>
          <w:tcPr>
            <w:tcW w:w="770" w:type="pct"/>
          </w:tcPr>
          <w:p w14:paraId="35D13A12" w14:textId="77777777" w:rsidR="00256B96" w:rsidRPr="00A55F86" w:rsidRDefault="00256B96" w:rsidP="00115480">
            <w:pPr>
              <w:pStyle w:val="4-Tabbody-ENG"/>
            </w:pPr>
            <w:r w:rsidRPr="00A55F86">
              <w:t>High</w:t>
            </w:r>
          </w:p>
        </w:tc>
        <w:tc>
          <w:tcPr>
            <w:tcW w:w="629" w:type="pct"/>
          </w:tcPr>
          <w:p w14:paraId="36AD8E0B" w14:textId="77777777" w:rsidR="00256B96" w:rsidRPr="00A55F86" w:rsidRDefault="00256B96" w:rsidP="00115480">
            <w:pPr>
              <w:pStyle w:val="4-Tabbody-ENG"/>
            </w:pPr>
            <w:r w:rsidRPr="00A55F86">
              <w:t>Urban</w:t>
            </w:r>
          </w:p>
        </w:tc>
        <w:tc>
          <w:tcPr>
            <w:tcW w:w="404" w:type="pct"/>
          </w:tcPr>
          <w:p w14:paraId="3B2F1D1B" w14:textId="77777777" w:rsidR="00256B96" w:rsidRPr="00A55F86" w:rsidRDefault="00256B96" w:rsidP="00115480">
            <w:pPr>
              <w:pStyle w:val="4-Tabbody-ENG"/>
            </w:pPr>
            <w:r w:rsidRPr="00A55F86">
              <w:t>PG</w:t>
            </w:r>
          </w:p>
        </w:tc>
        <w:tc>
          <w:tcPr>
            <w:tcW w:w="500" w:type="pct"/>
          </w:tcPr>
          <w:p w14:paraId="197C57DF" w14:textId="77777777" w:rsidR="00256B96" w:rsidRPr="00A55F86" w:rsidRDefault="00256B96" w:rsidP="00115480">
            <w:pPr>
              <w:pStyle w:val="4-Tabbody-ENG"/>
            </w:pPr>
            <w:r w:rsidRPr="00A55F86">
              <w:t>Increase</w:t>
            </w:r>
          </w:p>
        </w:tc>
        <w:tc>
          <w:tcPr>
            <w:tcW w:w="500" w:type="pct"/>
          </w:tcPr>
          <w:p w14:paraId="5243CF4A" w14:textId="77777777" w:rsidR="00256B96" w:rsidRPr="00A55F86" w:rsidRDefault="00256B96" w:rsidP="00115480">
            <w:pPr>
              <w:pStyle w:val="4-Tabbody-ENG"/>
            </w:pPr>
            <w:r w:rsidRPr="00A55F86">
              <w:fldChar w:fldCharType="begin"/>
            </w:r>
            <w:r w:rsidRPr="00A55F86">
              <w:instrText xml:space="preserve"> ADDIN EN.CITE &lt;EndNote&gt;&lt;Cite&gt;&lt;Author&gt;Hu&lt;/Author&gt;&lt;Year&gt;2013&lt;/Year&gt;&lt;RecNum&gt;784&lt;/RecNum&gt;&lt;DisplayText&gt;[24]&lt;/DisplayText&gt;&lt;record&gt;&lt;rec-number&gt;784&lt;/rec-number&gt;&lt;foreign-keys&gt;&lt;key app="EN" db-id="feav02rrlf2zeketwat5vpsf52v0e5fww5dd" timestamp="1599725282"&gt;784&lt;/key&gt;&lt;/foreign-keys&gt;&lt;ref-type name="Thesis"&gt;32&lt;/ref-type&gt;&lt;contributors&gt;&lt;authors&gt;&lt;author&gt;Hu, Xiaoqian&lt;/author&gt;&lt;/authors&gt;&lt;/contributors&gt;&lt;titles&gt;&lt;title&gt;Study on Soil Orgnic Carbon and Influencing Factors of City Park Lawn in Shanghai&lt;/title&gt;&lt;/titles&gt;&lt;dates&gt;&lt;year&gt;2013&lt;/year&gt;&lt;/dates&gt;&lt;publisher&gt;East China Normal University&lt;/publisher&gt;&lt;urls&gt;&lt;/urls&gt;&lt;/record&gt;&lt;/Cite&gt;&lt;/EndNote&gt;</w:instrText>
            </w:r>
            <w:r w:rsidRPr="00A55F86">
              <w:fldChar w:fldCharType="separate"/>
            </w:r>
            <w:r w:rsidRPr="00A55F86">
              <w:rPr>
                <w:noProof/>
              </w:rPr>
              <w:t>[24]</w:t>
            </w:r>
            <w:r w:rsidRPr="00A55F86">
              <w:fldChar w:fldCharType="end"/>
            </w:r>
          </w:p>
        </w:tc>
      </w:tr>
      <w:tr w:rsidR="00256B96" w:rsidRPr="00A55F86" w14:paraId="053748BF" w14:textId="77777777" w:rsidTr="00115480">
        <w:trPr>
          <w:jc w:val="center"/>
        </w:trPr>
        <w:tc>
          <w:tcPr>
            <w:tcW w:w="564" w:type="pct"/>
          </w:tcPr>
          <w:p w14:paraId="1C3FD734" w14:textId="77777777" w:rsidR="00256B96" w:rsidRPr="00A55F86" w:rsidRDefault="00256B96" w:rsidP="00115480">
            <w:pPr>
              <w:pStyle w:val="4-Tabbody-ENG"/>
            </w:pPr>
            <w:r w:rsidRPr="00A55F86">
              <w:t>101</w:t>
            </w:r>
          </w:p>
        </w:tc>
        <w:tc>
          <w:tcPr>
            <w:tcW w:w="474" w:type="pct"/>
          </w:tcPr>
          <w:p w14:paraId="582FAE0C" w14:textId="77777777" w:rsidR="00256B96" w:rsidRPr="00A55F86" w:rsidRDefault="00256B96" w:rsidP="00115480">
            <w:pPr>
              <w:pStyle w:val="4-Tabbody-ENG"/>
            </w:pPr>
          </w:p>
        </w:tc>
        <w:tc>
          <w:tcPr>
            <w:tcW w:w="519" w:type="pct"/>
          </w:tcPr>
          <w:p w14:paraId="3834D921" w14:textId="77777777" w:rsidR="00256B96" w:rsidRPr="00A55F86" w:rsidRDefault="00256B96" w:rsidP="00115480">
            <w:pPr>
              <w:pStyle w:val="4-Tabbody-ENG"/>
            </w:pPr>
          </w:p>
        </w:tc>
        <w:tc>
          <w:tcPr>
            <w:tcW w:w="639" w:type="pct"/>
          </w:tcPr>
          <w:p w14:paraId="5E7A8780" w14:textId="77777777" w:rsidR="00256B96" w:rsidRPr="00A55F86" w:rsidRDefault="00256B96" w:rsidP="00115480">
            <w:pPr>
              <w:pStyle w:val="4-Tabbody-ENG"/>
            </w:pPr>
          </w:p>
        </w:tc>
        <w:tc>
          <w:tcPr>
            <w:tcW w:w="770" w:type="pct"/>
          </w:tcPr>
          <w:p w14:paraId="1DAD2267" w14:textId="77777777" w:rsidR="00256B96" w:rsidRPr="00A55F86" w:rsidRDefault="00256B96" w:rsidP="00115480">
            <w:pPr>
              <w:pStyle w:val="4-Tabbody-ENG"/>
            </w:pPr>
          </w:p>
        </w:tc>
        <w:tc>
          <w:tcPr>
            <w:tcW w:w="629" w:type="pct"/>
          </w:tcPr>
          <w:p w14:paraId="160D8849" w14:textId="77777777" w:rsidR="00256B96" w:rsidRPr="00A55F86" w:rsidRDefault="00256B96" w:rsidP="00115480">
            <w:pPr>
              <w:pStyle w:val="4-Tabbody-ENG"/>
            </w:pPr>
            <w:r w:rsidRPr="00A55F86">
              <w:t>Urban</w:t>
            </w:r>
          </w:p>
        </w:tc>
        <w:tc>
          <w:tcPr>
            <w:tcW w:w="404" w:type="pct"/>
          </w:tcPr>
          <w:p w14:paraId="20321B35" w14:textId="77777777" w:rsidR="00256B96" w:rsidRPr="00A55F86" w:rsidRDefault="00256B96" w:rsidP="00115480">
            <w:pPr>
              <w:pStyle w:val="4-Tabbody-ENG"/>
            </w:pPr>
            <w:r w:rsidRPr="00A55F86">
              <w:t>PG</w:t>
            </w:r>
          </w:p>
        </w:tc>
        <w:tc>
          <w:tcPr>
            <w:tcW w:w="500" w:type="pct"/>
          </w:tcPr>
          <w:p w14:paraId="3D4A8D0E" w14:textId="77777777" w:rsidR="00256B96" w:rsidRPr="00A55F86" w:rsidRDefault="00256B96" w:rsidP="00115480">
            <w:pPr>
              <w:pStyle w:val="4-Tabbody-ENG"/>
            </w:pPr>
            <w:r w:rsidRPr="00A55F86">
              <w:t>Increase</w:t>
            </w:r>
          </w:p>
        </w:tc>
        <w:tc>
          <w:tcPr>
            <w:tcW w:w="500" w:type="pct"/>
          </w:tcPr>
          <w:p w14:paraId="701232E4" w14:textId="77777777" w:rsidR="00256B96" w:rsidRPr="00A55F86" w:rsidRDefault="00256B96" w:rsidP="00115480">
            <w:pPr>
              <w:pStyle w:val="4-Tabbody-ENG"/>
            </w:pPr>
          </w:p>
        </w:tc>
      </w:tr>
      <w:tr w:rsidR="00256B96" w:rsidRPr="00A55F86" w14:paraId="41C28A96" w14:textId="77777777" w:rsidTr="00115480">
        <w:trPr>
          <w:jc w:val="center"/>
        </w:trPr>
        <w:tc>
          <w:tcPr>
            <w:tcW w:w="564" w:type="pct"/>
          </w:tcPr>
          <w:p w14:paraId="34EE7ADD" w14:textId="77777777" w:rsidR="00256B96" w:rsidRPr="00A55F86" w:rsidRDefault="00256B96" w:rsidP="00115480">
            <w:pPr>
              <w:pStyle w:val="4-Tabbody-ENG"/>
            </w:pPr>
            <w:r w:rsidRPr="00A55F86">
              <w:t>102</w:t>
            </w:r>
          </w:p>
        </w:tc>
        <w:tc>
          <w:tcPr>
            <w:tcW w:w="474" w:type="pct"/>
          </w:tcPr>
          <w:p w14:paraId="3BEC41F5" w14:textId="77777777" w:rsidR="00256B96" w:rsidRPr="00A55F86" w:rsidRDefault="00256B96" w:rsidP="00115480">
            <w:pPr>
              <w:pStyle w:val="4-Tabbody-ENG"/>
            </w:pPr>
          </w:p>
        </w:tc>
        <w:tc>
          <w:tcPr>
            <w:tcW w:w="519" w:type="pct"/>
          </w:tcPr>
          <w:p w14:paraId="71AB2D64" w14:textId="77777777" w:rsidR="00256B96" w:rsidRPr="00A55F86" w:rsidRDefault="00256B96" w:rsidP="00115480">
            <w:pPr>
              <w:pStyle w:val="4-Tabbody-ENG"/>
            </w:pPr>
          </w:p>
        </w:tc>
        <w:tc>
          <w:tcPr>
            <w:tcW w:w="639" w:type="pct"/>
          </w:tcPr>
          <w:p w14:paraId="4EF949EA" w14:textId="77777777" w:rsidR="00256B96" w:rsidRPr="00A55F86" w:rsidRDefault="00256B96" w:rsidP="00115480">
            <w:pPr>
              <w:pStyle w:val="4-Tabbody-ENG"/>
            </w:pPr>
          </w:p>
        </w:tc>
        <w:tc>
          <w:tcPr>
            <w:tcW w:w="770" w:type="pct"/>
          </w:tcPr>
          <w:p w14:paraId="4C958820" w14:textId="77777777" w:rsidR="00256B96" w:rsidRPr="00A55F86" w:rsidRDefault="00256B96" w:rsidP="00115480">
            <w:pPr>
              <w:pStyle w:val="4-Tabbody-ENG"/>
            </w:pPr>
          </w:p>
        </w:tc>
        <w:tc>
          <w:tcPr>
            <w:tcW w:w="629" w:type="pct"/>
          </w:tcPr>
          <w:p w14:paraId="1F93FF9B" w14:textId="77777777" w:rsidR="00256B96" w:rsidRPr="00A55F86" w:rsidRDefault="00256B96" w:rsidP="00115480">
            <w:pPr>
              <w:pStyle w:val="4-Tabbody-ENG"/>
            </w:pPr>
            <w:r w:rsidRPr="00A55F86">
              <w:t>Suburban</w:t>
            </w:r>
          </w:p>
        </w:tc>
        <w:tc>
          <w:tcPr>
            <w:tcW w:w="404" w:type="pct"/>
          </w:tcPr>
          <w:p w14:paraId="0BC197D5" w14:textId="77777777" w:rsidR="00256B96" w:rsidRPr="00A55F86" w:rsidRDefault="00256B96" w:rsidP="00115480">
            <w:pPr>
              <w:pStyle w:val="4-Tabbody-ENG"/>
            </w:pPr>
            <w:r w:rsidRPr="00A55F86">
              <w:t>PG</w:t>
            </w:r>
          </w:p>
        </w:tc>
        <w:tc>
          <w:tcPr>
            <w:tcW w:w="500" w:type="pct"/>
          </w:tcPr>
          <w:p w14:paraId="1CEA748A" w14:textId="77777777" w:rsidR="00256B96" w:rsidRPr="00A55F86" w:rsidRDefault="00256B96" w:rsidP="00115480">
            <w:pPr>
              <w:pStyle w:val="4-Tabbody-ENG"/>
            </w:pPr>
            <w:r w:rsidRPr="00A55F86">
              <w:t>Decrease</w:t>
            </w:r>
          </w:p>
        </w:tc>
        <w:tc>
          <w:tcPr>
            <w:tcW w:w="500" w:type="pct"/>
          </w:tcPr>
          <w:p w14:paraId="69858169" w14:textId="77777777" w:rsidR="00256B96" w:rsidRPr="00A55F86" w:rsidRDefault="00256B96" w:rsidP="00115480">
            <w:pPr>
              <w:pStyle w:val="4-Tabbody-ENG"/>
            </w:pPr>
          </w:p>
        </w:tc>
      </w:tr>
      <w:tr w:rsidR="00256B96" w:rsidRPr="00A55F86" w14:paraId="0CDF6596" w14:textId="77777777" w:rsidTr="00115480">
        <w:trPr>
          <w:jc w:val="center"/>
        </w:trPr>
        <w:tc>
          <w:tcPr>
            <w:tcW w:w="564" w:type="pct"/>
          </w:tcPr>
          <w:p w14:paraId="5F4B767B" w14:textId="77777777" w:rsidR="00256B96" w:rsidRPr="00A55F86" w:rsidRDefault="00256B96" w:rsidP="00115480">
            <w:pPr>
              <w:pStyle w:val="4-Tabbody-ENG"/>
            </w:pPr>
            <w:r w:rsidRPr="00A55F86">
              <w:t>103</w:t>
            </w:r>
          </w:p>
        </w:tc>
        <w:tc>
          <w:tcPr>
            <w:tcW w:w="474" w:type="pct"/>
          </w:tcPr>
          <w:p w14:paraId="6D0D2C4A" w14:textId="77777777" w:rsidR="00256B96" w:rsidRPr="00A55F86" w:rsidRDefault="00256B96" w:rsidP="00115480">
            <w:pPr>
              <w:pStyle w:val="4-Tabbody-ENG"/>
            </w:pPr>
            <w:r w:rsidRPr="00A55F86">
              <w:t>S</w:t>
            </w:r>
          </w:p>
        </w:tc>
        <w:tc>
          <w:tcPr>
            <w:tcW w:w="519" w:type="pct"/>
          </w:tcPr>
          <w:p w14:paraId="2D690A65" w14:textId="77777777" w:rsidR="00256B96" w:rsidRPr="00A55F86" w:rsidRDefault="00256B96" w:rsidP="00115480">
            <w:pPr>
              <w:pStyle w:val="4-Tabbody-ENG"/>
            </w:pPr>
            <w:r w:rsidRPr="00A55F86">
              <w:t>Shanghai</w:t>
            </w:r>
          </w:p>
        </w:tc>
        <w:tc>
          <w:tcPr>
            <w:tcW w:w="639" w:type="pct"/>
          </w:tcPr>
          <w:p w14:paraId="31C093BE" w14:textId="77777777" w:rsidR="00256B96" w:rsidRPr="00A55F86" w:rsidRDefault="00256B96" w:rsidP="00115480">
            <w:pPr>
              <w:pStyle w:val="4-Tabbody-ENG"/>
            </w:pPr>
            <w:r w:rsidRPr="00A55F86">
              <w:t>2013</w:t>
            </w:r>
          </w:p>
        </w:tc>
        <w:tc>
          <w:tcPr>
            <w:tcW w:w="770" w:type="pct"/>
          </w:tcPr>
          <w:p w14:paraId="43F0ABB3" w14:textId="77777777" w:rsidR="00256B96" w:rsidRPr="00A55F86" w:rsidRDefault="00256B96" w:rsidP="00115480">
            <w:pPr>
              <w:pStyle w:val="4-Tabbody-ENG"/>
            </w:pPr>
            <w:r w:rsidRPr="00A55F86">
              <w:t>High</w:t>
            </w:r>
          </w:p>
        </w:tc>
        <w:tc>
          <w:tcPr>
            <w:tcW w:w="629" w:type="pct"/>
          </w:tcPr>
          <w:p w14:paraId="02F7DD67" w14:textId="77777777" w:rsidR="00256B96" w:rsidRPr="00A55F86" w:rsidRDefault="00256B96" w:rsidP="00115480">
            <w:pPr>
              <w:pStyle w:val="4-Tabbody-ENG"/>
            </w:pPr>
            <w:r w:rsidRPr="00A55F86">
              <w:t>Urban</w:t>
            </w:r>
          </w:p>
        </w:tc>
        <w:tc>
          <w:tcPr>
            <w:tcW w:w="404" w:type="pct"/>
          </w:tcPr>
          <w:p w14:paraId="79F5770E" w14:textId="77777777" w:rsidR="00256B96" w:rsidRPr="00A55F86" w:rsidRDefault="00256B96" w:rsidP="00115480">
            <w:pPr>
              <w:pStyle w:val="4-Tabbody-ENG"/>
            </w:pPr>
            <w:r w:rsidRPr="00A55F86">
              <w:t>PUB</w:t>
            </w:r>
          </w:p>
        </w:tc>
        <w:tc>
          <w:tcPr>
            <w:tcW w:w="500" w:type="pct"/>
          </w:tcPr>
          <w:p w14:paraId="58E54E98" w14:textId="77777777" w:rsidR="00256B96" w:rsidRPr="00A55F86" w:rsidRDefault="00256B96" w:rsidP="00115480">
            <w:pPr>
              <w:pStyle w:val="4-Tabbody-ENG"/>
            </w:pPr>
            <w:r w:rsidRPr="00A55F86">
              <w:t>Increase</w:t>
            </w:r>
          </w:p>
        </w:tc>
        <w:tc>
          <w:tcPr>
            <w:tcW w:w="500" w:type="pct"/>
          </w:tcPr>
          <w:p w14:paraId="70050D62" w14:textId="77777777" w:rsidR="00256B96" w:rsidRPr="00A55F86" w:rsidRDefault="00256B96" w:rsidP="00115480">
            <w:pPr>
              <w:pStyle w:val="4-Tabbody-ENG"/>
            </w:pPr>
            <w:r w:rsidRPr="00A55F86">
              <w:fldChar w:fldCharType="begin"/>
            </w:r>
            <w:r w:rsidRPr="00A55F86">
              <w:instrText xml:space="preserve"> ADDIN EN.CITE &lt;EndNote&gt;&lt;Cite&gt;&lt;Author&gt;Zhou&lt;/Author&gt;&lt;Year&gt;2017&lt;/Year&gt;&lt;RecNum&gt;785&lt;/RecNum&gt;&lt;DisplayText&gt;[25]&lt;/DisplayText&gt;&lt;record&gt;&lt;rec-number&gt;785&lt;/rec-number&gt;&lt;foreign-keys&gt;&lt;key app="EN" db-id="feav02rrlf2zeketwat5vpsf52v0e5fww5dd" timestamp="1599725442"&gt;785&lt;/key&gt;&lt;/foreign-keys&gt;&lt;ref-type name="Journal Article"&gt;17&lt;/ref-type&gt;&lt;contributors&gt;&lt;authors&gt;&lt;author&gt;Zhou, Taoye&lt;/author&gt;&lt;author&gt;Fu, Yuling&lt;/author&gt;&lt;author&gt;Zhang, Peipie&lt;/author&gt;&lt;author&gt;Yan, Wei&lt;/author&gt;&lt;/authors&gt;&lt;/contributors&gt;&lt;auth-address&gt;</w:instrText>
            </w:r>
            <w:r w:rsidRPr="00A55F86">
              <w:instrText>上海市浦东新区环境监测站</w:instrText>
            </w:r>
            <w:r w:rsidRPr="00A55F86">
              <w:instrText>;</w:instrText>
            </w:r>
            <w:r w:rsidRPr="00A55F86">
              <w:instrText>华东师范大学生态与环境科学学院上海市城市化生态过程与生态恢复重点实验室</w:instrText>
            </w:r>
            <w:r w:rsidRPr="00A55F86">
              <w:instrText>;&lt;/auth-address&gt;&lt;titles&gt;&lt;title&gt;Pattern of Soil Organic Carbon ContentAffected by Urban Land Usein Shanghai Urban Green Space&lt;/title&gt;&lt;secondary-title&gt;Environmental Science and Management&lt;/secondary-title&gt;&lt;/titles&gt;&lt;periodical&gt;&lt;full-title&gt;Environmental Science and Management&lt;/full-title&gt;&lt;/periodical&gt;&lt;pages&gt;14-17&lt;/pages&gt;&lt;volume&gt;42&lt;/volume&gt;&lt;number&gt;04&lt;/number&gt;&lt;keywords&gt;&lt;keyword&gt;</w:instrText>
            </w:r>
            <w:r w:rsidRPr="00A55F86">
              <w:instrText>有机碳含量</w:instrText>
            </w:r>
            <w:r w:rsidRPr="00A55F86">
              <w:instrText>&lt;/keyword&gt;&lt;keyword&gt;</w:instrText>
            </w:r>
            <w:r w:rsidRPr="00A55F86">
              <w:instrText>城市土壤</w:instrText>
            </w:r>
            <w:r w:rsidRPr="00A55F86">
              <w:instrText>&lt;/keyword&gt;&lt;keyword&gt;</w:instrText>
            </w:r>
            <w:r w:rsidRPr="00A55F86">
              <w:instrText>土地利用</w:instrText>
            </w:r>
            <w:r w:rsidRPr="00A55F86">
              <w:instrText>&lt;/keyword&gt;&lt;keyword&gt;</w:instrText>
            </w:r>
            <w:r w:rsidRPr="00A55F86">
              <w:instrText>上海市</w:instrText>
            </w:r>
            <w:r w:rsidRPr="00A55F86">
              <w:instrText>&lt;/keyword&gt;&lt;/keywords&gt;&lt;dates&gt;&lt;year&gt;2017&lt;/year&gt;&lt;/dates&gt;&lt;isbn&gt;1674-6139&lt;/isbn&gt;&lt;call-num&gt;23-1532/X&lt;/call-num&gt;&lt;urls&gt;&lt;/urls&gt;&lt;remote-database-provider&gt;Cnki&lt;/remote-database-provider&gt;&lt;/record&gt;&lt;/Cite&gt;&lt;/EndNote&gt;</w:instrText>
            </w:r>
            <w:r w:rsidRPr="00A55F86">
              <w:fldChar w:fldCharType="separate"/>
            </w:r>
            <w:r w:rsidRPr="00A55F86">
              <w:rPr>
                <w:noProof/>
              </w:rPr>
              <w:t>[25]</w:t>
            </w:r>
            <w:r w:rsidRPr="00A55F86">
              <w:fldChar w:fldCharType="end"/>
            </w:r>
          </w:p>
        </w:tc>
      </w:tr>
      <w:tr w:rsidR="00256B96" w:rsidRPr="00A55F86" w14:paraId="319037E9" w14:textId="77777777" w:rsidTr="00115480">
        <w:trPr>
          <w:jc w:val="center"/>
        </w:trPr>
        <w:tc>
          <w:tcPr>
            <w:tcW w:w="564" w:type="pct"/>
          </w:tcPr>
          <w:p w14:paraId="7148DE11" w14:textId="77777777" w:rsidR="00256B96" w:rsidRPr="00A55F86" w:rsidRDefault="00256B96" w:rsidP="00115480">
            <w:pPr>
              <w:pStyle w:val="4-Tabbody-ENG"/>
            </w:pPr>
            <w:r w:rsidRPr="00A55F86">
              <w:t>104</w:t>
            </w:r>
          </w:p>
        </w:tc>
        <w:tc>
          <w:tcPr>
            <w:tcW w:w="474" w:type="pct"/>
          </w:tcPr>
          <w:p w14:paraId="137C2352" w14:textId="77777777" w:rsidR="00256B96" w:rsidRPr="00A55F86" w:rsidRDefault="00256B96" w:rsidP="00115480">
            <w:pPr>
              <w:pStyle w:val="4-Tabbody-ENG"/>
            </w:pPr>
          </w:p>
        </w:tc>
        <w:tc>
          <w:tcPr>
            <w:tcW w:w="519" w:type="pct"/>
          </w:tcPr>
          <w:p w14:paraId="1C63BF0F" w14:textId="77777777" w:rsidR="00256B96" w:rsidRPr="00A55F86" w:rsidRDefault="00256B96" w:rsidP="00115480">
            <w:pPr>
              <w:pStyle w:val="4-Tabbody-ENG"/>
            </w:pPr>
          </w:p>
        </w:tc>
        <w:tc>
          <w:tcPr>
            <w:tcW w:w="639" w:type="pct"/>
          </w:tcPr>
          <w:p w14:paraId="39A553C1" w14:textId="77777777" w:rsidR="00256B96" w:rsidRPr="00A55F86" w:rsidRDefault="00256B96" w:rsidP="00115480">
            <w:pPr>
              <w:pStyle w:val="4-Tabbody-ENG"/>
            </w:pPr>
          </w:p>
        </w:tc>
        <w:tc>
          <w:tcPr>
            <w:tcW w:w="770" w:type="pct"/>
          </w:tcPr>
          <w:p w14:paraId="168ADA86" w14:textId="77777777" w:rsidR="00256B96" w:rsidRPr="00A55F86" w:rsidRDefault="00256B96" w:rsidP="00115480">
            <w:pPr>
              <w:pStyle w:val="4-Tabbody-ENG"/>
            </w:pPr>
          </w:p>
        </w:tc>
        <w:tc>
          <w:tcPr>
            <w:tcW w:w="629" w:type="pct"/>
          </w:tcPr>
          <w:p w14:paraId="67EDFE20" w14:textId="77777777" w:rsidR="00256B96" w:rsidRPr="00A55F86" w:rsidRDefault="00256B96" w:rsidP="00115480">
            <w:pPr>
              <w:pStyle w:val="4-Tabbody-ENG"/>
            </w:pPr>
            <w:r w:rsidRPr="00A55F86">
              <w:t>Suburban</w:t>
            </w:r>
          </w:p>
        </w:tc>
        <w:tc>
          <w:tcPr>
            <w:tcW w:w="404" w:type="pct"/>
          </w:tcPr>
          <w:p w14:paraId="303AFB5A" w14:textId="77777777" w:rsidR="00256B96" w:rsidRPr="00A55F86" w:rsidRDefault="00256B96" w:rsidP="00115480">
            <w:pPr>
              <w:pStyle w:val="4-Tabbody-ENG"/>
            </w:pPr>
            <w:r w:rsidRPr="00A55F86">
              <w:t>PG</w:t>
            </w:r>
          </w:p>
        </w:tc>
        <w:tc>
          <w:tcPr>
            <w:tcW w:w="500" w:type="pct"/>
          </w:tcPr>
          <w:p w14:paraId="61C96A7C" w14:textId="77777777" w:rsidR="00256B96" w:rsidRPr="00A55F86" w:rsidRDefault="00256B96" w:rsidP="00115480">
            <w:pPr>
              <w:pStyle w:val="4-Tabbody-ENG"/>
            </w:pPr>
            <w:r w:rsidRPr="00A55F86">
              <w:t>Decrease</w:t>
            </w:r>
          </w:p>
        </w:tc>
        <w:tc>
          <w:tcPr>
            <w:tcW w:w="500" w:type="pct"/>
          </w:tcPr>
          <w:p w14:paraId="0706F922" w14:textId="77777777" w:rsidR="00256B96" w:rsidRPr="00A55F86" w:rsidRDefault="00256B96" w:rsidP="00115480">
            <w:pPr>
              <w:pStyle w:val="4-Tabbody-ENG"/>
            </w:pPr>
          </w:p>
        </w:tc>
      </w:tr>
      <w:tr w:rsidR="00256B96" w:rsidRPr="00A55F86" w14:paraId="6DBF8E28" w14:textId="77777777" w:rsidTr="00115480">
        <w:trPr>
          <w:jc w:val="center"/>
        </w:trPr>
        <w:tc>
          <w:tcPr>
            <w:tcW w:w="564" w:type="pct"/>
          </w:tcPr>
          <w:p w14:paraId="04BDC615" w14:textId="77777777" w:rsidR="00256B96" w:rsidRPr="00A55F86" w:rsidRDefault="00256B96" w:rsidP="00115480">
            <w:pPr>
              <w:pStyle w:val="4-Tabbody-ENG"/>
            </w:pPr>
            <w:r w:rsidRPr="00A55F86">
              <w:t>105</w:t>
            </w:r>
          </w:p>
        </w:tc>
        <w:tc>
          <w:tcPr>
            <w:tcW w:w="474" w:type="pct"/>
          </w:tcPr>
          <w:p w14:paraId="7F64BE56" w14:textId="77777777" w:rsidR="00256B96" w:rsidRPr="00A55F86" w:rsidRDefault="00256B96" w:rsidP="00115480">
            <w:pPr>
              <w:pStyle w:val="4-Tabbody-ENG"/>
            </w:pPr>
          </w:p>
        </w:tc>
        <w:tc>
          <w:tcPr>
            <w:tcW w:w="519" w:type="pct"/>
          </w:tcPr>
          <w:p w14:paraId="56E6D79C" w14:textId="77777777" w:rsidR="00256B96" w:rsidRPr="00A55F86" w:rsidRDefault="00256B96" w:rsidP="00115480">
            <w:pPr>
              <w:pStyle w:val="4-Tabbody-ENG"/>
            </w:pPr>
          </w:p>
        </w:tc>
        <w:tc>
          <w:tcPr>
            <w:tcW w:w="639" w:type="pct"/>
          </w:tcPr>
          <w:p w14:paraId="70EA6AF0" w14:textId="77777777" w:rsidR="00256B96" w:rsidRPr="00A55F86" w:rsidRDefault="00256B96" w:rsidP="00115480">
            <w:pPr>
              <w:pStyle w:val="4-Tabbody-ENG"/>
            </w:pPr>
          </w:p>
        </w:tc>
        <w:tc>
          <w:tcPr>
            <w:tcW w:w="770" w:type="pct"/>
          </w:tcPr>
          <w:p w14:paraId="6C156F46" w14:textId="77777777" w:rsidR="00256B96" w:rsidRPr="00A55F86" w:rsidRDefault="00256B96" w:rsidP="00115480">
            <w:pPr>
              <w:pStyle w:val="4-Tabbody-ENG"/>
            </w:pPr>
          </w:p>
        </w:tc>
        <w:tc>
          <w:tcPr>
            <w:tcW w:w="629" w:type="pct"/>
          </w:tcPr>
          <w:p w14:paraId="0D5AB476" w14:textId="77777777" w:rsidR="00256B96" w:rsidRPr="00A55F86" w:rsidRDefault="00256B96" w:rsidP="00115480">
            <w:pPr>
              <w:pStyle w:val="4-Tabbody-ENG"/>
            </w:pPr>
            <w:r w:rsidRPr="00A55F86">
              <w:t>Suburban</w:t>
            </w:r>
          </w:p>
        </w:tc>
        <w:tc>
          <w:tcPr>
            <w:tcW w:w="404" w:type="pct"/>
          </w:tcPr>
          <w:p w14:paraId="6BC9D939" w14:textId="77777777" w:rsidR="00256B96" w:rsidRPr="00A55F86" w:rsidRDefault="00256B96" w:rsidP="00115480">
            <w:pPr>
              <w:pStyle w:val="4-Tabbody-ENG"/>
            </w:pPr>
            <w:r w:rsidRPr="00A55F86">
              <w:t>FOR</w:t>
            </w:r>
          </w:p>
        </w:tc>
        <w:tc>
          <w:tcPr>
            <w:tcW w:w="500" w:type="pct"/>
          </w:tcPr>
          <w:p w14:paraId="399F4F0D" w14:textId="77777777" w:rsidR="00256B96" w:rsidRPr="00A55F86" w:rsidRDefault="00256B96" w:rsidP="00115480">
            <w:pPr>
              <w:pStyle w:val="4-Tabbody-ENG"/>
            </w:pPr>
            <w:r w:rsidRPr="00A55F86">
              <w:t>Decrease</w:t>
            </w:r>
          </w:p>
        </w:tc>
        <w:tc>
          <w:tcPr>
            <w:tcW w:w="500" w:type="pct"/>
          </w:tcPr>
          <w:p w14:paraId="2FA87C91" w14:textId="77777777" w:rsidR="00256B96" w:rsidRPr="00A55F86" w:rsidRDefault="00256B96" w:rsidP="00115480">
            <w:pPr>
              <w:pStyle w:val="4-Tabbody-ENG"/>
            </w:pPr>
          </w:p>
        </w:tc>
      </w:tr>
      <w:tr w:rsidR="00256B96" w:rsidRPr="00A55F86" w14:paraId="04322446" w14:textId="77777777" w:rsidTr="00115480">
        <w:trPr>
          <w:jc w:val="center"/>
        </w:trPr>
        <w:tc>
          <w:tcPr>
            <w:tcW w:w="564" w:type="pct"/>
          </w:tcPr>
          <w:p w14:paraId="68BD794F" w14:textId="77777777" w:rsidR="00256B96" w:rsidRPr="00A55F86" w:rsidRDefault="00256B96" w:rsidP="00115480">
            <w:pPr>
              <w:pStyle w:val="4-Tabbody-ENG"/>
            </w:pPr>
            <w:r w:rsidRPr="00A55F86">
              <w:t>106</w:t>
            </w:r>
          </w:p>
        </w:tc>
        <w:tc>
          <w:tcPr>
            <w:tcW w:w="474" w:type="pct"/>
          </w:tcPr>
          <w:p w14:paraId="47E3B160" w14:textId="77777777" w:rsidR="00256B96" w:rsidRPr="00A55F86" w:rsidRDefault="00256B96" w:rsidP="00115480">
            <w:pPr>
              <w:pStyle w:val="4-Tabbody-ENG"/>
            </w:pPr>
            <w:r w:rsidRPr="00A55F86">
              <w:t>S</w:t>
            </w:r>
          </w:p>
        </w:tc>
        <w:tc>
          <w:tcPr>
            <w:tcW w:w="519" w:type="pct"/>
          </w:tcPr>
          <w:p w14:paraId="05189C60" w14:textId="77777777" w:rsidR="00256B96" w:rsidRPr="00A55F86" w:rsidRDefault="00256B96" w:rsidP="00115480">
            <w:pPr>
              <w:pStyle w:val="4-Tabbody-ENG"/>
            </w:pPr>
            <w:r w:rsidRPr="00A55F86">
              <w:t>Shanghai</w:t>
            </w:r>
          </w:p>
        </w:tc>
        <w:tc>
          <w:tcPr>
            <w:tcW w:w="639" w:type="pct"/>
          </w:tcPr>
          <w:p w14:paraId="1C33C2F4" w14:textId="77777777" w:rsidR="00256B96" w:rsidRPr="00A55F86" w:rsidRDefault="00256B96" w:rsidP="00115480">
            <w:pPr>
              <w:pStyle w:val="4-Tabbody-ENG"/>
            </w:pPr>
            <w:r w:rsidRPr="00A55F86">
              <w:t>2012</w:t>
            </w:r>
          </w:p>
        </w:tc>
        <w:tc>
          <w:tcPr>
            <w:tcW w:w="770" w:type="pct"/>
          </w:tcPr>
          <w:p w14:paraId="08CAC756" w14:textId="77777777" w:rsidR="00256B96" w:rsidRPr="00A55F86" w:rsidRDefault="00256B96" w:rsidP="00115480">
            <w:pPr>
              <w:pStyle w:val="4-Tabbody-ENG"/>
            </w:pPr>
            <w:r w:rsidRPr="00A55F86">
              <w:t>High</w:t>
            </w:r>
          </w:p>
        </w:tc>
        <w:tc>
          <w:tcPr>
            <w:tcW w:w="629" w:type="pct"/>
          </w:tcPr>
          <w:p w14:paraId="664DE6A9" w14:textId="77777777" w:rsidR="00256B96" w:rsidRPr="00A55F86" w:rsidRDefault="00256B96" w:rsidP="00115480">
            <w:pPr>
              <w:pStyle w:val="4-Tabbody-ENG"/>
            </w:pPr>
            <w:r w:rsidRPr="00A55F86">
              <w:t>Urban</w:t>
            </w:r>
          </w:p>
        </w:tc>
        <w:tc>
          <w:tcPr>
            <w:tcW w:w="404" w:type="pct"/>
          </w:tcPr>
          <w:p w14:paraId="5596D8FB" w14:textId="77777777" w:rsidR="00256B96" w:rsidRPr="00A55F86" w:rsidRDefault="00256B96" w:rsidP="00115480">
            <w:pPr>
              <w:pStyle w:val="4-Tabbody-ENG"/>
            </w:pPr>
            <w:r w:rsidRPr="00A55F86">
              <w:t>PG</w:t>
            </w:r>
          </w:p>
        </w:tc>
        <w:tc>
          <w:tcPr>
            <w:tcW w:w="500" w:type="pct"/>
          </w:tcPr>
          <w:p w14:paraId="170EEB21" w14:textId="77777777" w:rsidR="00256B96" w:rsidRPr="00A55F86" w:rsidRDefault="00256B96" w:rsidP="00115480">
            <w:pPr>
              <w:pStyle w:val="4-Tabbody-ENG"/>
            </w:pPr>
            <w:r w:rsidRPr="00A55F86">
              <w:t>Increase</w:t>
            </w:r>
          </w:p>
        </w:tc>
        <w:tc>
          <w:tcPr>
            <w:tcW w:w="500" w:type="pct"/>
          </w:tcPr>
          <w:p w14:paraId="325F1194" w14:textId="77777777" w:rsidR="00256B96" w:rsidRPr="00A55F86" w:rsidRDefault="00256B96" w:rsidP="00115480">
            <w:pPr>
              <w:pStyle w:val="4-Tabbody-ENG"/>
            </w:pPr>
            <w:r w:rsidRPr="00A55F86">
              <w:fldChar w:fldCharType="begin"/>
            </w:r>
            <w:r w:rsidRPr="00A55F86">
              <w:instrText xml:space="preserve"> ADDIN EN.CITE &lt;EndNote&gt;&lt;Cite&gt;&lt;Author&gt;Tian&lt;/Author&gt;&lt;Year&gt;2013&lt;/Year&gt;&lt;RecNum&gt;786&lt;/RecNum&gt;&lt;DisplayText&gt;[26]&lt;/DisplayText&gt;&lt;record&gt;&lt;rec-number&gt;786&lt;/rec-number&gt;&lt;foreign-keys&gt;&lt;key app="EN" db-id="feav02rrlf2zeketwat5vpsf52v0e5fww5dd" timestamp="1599725621"&gt;786&lt;/key&gt;&lt;/foreign-keys&gt;&lt;ref-type name="Thesis"&gt;32&lt;/ref-type&gt;&lt;contributors&gt;&lt;authors&gt;&lt;author&gt;Tian, Yi&lt;/author&gt;&lt;/authors&gt;&lt;tertiary-authors&gt;&lt;author&gt;</w:instrText>
            </w:r>
            <w:r w:rsidRPr="00A55F86">
              <w:instrText>邓泓</w:instrText>
            </w:r>
            <w:r w:rsidRPr="00A55F86">
              <w:instrText>,&lt;/author&gt;&lt;/tertiary-authors&gt;&lt;/contributors&gt;&lt;titles&gt;&lt;title&gt;Study on Characteristics of Soil Organic Carbon of City Park in Shanghai&lt;/title&gt;&lt;/titles&gt;&lt;keywords&gt;&lt;keyword&gt;</w:instrText>
            </w:r>
            <w:r w:rsidRPr="00A55F86">
              <w:instrText>上海</w:instrText>
            </w:r>
            <w:r w:rsidRPr="00A55F86">
              <w:instrText>&lt;/keyword&gt;&lt;keyword&gt;</w:instrText>
            </w:r>
            <w:r w:rsidRPr="00A55F86">
              <w:instrText>城市公园</w:instrText>
            </w:r>
            <w:r w:rsidRPr="00A55F86">
              <w:instrText>&lt;/keyword&gt;&lt;keyword&gt;</w:instrText>
            </w:r>
            <w:r w:rsidRPr="00A55F86">
              <w:instrText>植物群落</w:instrText>
            </w:r>
            <w:r w:rsidRPr="00A55F86">
              <w:instrText>&lt;/keyword&gt;&lt;keyword&gt;</w:instrText>
            </w:r>
            <w:r w:rsidRPr="00A55F86">
              <w:instrText>黑碳</w:instrText>
            </w:r>
            <w:r w:rsidRPr="00A55F86">
              <w:instrText>&lt;/keyword&gt;&lt;keyword&gt;</w:instrText>
            </w:r>
            <w:r w:rsidRPr="00A55F86">
              <w:instrText>有机碳</w:instrText>
            </w:r>
            <w:r w:rsidRPr="00A55F86">
              <w:instrText>&lt;/keyword&gt;&lt;/keywords&gt;&lt;dates&gt;&lt;year&gt;2013&lt;/year&gt;&lt;/dates&gt;&lt;publisher&gt;East China Nornal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[26]</w:t>
            </w:r>
            <w:r w:rsidRPr="00A55F86">
              <w:fldChar w:fldCharType="end"/>
            </w:r>
          </w:p>
        </w:tc>
      </w:tr>
      <w:tr w:rsidR="00256B96" w:rsidRPr="00A55F86" w14:paraId="2CDE76FB" w14:textId="77777777" w:rsidTr="00115480">
        <w:trPr>
          <w:jc w:val="center"/>
        </w:trPr>
        <w:tc>
          <w:tcPr>
            <w:tcW w:w="564" w:type="pct"/>
          </w:tcPr>
          <w:p w14:paraId="12A64C2D" w14:textId="77777777" w:rsidR="00256B96" w:rsidRPr="00A55F86" w:rsidRDefault="00256B96" w:rsidP="00115480">
            <w:pPr>
              <w:pStyle w:val="4-Tabbody-ENG"/>
            </w:pPr>
            <w:r w:rsidRPr="00A55F86">
              <w:t>107</w:t>
            </w:r>
          </w:p>
        </w:tc>
        <w:tc>
          <w:tcPr>
            <w:tcW w:w="474" w:type="pct"/>
          </w:tcPr>
          <w:p w14:paraId="10C51D69" w14:textId="77777777" w:rsidR="00256B96" w:rsidRPr="00A55F86" w:rsidRDefault="00256B96" w:rsidP="00115480">
            <w:pPr>
              <w:pStyle w:val="4-Tabbody-ENG"/>
            </w:pPr>
          </w:p>
        </w:tc>
        <w:tc>
          <w:tcPr>
            <w:tcW w:w="519" w:type="pct"/>
          </w:tcPr>
          <w:p w14:paraId="75060E6C" w14:textId="77777777" w:rsidR="00256B96" w:rsidRPr="00A55F86" w:rsidRDefault="00256B96" w:rsidP="00115480">
            <w:pPr>
              <w:pStyle w:val="4-Tabbody-ENG"/>
            </w:pPr>
          </w:p>
        </w:tc>
        <w:tc>
          <w:tcPr>
            <w:tcW w:w="639" w:type="pct"/>
          </w:tcPr>
          <w:p w14:paraId="046437CE" w14:textId="77777777" w:rsidR="00256B96" w:rsidRPr="00A55F86" w:rsidRDefault="00256B96" w:rsidP="00115480">
            <w:pPr>
              <w:pStyle w:val="4-Tabbody-ENG"/>
            </w:pPr>
          </w:p>
        </w:tc>
        <w:tc>
          <w:tcPr>
            <w:tcW w:w="770" w:type="pct"/>
          </w:tcPr>
          <w:p w14:paraId="13BD82F9" w14:textId="77777777" w:rsidR="00256B96" w:rsidRPr="00A55F86" w:rsidRDefault="00256B96" w:rsidP="00115480">
            <w:pPr>
              <w:pStyle w:val="4-Tabbody-ENG"/>
            </w:pPr>
          </w:p>
        </w:tc>
        <w:tc>
          <w:tcPr>
            <w:tcW w:w="629" w:type="pct"/>
          </w:tcPr>
          <w:p w14:paraId="68565994" w14:textId="77777777" w:rsidR="00256B96" w:rsidRPr="00A55F86" w:rsidRDefault="00256B96" w:rsidP="00115480">
            <w:pPr>
              <w:pStyle w:val="4-Tabbody-ENG"/>
            </w:pPr>
            <w:r w:rsidRPr="00A55F86">
              <w:t>Urban</w:t>
            </w:r>
          </w:p>
        </w:tc>
        <w:tc>
          <w:tcPr>
            <w:tcW w:w="404" w:type="pct"/>
          </w:tcPr>
          <w:p w14:paraId="53B77BC6" w14:textId="77777777" w:rsidR="00256B96" w:rsidRPr="00A55F86" w:rsidRDefault="00256B96" w:rsidP="00115480">
            <w:pPr>
              <w:pStyle w:val="4-Tabbody-ENG"/>
            </w:pPr>
            <w:r w:rsidRPr="00A55F86">
              <w:t>PG</w:t>
            </w:r>
          </w:p>
        </w:tc>
        <w:tc>
          <w:tcPr>
            <w:tcW w:w="500" w:type="pct"/>
          </w:tcPr>
          <w:p w14:paraId="4114422E" w14:textId="77777777" w:rsidR="00256B96" w:rsidRPr="00A55F86" w:rsidRDefault="00256B96" w:rsidP="00115480">
            <w:pPr>
              <w:pStyle w:val="4-Tabbody-ENG"/>
            </w:pPr>
            <w:r w:rsidRPr="00A55F86">
              <w:t>Increase</w:t>
            </w:r>
          </w:p>
        </w:tc>
        <w:tc>
          <w:tcPr>
            <w:tcW w:w="500" w:type="pct"/>
          </w:tcPr>
          <w:p w14:paraId="413BC417" w14:textId="77777777" w:rsidR="00256B96" w:rsidRPr="00A55F86" w:rsidRDefault="00256B96" w:rsidP="00115480">
            <w:pPr>
              <w:pStyle w:val="4-Tabbody-ENG"/>
            </w:pPr>
          </w:p>
        </w:tc>
      </w:tr>
      <w:tr w:rsidR="00256B96" w:rsidRPr="00A55F86" w14:paraId="5733EE7F" w14:textId="77777777" w:rsidTr="00115480">
        <w:trPr>
          <w:jc w:val="center"/>
        </w:trPr>
        <w:tc>
          <w:tcPr>
            <w:tcW w:w="564" w:type="pct"/>
          </w:tcPr>
          <w:p w14:paraId="6D873FBE" w14:textId="77777777" w:rsidR="00256B96" w:rsidRPr="00A55F86" w:rsidRDefault="00256B96" w:rsidP="00115480">
            <w:pPr>
              <w:pStyle w:val="4-Tabbody-ENG"/>
            </w:pPr>
            <w:r w:rsidRPr="00A55F86">
              <w:t>108</w:t>
            </w:r>
          </w:p>
        </w:tc>
        <w:tc>
          <w:tcPr>
            <w:tcW w:w="474" w:type="pct"/>
          </w:tcPr>
          <w:p w14:paraId="78A53D94" w14:textId="77777777" w:rsidR="00256B96" w:rsidRPr="00A55F86" w:rsidRDefault="00256B96" w:rsidP="00115480">
            <w:pPr>
              <w:pStyle w:val="4-Tabbody-ENG"/>
            </w:pPr>
          </w:p>
        </w:tc>
        <w:tc>
          <w:tcPr>
            <w:tcW w:w="519" w:type="pct"/>
          </w:tcPr>
          <w:p w14:paraId="763843C9" w14:textId="77777777" w:rsidR="00256B96" w:rsidRPr="00A55F86" w:rsidRDefault="00256B96" w:rsidP="00115480">
            <w:pPr>
              <w:pStyle w:val="4-Tabbody-ENG"/>
            </w:pPr>
          </w:p>
        </w:tc>
        <w:tc>
          <w:tcPr>
            <w:tcW w:w="639" w:type="pct"/>
          </w:tcPr>
          <w:p w14:paraId="678D5AF2" w14:textId="77777777" w:rsidR="00256B96" w:rsidRPr="00A55F86" w:rsidRDefault="00256B96" w:rsidP="00115480">
            <w:pPr>
              <w:pStyle w:val="4-Tabbody-ENG"/>
            </w:pPr>
          </w:p>
        </w:tc>
        <w:tc>
          <w:tcPr>
            <w:tcW w:w="770" w:type="pct"/>
          </w:tcPr>
          <w:p w14:paraId="34E6E988" w14:textId="77777777" w:rsidR="00256B96" w:rsidRPr="00A55F86" w:rsidRDefault="00256B96" w:rsidP="00115480">
            <w:pPr>
              <w:pStyle w:val="4-Tabbody-ENG"/>
            </w:pPr>
          </w:p>
        </w:tc>
        <w:tc>
          <w:tcPr>
            <w:tcW w:w="629" w:type="pct"/>
          </w:tcPr>
          <w:p w14:paraId="1999C44D" w14:textId="77777777" w:rsidR="00256B96" w:rsidRPr="00A55F86" w:rsidRDefault="00256B96" w:rsidP="00115480">
            <w:pPr>
              <w:pStyle w:val="4-Tabbody-ENG"/>
            </w:pPr>
            <w:r w:rsidRPr="00A55F86">
              <w:t>Urban</w:t>
            </w:r>
          </w:p>
        </w:tc>
        <w:tc>
          <w:tcPr>
            <w:tcW w:w="404" w:type="pct"/>
          </w:tcPr>
          <w:p w14:paraId="3B0C72CC" w14:textId="77777777" w:rsidR="00256B96" w:rsidRPr="00A55F86" w:rsidRDefault="00256B96" w:rsidP="00115480">
            <w:pPr>
              <w:pStyle w:val="4-Tabbody-ENG"/>
            </w:pPr>
            <w:r w:rsidRPr="00A55F86">
              <w:t>PG</w:t>
            </w:r>
          </w:p>
        </w:tc>
        <w:tc>
          <w:tcPr>
            <w:tcW w:w="500" w:type="pct"/>
          </w:tcPr>
          <w:p w14:paraId="679CD81F" w14:textId="77777777" w:rsidR="00256B96" w:rsidRPr="00A55F86" w:rsidRDefault="00256B96" w:rsidP="00115480">
            <w:pPr>
              <w:pStyle w:val="4-Tabbody-ENG"/>
            </w:pPr>
            <w:r w:rsidRPr="00A55F86">
              <w:t>Increase</w:t>
            </w:r>
          </w:p>
        </w:tc>
        <w:tc>
          <w:tcPr>
            <w:tcW w:w="500" w:type="pct"/>
          </w:tcPr>
          <w:p w14:paraId="071BF934" w14:textId="77777777" w:rsidR="00256B96" w:rsidRPr="00A55F86" w:rsidRDefault="00256B96" w:rsidP="00115480">
            <w:pPr>
              <w:pStyle w:val="4-Tabbody-ENG"/>
            </w:pPr>
          </w:p>
        </w:tc>
      </w:tr>
      <w:tr w:rsidR="00256B96" w:rsidRPr="00A55F86" w14:paraId="355B945D" w14:textId="77777777" w:rsidTr="00115480">
        <w:trPr>
          <w:jc w:val="center"/>
        </w:trPr>
        <w:tc>
          <w:tcPr>
            <w:tcW w:w="564" w:type="pct"/>
          </w:tcPr>
          <w:p w14:paraId="7E515739" w14:textId="77777777" w:rsidR="00256B96" w:rsidRPr="00A55F86" w:rsidRDefault="00256B96" w:rsidP="00115480">
            <w:pPr>
              <w:pStyle w:val="4-Tabbody-ENG"/>
            </w:pPr>
            <w:r w:rsidRPr="00A55F86">
              <w:t>109</w:t>
            </w:r>
          </w:p>
        </w:tc>
        <w:tc>
          <w:tcPr>
            <w:tcW w:w="474" w:type="pct"/>
          </w:tcPr>
          <w:p w14:paraId="118C24CA" w14:textId="77777777" w:rsidR="00256B96" w:rsidRPr="00A55F86" w:rsidRDefault="00256B96" w:rsidP="00115480">
            <w:pPr>
              <w:pStyle w:val="4-Tabbody-ENG"/>
            </w:pPr>
          </w:p>
        </w:tc>
        <w:tc>
          <w:tcPr>
            <w:tcW w:w="519" w:type="pct"/>
          </w:tcPr>
          <w:p w14:paraId="486C0F42" w14:textId="77777777" w:rsidR="00256B96" w:rsidRPr="00A55F86" w:rsidRDefault="00256B96" w:rsidP="00115480">
            <w:pPr>
              <w:pStyle w:val="4-Tabbody-ENG"/>
            </w:pPr>
          </w:p>
        </w:tc>
        <w:tc>
          <w:tcPr>
            <w:tcW w:w="639" w:type="pct"/>
          </w:tcPr>
          <w:p w14:paraId="74922174" w14:textId="77777777" w:rsidR="00256B96" w:rsidRPr="00A55F86" w:rsidRDefault="00256B96" w:rsidP="00115480">
            <w:pPr>
              <w:pStyle w:val="4-Tabbody-ENG"/>
            </w:pPr>
          </w:p>
        </w:tc>
        <w:tc>
          <w:tcPr>
            <w:tcW w:w="770" w:type="pct"/>
          </w:tcPr>
          <w:p w14:paraId="251A4E1D" w14:textId="77777777" w:rsidR="00256B96" w:rsidRPr="00A55F86" w:rsidRDefault="00256B96" w:rsidP="00115480">
            <w:pPr>
              <w:pStyle w:val="4-Tabbody-ENG"/>
            </w:pPr>
          </w:p>
        </w:tc>
        <w:tc>
          <w:tcPr>
            <w:tcW w:w="629" w:type="pct"/>
          </w:tcPr>
          <w:p w14:paraId="7D336275" w14:textId="77777777" w:rsidR="00256B96" w:rsidRPr="00A55F86" w:rsidRDefault="00256B96" w:rsidP="00115480">
            <w:pPr>
              <w:pStyle w:val="4-Tabbody-ENG"/>
            </w:pPr>
            <w:r w:rsidRPr="00A55F86">
              <w:t>Suburban</w:t>
            </w:r>
          </w:p>
        </w:tc>
        <w:tc>
          <w:tcPr>
            <w:tcW w:w="404" w:type="pct"/>
          </w:tcPr>
          <w:p w14:paraId="37551DFD" w14:textId="77777777" w:rsidR="00256B96" w:rsidRPr="00A55F86" w:rsidRDefault="00256B96" w:rsidP="00115480">
            <w:pPr>
              <w:pStyle w:val="4-Tabbody-ENG"/>
            </w:pPr>
            <w:r w:rsidRPr="00A55F86">
              <w:t>PG</w:t>
            </w:r>
          </w:p>
        </w:tc>
        <w:tc>
          <w:tcPr>
            <w:tcW w:w="500" w:type="pct"/>
          </w:tcPr>
          <w:p w14:paraId="576C3392" w14:textId="77777777" w:rsidR="00256B96" w:rsidRPr="00A55F86" w:rsidRDefault="00256B96" w:rsidP="00115480">
            <w:pPr>
              <w:pStyle w:val="4-Tabbody-ENG"/>
            </w:pPr>
            <w:r w:rsidRPr="00A55F86">
              <w:t>Decrease</w:t>
            </w:r>
          </w:p>
        </w:tc>
        <w:tc>
          <w:tcPr>
            <w:tcW w:w="500" w:type="pct"/>
          </w:tcPr>
          <w:p w14:paraId="6D035EDF" w14:textId="77777777" w:rsidR="00256B96" w:rsidRPr="00A55F86" w:rsidRDefault="00256B96" w:rsidP="00115480">
            <w:pPr>
              <w:pStyle w:val="4-Tabbody-ENG"/>
            </w:pPr>
          </w:p>
        </w:tc>
      </w:tr>
      <w:tr w:rsidR="00256B96" w:rsidRPr="00A55F86" w14:paraId="45F97621" w14:textId="77777777" w:rsidTr="00115480">
        <w:trPr>
          <w:jc w:val="center"/>
        </w:trPr>
        <w:tc>
          <w:tcPr>
            <w:tcW w:w="564" w:type="pct"/>
          </w:tcPr>
          <w:p w14:paraId="1557774C" w14:textId="77777777" w:rsidR="00256B96" w:rsidRPr="00A55F86" w:rsidRDefault="00256B96" w:rsidP="00115480">
            <w:pPr>
              <w:pStyle w:val="4-Tabbody-ENG"/>
            </w:pPr>
            <w:r w:rsidRPr="00A55F86">
              <w:t>110</w:t>
            </w:r>
          </w:p>
        </w:tc>
        <w:tc>
          <w:tcPr>
            <w:tcW w:w="474" w:type="pct"/>
          </w:tcPr>
          <w:p w14:paraId="57886B56" w14:textId="77777777" w:rsidR="00256B96" w:rsidRPr="00A55F86" w:rsidRDefault="00256B96" w:rsidP="00115480">
            <w:pPr>
              <w:pStyle w:val="4-Tabbody-ENG"/>
            </w:pPr>
          </w:p>
        </w:tc>
        <w:tc>
          <w:tcPr>
            <w:tcW w:w="519" w:type="pct"/>
          </w:tcPr>
          <w:p w14:paraId="278A9C15" w14:textId="77777777" w:rsidR="00256B96" w:rsidRPr="00A55F86" w:rsidRDefault="00256B96" w:rsidP="00115480">
            <w:pPr>
              <w:pStyle w:val="4-Tabbody-ENG"/>
            </w:pPr>
          </w:p>
        </w:tc>
        <w:tc>
          <w:tcPr>
            <w:tcW w:w="639" w:type="pct"/>
          </w:tcPr>
          <w:p w14:paraId="0B92A34E" w14:textId="77777777" w:rsidR="00256B96" w:rsidRPr="00A55F86" w:rsidRDefault="00256B96" w:rsidP="00115480">
            <w:pPr>
              <w:pStyle w:val="4-Tabbody-ENG"/>
            </w:pPr>
          </w:p>
        </w:tc>
        <w:tc>
          <w:tcPr>
            <w:tcW w:w="770" w:type="pct"/>
          </w:tcPr>
          <w:p w14:paraId="138F9A5D" w14:textId="77777777" w:rsidR="00256B96" w:rsidRPr="00A55F86" w:rsidRDefault="00256B96" w:rsidP="00115480">
            <w:pPr>
              <w:pStyle w:val="4-Tabbody-ENG"/>
            </w:pPr>
          </w:p>
        </w:tc>
        <w:tc>
          <w:tcPr>
            <w:tcW w:w="629" w:type="pct"/>
          </w:tcPr>
          <w:p w14:paraId="0721B004" w14:textId="77777777" w:rsidR="00256B96" w:rsidRPr="00A55F86" w:rsidRDefault="00256B96" w:rsidP="00115480">
            <w:pPr>
              <w:pStyle w:val="4-Tabbody-ENG"/>
            </w:pPr>
            <w:r w:rsidRPr="00A55F86">
              <w:t>Suburban</w:t>
            </w:r>
          </w:p>
        </w:tc>
        <w:tc>
          <w:tcPr>
            <w:tcW w:w="404" w:type="pct"/>
          </w:tcPr>
          <w:p w14:paraId="326A2ED8" w14:textId="77777777" w:rsidR="00256B96" w:rsidRPr="00A55F86" w:rsidRDefault="00256B96" w:rsidP="00115480">
            <w:pPr>
              <w:pStyle w:val="4-Tabbody-ENG"/>
            </w:pPr>
            <w:r w:rsidRPr="00A55F86">
              <w:t>PG</w:t>
            </w:r>
          </w:p>
        </w:tc>
        <w:tc>
          <w:tcPr>
            <w:tcW w:w="500" w:type="pct"/>
          </w:tcPr>
          <w:p w14:paraId="2E93E073" w14:textId="77777777" w:rsidR="00256B96" w:rsidRPr="00A55F86" w:rsidRDefault="00256B96" w:rsidP="00115480">
            <w:pPr>
              <w:pStyle w:val="4-Tabbody-ENG"/>
            </w:pPr>
            <w:r w:rsidRPr="00A55F86">
              <w:t>Decrease</w:t>
            </w:r>
          </w:p>
        </w:tc>
        <w:tc>
          <w:tcPr>
            <w:tcW w:w="500" w:type="pct"/>
          </w:tcPr>
          <w:p w14:paraId="7A16564B" w14:textId="77777777" w:rsidR="00256B96" w:rsidRPr="00A55F86" w:rsidRDefault="00256B96" w:rsidP="00115480">
            <w:pPr>
              <w:pStyle w:val="4-Tabbody-ENG"/>
            </w:pPr>
          </w:p>
        </w:tc>
      </w:tr>
      <w:tr w:rsidR="00256B96" w:rsidRPr="00A55F86" w14:paraId="022F6693" w14:textId="77777777" w:rsidTr="00115480">
        <w:trPr>
          <w:jc w:val="center"/>
        </w:trPr>
        <w:tc>
          <w:tcPr>
            <w:tcW w:w="564" w:type="pct"/>
          </w:tcPr>
          <w:p w14:paraId="0E35A5A2" w14:textId="77777777" w:rsidR="00256B96" w:rsidRPr="00A55F86" w:rsidRDefault="00256B96" w:rsidP="00115480">
            <w:pPr>
              <w:pStyle w:val="4-Tabbody-ENG"/>
            </w:pPr>
            <w:r w:rsidRPr="00A55F86">
              <w:t>111</w:t>
            </w:r>
          </w:p>
        </w:tc>
        <w:tc>
          <w:tcPr>
            <w:tcW w:w="474" w:type="pct"/>
          </w:tcPr>
          <w:p w14:paraId="3B2002EE" w14:textId="77777777" w:rsidR="00256B96" w:rsidRPr="00A55F86" w:rsidRDefault="00256B96" w:rsidP="00115480">
            <w:pPr>
              <w:pStyle w:val="4-Tabbody-ENG"/>
            </w:pPr>
            <w:r w:rsidRPr="00A55F86">
              <w:t>S</w:t>
            </w:r>
          </w:p>
        </w:tc>
        <w:tc>
          <w:tcPr>
            <w:tcW w:w="519" w:type="pct"/>
          </w:tcPr>
          <w:p w14:paraId="561D3E73" w14:textId="77777777" w:rsidR="00256B96" w:rsidRPr="00A55F86" w:rsidRDefault="00256B96" w:rsidP="00115480">
            <w:pPr>
              <w:pStyle w:val="4-Tabbody-ENG"/>
            </w:pPr>
            <w:r w:rsidRPr="00A55F86">
              <w:t>Shanghai</w:t>
            </w:r>
          </w:p>
        </w:tc>
        <w:tc>
          <w:tcPr>
            <w:tcW w:w="639" w:type="pct"/>
          </w:tcPr>
          <w:p w14:paraId="3AF1A163" w14:textId="77777777" w:rsidR="00256B96" w:rsidRPr="00A55F86" w:rsidRDefault="00256B96" w:rsidP="00115480">
            <w:pPr>
              <w:pStyle w:val="4-Tabbody-ENG"/>
            </w:pPr>
            <w:r w:rsidRPr="00A55F86">
              <w:t>2016</w:t>
            </w:r>
          </w:p>
        </w:tc>
        <w:tc>
          <w:tcPr>
            <w:tcW w:w="770" w:type="pct"/>
          </w:tcPr>
          <w:p w14:paraId="62C9241C" w14:textId="77777777" w:rsidR="00256B96" w:rsidRPr="00A55F86" w:rsidRDefault="00256B96" w:rsidP="00115480">
            <w:pPr>
              <w:pStyle w:val="4-Tabbody-ENG"/>
            </w:pPr>
            <w:r w:rsidRPr="00A55F86">
              <w:t>High</w:t>
            </w:r>
          </w:p>
        </w:tc>
        <w:tc>
          <w:tcPr>
            <w:tcW w:w="629" w:type="pct"/>
          </w:tcPr>
          <w:p w14:paraId="597B3B82" w14:textId="77777777" w:rsidR="00256B96" w:rsidRPr="00A55F86" w:rsidRDefault="00256B96" w:rsidP="00115480">
            <w:pPr>
              <w:pStyle w:val="4-Tabbody-ENG"/>
            </w:pPr>
            <w:r w:rsidRPr="00A55F86">
              <w:t>Urban</w:t>
            </w:r>
          </w:p>
        </w:tc>
        <w:tc>
          <w:tcPr>
            <w:tcW w:w="404" w:type="pct"/>
          </w:tcPr>
          <w:p w14:paraId="67A6D54C" w14:textId="77777777" w:rsidR="00256B96" w:rsidRPr="00A55F86" w:rsidRDefault="00256B96" w:rsidP="00115480">
            <w:pPr>
              <w:pStyle w:val="4-Tabbody-ENG"/>
            </w:pPr>
            <w:r w:rsidRPr="00A55F86">
              <w:t>PG</w:t>
            </w:r>
          </w:p>
        </w:tc>
        <w:tc>
          <w:tcPr>
            <w:tcW w:w="500" w:type="pct"/>
          </w:tcPr>
          <w:p w14:paraId="0651B41B" w14:textId="77777777" w:rsidR="00256B96" w:rsidRPr="00A55F86" w:rsidRDefault="00256B96" w:rsidP="00115480">
            <w:pPr>
              <w:pStyle w:val="4-Tabbody-ENG"/>
            </w:pPr>
            <w:r w:rsidRPr="00A55F86">
              <w:t>Increase</w:t>
            </w:r>
          </w:p>
        </w:tc>
        <w:tc>
          <w:tcPr>
            <w:tcW w:w="500" w:type="pct"/>
          </w:tcPr>
          <w:p w14:paraId="07772E14"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&lt;EndNote&gt;&lt;Cite&gt;&lt;Author&gt;Zhang&lt;/Author&gt;&lt;Year&gt;2018&lt;/Year&gt;&lt;RecNum&gt;767&lt;/RecNum&gt;&lt;DisplayText&gt;[13]&lt;/DisplayText&gt;&lt;record&gt;&lt;rec-number&gt;767&lt;/rec-number&gt;&lt;foreign-keys&gt;&lt;key app="EN" db-id="feav02rrlf2zeketwat5vpsf52v0e5fww5dd" timestamp="1599707315"&gt;767&lt;/key&gt;&lt;/foreign-keys&gt;&lt;ref-type name="Thesis"&gt;32&lt;/ref-type&gt;&lt;contributors&gt;&lt;authors&gt;&lt;author&gt;Zhang,Shujie&lt;/author&gt;&lt;/authors&gt;&lt;tertiary-authors&gt;&lt;author&gt;</w:instrText>
            </w:r>
            <w:r w:rsidRPr="00A55F86">
              <w:instrText>何云玲</w:instrText>
            </w:r>
            <w:r w:rsidRPr="00A55F86">
              <w:instrText>,&lt;/author&gt;&lt;/tertiary-authors&gt;&lt;/contributors&gt;&lt;titles&gt;&lt;title&gt;Study on the distribution characteristics of topsoil organic carbon and its effect factors on the urban-rural gradient: A case study of Kunming&lt;/title&gt;&lt;/titles&gt;&lt;keywords&gt;&lt;keyword&gt;</w:instrText>
            </w:r>
            <w:r w:rsidRPr="00A55F86">
              <w:instrText>城市土壤</w:instrText>
            </w:r>
            <w:r w:rsidRPr="00A55F86">
              <w:instrText>&lt;/keyword&gt;&lt;keyword&gt;</w:instrText>
            </w:r>
            <w:r w:rsidRPr="00A55F86">
              <w:instrText>土壤表层有机碳</w:instrText>
            </w:r>
            <w:r w:rsidRPr="00A55F86">
              <w:instrText>&lt;/keyword&gt;&lt;keyword&gt;</w:instrText>
            </w:r>
            <w:r w:rsidRPr="00A55F86">
              <w:instrText>影响因素</w:instrText>
            </w:r>
            <w:r w:rsidRPr="00A55F86">
              <w:instrText>&lt;/keyword&gt;&lt;keyword&gt;</w:instrText>
            </w:r>
            <w:r w:rsidRPr="00A55F86">
              <w:instrText>昆明</w:instrText>
            </w:r>
            <w:r w:rsidRPr="00A55F86">
              <w:instrText>&lt;/keyword&gt;&lt;/keywords&gt;&lt;dates&gt;&lt;year&gt;2018&lt;/year&gt;&lt;/dates&gt;&lt;publisher&gt;Yunnan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[13]</w:t>
            </w:r>
            <w:r w:rsidRPr="00A55F86">
              <w:fldChar w:fldCharType="end"/>
            </w:r>
          </w:p>
        </w:tc>
      </w:tr>
      <w:tr w:rsidR="00256B96" w:rsidRPr="00A55F86" w14:paraId="1E7431EE" w14:textId="77777777" w:rsidTr="00115480">
        <w:trPr>
          <w:jc w:val="center"/>
        </w:trPr>
        <w:tc>
          <w:tcPr>
            <w:tcW w:w="564" w:type="pct"/>
          </w:tcPr>
          <w:p w14:paraId="6F7EB671" w14:textId="77777777" w:rsidR="00256B96" w:rsidRPr="00A55F86" w:rsidRDefault="00256B96" w:rsidP="00115480">
            <w:pPr>
              <w:pStyle w:val="4-Tabbody-ENG"/>
            </w:pPr>
            <w:r w:rsidRPr="00A55F86">
              <w:t>112</w:t>
            </w:r>
          </w:p>
        </w:tc>
        <w:tc>
          <w:tcPr>
            <w:tcW w:w="474" w:type="pct"/>
          </w:tcPr>
          <w:p w14:paraId="6B2A1139" w14:textId="77777777" w:rsidR="00256B96" w:rsidRPr="00A55F86" w:rsidRDefault="00256B96" w:rsidP="00115480">
            <w:pPr>
              <w:pStyle w:val="4-Tabbody-ENG"/>
            </w:pPr>
            <w:r w:rsidRPr="00A55F86">
              <w:t>S</w:t>
            </w:r>
          </w:p>
        </w:tc>
        <w:tc>
          <w:tcPr>
            <w:tcW w:w="519" w:type="pct"/>
          </w:tcPr>
          <w:p w14:paraId="47E3B882" w14:textId="77777777" w:rsidR="00256B96" w:rsidRPr="00A55F86" w:rsidRDefault="00256B96" w:rsidP="00115480">
            <w:pPr>
              <w:pStyle w:val="4-Tabbody-ENG"/>
            </w:pPr>
            <w:r w:rsidRPr="00A55F86">
              <w:t>Shanghai</w:t>
            </w:r>
          </w:p>
        </w:tc>
        <w:tc>
          <w:tcPr>
            <w:tcW w:w="639" w:type="pct"/>
          </w:tcPr>
          <w:p w14:paraId="062A365C" w14:textId="77777777" w:rsidR="00256B96" w:rsidRPr="00A55F86" w:rsidRDefault="00256B96" w:rsidP="00115480">
            <w:pPr>
              <w:pStyle w:val="4-Tabbody-ENG"/>
            </w:pPr>
            <w:r w:rsidRPr="00A55F86">
              <w:t>2016</w:t>
            </w:r>
          </w:p>
        </w:tc>
        <w:tc>
          <w:tcPr>
            <w:tcW w:w="770" w:type="pct"/>
          </w:tcPr>
          <w:p w14:paraId="1C7426D0" w14:textId="77777777" w:rsidR="00256B96" w:rsidRPr="00A55F86" w:rsidRDefault="00256B96" w:rsidP="00115480">
            <w:pPr>
              <w:pStyle w:val="4-Tabbody-ENG"/>
            </w:pPr>
            <w:r w:rsidRPr="00A55F86">
              <w:t>High</w:t>
            </w:r>
          </w:p>
        </w:tc>
        <w:tc>
          <w:tcPr>
            <w:tcW w:w="629" w:type="pct"/>
          </w:tcPr>
          <w:p w14:paraId="2F01C6AA" w14:textId="77777777" w:rsidR="00256B96" w:rsidRPr="00A55F86" w:rsidRDefault="00256B96" w:rsidP="00115480">
            <w:pPr>
              <w:pStyle w:val="4-Tabbody-ENG"/>
            </w:pPr>
            <w:r w:rsidRPr="00A55F86">
              <w:t>Urban</w:t>
            </w:r>
          </w:p>
        </w:tc>
        <w:tc>
          <w:tcPr>
            <w:tcW w:w="404" w:type="pct"/>
          </w:tcPr>
          <w:p w14:paraId="722F3E13" w14:textId="77777777" w:rsidR="00256B96" w:rsidRPr="00A55F86" w:rsidRDefault="00256B96" w:rsidP="00115480">
            <w:pPr>
              <w:pStyle w:val="4-Tabbody-ENG"/>
            </w:pPr>
            <w:r w:rsidRPr="00A55F86">
              <w:t>PG</w:t>
            </w:r>
          </w:p>
        </w:tc>
        <w:tc>
          <w:tcPr>
            <w:tcW w:w="500" w:type="pct"/>
          </w:tcPr>
          <w:p w14:paraId="196D4256" w14:textId="77777777" w:rsidR="00256B96" w:rsidRPr="00A55F86" w:rsidRDefault="00256B96" w:rsidP="00115480">
            <w:pPr>
              <w:pStyle w:val="4-Tabbody-ENG"/>
            </w:pPr>
            <w:r w:rsidRPr="00A55F86">
              <w:t>Increase</w:t>
            </w:r>
          </w:p>
        </w:tc>
        <w:tc>
          <w:tcPr>
            <w:tcW w:w="500" w:type="pct"/>
          </w:tcPr>
          <w:p w14:paraId="0F969238" w14:textId="77777777" w:rsidR="00256B96" w:rsidRPr="00A55F86" w:rsidRDefault="00256B96" w:rsidP="00115480">
            <w:pPr>
              <w:pStyle w:val="4-Tabbody-ENG"/>
            </w:pPr>
            <w:r w:rsidRPr="00A55F86">
              <w:fldChar w:fldCharType="begin"/>
            </w:r>
            <w:r w:rsidRPr="00A55F86">
              <w:instrText xml:space="preserve"> ADDIN EN.CITE &lt;EndNote&gt;&lt;Cite&gt;&lt;Author&gt;Ning&lt;/Author&gt;&lt;Year&gt;2017&lt;/Year&gt;&lt;RecNum&gt;787&lt;/RecNum&gt;&lt;DisplayText&gt;[27]&lt;/DisplayText&gt;&lt;record&gt;&lt;rec-number&gt;787&lt;/rec-number&gt;&lt;foreign-keys&gt;&lt;key app="EN" db-id="feav02rrlf2zeketwat5vpsf52v0e5fww5dd" timestamp="1599726397"&gt;787&lt;/key&gt;&lt;/foreign-keys&gt;&lt;ref-type name="Thesis"&gt;32&lt;/ref-type&gt;&lt;contributors&gt;&lt;authors&gt;&lt;author&gt;Ning, Mulei&lt;/author&gt;&lt;/authors&gt;&lt;/contributors&gt;&lt;titles&gt;&lt;title&gt;Effects of different land use patterns on soil carbon, nitrogen and microbial community structure in Chongming island&lt;/title&gt;&lt;/titles&gt;&lt;keywords&gt;&lt;keyword&gt;</w:instrText>
            </w:r>
            <w:r w:rsidRPr="00A55F86">
              <w:instrText>崇明岛</w:instrText>
            </w:r>
            <w:r w:rsidRPr="00A55F86">
              <w:instrText>&lt;/keyword&gt;&lt;keyword&gt;</w:instrText>
            </w:r>
            <w:r w:rsidRPr="00A55F86">
              <w:instrText>土地利用方式</w:instrText>
            </w:r>
            <w:r w:rsidRPr="00A55F86">
              <w:instrText>&lt;/keyword&gt;&lt;keyword&gt;</w:instrText>
            </w:r>
            <w:r w:rsidRPr="00A55F86">
              <w:instrText>土壤</w:instrText>
            </w:r>
            <w:r w:rsidRPr="00A55F86">
              <w:instrText>C</w:instrText>
            </w:r>
            <w:r w:rsidRPr="00A55F86">
              <w:instrText>、</w:instrText>
            </w:r>
            <w:r w:rsidRPr="00A55F86">
              <w:instrText>N&lt;/keyword&gt;&lt;keyword&gt;</w:instrText>
            </w:r>
            <w:r w:rsidRPr="00A55F86">
              <w:instrText>微生物群落结构</w:instrText>
            </w:r>
            <w:r w:rsidRPr="00A55F86">
              <w:instrText>&lt;/keyword&gt;&lt;/keywords&gt;&lt;dates&gt;&lt;year&gt;2017&lt;/year&gt;&lt;/dates&gt;&lt;publisher&gt;Shanghai Jiaotong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[27]</w:t>
            </w:r>
            <w:r w:rsidRPr="00A55F86">
              <w:fldChar w:fldCharType="end"/>
            </w:r>
          </w:p>
        </w:tc>
      </w:tr>
      <w:tr w:rsidR="00256B96" w:rsidRPr="00A55F86" w14:paraId="339050A6" w14:textId="77777777" w:rsidTr="00115480">
        <w:trPr>
          <w:jc w:val="center"/>
        </w:trPr>
        <w:tc>
          <w:tcPr>
            <w:tcW w:w="564" w:type="pct"/>
          </w:tcPr>
          <w:p w14:paraId="6AAC4B27" w14:textId="77777777" w:rsidR="00256B96" w:rsidRPr="00A55F86" w:rsidRDefault="00256B96" w:rsidP="00115480">
            <w:pPr>
              <w:pStyle w:val="4-Tabbody-ENG"/>
            </w:pPr>
            <w:r w:rsidRPr="00A55F86">
              <w:t>113</w:t>
            </w:r>
          </w:p>
        </w:tc>
        <w:tc>
          <w:tcPr>
            <w:tcW w:w="474" w:type="pct"/>
          </w:tcPr>
          <w:p w14:paraId="6ECC133F" w14:textId="77777777" w:rsidR="00256B96" w:rsidRPr="00A55F86" w:rsidRDefault="00256B96" w:rsidP="00115480">
            <w:pPr>
              <w:pStyle w:val="4-Tabbody-ENG"/>
            </w:pPr>
          </w:p>
        </w:tc>
        <w:tc>
          <w:tcPr>
            <w:tcW w:w="519" w:type="pct"/>
          </w:tcPr>
          <w:p w14:paraId="260B504C" w14:textId="77777777" w:rsidR="00256B96" w:rsidRPr="00A55F86" w:rsidRDefault="00256B96" w:rsidP="00115480">
            <w:pPr>
              <w:pStyle w:val="4-Tabbody-ENG"/>
            </w:pPr>
          </w:p>
        </w:tc>
        <w:tc>
          <w:tcPr>
            <w:tcW w:w="639" w:type="pct"/>
          </w:tcPr>
          <w:p w14:paraId="1B14498E" w14:textId="77777777" w:rsidR="00256B96" w:rsidRPr="00A55F86" w:rsidRDefault="00256B96" w:rsidP="00115480">
            <w:pPr>
              <w:pStyle w:val="4-Tabbody-ENG"/>
            </w:pPr>
          </w:p>
        </w:tc>
        <w:tc>
          <w:tcPr>
            <w:tcW w:w="770" w:type="pct"/>
          </w:tcPr>
          <w:p w14:paraId="74568D2C" w14:textId="77777777" w:rsidR="00256B96" w:rsidRPr="00A55F86" w:rsidRDefault="00256B96" w:rsidP="00115480">
            <w:pPr>
              <w:pStyle w:val="4-Tabbody-ENG"/>
            </w:pPr>
          </w:p>
        </w:tc>
        <w:tc>
          <w:tcPr>
            <w:tcW w:w="629" w:type="pct"/>
          </w:tcPr>
          <w:p w14:paraId="3772C0DA" w14:textId="77777777" w:rsidR="00256B96" w:rsidRPr="00A55F86" w:rsidRDefault="00256B96" w:rsidP="00115480">
            <w:pPr>
              <w:pStyle w:val="4-Tabbody-ENG"/>
            </w:pPr>
            <w:r w:rsidRPr="00A55F86">
              <w:t>Urban</w:t>
            </w:r>
          </w:p>
        </w:tc>
        <w:tc>
          <w:tcPr>
            <w:tcW w:w="404" w:type="pct"/>
          </w:tcPr>
          <w:p w14:paraId="485D4C61" w14:textId="77777777" w:rsidR="00256B96" w:rsidRPr="00A55F86" w:rsidRDefault="00256B96" w:rsidP="00115480">
            <w:pPr>
              <w:pStyle w:val="4-Tabbody-ENG"/>
            </w:pPr>
            <w:r w:rsidRPr="00A55F86">
              <w:t>PG</w:t>
            </w:r>
          </w:p>
        </w:tc>
        <w:tc>
          <w:tcPr>
            <w:tcW w:w="500" w:type="pct"/>
          </w:tcPr>
          <w:p w14:paraId="3E47EF45" w14:textId="77777777" w:rsidR="00256B96" w:rsidRPr="00A55F86" w:rsidRDefault="00256B96" w:rsidP="00115480">
            <w:pPr>
              <w:pStyle w:val="4-Tabbody-ENG"/>
            </w:pPr>
            <w:r w:rsidRPr="00A55F86">
              <w:t>Increase</w:t>
            </w:r>
          </w:p>
        </w:tc>
        <w:tc>
          <w:tcPr>
            <w:tcW w:w="500" w:type="pct"/>
          </w:tcPr>
          <w:p w14:paraId="68B2EF39" w14:textId="77777777" w:rsidR="00256B96" w:rsidRPr="00A55F86" w:rsidRDefault="00256B96" w:rsidP="00115480">
            <w:pPr>
              <w:pStyle w:val="4-Tabbody-ENG"/>
            </w:pPr>
          </w:p>
        </w:tc>
      </w:tr>
      <w:tr w:rsidR="00256B96" w:rsidRPr="00A55F86" w14:paraId="42D57BD1" w14:textId="77777777" w:rsidTr="00115480">
        <w:trPr>
          <w:jc w:val="center"/>
        </w:trPr>
        <w:tc>
          <w:tcPr>
            <w:tcW w:w="564" w:type="pct"/>
          </w:tcPr>
          <w:p w14:paraId="4272BC35" w14:textId="77777777" w:rsidR="00256B96" w:rsidRPr="00A55F86" w:rsidRDefault="00256B96" w:rsidP="00115480">
            <w:pPr>
              <w:pStyle w:val="4-Tabbody-ENG"/>
            </w:pPr>
            <w:r w:rsidRPr="00A55F86">
              <w:t>114</w:t>
            </w:r>
          </w:p>
        </w:tc>
        <w:tc>
          <w:tcPr>
            <w:tcW w:w="474" w:type="pct"/>
          </w:tcPr>
          <w:p w14:paraId="46AB172B" w14:textId="77777777" w:rsidR="00256B96" w:rsidRPr="00A55F86" w:rsidRDefault="00256B96" w:rsidP="00115480">
            <w:pPr>
              <w:pStyle w:val="4-Tabbody-ENG"/>
            </w:pPr>
          </w:p>
        </w:tc>
        <w:tc>
          <w:tcPr>
            <w:tcW w:w="519" w:type="pct"/>
          </w:tcPr>
          <w:p w14:paraId="2CA4A543" w14:textId="77777777" w:rsidR="00256B96" w:rsidRPr="00A55F86" w:rsidRDefault="00256B96" w:rsidP="00115480">
            <w:pPr>
              <w:pStyle w:val="4-Tabbody-ENG"/>
            </w:pPr>
          </w:p>
        </w:tc>
        <w:tc>
          <w:tcPr>
            <w:tcW w:w="639" w:type="pct"/>
          </w:tcPr>
          <w:p w14:paraId="4364D09C" w14:textId="77777777" w:rsidR="00256B96" w:rsidRPr="00A55F86" w:rsidRDefault="00256B96" w:rsidP="00115480">
            <w:pPr>
              <w:pStyle w:val="4-Tabbody-ENG"/>
            </w:pPr>
          </w:p>
        </w:tc>
        <w:tc>
          <w:tcPr>
            <w:tcW w:w="770" w:type="pct"/>
          </w:tcPr>
          <w:p w14:paraId="0DA3BF46" w14:textId="77777777" w:rsidR="00256B96" w:rsidRPr="00A55F86" w:rsidRDefault="00256B96" w:rsidP="00115480">
            <w:pPr>
              <w:pStyle w:val="4-Tabbody-ENG"/>
            </w:pPr>
          </w:p>
        </w:tc>
        <w:tc>
          <w:tcPr>
            <w:tcW w:w="629" w:type="pct"/>
          </w:tcPr>
          <w:p w14:paraId="5DEDA8A9" w14:textId="77777777" w:rsidR="00256B96" w:rsidRPr="00A55F86" w:rsidRDefault="00256B96" w:rsidP="00115480">
            <w:pPr>
              <w:pStyle w:val="4-Tabbody-ENG"/>
            </w:pPr>
            <w:r w:rsidRPr="00A55F86">
              <w:t>Urban</w:t>
            </w:r>
          </w:p>
        </w:tc>
        <w:tc>
          <w:tcPr>
            <w:tcW w:w="404" w:type="pct"/>
          </w:tcPr>
          <w:p w14:paraId="016C3922" w14:textId="77777777" w:rsidR="00256B96" w:rsidRPr="00A55F86" w:rsidRDefault="00256B96" w:rsidP="00115480">
            <w:pPr>
              <w:pStyle w:val="4-Tabbody-ENG"/>
            </w:pPr>
            <w:r w:rsidRPr="00A55F86">
              <w:t>PG</w:t>
            </w:r>
          </w:p>
        </w:tc>
        <w:tc>
          <w:tcPr>
            <w:tcW w:w="500" w:type="pct"/>
          </w:tcPr>
          <w:p w14:paraId="2FD889BF" w14:textId="77777777" w:rsidR="00256B96" w:rsidRPr="00A55F86" w:rsidRDefault="00256B96" w:rsidP="00115480">
            <w:pPr>
              <w:pStyle w:val="4-Tabbody-ENG"/>
            </w:pPr>
            <w:r w:rsidRPr="00A55F86">
              <w:t>Increase</w:t>
            </w:r>
          </w:p>
        </w:tc>
        <w:tc>
          <w:tcPr>
            <w:tcW w:w="500" w:type="pct"/>
          </w:tcPr>
          <w:p w14:paraId="2129274D" w14:textId="77777777" w:rsidR="00256B96" w:rsidRPr="00A55F86" w:rsidRDefault="00256B96" w:rsidP="00115480">
            <w:pPr>
              <w:pStyle w:val="4-Tabbody-ENG"/>
            </w:pPr>
          </w:p>
        </w:tc>
      </w:tr>
      <w:tr w:rsidR="00256B96" w:rsidRPr="00A55F86" w14:paraId="43ECA3CE" w14:textId="77777777" w:rsidTr="00115480">
        <w:trPr>
          <w:jc w:val="center"/>
        </w:trPr>
        <w:tc>
          <w:tcPr>
            <w:tcW w:w="564" w:type="pct"/>
          </w:tcPr>
          <w:p w14:paraId="12FBE406" w14:textId="77777777" w:rsidR="00256B96" w:rsidRPr="00A55F86" w:rsidRDefault="00256B96" w:rsidP="00115480">
            <w:pPr>
              <w:pStyle w:val="4-Tabbody-ENG"/>
            </w:pPr>
            <w:r w:rsidRPr="00A55F86">
              <w:t>115</w:t>
            </w:r>
          </w:p>
        </w:tc>
        <w:tc>
          <w:tcPr>
            <w:tcW w:w="474" w:type="pct"/>
          </w:tcPr>
          <w:p w14:paraId="646762F0" w14:textId="77777777" w:rsidR="00256B96" w:rsidRPr="00A55F86" w:rsidRDefault="00256B96" w:rsidP="00115480">
            <w:pPr>
              <w:pStyle w:val="4-Tabbody-ENG"/>
            </w:pPr>
          </w:p>
        </w:tc>
        <w:tc>
          <w:tcPr>
            <w:tcW w:w="519" w:type="pct"/>
          </w:tcPr>
          <w:p w14:paraId="6D4B8A32" w14:textId="77777777" w:rsidR="00256B96" w:rsidRPr="00A55F86" w:rsidRDefault="00256B96" w:rsidP="00115480">
            <w:pPr>
              <w:pStyle w:val="4-Tabbody-ENG"/>
            </w:pPr>
          </w:p>
        </w:tc>
        <w:tc>
          <w:tcPr>
            <w:tcW w:w="639" w:type="pct"/>
          </w:tcPr>
          <w:p w14:paraId="0601876B" w14:textId="77777777" w:rsidR="00256B96" w:rsidRPr="00A55F86" w:rsidRDefault="00256B96" w:rsidP="00115480">
            <w:pPr>
              <w:pStyle w:val="4-Tabbody-ENG"/>
            </w:pPr>
          </w:p>
        </w:tc>
        <w:tc>
          <w:tcPr>
            <w:tcW w:w="770" w:type="pct"/>
          </w:tcPr>
          <w:p w14:paraId="03B4D30A" w14:textId="77777777" w:rsidR="00256B96" w:rsidRPr="00A55F86" w:rsidRDefault="00256B96" w:rsidP="00115480">
            <w:pPr>
              <w:pStyle w:val="4-Tabbody-ENG"/>
            </w:pPr>
          </w:p>
        </w:tc>
        <w:tc>
          <w:tcPr>
            <w:tcW w:w="629" w:type="pct"/>
          </w:tcPr>
          <w:p w14:paraId="4B10DED4" w14:textId="77777777" w:rsidR="00256B96" w:rsidRPr="00A55F86" w:rsidRDefault="00256B96" w:rsidP="00115480">
            <w:pPr>
              <w:pStyle w:val="4-Tabbody-ENG"/>
            </w:pPr>
            <w:r w:rsidRPr="00A55F86">
              <w:t>Urban</w:t>
            </w:r>
          </w:p>
        </w:tc>
        <w:tc>
          <w:tcPr>
            <w:tcW w:w="404" w:type="pct"/>
          </w:tcPr>
          <w:p w14:paraId="61414DB2" w14:textId="77777777" w:rsidR="00256B96" w:rsidRPr="00A55F86" w:rsidRDefault="00256B96" w:rsidP="00115480">
            <w:pPr>
              <w:pStyle w:val="4-Tabbody-ENG"/>
            </w:pPr>
            <w:r w:rsidRPr="00A55F86">
              <w:t>PG</w:t>
            </w:r>
          </w:p>
        </w:tc>
        <w:tc>
          <w:tcPr>
            <w:tcW w:w="500" w:type="pct"/>
          </w:tcPr>
          <w:p w14:paraId="214E87F9" w14:textId="77777777" w:rsidR="00256B96" w:rsidRPr="00A55F86" w:rsidRDefault="00256B96" w:rsidP="00115480">
            <w:pPr>
              <w:pStyle w:val="4-Tabbody-ENG"/>
            </w:pPr>
            <w:r w:rsidRPr="00A55F86">
              <w:t>Increase</w:t>
            </w:r>
          </w:p>
        </w:tc>
        <w:tc>
          <w:tcPr>
            <w:tcW w:w="500" w:type="pct"/>
          </w:tcPr>
          <w:p w14:paraId="5CC31AEB" w14:textId="77777777" w:rsidR="00256B96" w:rsidRPr="00A55F86" w:rsidRDefault="00256B96" w:rsidP="00115480">
            <w:pPr>
              <w:pStyle w:val="4-Tabbody-ENG"/>
            </w:pPr>
          </w:p>
        </w:tc>
      </w:tr>
      <w:tr w:rsidR="00256B96" w:rsidRPr="00A55F86" w14:paraId="57819BA8" w14:textId="77777777" w:rsidTr="00115480">
        <w:trPr>
          <w:jc w:val="center"/>
        </w:trPr>
        <w:tc>
          <w:tcPr>
            <w:tcW w:w="564" w:type="pct"/>
          </w:tcPr>
          <w:p w14:paraId="6854E808" w14:textId="77777777" w:rsidR="00256B96" w:rsidRPr="00A55F86" w:rsidRDefault="00256B96" w:rsidP="00115480">
            <w:pPr>
              <w:pStyle w:val="4-Tabbody-ENG"/>
            </w:pPr>
            <w:r w:rsidRPr="00A55F86">
              <w:t>116</w:t>
            </w:r>
          </w:p>
        </w:tc>
        <w:tc>
          <w:tcPr>
            <w:tcW w:w="474" w:type="pct"/>
          </w:tcPr>
          <w:p w14:paraId="1C565EB7" w14:textId="77777777" w:rsidR="00256B96" w:rsidRPr="00A55F86" w:rsidRDefault="00256B96" w:rsidP="00115480">
            <w:pPr>
              <w:pStyle w:val="4-Tabbody-ENG"/>
            </w:pPr>
          </w:p>
        </w:tc>
        <w:tc>
          <w:tcPr>
            <w:tcW w:w="519" w:type="pct"/>
          </w:tcPr>
          <w:p w14:paraId="387C43DC" w14:textId="77777777" w:rsidR="00256B96" w:rsidRPr="00A55F86" w:rsidRDefault="00256B96" w:rsidP="00115480">
            <w:pPr>
              <w:pStyle w:val="4-Tabbody-ENG"/>
            </w:pPr>
          </w:p>
        </w:tc>
        <w:tc>
          <w:tcPr>
            <w:tcW w:w="639" w:type="pct"/>
          </w:tcPr>
          <w:p w14:paraId="12441D4D" w14:textId="77777777" w:rsidR="00256B96" w:rsidRPr="00A55F86" w:rsidRDefault="00256B96" w:rsidP="00115480">
            <w:pPr>
              <w:pStyle w:val="4-Tabbody-ENG"/>
            </w:pPr>
          </w:p>
        </w:tc>
        <w:tc>
          <w:tcPr>
            <w:tcW w:w="770" w:type="pct"/>
          </w:tcPr>
          <w:p w14:paraId="5A24C64C" w14:textId="77777777" w:rsidR="00256B96" w:rsidRPr="00A55F86" w:rsidRDefault="00256B96" w:rsidP="00115480">
            <w:pPr>
              <w:pStyle w:val="4-Tabbody-ENG"/>
            </w:pPr>
          </w:p>
        </w:tc>
        <w:tc>
          <w:tcPr>
            <w:tcW w:w="629" w:type="pct"/>
          </w:tcPr>
          <w:p w14:paraId="4FD83BB5" w14:textId="77777777" w:rsidR="00256B96" w:rsidRPr="00A55F86" w:rsidRDefault="00256B96" w:rsidP="00115480">
            <w:pPr>
              <w:pStyle w:val="4-Tabbody-ENG"/>
            </w:pPr>
            <w:r w:rsidRPr="00A55F86">
              <w:t>Urban</w:t>
            </w:r>
          </w:p>
        </w:tc>
        <w:tc>
          <w:tcPr>
            <w:tcW w:w="404" w:type="pct"/>
          </w:tcPr>
          <w:p w14:paraId="35777063" w14:textId="77777777" w:rsidR="00256B96" w:rsidRPr="00A55F86" w:rsidRDefault="00256B96" w:rsidP="00115480">
            <w:pPr>
              <w:pStyle w:val="4-Tabbody-ENG"/>
            </w:pPr>
            <w:r w:rsidRPr="00A55F86">
              <w:t>PG</w:t>
            </w:r>
          </w:p>
        </w:tc>
        <w:tc>
          <w:tcPr>
            <w:tcW w:w="500" w:type="pct"/>
          </w:tcPr>
          <w:p w14:paraId="421F5371" w14:textId="77777777" w:rsidR="00256B96" w:rsidRPr="00A55F86" w:rsidRDefault="00256B96" w:rsidP="00115480">
            <w:pPr>
              <w:pStyle w:val="4-Tabbody-ENG"/>
            </w:pPr>
            <w:r w:rsidRPr="00A55F86">
              <w:t>Increase</w:t>
            </w:r>
          </w:p>
        </w:tc>
        <w:tc>
          <w:tcPr>
            <w:tcW w:w="500" w:type="pct"/>
          </w:tcPr>
          <w:p w14:paraId="46D0E8D9" w14:textId="77777777" w:rsidR="00256B96" w:rsidRPr="00A55F86" w:rsidRDefault="00256B96" w:rsidP="00115480">
            <w:pPr>
              <w:pStyle w:val="4-Tabbody-ENG"/>
            </w:pPr>
          </w:p>
        </w:tc>
      </w:tr>
      <w:tr w:rsidR="00256B96" w:rsidRPr="00A55F86" w14:paraId="40426FE3" w14:textId="77777777" w:rsidTr="00115480">
        <w:trPr>
          <w:jc w:val="center"/>
        </w:trPr>
        <w:tc>
          <w:tcPr>
            <w:tcW w:w="564" w:type="pct"/>
          </w:tcPr>
          <w:p w14:paraId="223D592B" w14:textId="77777777" w:rsidR="00256B96" w:rsidRPr="00A55F86" w:rsidRDefault="00256B96" w:rsidP="00115480">
            <w:pPr>
              <w:pStyle w:val="4-Tabbody-ENG"/>
            </w:pPr>
            <w:r w:rsidRPr="00A55F86">
              <w:t>117</w:t>
            </w:r>
          </w:p>
        </w:tc>
        <w:tc>
          <w:tcPr>
            <w:tcW w:w="474" w:type="pct"/>
          </w:tcPr>
          <w:p w14:paraId="269297FF" w14:textId="77777777" w:rsidR="00256B96" w:rsidRPr="00A55F86" w:rsidRDefault="00256B96" w:rsidP="00115480">
            <w:pPr>
              <w:pStyle w:val="4-Tabbody-ENG"/>
            </w:pPr>
          </w:p>
        </w:tc>
        <w:tc>
          <w:tcPr>
            <w:tcW w:w="519" w:type="pct"/>
          </w:tcPr>
          <w:p w14:paraId="60DDCF27" w14:textId="77777777" w:rsidR="00256B96" w:rsidRPr="00A55F86" w:rsidRDefault="00256B96" w:rsidP="00115480">
            <w:pPr>
              <w:pStyle w:val="4-Tabbody-ENG"/>
            </w:pPr>
          </w:p>
        </w:tc>
        <w:tc>
          <w:tcPr>
            <w:tcW w:w="639" w:type="pct"/>
          </w:tcPr>
          <w:p w14:paraId="3860E9E1" w14:textId="77777777" w:rsidR="00256B96" w:rsidRPr="00A55F86" w:rsidRDefault="00256B96" w:rsidP="00115480">
            <w:pPr>
              <w:pStyle w:val="4-Tabbody-ENG"/>
            </w:pPr>
          </w:p>
        </w:tc>
        <w:tc>
          <w:tcPr>
            <w:tcW w:w="770" w:type="pct"/>
          </w:tcPr>
          <w:p w14:paraId="78F926FD" w14:textId="77777777" w:rsidR="00256B96" w:rsidRPr="00A55F86" w:rsidRDefault="00256B96" w:rsidP="00115480">
            <w:pPr>
              <w:pStyle w:val="4-Tabbody-ENG"/>
            </w:pPr>
          </w:p>
        </w:tc>
        <w:tc>
          <w:tcPr>
            <w:tcW w:w="629" w:type="pct"/>
          </w:tcPr>
          <w:p w14:paraId="0959B857" w14:textId="77777777" w:rsidR="00256B96" w:rsidRPr="00A55F86" w:rsidRDefault="00256B96" w:rsidP="00115480">
            <w:pPr>
              <w:pStyle w:val="4-Tabbody-ENG"/>
            </w:pPr>
            <w:r w:rsidRPr="00A55F86">
              <w:t>Urban</w:t>
            </w:r>
          </w:p>
        </w:tc>
        <w:tc>
          <w:tcPr>
            <w:tcW w:w="404" w:type="pct"/>
          </w:tcPr>
          <w:p w14:paraId="5201A1F8" w14:textId="77777777" w:rsidR="00256B96" w:rsidRPr="00A55F86" w:rsidRDefault="00256B96" w:rsidP="00115480">
            <w:pPr>
              <w:pStyle w:val="4-Tabbody-ENG"/>
            </w:pPr>
            <w:r w:rsidRPr="00A55F86">
              <w:t>PG</w:t>
            </w:r>
          </w:p>
        </w:tc>
        <w:tc>
          <w:tcPr>
            <w:tcW w:w="500" w:type="pct"/>
          </w:tcPr>
          <w:p w14:paraId="23AF820F" w14:textId="77777777" w:rsidR="00256B96" w:rsidRPr="00A55F86" w:rsidRDefault="00256B96" w:rsidP="00115480">
            <w:pPr>
              <w:pStyle w:val="4-Tabbody-ENG"/>
            </w:pPr>
            <w:r w:rsidRPr="00A55F86">
              <w:t>Increase</w:t>
            </w:r>
          </w:p>
        </w:tc>
        <w:tc>
          <w:tcPr>
            <w:tcW w:w="500" w:type="pct"/>
          </w:tcPr>
          <w:p w14:paraId="1F1D408F" w14:textId="77777777" w:rsidR="00256B96" w:rsidRPr="00A55F86" w:rsidRDefault="00256B96" w:rsidP="00115480">
            <w:pPr>
              <w:pStyle w:val="4-Tabbody-ENG"/>
            </w:pPr>
          </w:p>
        </w:tc>
      </w:tr>
      <w:tr w:rsidR="00256B96" w:rsidRPr="00A55F86" w14:paraId="0BC5D1BB" w14:textId="77777777" w:rsidTr="00115480">
        <w:trPr>
          <w:jc w:val="center"/>
        </w:trPr>
        <w:tc>
          <w:tcPr>
            <w:tcW w:w="564" w:type="pct"/>
          </w:tcPr>
          <w:p w14:paraId="4FCB2B4F" w14:textId="77777777" w:rsidR="00256B96" w:rsidRPr="00A55F86" w:rsidRDefault="00256B96" w:rsidP="00115480">
            <w:pPr>
              <w:pStyle w:val="4-Tabbody-ENG"/>
            </w:pPr>
            <w:r w:rsidRPr="00A55F86">
              <w:t>118</w:t>
            </w:r>
          </w:p>
        </w:tc>
        <w:tc>
          <w:tcPr>
            <w:tcW w:w="474" w:type="pct"/>
          </w:tcPr>
          <w:p w14:paraId="4049595B" w14:textId="77777777" w:rsidR="00256B96" w:rsidRPr="00A55F86" w:rsidRDefault="00256B96" w:rsidP="00115480">
            <w:pPr>
              <w:pStyle w:val="4-Tabbody-ENG"/>
            </w:pPr>
            <w:r w:rsidRPr="00A55F86">
              <w:t>S</w:t>
            </w:r>
          </w:p>
        </w:tc>
        <w:tc>
          <w:tcPr>
            <w:tcW w:w="519" w:type="pct"/>
          </w:tcPr>
          <w:p w14:paraId="58F5C1DD" w14:textId="77777777" w:rsidR="00256B96" w:rsidRPr="00A55F86" w:rsidRDefault="00256B96" w:rsidP="00115480">
            <w:pPr>
              <w:pStyle w:val="4-Tabbody-ENG"/>
            </w:pPr>
            <w:r w:rsidRPr="00A55F86">
              <w:t>Shanghai</w:t>
            </w:r>
          </w:p>
        </w:tc>
        <w:tc>
          <w:tcPr>
            <w:tcW w:w="639" w:type="pct"/>
          </w:tcPr>
          <w:p w14:paraId="671B11E6" w14:textId="77777777" w:rsidR="00256B96" w:rsidRPr="00A55F86" w:rsidRDefault="00256B96" w:rsidP="00115480">
            <w:pPr>
              <w:pStyle w:val="4-Tabbody-ENG"/>
            </w:pPr>
            <w:r w:rsidRPr="00A55F86">
              <w:t>2005</w:t>
            </w:r>
          </w:p>
        </w:tc>
        <w:tc>
          <w:tcPr>
            <w:tcW w:w="770" w:type="pct"/>
          </w:tcPr>
          <w:p w14:paraId="148AA3DC" w14:textId="77777777" w:rsidR="00256B96" w:rsidRPr="00A55F86" w:rsidRDefault="00256B96" w:rsidP="00115480">
            <w:pPr>
              <w:pStyle w:val="4-Tabbody-ENG"/>
            </w:pPr>
            <w:r w:rsidRPr="00A55F86">
              <w:t>High</w:t>
            </w:r>
          </w:p>
        </w:tc>
        <w:tc>
          <w:tcPr>
            <w:tcW w:w="629" w:type="pct"/>
          </w:tcPr>
          <w:p w14:paraId="25BCF9B4" w14:textId="77777777" w:rsidR="00256B96" w:rsidRPr="00A55F86" w:rsidRDefault="00256B96" w:rsidP="00115480">
            <w:pPr>
              <w:pStyle w:val="4-Tabbody-ENG"/>
            </w:pPr>
            <w:r w:rsidRPr="00A55F86">
              <w:t>Urban</w:t>
            </w:r>
          </w:p>
        </w:tc>
        <w:tc>
          <w:tcPr>
            <w:tcW w:w="404" w:type="pct"/>
          </w:tcPr>
          <w:p w14:paraId="5DC42C81" w14:textId="77777777" w:rsidR="00256B96" w:rsidRPr="00A55F86" w:rsidRDefault="00256B96" w:rsidP="00115480">
            <w:pPr>
              <w:pStyle w:val="4-Tabbody-ENG"/>
            </w:pPr>
            <w:r w:rsidRPr="00A55F86">
              <w:t>PUB</w:t>
            </w:r>
          </w:p>
        </w:tc>
        <w:tc>
          <w:tcPr>
            <w:tcW w:w="500" w:type="pct"/>
          </w:tcPr>
          <w:p w14:paraId="49EC40F5" w14:textId="77777777" w:rsidR="00256B96" w:rsidRPr="00A55F86" w:rsidRDefault="00256B96" w:rsidP="00115480">
            <w:pPr>
              <w:pStyle w:val="4-Tabbody-ENG"/>
            </w:pPr>
            <w:r w:rsidRPr="00A55F86">
              <w:t>Increase</w:t>
            </w:r>
          </w:p>
        </w:tc>
        <w:tc>
          <w:tcPr>
            <w:tcW w:w="500" w:type="pct"/>
          </w:tcPr>
          <w:p w14:paraId="0784C6A8" w14:textId="77777777" w:rsidR="00256B96" w:rsidRPr="00A55F86" w:rsidRDefault="00256B96" w:rsidP="00115480">
            <w:pPr>
              <w:pStyle w:val="4-Tabbody-ENG"/>
            </w:pPr>
            <w:r w:rsidRPr="00A55F86">
              <w:fldChar w:fldCharType="begin"/>
            </w:r>
            <w:r w:rsidRPr="00A55F86">
              <w:instrText xml:space="preserve"> ADDIN EN.CITE &lt;EndNote&gt;&lt;Cite&gt;&lt;Author&gt;Cao&lt;/Author&gt;&lt;Year&gt;2006&lt;/Year&gt;&lt;RecNum&gt;788&lt;/RecNum&gt;&lt;DisplayText&gt;[28]&lt;/DisplayText&gt;&lt;record&gt;&lt;rec-number&gt;788&lt;/rec-number&gt;&lt;foreign-keys&gt;&lt;key app="EN" db-id="feav02rrlf2zeketwat5vpsf52v0e5fww5dd" timestamp="1599726794"&gt;788&lt;/key&gt;&lt;/foreign-keys&gt;&lt;ref-type name="Journal Article"&gt;17&lt;/ref-type&gt;&lt;contributors&gt;&lt;authors&gt;&lt;author&gt;Cao, Dongjie&lt;/author&gt;&lt;author&gt;Gu, Yuquan&lt;/author&gt;&lt;/authors&gt;&lt;/contributors&gt;&lt;auth-address&gt;</w:instrText>
            </w:r>
            <w:r w:rsidRPr="00A55F86">
              <w:instrText>上海市金山区农业技术推广中心</w:instrText>
            </w:r>
            <w:r w:rsidRPr="00A55F86">
              <w:instrText>,</w:instrText>
            </w:r>
            <w:r w:rsidRPr="00A55F86">
              <w:instrText>上海市金山区农业技术推广中心</w:instrText>
            </w:r>
            <w:r w:rsidRPr="00A55F86">
              <w:instrText xml:space="preserve"> 201500 ,201500&lt;/auth-address&gt;&lt;titles&gt;&lt;title&gt;Primary report on soil fertility in Jinshan County, Shanghai City&lt;/title&gt;&lt;secondary-title&gt;Shanghai Agricultural Science and Technology&lt;/secondary-title&gt;&lt;/titles&gt;&lt;periodical&gt;&lt;full-title&gt;Shanghai Agricultural Science and Technology&lt;/full-title&gt;&lt;/periodical&gt;&lt;pages&gt;97-98&lt;/pages&gt;&lt;volume&gt;3&lt;/volume&gt;&lt;keywords&gt;&lt;keyword&gt;</w:instrText>
            </w:r>
            <w:r w:rsidRPr="00A55F86">
              <w:instrText>土壤肥力水平</w:instrText>
            </w:r>
            <w:r w:rsidRPr="00A55F86">
              <w:instrText>&lt;/keyword&gt;&lt;keyword&gt;</w:instrText>
            </w:r>
            <w:r w:rsidRPr="00A55F86">
              <w:instrText>使用量</w:instrText>
            </w:r>
            <w:r w:rsidRPr="00A55F86">
              <w:instrText>&lt;/keyword&gt;&lt;keyword&gt;</w:instrText>
            </w:r>
            <w:r w:rsidRPr="00A55F86">
              <w:instrText>化肥使用</w:instrText>
            </w:r>
            <w:r w:rsidRPr="00A55F86">
              <w:instrText>&lt;/keyword&gt;&lt;keyword&gt;</w:instrText>
            </w:r>
            <w:r w:rsidRPr="00A55F86">
              <w:instrText>养分含量</w:instrText>
            </w:r>
            <w:r w:rsidRPr="00A55F86">
              <w:instrText>&lt;/keyword&gt;&lt;keyword&gt;</w:instrText>
            </w:r>
            <w:r w:rsidRPr="00A55F86">
              <w:instrText>有机肥</w:instrText>
            </w:r>
            <w:r w:rsidRPr="00A55F86">
              <w:instrText>&lt;/keyword&gt;&lt;/keywords&gt;&lt;dates&gt;&lt;year&gt;2006&lt;/year&gt;&lt;/dates&gt;&lt;isbn&gt;1001-0106&lt;/isbn&gt;&lt;call-num&gt;31-1240&lt;/call-num&gt;&lt;urls&gt;&lt;/urls&gt;&lt;remote-database-provider&gt;Cnki&lt;/remote-database-provider&gt;&lt;/record&gt;&lt;/Cite&gt;&lt;/EndNote&gt;</w:instrText>
            </w:r>
            <w:r w:rsidRPr="00A55F86">
              <w:fldChar w:fldCharType="separate"/>
            </w:r>
            <w:r w:rsidRPr="00A55F86">
              <w:rPr>
                <w:noProof/>
              </w:rPr>
              <w:t>[28]</w:t>
            </w:r>
            <w:r w:rsidRPr="00A55F86">
              <w:fldChar w:fldCharType="end"/>
            </w:r>
          </w:p>
        </w:tc>
      </w:tr>
      <w:tr w:rsidR="00256B96" w:rsidRPr="00A55F86" w14:paraId="2566DD3C" w14:textId="77777777" w:rsidTr="00115480">
        <w:trPr>
          <w:jc w:val="center"/>
        </w:trPr>
        <w:tc>
          <w:tcPr>
            <w:tcW w:w="564" w:type="pct"/>
          </w:tcPr>
          <w:p w14:paraId="3F0BBD56" w14:textId="77777777" w:rsidR="00256B96" w:rsidRPr="00A55F86" w:rsidRDefault="00256B96" w:rsidP="00115480">
            <w:pPr>
              <w:pStyle w:val="4-Tabbody-ENG"/>
            </w:pPr>
            <w:r w:rsidRPr="00A55F86">
              <w:t>119</w:t>
            </w:r>
          </w:p>
        </w:tc>
        <w:tc>
          <w:tcPr>
            <w:tcW w:w="474" w:type="pct"/>
          </w:tcPr>
          <w:p w14:paraId="406B743E" w14:textId="77777777" w:rsidR="00256B96" w:rsidRPr="00A55F86" w:rsidRDefault="00256B96" w:rsidP="00115480">
            <w:pPr>
              <w:pStyle w:val="4-Tabbody-ENG"/>
            </w:pPr>
            <w:r w:rsidRPr="00A55F86">
              <w:t>S</w:t>
            </w:r>
          </w:p>
        </w:tc>
        <w:tc>
          <w:tcPr>
            <w:tcW w:w="519" w:type="pct"/>
          </w:tcPr>
          <w:p w14:paraId="75574CDB" w14:textId="77777777" w:rsidR="00256B96" w:rsidRPr="00A55F86" w:rsidRDefault="00256B96" w:rsidP="00115480">
            <w:pPr>
              <w:pStyle w:val="4-Tabbody-ENG"/>
            </w:pPr>
            <w:r w:rsidRPr="00A55F86">
              <w:t>Hangzhou</w:t>
            </w:r>
          </w:p>
        </w:tc>
        <w:tc>
          <w:tcPr>
            <w:tcW w:w="639" w:type="pct"/>
          </w:tcPr>
          <w:p w14:paraId="312C61B3" w14:textId="77777777" w:rsidR="00256B96" w:rsidRPr="00A55F86" w:rsidRDefault="00256B96" w:rsidP="00115480">
            <w:pPr>
              <w:pStyle w:val="4-Tabbody-ENG"/>
            </w:pPr>
            <w:r w:rsidRPr="00A55F86">
              <w:t>2015</w:t>
            </w:r>
          </w:p>
        </w:tc>
        <w:tc>
          <w:tcPr>
            <w:tcW w:w="770" w:type="pct"/>
          </w:tcPr>
          <w:p w14:paraId="0EACD87D" w14:textId="77777777" w:rsidR="00256B96" w:rsidRPr="00A55F86" w:rsidRDefault="00256B96" w:rsidP="00115480">
            <w:pPr>
              <w:pStyle w:val="4-Tabbody-ENG"/>
            </w:pPr>
            <w:r w:rsidRPr="00A55F86">
              <w:t>High</w:t>
            </w:r>
          </w:p>
        </w:tc>
        <w:tc>
          <w:tcPr>
            <w:tcW w:w="629" w:type="pct"/>
          </w:tcPr>
          <w:p w14:paraId="17F9D954" w14:textId="77777777" w:rsidR="00256B96" w:rsidRPr="00A55F86" w:rsidRDefault="00256B96" w:rsidP="00115480">
            <w:pPr>
              <w:pStyle w:val="4-Tabbody-ENG"/>
            </w:pPr>
            <w:r w:rsidRPr="00A55F86">
              <w:t>Urban</w:t>
            </w:r>
          </w:p>
        </w:tc>
        <w:tc>
          <w:tcPr>
            <w:tcW w:w="404" w:type="pct"/>
          </w:tcPr>
          <w:p w14:paraId="67131B8B" w14:textId="77777777" w:rsidR="00256B96" w:rsidRPr="00A55F86" w:rsidRDefault="00256B96" w:rsidP="00115480">
            <w:pPr>
              <w:pStyle w:val="4-Tabbody-ENG"/>
            </w:pPr>
            <w:r w:rsidRPr="00A55F86">
              <w:t>PUB</w:t>
            </w:r>
          </w:p>
        </w:tc>
        <w:tc>
          <w:tcPr>
            <w:tcW w:w="500" w:type="pct"/>
          </w:tcPr>
          <w:p w14:paraId="63148DE4" w14:textId="77777777" w:rsidR="00256B96" w:rsidRPr="00A55F86" w:rsidRDefault="00256B96" w:rsidP="00115480">
            <w:pPr>
              <w:pStyle w:val="4-Tabbody-ENG"/>
            </w:pPr>
            <w:r w:rsidRPr="00A55F86">
              <w:t>Increase</w:t>
            </w:r>
          </w:p>
        </w:tc>
        <w:tc>
          <w:tcPr>
            <w:tcW w:w="500" w:type="pct"/>
          </w:tcPr>
          <w:p w14:paraId="26946156" w14:textId="77777777" w:rsidR="00256B96" w:rsidRPr="00A55F86" w:rsidRDefault="00256B96" w:rsidP="00115480">
            <w:pPr>
              <w:pStyle w:val="4-Tabbody-ENG"/>
            </w:pPr>
            <w:r w:rsidRPr="00A55F86">
              <w:fldChar w:fldCharType="begin"/>
            </w:r>
            <w:r w:rsidRPr="00A55F86">
              <w:instrText xml:space="preserve"> ADDIN EN.CITE &lt;EndNote&gt;&lt;Cite&gt;&lt;Author&gt;Wu&lt;/Author&gt;&lt;Year&gt;2018&lt;/Year&gt;&lt;RecNum&gt;789&lt;/RecNum&gt;&lt;DisplayText&gt;[29]&lt;/DisplayText&gt;&lt;record&gt;&lt;rec-number&gt;789&lt;/rec-number&gt;&lt;foreign-keys&gt;&lt;key app="EN" db-id="feav02rrlf2zeketwat5vpsf52v0e5fww5dd" timestamp="1599727191"&gt;789&lt;/key&gt;&lt;/foreign-keys&gt;&lt;ref-type name="Journal Article"&gt;17&lt;/ref-type&gt;&lt;contributors&gt;&lt;authors&gt;&lt;author&gt;Wu, Qifeng&lt;/author&gt;&lt;author&gt;Xie, Guoxiong&lt;/author&gt;&lt;author&gt;Wang, Jingwen&lt;/author&gt;&lt;author&gt;Zhang, Mingkui&lt;/author&gt;&lt;/authors&gt;&lt;/contributors&gt;&lt;titles&gt;&lt;title&gt;The Stability of Organic Carbon and Aggregates of Three Limestone Soils in the Western Zhejiang&lt;/title&gt;&lt;secondary-title&gt;Chinese Journal of Soil Science&lt;/secondary-title&gt;&lt;/titles&gt;&lt;periodical&gt;&lt;full-title&gt;Chinese Journal of Soil Science&lt;/full-title&gt;&lt;/periodical&gt;&lt;pages&gt;567-574&lt;/pages&gt;&lt;volume&gt;3&lt;/volume&gt;&lt;dates&gt;&lt;year&gt;2018&lt;/year&gt;&lt;/dates&gt;&lt;urls&gt;&lt;/urls&gt;&lt;/record&gt;&lt;/Cite&gt;&lt;/EndNote&gt;</w:instrText>
            </w:r>
            <w:r w:rsidRPr="00A55F86">
              <w:fldChar w:fldCharType="separate"/>
            </w:r>
            <w:r w:rsidRPr="00A55F86">
              <w:rPr>
                <w:noProof/>
              </w:rPr>
              <w:t>[29]</w:t>
            </w:r>
            <w:r w:rsidRPr="00A55F86">
              <w:fldChar w:fldCharType="end"/>
            </w:r>
          </w:p>
        </w:tc>
      </w:tr>
      <w:tr w:rsidR="00256B96" w:rsidRPr="00A55F86" w14:paraId="7E80F115" w14:textId="77777777" w:rsidTr="00115480">
        <w:trPr>
          <w:jc w:val="center"/>
        </w:trPr>
        <w:tc>
          <w:tcPr>
            <w:tcW w:w="564" w:type="pct"/>
          </w:tcPr>
          <w:p w14:paraId="76421B17" w14:textId="77777777" w:rsidR="00256B96" w:rsidRPr="00A55F86" w:rsidRDefault="00256B96" w:rsidP="00115480">
            <w:pPr>
              <w:pStyle w:val="4-Tabbody-ENG"/>
            </w:pPr>
            <w:r w:rsidRPr="00A55F86">
              <w:t>120</w:t>
            </w:r>
          </w:p>
        </w:tc>
        <w:tc>
          <w:tcPr>
            <w:tcW w:w="474" w:type="pct"/>
          </w:tcPr>
          <w:p w14:paraId="61162875" w14:textId="77777777" w:rsidR="00256B96" w:rsidRPr="00A55F86" w:rsidRDefault="00256B96" w:rsidP="00115480">
            <w:pPr>
              <w:pStyle w:val="4-Tabbody-ENG"/>
            </w:pPr>
          </w:p>
        </w:tc>
        <w:tc>
          <w:tcPr>
            <w:tcW w:w="519" w:type="pct"/>
          </w:tcPr>
          <w:p w14:paraId="2A1AE7F2" w14:textId="77777777" w:rsidR="00256B96" w:rsidRPr="00A55F86" w:rsidRDefault="00256B96" w:rsidP="00115480">
            <w:pPr>
              <w:pStyle w:val="4-Tabbody-ENG"/>
            </w:pPr>
          </w:p>
        </w:tc>
        <w:tc>
          <w:tcPr>
            <w:tcW w:w="639" w:type="pct"/>
          </w:tcPr>
          <w:p w14:paraId="654107C7" w14:textId="77777777" w:rsidR="00256B96" w:rsidRPr="00A55F86" w:rsidRDefault="00256B96" w:rsidP="00115480">
            <w:pPr>
              <w:pStyle w:val="4-Tabbody-ENG"/>
            </w:pPr>
          </w:p>
        </w:tc>
        <w:tc>
          <w:tcPr>
            <w:tcW w:w="770" w:type="pct"/>
          </w:tcPr>
          <w:p w14:paraId="0AD44778" w14:textId="77777777" w:rsidR="00256B96" w:rsidRPr="00A55F86" w:rsidRDefault="00256B96" w:rsidP="00115480">
            <w:pPr>
              <w:pStyle w:val="4-Tabbody-ENG"/>
            </w:pPr>
          </w:p>
        </w:tc>
        <w:tc>
          <w:tcPr>
            <w:tcW w:w="629" w:type="pct"/>
          </w:tcPr>
          <w:p w14:paraId="0CC688D5" w14:textId="77777777" w:rsidR="00256B96" w:rsidRPr="00A55F86" w:rsidRDefault="00256B96" w:rsidP="00115480">
            <w:pPr>
              <w:pStyle w:val="4-Tabbody-ENG"/>
            </w:pPr>
            <w:r w:rsidRPr="00A55F86">
              <w:t>Urban</w:t>
            </w:r>
          </w:p>
        </w:tc>
        <w:tc>
          <w:tcPr>
            <w:tcW w:w="404" w:type="pct"/>
          </w:tcPr>
          <w:p w14:paraId="377C1CBC" w14:textId="77777777" w:rsidR="00256B96" w:rsidRPr="00A55F86" w:rsidRDefault="00256B96" w:rsidP="00115480">
            <w:pPr>
              <w:pStyle w:val="4-Tabbody-ENG"/>
            </w:pPr>
            <w:r w:rsidRPr="00A55F86">
              <w:t>PUB</w:t>
            </w:r>
          </w:p>
        </w:tc>
        <w:tc>
          <w:tcPr>
            <w:tcW w:w="500" w:type="pct"/>
          </w:tcPr>
          <w:p w14:paraId="2F672B78" w14:textId="77777777" w:rsidR="00256B96" w:rsidRPr="00A55F86" w:rsidRDefault="00256B96" w:rsidP="00115480">
            <w:pPr>
              <w:pStyle w:val="4-Tabbody-ENG"/>
            </w:pPr>
            <w:r w:rsidRPr="00A55F86">
              <w:t>Increase</w:t>
            </w:r>
          </w:p>
        </w:tc>
        <w:tc>
          <w:tcPr>
            <w:tcW w:w="500" w:type="pct"/>
          </w:tcPr>
          <w:p w14:paraId="23FB65E6" w14:textId="77777777" w:rsidR="00256B96" w:rsidRPr="00A55F86" w:rsidRDefault="00256B96" w:rsidP="00115480">
            <w:pPr>
              <w:pStyle w:val="4-Tabbody-ENG"/>
            </w:pPr>
          </w:p>
        </w:tc>
      </w:tr>
      <w:tr w:rsidR="00256B96" w:rsidRPr="00A55F86" w14:paraId="0CD59A84" w14:textId="77777777" w:rsidTr="00115480">
        <w:trPr>
          <w:jc w:val="center"/>
        </w:trPr>
        <w:tc>
          <w:tcPr>
            <w:tcW w:w="564" w:type="pct"/>
          </w:tcPr>
          <w:p w14:paraId="33ADAC3D" w14:textId="77777777" w:rsidR="00256B96" w:rsidRPr="00A55F86" w:rsidRDefault="00256B96" w:rsidP="00115480">
            <w:pPr>
              <w:pStyle w:val="4-Tabbody-ENG"/>
            </w:pPr>
            <w:r w:rsidRPr="00A55F86">
              <w:t>121</w:t>
            </w:r>
          </w:p>
        </w:tc>
        <w:tc>
          <w:tcPr>
            <w:tcW w:w="474" w:type="pct"/>
          </w:tcPr>
          <w:p w14:paraId="28B57282" w14:textId="77777777" w:rsidR="00256B96" w:rsidRPr="00A55F86" w:rsidRDefault="00256B96" w:rsidP="00115480">
            <w:pPr>
              <w:pStyle w:val="4-Tabbody-ENG"/>
            </w:pPr>
          </w:p>
        </w:tc>
        <w:tc>
          <w:tcPr>
            <w:tcW w:w="519" w:type="pct"/>
          </w:tcPr>
          <w:p w14:paraId="53F6B09B" w14:textId="77777777" w:rsidR="00256B96" w:rsidRPr="00A55F86" w:rsidRDefault="00256B96" w:rsidP="00115480">
            <w:pPr>
              <w:pStyle w:val="4-Tabbody-ENG"/>
            </w:pPr>
          </w:p>
        </w:tc>
        <w:tc>
          <w:tcPr>
            <w:tcW w:w="639" w:type="pct"/>
          </w:tcPr>
          <w:p w14:paraId="39E1F9CF" w14:textId="77777777" w:rsidR="00256B96" w:rsidRPr="00A55F86" w:rsidRDefault="00256B96" w:rsidP="00115480">
            <w:pPr>
              <w:pStyle w:val="4-Tabbody-ENG"/>
            </w:pPr>
          </w:p>
        </w:tc>
        <w:tc>
          <w:tcPr>
            <w:tcW w:w="770" w:type="pct"/>
          </w:tcPr>
          <w:p w14:paraId="2D394953" w14:textId="77777777" w:rsidR="00256B96" w:rsidRPr="00A55F86" w:rsidRDefault="00256B96" w:rsidP="00115480">
            <w:pPr>
              <w:pStyle w:val="4-Tabbody-ENG"/>
            </w:pPr>
          </w:p>
        </w:tc>
        <w:tc>
          <w:tcPr>
            <w:tcW w:w="629" w:type="pct"/>
          </w:tcPr>
          <w:p w14:paraId="09BEC7CD" w14:textId="77777777" w:rsidR="00256B96" w:rsidRPr="00A55F86" w:rsidRDefault="00256B96" w:rsidP="00115480">
            <w:pPr>
              <w:pStyle w:val="4-Tabbody-ENG"/>
            </w:pPr>
            <w:r w:rsidRPr="00A55F86">
              <w:t>Urban</w:t>
            </w:r>
          </w:p>
        </w:tc>
        <w:tc>
          <w:tcPr>
            <w:tcW w:w="404" w:type="pct"/>
          </w:tcPr>
          <w:p w14:paraId="7703C45C" w14:textId="77777777" w:rsidR="00256B96" w:rsidRPr="00A55F86" w:rsidRDefault="00256B96" w:rsidP="00115480">
            <w:pPr>
              <w:pStyle w:val="4-Tabbody-ENG"/>
            </w:pPr>
            <w:r w:rsidRPr="00A55F86">
              <w:t>PUB</w:t>
            </w:r>
          </w:p>
        </w:tc>
        <w:tc>
          <w:tcPr>
            <w:tcW w:w="500" w:type="pct"/>
          </w:tcPr>
          <w:p w14:paraId="6690E2CC" w14:textId="77777777" w:rsidR="00256B96" w:rsidRPr="00A55F86" w:rsidRDefault="00256B96" w:rsidP="00115480">
            <w:pPr>
              <w:pStyle w:val="4-Tabbody-ENG"/>
            </w:pPr>
            <w:r w:rsidRPr="00A55F86">
              <w:t>Increase</w:t>
            </w:r>
          </w:p>
        </w:tc>
        <w:tc>
          <w:tcPr>
            <w:tcW w:w="500" w:type="pct"/>
          </w:tcPr>
          <w:p w14:paraId="5F59A32B" w14:textId="77777777" w:rsidR="00256B96" w:rsidRPr="00A55F86" w:rsidRDefault="00256B96" w:rsidP="00115480">
            <w:pPr>
              <w:pStyle w:val="4-Tabbody-ENG"/>
            </w:pPr>
          </w:p>
        </w:tc>
      </w:tr>
      <w:tr w:rsidR="00256B96" w:rsidRPr="00A55F86" w14:paraId="3D8106BA" w14:textId="77777777" w:rsidTr="00115480">
        <w:trPr>
          <w:jc w:val="center"/>
        </w:trPr>
        <w:tc>
          <w:tcPr>
            <w:tcW w:w="564" w:type="pct"/>
          </w:tcPr>
          <w:p w14:paraId="79957106" w14:textId="77777777" w:rsidR="00256B96" w:rsidRPr="00A55F86" w:rsidRDefault="00256B96" w:rsidP="00115480">
            <w:pPr>
              <w:pStyle w:val="4-Tabbody-ENG"/>
            </w:pPr>
            <w:r w:rsidRPr="00A55F86">
              <w:t>122</w:t>
            </w:r>
          </w:p>
        </w:tc>
        <w:tc>
          <w:tcPr>
            <w:tcW w:w="474" w:type="pct"/>
          </w:tcPr>
          <w:p w14:paraId="751DE06C" w14:textId="77777777" w:rsidR="00256B96" w:rsidRPr="00A55F86" w:rsidRDefault="00256B96" w:rsidP="00115480">
            <w:pPr>
              <w:pStyle w:val="4-Tabbody-ENG"/>
            </w:pPr>
          </w:p>
        </w:tc>
        <w:tc>
          <w:tcPr>
            <w:tcW w:w="519" w:type="pct"/>
          </w:tcPr>
          <w:p w14:paraId="16378925" w14:textId="77777777" w:rsidR="00256B96" w:rsidRPr="00A55F86" w:rsidRDefault="00256B96" w:rsidP="00115480">
            <w:pPr>
              <w:pStyle w:val="4-Tabbody-ENG"/>
            </w:pPr>
          </w:p>
        </w:tc>
        <w:tc>
          <w:tcPr>
            <w:tcW w:w="639" w:type="pct"/>
          </w:tcPr>
          <w:p w14:paraId="6B95184C" w14:textId="77777777" w:rsidR="00256B96" w:rsidRPr="00A55F86" w:rsidRDefault="00256B96" w:rsidP="00115480">
            <w:pPr>
              <w:pStyle w:val="4-Tabbody-ENG"/>
            </w:pPr>
          </w:p>
        </w:tc>
        <w:tc>
          <w:tcPr>
            <w:tcW w:w="770" w:type="pct"/>
          </w:tcPr>
          <w:p w14:paraId="51D1FCDE" w14:textId="77777777" w:rsidR="00256B96" w:rsidRPr="00A55F86" w:rsidRDefault="00256B96" w:rsidP="00115480">
            <w:pPr>
              <w:pStyle w:val="4-Tabbody-ENG"/>
            </w:pPr>
          </w:p>
        </w:tc>
        <w:tc>
          <w:tcPr>
            <w:tcW w:w="629" w:type="pct"/>
          </w:tcPr>
          <w:p w14:paraId="7FDEA1CB" w14:textId="77777777" w:rsidR="00256B96" w:rsidRPr="00A55F86" w:rsidRDefault="00256B96" w:rsidP="00115480">
            <w:pPr>
              <w:pStyle w:val="4-Tabbody-ENG"/>
            </w:pPr>
            <w:r w:rsidRPr="00A55F86">
              <w:t>Urban</w:t>
            </w:r>
          </w:p>
        </w:tc>
        <w:tc>
          <w:tcPr>
            <w:tcW w:w="404" w:type="pct"/>
          </w:tcPr>
          <w:p w14:paraId="1AF1DE16" w14:textId="77777777" w:rsidR="00256B96" w:rsidRPr="00A55F86" w:rsidRDefault="00256B96" w:rsidP="00115480">
            <w:pPr>
              <w:pStyle w:val="4-Tabbody-ENG"/>
            </w:pPr>
            <w:r w:rsidRPr="00A55F86">
              <w:t>PG</w:t>
            </w:r>
          </w:p>
        </w:tc>
        <w:tc>
          <w:tcPr>
            <w:tcW w:w="500" w:type="pct"/>
          </w:tcPr>
          <w:p w14:paraId="4BE1B6DA" w14:textId="77777777" w:rsidR="00256B96" w:rsidRPr="00A55F86" w:rsidRDefault="00256B96" w:rsidP="00115480">
            <w:pPr>
              <w:pStyle w:val="4-Tabbody-ENG"/>
            </w:pPr>
            <w:r w:rsidRPr="00A55F86">
              <w:t>Increase</w:t>
            </w:r>
          </w:p>
        </w:tc>
        <w:tc>
          <w:tcPr>
            <w:tcW w:w="500" w:type="pct"/>
          </w:tcPr>
          <w:p w14:paraId="2D30A043" w14:textId="77777777" w:rsidR="00256B96" w:rsidRPr="00A55F86" w:rsidRDefault="00256B96" w:rsidP="00115480">
            <w:pPr>
              <w:pStyle w:val="4-Tabbody-ENG"/>
            </w:pPr>
          </w:p>
        </w:tc>
      </w:tr>
      <w:tr w:rsidR="00256B96" w:rsidRPr="00A55F86" w14:paraId="1FA77DEA" w14:textId="77777777" w:rsidTr="00115480">
        <w:trPr>
          <w:jc w:val="center"/>
        </w:trPr>
        <w:tc>
          <w:tcPr>
            <w:tcW w:w="564" w:type="pct"/>
          </w:tcPr>
          <w:p w14:paraId="19EBE5FD" w14:textId="77777777" w:rsidR="00256B96" w:rsidRPr="00A55F86" w:rsidRDefault="00256B96" w:rsidP="00115480">
            <w:pPr>
              <w:pStyle w:val="4-Tabbody-ENG"/>
            </w:pPr>
            <w:r w:rsidRPr="00A55F86">
              <w:t>123</w:t>
            </w:r>
          </w:p>
        </w:tc>
        <w:tc>
          <w:tcPr>
            <w:tcW w:w="474" w:type="pct"/>
          </w:tcPr>
          <w:p w14:paraId="09E2DB47" w14:textId="77777777" w:rsidR="00256B96" w:rsidRPr="00A55F86" w:rsidRDefault="00256B96" w:rsidP="00115480">
            <w:pPr>
              <w:pStyle w:val="4-Tabbody-ENG"/>
            </w:pPr>
          </w:p>
        </w:tc>
        <w:tc>
          <w:tcPr>
            <w:tcW w:w="519" w:type="pct"/>
          </w:tcPr>
          <w:p w14:paraId="5F02E764" w14:textId="77777777" w:rsidR="00256B96" w:rsidRPr="00A55F86" w:rsidRDefault="00256B96" w:rsidP="00115480">
            <w:pPr>
              <w:pStyle w:val="4-Tabbody-ENG"/>
            </w:pPr>
          </w:p>
        </w:tc>
        <w:tc>
          <w:tcPr>
            <w:tcW w:w="639" w:type="pct"/>
          </w:tcPr>
          <w:p w14:paraId="0D73D4CD" w14:textId="77777777" w:rsidR="00256B96" w:rsidRPr="00A55F86" w:rsidRDefault="00256B96" w:rsidP="00115480">
            <w:pPr>
              <w:pStyle w:val="4-Tabbody-ENG"/>
            </w:pPr>
          </w:p>
        </w:tc>
        <w:tc>
          <w:tcPr>
            <w:tcW w:w="770" w:type="pct"/>
          </w:tcPr>
          <w:p w14:paraId="2FB77E69" w14:textId="77777777" w:rsidR="00256B96" w:rsidRPr="00A55F86" w:rsidRDefault="00256B96" w:rsidP="00115480">
            <w:pPr>
              <w:pStyle w:val="4-Tabbody-ENG"/>
            </w:pPr>
          </w:p>
        </w:tc>
        <w:tc>
          <w:tcPr>
            <w:tcW w:w="629" w:type="pct"/>
          </w:tcPr>
          <w:p w14:paraId="2D7955FE" w14:textId="77777777" w:rsidR="00256B96" w:rsidRPr="00A55F86" w:rsidRDefault="00256B96" w:rsidP="00115480">
            <w:pPr>
              <w:pStyle w:val="4-Tabbody-ENG"/>
            </w:pPr>
            <w:r w:rsidRPr="00A55F86">
              <w:t>Urban</w:t>
            </w:r>
          </w:p>
        </w:tc>
        <w:tc>
          <w:tcPr>
            <w:tcW w:w="404" w:type="pct"/>
          </w:tcPr>
          <w:p w14:paraId="22E4AE91" w14:textId="77777777" w:rsidR="00256B96" w:rsidRPr="00A55F86" w:rsidRDefault="00256B96" w:rsidP="00115480">
            <w:pPr>
              <w:pStyle w:val="4-Tabbody-ENG"/>
            </w:pPr>
            <w:r w:rsidRPr="00A55F86">
              <w:t>PG</w:t>
            </w:r>
          </w:p>
        </w:tc>
        <w:tc>
          <w:tcPr>
            <w:tcW w:w="500" w:type="pct"/>
          </w:tcPr>
          <w:p w14:paraId="3A09BA7B" w14:textId="77777777" w:rsidR="00256B96" w:rsidRPr="00A55F86" w:rsidRDefault="00256B96" w:rsidP="00115480">
            <w:pPr>
              <w:pStyle w:val="4-Tabbody-ENG"/>
            </w:pPr>
            <w:r w:rsidRPr="00A55F86">
              <w:t>Increase</w:t>
            </w:r>
          </w:p>
        </w:tc>
        <w:tc>
          <w:tcPr>
            <w:tcW w:w="500" w:type="pct"/>
          </w:tcPr>
          <w:p w14:paraId="2243D74E" w14:textId="77777777" w:rsidR="00256B96" w:rsidRPr="00A55F86" w:rsidRDefault="00256B96" w:rsidP="00115480">
            <w:pPr>
              <w:pStyle w:val="4-Tabbody-ENG"/>
            </w:pPr>
          </w:p>
        </w:tc>
      </w:tr>
      <w:tr w:rsidR="00256B96" w:rsidRPr="00A55F86" w14:paraId="45DD3F00" w14:textId="77777777" w:rsidTr="00115480">
        <w:trPr>
          <w:jc w:val="center"/>
        </w:trPr>
        <w:tc>
          <w:tcPr>
            <w:tcW w:w="564" w:type="pct"/>
          </w:tcPr>
          <w:p w14:paraId="779644C8" w14:textId="77777777" w:rsidR="00256B96" w:rsidRPr="00A55F86" w:rsidRDefault="00256B96" w:rsidP="00115480">
            <w:pPr>
              <w:pStyle w:val="4-Tabbody-ENG"/>
            </w:pPr>
            <w:r w:rsidRPr="00A55F86">
              <w:t>124</w:t>
            </w:r>
          </w:p>
        </w:tc>
        <w:tc>
          <w:tcPr>
            <w:tcW w:w="474" w:type="pct"/>
          </w:tcPr>
          <w:p w14:paraId="5AD9B77F" w14:textId="77777777" w:rsidR="00256B96" w:rsidRPr="00A55F86" w:rsidRDefault="00256B96" w:rsidP="00115480">
            <w:pPr>
              <w:pStyle w:val="4-Tabbody-ENG"/>
            </w:pPr>
          </w:p>
        </w:tc>
        <w:tc>
          <w:tcPr>
            <w:tcW w:w="519" w:type="pct"/>
          </w:tcPr>
          <w:p w14:paraId="6D61734D" w14:textId="77777777" w:rsidR="00256B96" w:rsidRPr="00A55F86" w:rsidRDefault="00256B96" w:rsidP="00115480">
            <w:pPr>
              <w:pStyle w:val="4-Tabbody-ENG"/>
            </w:pPr>
          </w:p>
        </w:tc>
        <w:tc>
          <w:tcPr>
            <w:tcW w:w="639" w:type="pct"/>
          </w:tcPr>
          <w:p w14:paraId="4E914DF4" w14:textId="77777777" w:rsidR="00256B96" w:rsidRPr="00A55F86" w:rsidRDefault="00256B96" w:rsidP="00115480">
            <w:pPr>
              <w:pStyle w:val="4-Tabbody-ENG"/>
            </w:pPr>
          </w:p>
        </w:tc>
        <w:tc>
          <w:tcPr>
            <w:tcW w:w="770" w:type="pct"/>
          </w:tcPr>
          <w:p w14:paraId="37686295" w14:textId="77777777" w:rsidR="00256B96" w:rsidRPr="00A55F86" w:rsidRDefault="00256B96" w:rsidP="00115480">
            <w:pPr>
              <w:pStyle w:val="4-Tabbody-ENG"/>
            </w:pPr>
          </w:p>
        </w:tc>
        <w:tc>
          <w:tcPr>
            <w:tcW w:w="629" w:type="pct"/>
          </w:tcPr>
          <w:p w14:paraId="3A9AB8E8" w14:textId="77777777" w:rsidR="00256B96" w:rsidRPr="00A55F86" w:rsidRDefault="00256B96" w:rsidP="00115480">
            <w:pPr>
              <w:pStyle w:val="4-Tabbody-ENG"/>
            </w:pPr>
            <w:r w:rsidRPr="00A55F86">
              <w:t>Suburban</w:t>
            </w:r>
          </w:p>
        </w:tc>
        <w:tc>
          <w:tcPr>
            <w:tcW w:w="404" w:type="pct"/>
          </w:tcPr>
          <w:p w14:paraId="5CB480C2" w14:textId="77777777" w:rsidR="00256B96" w:rsidRPr="00A55F86" w:rsidRDefault="00256B96" w:rsidP="00115480">
            <w:pPr>
              <w:pStyle w:val="4-Tabbody-ENG"/>
            </w:pPr>
            <w:r w:rsidRPr="00A55F86">
              <w:t>AGR</w:t>
            </w:r>
          </w:p>
        </w:tc>
        <w:tc>
          <w:tcPr>
            <w:tcW w:w="500" w:type="pct"/>
          </w:tcPr>
          <w:p w14:paraId="13BC8293" w14:textId="77777777" w:rsidR="00256B96" w:rsidRPr="00A55F86" w:rsidRDefault="00256B96" w:rsidP="00115480">
            <w:pPr>
              <w:pStyle w:val="4-Tabbody-ENG"/>
            </w:pPr>
            <w:r w:rsidRPr="00A55F86">
              <w:t>Increase</w:t>
            </w:r>
          </w:p>
        </w:tc>
        <w:tc>
          <w:tcPr>
            <w:tcW w:w="500" w:type="pct"/>
          </w:tcPr>
          <w:p w14:paraId="41E9EAB0" w14:textId="77777777" w:rsidR="00256B96" w:rsidRPr="00A55F86" w:rsidRDefault="00256B96" w:rsidP="00115480">
            <w:pPr>
              <w:pStyle w:val="4-Tabbody-ENG"/>
            </w:pPr>
          </w:p>
        </w:tc>
      </w:tr>
      <w:tr w:rsidR="00256B96" w:rsidRPr="00A55F86" w14:paraId="58E6A7B9" w14:textId="77777777" w:rsidTr="00115480">
        <w:trPr>
          <w:jc w:val="center"/>
        </w:trPr>
        <w:tc>
          <w:tcPr>
            <w:tcW w:w="564" w:type="pct"/>
          </w:tcPr>
          <w:p w14:paraId="53C6AD67" w14:textId="77777777" w:rsidR="00256B96" w:rsidRPr="00A55F86" w:rsidRDefault="00256B96" w:rsidP="00115480">
            <w:pPr>
              <w:pStyle w:val="4-Tabbody-ENG"/>
            </w:pPr>
            <w:r w:rsidRPr="00A55F86">
              <w:t>125</w:t>
            </w:r>
          </w:p>
        </w:tc>
        <w:tc>
          <w:tcPr>
            <w:tcW w:w="474" w:type="pct"/>
          </w:tcPr>
          <w:p w14:paraId="07F7306C" w14:textId="77777777" w:rsidR="00256B96" w:rsidRPr="00A55F86" w:rsidRDefault="00256B96" w:rsidP="00115480">
            <w:pPr>
              <w:pStyle w:val="4-Tabbody-ENG"/>
            </w:pPr>
          </w:p>
        </w:tc>
        <w:tc>
          <w:tcPr>
            <w:tcW w:w="519" w:type="pct"/>
          </w:tcPr>
          <w:p w14:paraId="31095735" w14:textId="77777777" w:rsidR="00256B96" w:rsidRPr="00A55F86" w:rsidRDefault="00256B96" w:rsidP="00115480">
            <w:pPr>
              <w:pStyle w:val="4-Tabbody-ENG"/>
            </w:pPr>
          </w:p>
        </w:tc>
        <w:tc>
          <w:tcPr>
            <w:tcW w:w="639" w:type="pct"/>
          </w:tcPr>
          <w:p w14:paraId="4E635A07" w14:textId="77777777" w:rsidR="00256B96" w:rsidRPr="00A55F86" w:rsidRDefault="00256B96" w:rsidP="00115480">
            <w:pPr>
              <w:pStyle w:val="4-Tabbody-ENG"/>
            </w:pPr>
          </w:p>
        </w:tc>
        <w:tc>
          <w:tcPr>
            <w:tcW w:w="770" w:type="pct"/>
          </w:tcPr>
          <w:p w14:paraId="5481AD36" w14:textId="77777777" w:rsidR="00256B96" w:rsidRPr="00A55F86" w:rsidRDefault="00256B96" w:rsidP="00115480">
            <w:pPr>
              <w:pStyle w:val="4-Tabbody-ENG"/>
            </w:pPr>
          </w:p>
        </w:tc>
        <w:tc>
          <w:tcPr>
            <w:tcW w:w="629" w:type="pct"/>
          </w:tcPr>
          <w:p w14:paraId="0DDED553" w14:textId="77777777" w:rsidR="00256B96" w:rsidRPr="00A55F86" w:rsidRDefault="00256B96" w:rsidP="00115480">
            <w:pPr>
              <w:pStyle w:val="4-Tabbody-ENG"/>
            </w:pPr>
            <w:r w:rsidRPr="00A55F86">
              <w:t>Suburban</w:t>
            </w:r>
          </w:p>
        </w:tc>
        <w:tc>
          <w:tcPr>
            <w:tcW w:w="404" w:type="pct"/>
          </w:tcPr>
          <w:p w14:paraId="38AA896D" w14:textId="77777777" w:rsidR="00256B96" w:rsidRPr="00A55F86" w:rsidRDefault="00256B96" w:rsidP="00115480">
            <w:pPr>
              <w:pStyle w:val="4-Tabbody-ENG"/>
            </w:pPr>
            <w:r w:rsidRPr="00A55F86">
              <w:t>AGR</w:t>
            </w:r>
          </w:p>
        </w:tc>
        <w:tc>
          <w:tcPr>
            <w:tcW w:w="500" w:type="pct"/>
          </w:tcPr>
          <w:p w14:paraId="0166DDE3" w14:textId="77777777" w:rsidR="00256B96" w:rsidRPr="00A55F86" w:rsidRDefault="00256B96" w:rsidP="00115480">
            <w:pPr>
              <w:pStyle w:val="4-Tabbody-ENG"/>
            </w:pPr>
            <w:r w:rsidRPr="00A55F86">
              <w:t>Increase</w:t>
            </w:r>
          </w:p>
        </w:tc>
        <w:tc>
          <w:tcPr>
            <w:tcW w:w="500" w:type="pct"/>
          </w:tcPr>
          <w:p w14:paraId="625B0549" w14:textId="77777777" w:rsidR="00256B96" w:rsidRPr="00A55F86" w:rsidRDefault="00256B96" w:rsidP="00115480">
            <w:pPr>
              <w:pStyle w:val="4-Tabbody-ENG"/>
            </w:pPr>
          </w:p>
        </w:tc>
      </w:tr>
      <w:tr w:rsidR="00256B96" w:rsidRPr="00A55F86" w14:paraId="6DC6EA52" w14:textId="77777777" w:rsidTr="00115480">
        <w:trPr>
          <w:jc w:val="center"/>
        </w:trPr>
        <w:tc>
          <w:tcPr>
            <w:tcW w:w="564" w:type="pct"/>
          </w:tcPr>
          <w:p w14:paraId="23BD4039" w14:textId="77777777" w:rsidR="00256B96" w:rsidRPr="00A55F86" w:rsidRDefault="00256B96" w:rsidP="00115480">
            <w:pPr>
              <w:pStyle w:val="4-Tabbody-ENG"/>
            </w:pPr>
            <w:r w:rsidRPr="00A55F86">
              <w:t>126</w:t>
            </w:r>
          </w:p>
        </w:tc>
        <w:tc>
          <w:tcPr>
            <w:tcW w:w="474" w:type="pct"/>
          </w:tcPr>
          <w:p w14:paraId="2E558048" w14:textId="77777777" w:rsidR="00256B96" w:rsidRPr="00A55F86" w:rsidRDefault="00256B96" w:rsidP="00115480">
            <w:pPr>
              <w:pStyle w:val="4-Tabbody-ENG"/>
            </w:pPr>
          </w:p>
        </w:tc>
        <w:tc>
          <w:tcPr>
            <w:tcW w:w="519" w:type="pct"/>
          </w:tcPr>
          <w:p w14:paraId="21271F21" w14:textId="77777777" w:rsidR="00256B96" w:rsidRPr="00A55F86" w:rsidRDefault="00256B96" w:rsidP="00115480">
            <w:pPr>
              <w:pStyle w:val="4-Tabbody-ENG"/>
            </w:pPr>
          </w:p>
        </w:tc>
        <w:tc>
          <w:tcPr>
            <w:tcW w:w="639" w:type="pct"/>
          </w:tcPr>
          <w:p w14:paraId="74E1E7B6" w14:textId="77777777" w:rsidR="00256B96" w:rsidRPr="00A55F86" w:rsidRDefault="00256B96" w:rsidP="00115480">
            <w:pPr>
              <w:pStyle w:val="4-Tabbody-ENG"/>
            </w:pPr>
          </w:p>
        </w:tc>
        <w:tc>
          <w:tcPr>
            <w:tcW w:w="770" w:type="pct"/>
          </w:tcPr>
          <w:p w14:paraId="19833033" w14:textId="77777777" w:rsidR="00256B96" w:rsidRPr="00A55F86" w:rsidRDefault="00256B96" w:rsidP="00115480">
            <w:pPr>
              <w:pStyle w:val="4-Tabbody-ENG"/>
            </w:pPr>
          </w:p>
        </w:tc>
        <w:tc>
          <w:tcPr>
            <w:tcW w:w="629" w:type="pct"/>
          </w:tcPr>
          <w:p w14:paraId="58DCCA66" w14:textId="77777777" w:rsidR="00256B96" w:rsidRPr="00A55F86" w:rsidRDefault="00256B96" w:rsidP="00115480">
            <w:pPr>
              <w:pStyle w:val="4-Tabbody-ENG"/>
            </w:pPr>
            <w:r w:rsidRPr="00A55F86">
              <w:t>Suburban</w:t>
            </w:r>
          </w:p>
        </w:tc>
        <w:tc>
          <w:tcPr>
            <w:tcW w:w="404" w:type="pct"/>
          </w:tcPr>
          <w:p w14:paraId="294D9BE6" w14:textId="77777777" w:rsidR="00256B96" w:rsidRPr="00A55F86" w:rsidRDefault="00256B96" w:rsidP="00115480">
            <w:pPr>
              <w:pStyle w:val="4-Tabbody-ENG"/>
            </w:pPr>
            <w:r w:rsidRPr="00A55F86">
              <w:t>AGR</w:t>
            </w:r>
          </w:p>
        </w:tc>
        <w:tc>
          <w:tcPr>
            <w:tcW w:w="500" w:type="pct"/>
          </w:tcPr>
          <w:p w14:paraId="21628F2A" w14:textId="77777777" w:rsidR="00256B96" w:rsidRPr="00A55F86" w:rsidRDefault="00256B96" w:rsidP="00115480">
            <w:pPr>
              <w:pStyle w:val="4-Tabbody-ENG"/>
            </w:pPr>
            <w:r w:rsidRPr="00A55F86">
              <w:t>Increase</w:t>
            </w:r>
          </w:p>
        </w:tc>
        <w:tc>
          <w:tcPr>
            <w:tcW w:w="500" w:type="pct"/>
          </w:tcPr>
          <w:p w14:paraId="5D1AF21B" w14:textId="77777777" w:rsidR="00256B96" w:rsidRPr="00A55F86" w:rsidRDefault="00256B96" w:rsidP="00115480">
            <w:pPr>
              <w:pStyle w:val="4-Tabbody-ENG"/>
            </w:pPr>
          </w:p>
        </w:tc>
      </w:tr>
      <w:tr w:rsidR="00256B96" w:rsidRPr="00A55F86" w14:paraId="6375A987" w14:textId="77777777" w:rsidTr="00115480">
        <w:trPr>
          <w:jc w:val="center"/>
        </w:trPr>
        <w:tc>
          <w:tcPr>
            <w:tcW w:w="564" w:type="pct"/>
          </w:tcPr>
          <w:p w14:paraId="031836F1" w14:textId="77777777" w:rsidR="00256B96" w:rsidRPr="00A55F86" w:rsidRDefault="00256B96" w:rsidP="00115480">
            <w:pPr>
              <w:pStyle w:val="4-Tabbody-ENG"/>
            </w:pPr>
            <w:r w:rsidRPr="00A55F86">
              <w:t>127</w:t>
            </w:r>
          </w:p>
        </w:tc>
        <w:tc>
          <w:tcPr>
            <w:tcW w:w="474" w:type="pct"/>
          </w:tcPr>
          <w:p w14:paraId="5300656F" w14:textId="77777777" w:rsidR="00256B96" w:rsidRPr="00A55F86" w:rsidRDefault="00256B96" w:rsidP="00115480">
            <w:pPr>
              <w:pStyle w:val="4-Tabbody-ENG"/>
            </w:pPr>
          </w:p>
        </w:tc>
        <w:tc>
          <w:tcPr>
            <w:tcW w:w="519" w:type="pct"/>
          </w:tcPr>
          <w:p w14:paraId="514041C5" w14:textId="77777777" w:rsidR="00256B96" w:rsidRPr="00A55F86" w:rsidRDefault="00256B96" w:rsidP="00115480">
            <w:pPr>
              <w:pStyle w:val="4-Tabbody-ENG"/>
            </w:pPr>
          </w:p>
        </w:tc>
        <w:tc>
          <w:tcPr>
            <w:tcW w:w="639" w:type="pct"/>
          </w:tcPr>
          <w:p w14:paraId="2928095F" w14:textId="77777777" w:rsidR="00256B96" w:rsidRPr="00A55F86" w:rsidRDefault="00256B96" w:rsidP="00115480">
            <w:pPr>
              <w:pStyle w:val="4-Tabbody-ENG"/>
            </w:pPr>
          </w:p>
        </w:tc>
        <w:tc>
          <w:tcPr>
            <w:tcW w:w="770" w:type="pct"/>
          </w:tcPr>
          <w:p w14:paraId="7FFC3D13" w14:textId="77777777" w:rsidR="00256B96" w:rsidRPr="00A55F86" w:rsidRDefault="00256B96" w:rsidP="00115480">
            <w:pPr>
              <w:pStyle w:val="4-Tabbody-ENG"/>
            </w:pPr>
          </w:p>
        </w:tc>
        <w:tc>
          <w:tcPr>
            <w:tcW w:w="629" w:type="pct"/>
          </w:tcPr>
          <w:p w14:paraId="0AC0119E" w14:textId="77777777" w:rsidR="00256B96" w:rsidRPr="00A55F86" w:rsidRDefault="00256B96" w:rsidP="00115480">
            <w:pPr>
              <w:pStyle w:val="4-Tabbody-ENG"/>
            </w:pPr>
            <w:r w:rsidRPr="00A55F86">
              <w:t>Suburban</w:t>
            </w:r>
          </w:p>
        </w:tc>
        <w:tc>
          <w:tcPr>
            <w:tcW w:w="404" w:type="pct"/>
          </w:tcPr>
          <w:p w14:paraId="05709CDD" w14:textId="77777777" w:rsidR="00256B96" w:rsidRPr="00A55F86" w:rsidRDefault="00256B96" w:rsidP="00115480">
            <w:pPr>
              <w:pStyle w:val="4-Tabbody-ENG"/>
            </w:pPr>
            <w:r w:rsidRPr="00A55F86">
              <w:t>AGR</w:t>
            </w:r>
          </w:p>
        </w:tc>
        <w:tc>
          <w:tcPr>
            <w:tcW w:w="500" w:type="pct"/>
          </w:tcPr>
          <w:p w14:paraId="4C3E822E" w14:textId="77777777" w:rsidR="00256B96" w:rsidRPr="00A55F86" w:rsidRDefault="00256B96" w:rsidP="00115480">
            <w:pPr>
              <w:pStyle w:val="4-Tabbody-ENG"/>
            </w:pPr>
            <w:r w:rsidRPr="00A55F86">
              <w:t>Increase</w:t>
            </w:r>
          </w:p>
        </w:tc>
        <w:tc>
          <w:tcPr>
            <w:tcW w:w="500" w:type="pct"/>
          </w:tcPr>
          <w:p w14:paraId="15150BE2" w14:textId="77777777" w:rsidR="00256B96" w:rsidRPr="00A55F86" w:rsidRDefault="00256B96" w:rsidP="00115480">
            <w:pPr>
              <w:pStyle w:val="4-Tabbody-ENG"/>
            </w:pPr>
          </w:p>
        </w:tc>
      </w:tr>
      <w:tr w:rsidR="00256B96" w:rsidRPr="00A55F86" w14:paraId="39674E64" w14:textId="77777777" w:rsidTr="00115480">
        <w:trPr>
          <w:jc w:val="center"/>
        </w:trPr>
        <w:tc>
          <w:tcPr>
            <w:tcW w:w="564" w:type="pct"/>
          </w:tcPr>
          <w:p w14:paraId="33F5845F" w14:textId="77777777" w:rsidR="00256B96" w:rsidRPr="00A55F86" w:rsidRDefault="00256B96" w:rsidP="00115480">
            <w:pPr>
              <w:pStyle w:val="4-Tabbody-ENG"/>
            </w:pPr>
            <w:r w:rsidRPr="00A55F86">
              <w:t>128</w:t>
            </w:r>
          </w:p>
        </w:tc>
        <w:tc>
          <w:tcPr>
            <w:tcW w:w="474" w:type="pct"/>
          </w:tcPr>
          <w:p w14:paraId="6CE412AA" w14:textId="77777777" w:rsidR="00256B96" w:rsidRPr="00A55F86" w:rsidRDefault="00256B96" w:rsidP="00115480">
            <w:pPr>
              <w:pStyle w:val="4-Tabbody-ENG"/>
            </w:pPr>
          </w:p>
        </w:tc>
        <w:tc>
          <w:tcPr>
            <w:tcW w:w="519" w:type="pct"/>
          </w:tcPr>
          <w:p w14:paraId="04AD0204" w14:textId="77777777" w:rsidR="00256B96" w:rsidRPr="00A55F86" w:rsidRDefault="00256B96" w:rsidP="00115480">
            <w:pPr>
              <w:pStyle w:val="4-Tabbody-ENG"/>
            </w:pPr>
          </w:p>
        </w:tc>
        <w:tc>
          <w:tcPr>
            <w:tcW w:w="639" w:type="pct"/>
          </w:tcPr>
          <w:p w14:paraId="7C330979" w14:textId="77777777" w:rsidR="00256B96" w:rsidRPr="00A55F86" w:rsidRDefault="00256B96" w:rsidP="00115480">
            <w:pPr>
              <w:pStyle w:val="4-Tabbody-ENG"/>
            </w:pPr>
          </w:p>
        </w:tc>
        <w:tc>
          <w:tcPr>
            <w:tcW w:w="770" w:type="pct"/>
          </w:tcPr>
          <w:p w14:paraId="4CFF65BC" w14:textId="77777777" w:rsidR="00256B96" w:rsidRPr="00A55F86" w:rsidRDefault="00256B96" w:rsidP="00115480">
            <w:pPr>
              <w:pStyle w:val="4-Tabbody-ENG"/>
            </w:pPr>
          </w:p>
        </w:tc>
        <w:tc>
          <w:tcPr>
            <w:tcW w:w="629" w:type="pct"/>
          </w:tcPr>
          <w:p w14:paraId="7CEEC405" w14:textId="77777777" w:rsidR="00256B96" w:rsidRPr="00A55F86" w:rsidRDefault="00256B96" w:rsidP="00115480">
            <w:pPr>
              <w:pStyle w:val="4-Tabbody-ENG"/>
            </w:pPr>
            <w:r w:rsidRPr="00A55F86">
              <w:t>Suburban</w:t>
            </w:r>
          </w:p>
        </w:tc>
        <w:tc>
          <w:tcPr>
            <w:tcW w:w="404" w:type="pct"/>
          </w:tcPr>
          <w:p w14:paraId="6EE2F524" w14:textId="77777777" w:rsidR="00256B96" w:rsidRPr="00A55F86" w:rsidRDefault="00256B96" w:rsidP="00115480">
            <w:pPr>
              <w:pStyle w:val="4-Tabbody-ENG"/>
            </w:pPr>
            <w:r w:rsidRPr="00A55F86">
              <w:t>AGR</w:t>
            </w:r>
          </w:p>
        </w:tc>
        <w:tc>
          <w:tcPr>
            <w:tcW w:w="500" w:type="pct"/>
          </w:tcPr>
          <w:p w14:paraId="13E353B4" w14:textId="77777777" w:rsidR="00256B96" w:rsidRPr="00A55F86" w:rsidRDefault="00256B96" w:rsidP="00115480">
            <w:pPr>
              <w:pStyle w:val="4-Tabbody-ENG"/>
            </w:pPr>
            <w:r w:rsidRPr="00A55F86">
              <w:t>Decrease</w:t>
            </w:r>
          </w:p>
        </w:tc>
        <w:tc>
          <w:tcPr>
            <w:tcW w:w="500" w:type="pct"/>
          </w:tcPr>
          <w:p w14:paraId="130EC9FB" w14:textId="77777777" w:rsidR="00256B96" w:rsidRPr="00A55F86" w:rsidRDefault="00256B96" w:rsidP="00115480">
            <w:pPr>
              <w:pStyle w:val="4-Tabbody-ENG"/>
            </w:pPr>
          </w:p>
        </w:tc>
      </w:tr>
      <w:tr w:rsidR="00256B96" w:rsidRPr="00A55F86" w14:paraId="66A57BBD" w14:textId="77777777" w:rsidTr="00115480">
        <w:trPr>
          <w:jc w:val="center"/>
        </w:trPr>
        <w:tc>
          <w:tcPr>
            <w:tcW w:w="564" w:type="pct"/>
          </w:tcPr>
          <w:p w14:paraId="4B37329C" w14:textId="77777777" w:rsidR="00256B96" w:rsidRPr="00A55F86" w:rsidRDefault="00256B96" w:rsidP="00115480">
            <w:pPr>
              <w:pStyle w:val="4-Tabbody-ENG"/>
            </w:pPr>
            <w:r w:rsidRPr="00A55F86">
              <w:t>129</w:t>
            </w:r>
          </w:p>
        </w:tc>
        <w:tc>
          <w:tcPr>
            <w:tcW w:w="474" w:type="pct"/>
          </w:tcPr>
          <w:p w14:paraId="1F9D742C" w14:textId="77777777" w:rsidR="00256B96" w:rsidRPr="00A55F86" w:rsidRDefault="00256B96" w:rsidP="00115480">
            <w:pPr>
              <w:pStyle w:val="4-Tabbody-ENG"/>
            </w:pPr>
          </w:p>
        </w:tc>
        <w:tc>
          <w:tcPr>
            <w:tcW w:w="519" w:type="pct"/>
          </w:tcPr>
          <w:p w14:paraId="767E8C3B" w14:textId="77777777" w:rsidR="00256B96" w:rsidRPr="00A55F86" w:rsidRDefault="00256B96" w:rsidP="00115480">
            <w:pPr>
              <w:pStyle w:val="4-Tabbody-ENG"/>
            </w:pPr>
          </w:p>
        </w:tc>
        <w:tc>
          <w:tcPr>
            <w:tcW w:w="639" w:type="pct"/>
          </w:tcPr>
          <w:p w14:paraId="6FD6A1E0" w14:textId="77777777" w:rsidR="00256B96" w:rsidRPr="00A55F86" w:rsidRDefault="00256B96" w:rsidP="00115480">
            <w:pPr>
              <w:pStyle w:val="4-Tabbody-ENG"/>
            </w:pPr>
          </w:p>
        </w:tc>
        <w:tc>
          <w:tcPr>
            <w:tcW w:w="770" w:type="pct"/>
          </w:tcPr>
          <w:p w14:paraId="180D04B1" w14:textId="77777777" w:rsidR="00256B96" w:rsidRPr="00A55F86" w:rsidRDefault="00256B96" w:rsidP="00115480">
            <w:pPr>
              <w:pStyle w:val="4-Tabbody-ENG"/>
            </w:pPr>
          </w:p>
        </w:tc>
        <w:tc>
          <w:tcPr>
            <w:tcW w:w="629" w:type="pct"/>
          </w:tcPr>
          <w:p w14:paraId="4679A695" w14:textId="77777777" w:rsidR="00256B96" w:rsidRPr="00A55F86" w:rsidRDefault="00256B96" w:rsidP="00115480">
            <w:pPr>
              <w:pStyle w:val="4-Tabbody-ENG"/>
            </w:pPr>
            <w:r w:rsidRPr="00A55F86">
              <w:t>Suburban</w:t>
            </w:r>
          </w:p>
        </w:tc>
        <w:tc>
          <w:tcPr>
            <w:tcW w:w="404" w:type="pct"/>
          </w:tcPr>
          <w:p w14:paraId="43F88961" w14:textId="77777777" w:rsidR="00256B96" w:rsidRPr="00A55F86" w:rsidRDefault="00256B96" w:rsidP="00115480">
            <w:pPr>
              <w:pStyle w:val="4-Tabbody-ENG"/>
            </w:pPr>
            <w:r w:rsidRPr="00A55F86">
              <w:t>AGR</w:t>
            </w:r>
          </w:p>
        </w:tc>
        <w:tc>
          <w:tcPr>
            <w:tcW w:w="500" w:type="pct"/>
          </w:tcPr>
          <w:p w14:paraId="30BB339E" w14:textId="77777777" w:rsidR="00256B96" w:rsidRPr="00A55F86" w:rsidRDefault="00256B96" w:rsidP="00115480">
            <w:pPr>
              <w:pStyle w:val="4-Tabbody-ENG"/>
            </w:pPr>
            <w:r w:rsidRPr="00A55F86">
              <w:t>Decrease</w:t>
            </w:r>
          </w:p>
        </w:tc>
        <w:tc>
          <w:tcPr>
            <w:tcW w:w="500" w:type="pct"/>
          </w:tcPr>
          <w:p w14:paraId="18B80506" w14:textId="77777777" w:rsidR="00256B96" w:rsidRPr="00A55F86" w:rsidRDefault="00256B96" w:rsidP="00115480">
            <w:pPr>
              <w:pStyle w:val="4-Tabbody-ENG"/>
            </w:pPr>
          </w:p>
        </w:tc>
      </w:tr>
      <w:tr w:rsidR="00256B96" w:rsidRPr="00A55F86" w14:paraId="21E2D44A" w14:textId="77777777" w:rsidTr="00115480">
        <w:trPr>
          <w:jc w:val="center"/>
        </w:trPr>
        <w:tc>
          <w:tcPr>
            <w:tcW w:w="564" w:type="pct"/>
          </w:tcPr>
          <w:p w14:paraId="7588E337" w14:textId="77777777" w:rsidR="00256B96" w:rsidRPr="00A55F86" w:rsidRDefault="00256B96" w:rsidP="00115480">
            <w:pPr>
              <w:pStyle w:val="4-Tabbody-ENG"/>
            </w:pPr>
            <w:r w:rsidRPr="00A55F86">
              <w:t>130</w:t>
            </w:r>
          </w:p>
        </w:tc>
        <w:tc>
          <w:tcPr>
            <w:tcW w:w="474" w:type="pct"/>
          </w:tcPr>
          <w:p w14:paraId="1F81A1DB" w14:textId="77777777" w:rsidR="00256B96" w:rsidRPr="00A55F86" w:rsidRDefault="00256B96" w:rsidP="00115480">
            <w:pPr>
              <w:pStyle w:val="4-Tabbody-ENG"/>
            </w:pPr>
          </w:p>
        </w:tc>
        <w:tc>
          <w:tcPr>
            <w:tcW w:w="519" w:type="pct"/>
          </w:tcPr>
          <w:p w14:paraId="4B2AFF30" w14:textId="77777777" w:rsidR="00256B96" w:rsidRPr="00A55F86" w:rsidRDefault="00256B96" w:rsidP="00115480">
            <w:pPr>
              <w:pStyle w:val="4-Tabbody-ENG"/>
            </w:pPr>
          </w:p>
        </w:tc>
        <w:tc>
          <w:tcPr>
            <w:tcW w:w="639" w:type="pct"/>
          </w:tcPr>
          <w:p w14:paraId="4B8CA9DB" w14:textId="77777777" w:rsidR="00256B96" w:rsidRPr="00A55F86" w:rsidRDefault="00256B96" w:rsidP="00115480">
            <w:pPr>
              <w:pStyle w:val="4-Tabbody-ENG"/>
            </w:pPr>
          </w:p>
        </w:tc>
        <w:tc>
          <w:tcPr>
            <w:tcW w:w="770" w:type="pct"/>
          </w:tcPr>
          <w:p w14:paraId="6E5D1318" w14:textId="77777777" w:rsidR="00256B96" w:rsidRPr="00A55F86" w:rsidRDefault="00256B96" w:rsidP="00115480">
            <w:pPr>
              <w:pStyle w:val="4-Tabbody-ENG"/>
            </w:pPr>
          </w:p>
        </w:tc>
        <w:tc>
          <w:tcPr>
            <w:tcW w:w="629" w:type="pct"/>
          </w:tcPr>
          <w:p w14:paraId="03B26613" w14:textId="77777777" w:rsidR="00256B96" w:rsidRPr="00A55F86" w:rsidRDefault="00256B96" w:rsidP="00115480">
            <w:pPr>
              <w:pStyle w:val="4-Tabbody-ENG"/>
            </w:pPr>
            <w:r w:rsidRPr="00A55F86">
              <w:t>Suburban</w:t>
            </w:r>
          </w:p>
        </w:tc>
        <w:tc>
          <w:tcPr>
            <w:tcW w:w="404" w:type="pct"/>
          </w:tcPr>
          <w:p w14:paraId="6E029F2C" w14:textId="77777777" w:rsidR="00256B96" w:rsidRPr="00A55F86" w:rsidRDefault="00256B96" w:rsidP="00115480">
            <w:pPr>
              <w:pStyle w:val="4-Tabbody-ENG"/>
            </w:pPr>
            <w:r w:rsidRPr="00A55F86">
              <w:t>AGR</w:t>
            </w:r>
          </w:p>
        </w:tc>
        <w:tc>
          <w:tcPr>
            <w:tcW w:w="500" w:type="pct"/>
          </w:tcPr>
          <w:p w14:paraId="75A144A1" w14:textId="77777777" w:rsidR="00256B96" w:rsidRPr="00A55F86" w:rsidRDefault="00256B96" w:rsidP="00115480">
            <w:pPr>
              <w:pStyle w:val="4-Tabbody-ENG"/>
            </w:pPr>
            <w:r w:rsidRPr="00A55F86">
              <w:t>Decrease</w:t>
            </w:r>
          </w:p>
        </w:tc>
        <w:tc>
          <w:tcPr>
            <w:tcW w:w="500" w:type="pct"/>
          </w:tcPr>
          <w:p w14:paraId="46D2D930" w14:textId="77777777" w:rsidR="00256B96" w:rsidRPr="00A55F86" w:rsidRDefault="00256B96" w:rsidP="00115480">
            <w:pPr>
              <w:pStyle w:val="4-Tabbody-ENG"/>
            </w:pPr>
          </w:p>
        </w:tc>
      </w:tr>
      <w:tr w:rsidR="00256B96" w:rsidRPr="00A55F86" w14:paraId="08A50BFB" w14:textId="77777777" w:rsidTr="00115480">
        <w:trPr>
          <w:jc w:val="center"/>
        </w:trPr>
        <w:tc>
          <w:tcPr>
            <w:tcW w:w="564" w:type="pct"/>
          </w:tcPr>
          <w:p w14:paraId="15F6EA29" w14:textId="77777777" w:rsidR="00256B96" w:rsidRPr="00A55F86" w:rsidRDefault="00256B96" w:rsidP="00115480">
            <w:pPr>
              <w:pStyle w:val="4-Tabbody-ENG"/>
            </w:pPr>
            <w:r w:rsidRPr="00A55F86">
              <w:t>131</w:t>
            </w:r>
          </w:p>
        </w:tc>
        <w:tc>
          <w:tcPr>
            <w:tcW w:w="474" w:type="pct"/>
          </w:tcPr>
          <w:p w14:paraId="3C81E11D" w14:textId="77777777" w:rsidR="00256B96" w:rsidRPr="00A55F86" w:rsidRDefault="00256B96" w:rsidP="00115480">
            <w:pPr>
              <w:pStyle w:val="4-Tabbody-ENG"/>
            </w:pPr>
          </w:p>
        </w:tc>
        <w:tc>
          <w:tcPr>
            <w:tcW w:w="519" w:type="pct"/>
          </w:tcPr>
          <w:p w14:paraId="5DA5F48B" w14:textId="77777777" w:rsidR="00256B96" w:rsidRPr="00A55F86" w:rsidRDefault="00256B96" w:rsidP="00115480">
            <w:pPr>
              <w:pStyle w:val="4-Tabbody-ENG"/>
            </w:pPr>
          </w:p>
        </w:tc>
        <w:tc>
          <w:tcPr>
            <w:tcW w:w="639" w:type="pct"/>
          </w:tcPr>
          <w:p w14:paraId="42A35EA0" w14:textId="77777777" w:rsidR="00256B96" w:rsidRPr="00A55F86" w:rsidRDefault="00256B96" w:rsidP="00115480">
            <w:pPr>
              <w:pStyle w:val="4-Tabbody-ENG"/>
            </w:pPr>
          </w:p>
        </w:tc>
        <w:tc>
          <w:tcPr>
            <w:tcW w:w="770" w:type="pct"/>
          </w:tcPr>
          <w:p w14:paraId="1071E9B5" w14:textId="77777777" w:rsidR="00256B96" w:rsidRPr="00A55F86" w:rsidRDefault="00256B96" w:rsidP="00115480">
            <w:pPr>
              <w:pStyle w:val="4-Tabbody-ENG"/>
            </w:pPr>
          </w:p>
        </w:tc>
        <w:tc>
          <w:tcPr>
            <w:tcW w:w="629" w:type="pct"/>
          </w:tcPr>
          <w:p w14:paraId="7D1F8676" w14:textId="77777777" w:rsidR="00256B96" w:rsidRPr="00A55F86" w:rsidRDefault="00256B96" w:rsidP="00115480">
            <w:pPr>
              <w:pStyle w:val="4-Tabbody-ENG"/>
            </w:pPr>
            <w:r w:rsidRPr="00A55F86">
              <w:t>Suburban</w:t>
            </w:r>
          </w:p>
        </w:tc>
        <w:tc>
          <w:tcPr>
            <w:tcW w:w="404" w:type="pct"/>
          </w:tcPr>
          <w:p w14:paraId="3D766889" w14:textId="77777777" w:rsidR="00256B96" w:rsidRPr="00A55F86" w:rsidRDefault="00256B96" w:rsidP="00115480">
            <w:pPr>
              <w:pStyle w:val="4-Tabbody-ENG"/>
            </w:pPr>
            <w:r w:rsidRPr="00A55F86">
              <w:t>AGR</w:t>
            </w:r>
          </w:p>
        </w:tc>
        <w:tc>
          <w:tcPr>
            <w:tcW w:w="500" w:type="pct"/>
          </w:tcPr>
          <w:p w14:paraId="0295196E" w14:textId="77777777" w:rsidR="00256B96" w:rsidRPr="00A55F86" w:rsidRDefault="00256B96" w:rsidP="00115480">
            <w:pPr>
              <w:pStyle w:val="4-Tabbody-ENG"/>
            </w:pPr>
            <w:r w:rsidRPr="00A55F86">
              <w:t>Decrease</w:t>
            </w:r>
          </w:p>
        </w:tc>
        <w:tc>
          <w:tcPr>
            <w:tcW w:w="500" w:type="pct"/>
          </w:tcPr>
          <w:p w14:paraId="2CFD3348" w14:textId="77777777" w:rsidR="00256B96" w:rsidRPr="00A55F86" w:rsidRDefault="00256B96" w:rsidP="00115480">
            <w:pPr>
              <w:pStyle w:val="4-Tabbody-ENG"/>
            </w:pPr>
          </w:p>
        </w:tc>
      </w:tr>
      <w:tr w:rsidR="00256B96" w:rsidRPr="00A55F86" w14:paraId="22BEE03E" w14:textId="77777777" w:rsidTr="00115480">
        <w:trPr>
          <w:jc w:val="center"/>
        </w:trPr>
        <w:tc>
          <w:tcPr>
            <w:tcW w:w="564" w:type="pct"/>
          </w:tcPr>
          <w:p w14:paraId="3EC956DA" w14:textId="77777777" w:rsidR="00256B96" w:rsidRPr="00A55F86" w:rsidRDefault="00256B96" w:rsidP="00115480">
            <w:pPr>
              <w:pStyle w:val="4-Tabbody-ENG"/>
            </w:pPr>
            <w:r w:rsidRPr="00A55F86">
              <w:t>132</w:t>
            </w:r>
          </w:p>
        </w:tc>
        <w:tc>
          <w:tcPr>
            <w:tcW w:w="474" w:type="pct"/>
          </w:tcPr>
          <w:p w14:paraId="4D15CBA7" w14:textId="77777777" w:rsidR="00256B96" w:rsidRPr="00A55F86" w:rsidRDefault="00256B96" w:rsidP="00115480">
            <w:pPr>
              <w:pStyle w:val="4-Tabbody-ENG"/>
            </w:pPr>
          </w:p>
        </w:tc>
        <w:tc>
          <w:tcPr>
            <w:tcW w:w="519" w:type="pct"/>
          </w:tcPr>
          <w:p w14:paraId="58329311" w14:textId="77777777" w:rsidR="00256B96" w:rsidRPr="00A55F86" w:rsidRDefault="00256B96" w:rsidP="00115480">
            <w:pPr>
              <w:pStyle w:val="4-Tabbody-ENG"/>
            </w:pPr>
          </w:p>
        </w:tc>
        <w:tc>
          <w:tcPr>
            <w:tcW w:w="639" w:type="pct"/>
          </w:tcPr>
          <w:p w14:paraId="2740E55E" w14:textId="77777777" w:rsidR="00256B96" w:rsidRPr="00A55F86" w:rsidRDefault="00256B96" w:rsidP="00115480">
            <w:pPr>
              <w:pStyle w:val="4-Tabbody-ENG"/>
            </w:pPr>
          </w:p>
        </w:tc>
        <w:tc>
          <w:tcPr>
            <w:tcW w:w="770" w:type="pct"/>
          </w:tcPr>
          <w:p w14:paraId="7FAC1A17" w14:textId="77777777" w:rsidR="00256B96" w:rsidRPr="00A55F86" w:rsidRDefault="00256B96" w:rsidP="00115480">
            <w:pPr>
              <w:pStyle w:val="4-Tabbody-ENG"/>
            </w:pPr>
          </w:p>
        </w:tc>
        <w:tc>
          <w:tcPr>
            <w:tcW w:w="629" w:type="pct"/>
          </w:tcPr>
          <w:p w14:paraId="0871E77C" w14:textId="77777777" w:rsidR="00256B96" w:rsidRPr="00A55F86" w:rsidRDefault="00256B96" w:rsidP="00115480">
            <w:pPr>
              <w:pStyle w:val="4-Tabbody-ENG"/>
            </w:pPr>
            <w:r w:rsidRPr="00A55F86">
              <w:t>Suburban</w:t>
            </w:r>
          </w:p>
        </w:tc>
        <w:tc>
          <w:tcPr>
            <w:tcW w:w="404" w:type="pct"/>
          </w:tcPr>
          <w:p w14:paraId="14CA2EBB" w14:textId="77777777" w:rsidR="00256B96" w:rsidRPr="00A55F86" w:rsidRDefault="00256B96" w:rsidP="00115480">
            <w:pPr>
              <w:pStyle w:val="4-Tabbody-ENG"/>
            </w:pPr>
            <w:r w:rsidRPr="00A55F86">
              <w:t>AGR</w:t>
            </w:r>
          </w:p>
        </w:tc>
        <w:tc>
          <w:tcPr>
            <w:tcW w:w="500" w:type="pct"/>
          </w:tcPr>
          <w:p w14:paraId="2B6F75A1" w14:textId="77777777" w:rsidR="00256B96" w:rsidRPr="00A55F86" w:rsidRDefault="00256B96" w:rsidP="00115480">
            <w:pPr>
              <w:pStyle w:val="4-Tabbody-ENG"/>
            </w:pPr>
            <w:r w:rsidRPr="00A55F86">
              <w:t>Decrease</w:t>
            </w:r>
          </w:p>
        </w:tc>
        <w:tc>
          <w:tcPr>
            <w:tcW w:w="500" w:type="pct"/>
          </w:tcPr>
          <w:p w14:paraId="6E007614" w14:textId="77777777" w:rsidR="00256B96" w:rsidRPr="00A55F86" w:rsidRDefault="00256B96" w:rsidP="00115480">
            <w:pPr>
              <w:pStyle w:val="4-Tabbody-ENG"/>
            </w:pPr>
          </w:p>
        </w:tc>
      </w:tr>
      <w:tr w:rsidR="00256B96" w:rsidRPr="00A55F86" w14:paraId="3AD0E648" w14:textId="77777777" w:rsidTr="00115480">
        <w:trPr>
          <w:jc w:val="center"/>
        </w:trPr>
        <w:tc>
          <w:tcPr>
            <w:tcW w:w="564" w:type="pct"/>
          </w:tcPr>
          <w:p w14:paraId="0FAD717C" w14:textId="77777777" w:rsidR="00256B96" w:rsidRPr="00A55F86" w:rsidRDefault="00256B96" w:rsidP="00115480">
            <w:pPr>
              <w:pStyle w:val="4-Tabbody-ENG"/>
            </w:pPr>
            <w:r w:rsidRPr="00A55F86">
              <w:t>133</w:t>
            </w:r>
          </w:p>
        </w:tc>
        <w:tc>
          <w:tcPr>
            <w:tcW w:w="474" w:type="pct"/>
          </w:tcPr>
          <w:p w14:paraId="0BE7560D" w14:textId="77777777" w:rsidR="00256B96" w:rsidRPr="00A55F86" w:rsidRDefault="00256B96" w:rsidP="00115480">
            <w:pPr>
              <w:pStyle w:val="4-Tabbody-ENG"/>
            </w:pPr>
          </w:p>
        </w:tc>
        <w:tc>
          <w:tcPr>
            <w:tcW w:w="519" w:type="pct"/>
          </w:tcPr>
          <w:p w14:paraId="44DCE672" w14:textId="77777777" w:rsidR="00256B96" w:rsidRPr="00A55F86" w:rsidRDefault="00256B96" w:rsidP="00115480">
            <w:pPr>
              <w:pStyle w:val="4-Tabbody-ENG"/>
            </w:pPr>
          </w:p>
        </w:tc>
        <w:tc>
          <w:tcPr>
            <w:tcW w:w="639" w:type="pct"/>
          </w:tcPr>
          <w:p w14:paraId="69818651" w14:textId="77777777" w:rsidR="00256B96" w:rsidRPr="00A55F86" w:rsidRDefault="00256B96" w:rsidP="00115480">
            <w:pPr>
              <w:pStyle w:val="4-Tabbody-ENG"/>
            </w:pPr>
          </w:p>
        </w:tc>
        <w:tc>
          <w:tcPr>
            <w:tcW w:w="770" w:type="pct"/>
          </w:tcPr>
          <w:p w14:paraId="290AC8A3" w14:textId="77777777" w:rsidR="00256B96" w:rsidRPr="00A55F86" w:rsidRDefault="00256B96" w:rsidP="00115480">
            <w:pPr>
              <w:pStyle w:val="4-Tabbody-ENG"/>
            </w:pPr>
          </w:p>
        </w:tc>
        <w:tc>
          <w:tcPr>
            <w:tcW w:w="629" w:type="pct"/>
          </w:tcPr>
          <w:p w14:paraId="1DBFEEAF" w14:textId="77777777" w:rsidR="00256B96" w:rsidRPr="00A55F86" w:rsidRDefault="00256B96" w:rsidP="00115480">
            <w:pPr>
              <w:pStyle w:val="4-Tabbody-ENG"/>
            </w:pPr>
            <w:r w:rsidRPr="00A55F86">
              <w:t>Suburban</w:t>
            </w:r>
          </w:p>
        </w:tc>
        <w:tc>
          <w:tcPr>
            <w:tcW w:w="404" w:type="pct"/>
          </w:tcPr>
          <w:p w14:paraId="67345E67" w14:textId="77777777" w:rsidR="00256B96" w:rsidRPr="00A55F86" w:rsidRDefault="00256B96" w:rsidP="00115480">
            <w:pPr>
              <w:pStyle w:val="4-Tabbody-ENG"/>
            </w:pPr>
            <w:r w:rsidRPr="00A55F86">
              <w:t>AGR</w:t>
            </w:r>
          </w:p>
        </w:tc>
        <w:tc>
          <w:tcPr>
            <w:tcW w:w="500" w:type="pct"/>
          </w:tcPr>
          <w:p w14:paraId="5F168369" w14:textId="77777777" w:rsidR="00256B96" w:rsidRPr="00A55F86" w:rsidRDefault="00256B96" w:rsidP="00115480">
            <w:pPr>
              <w:pStyle w:val="4-Tabbody-ENG"/>
            </w:pPr>
            <w:r w:rsidRPr="00A55F86">
              <w:t>Increase</w:t>
            </w:r>
          </w:p>
        </w:tc>
        <w:tc>
          <w:tcPr>
            <w:tcW w:w="500" w:type="pct"/>
          </w:tcPr>
          <w:p w14:paraId="7DBC45DB" w14:textId="77777777" w:rsidR="00256B96" w:rsidRPr="00A55F86" w:rsidRDefault="00256B96" w:rsidP="00115480">
            <w:pPr>
              <w:pStyle w:val="4-Tabbody-ENG"/>
            </w:pPr>
          </w:p>
        </w:tc>
      </w:tr>
      <w:tr w:rsidR="00256B96" w:rsidRPr="00A55F86" w14:paraId="417EF294" w14:textId="77777777" w:rsidTr="00115480">
        <w:trPr>
          <w:jc w:val="center"/>
        </w:trPr>
        <w:tc>
          <w:tcPr>
            <w:tcW w:w="564" w:type="pct"/>
          </w:tcPr>
          <w:p w14:paraId="7B1F3E94" w14:textId="77777777" w:rsidR="00256B96" w:rsidRPr="00A55F86" w:rsidRDefault="00256B96" w:rsidP="00115480">
            <w:pPr>
              <w:pStyle w:val="4-Tabbody-ENG"/>
            </w:pPr>
            <w:r w:rsidRPr="00A55F86">
              <w:t>134</w:t>
            </w:r>
          </w:p>
        </w:tc>
        <w:tc>
          <w:tcPr>
            <w:tcW w:w="474" w:type="pct"/>
          </w:tcPr>
          <w:p w14:paraId="78B0BF94" w14:textId="77777777" w:rsidR="00256B96" w:rsidRPr="00A55F86" w:rsidRDefault="00256B96" w:rsidP="00115480">
            <w:pPr>
              <w:pStyle w:val="4-Tabbody-ENG"/>
            </w:pPr>
          </w:p>
        </w:tc>
        <w:tc>
          <w:tcPr>
            <w:tcW w:w="519" w:type="pct"/>
          </w:tcPr>
          <w:p w14:paraId="2FB28EDF" w14:textId="77777777" w:rsidR="00256B96" w:rsidRPr="00A55F86" w:rsidRDefault="00256B96" w:rsidP="00115480">
            <w:pPr>
              <w:pStyle w:val="4-Tabbody-ENG"/>
            </w:pPr>
          </w:p>
        </w:tc>
        <w:tc>
          <w:tcPr>
            <w:tcW w:w="639" w:type="pct"/>
          </w:tcPr>
          <w:p w14:paraId="701FCF76" w14:textId="77777777" w:rsidR="00256B96" w:rsidRPr="00A55F86" w:rsidRDefault="00256B96" w:rsidP="00115480">
            <w:pPr>
              <w:pStyle w:val="4-Tabbody-ENG"/>
            </w:pPr>
          </w:p>
        </w:tc>
        <w:tc>
          <w:tcPr>
            <w:tcW w:w="770" w:type="pct"/>
          </w:tcPr>
          <w:p w14:paraId="0F66C287" w14:textId="77777777" w:rsidR="00256B96" w:rsidRPr="00A55F86" w:rsidRDefault="00256B96" w:rsidP="00115480">
            <w:pPr>
              <w:pStyle w:val="4-Tabbody-ENG"/>
            </w:pPr>
          </w:p>
        </w:tc>
        <w:tc>
          <w:tcPr>
            <w:tcW w:w="629" w:type="pct"/>
          </w:tcPr>
          <w:p w14:paraId="744174CE" w14:textId="77777777" w:rsidR="00256B96" w:rsidRPr="00A55F86" w:rsidRDefault="00256B96" w:rsidP="00115480">
            <w:pPr>
              <w:pStyle w:val="4-Tabbody-ENG"/>
            </w:pPr>
            <w:r w:rsidRPr="00A55F86">
              <w:t>Suburban</w:t>
            </w:r>
          </w:p>
        </w:tc>
        <w:tc>
          <w:tcPr>
            <w:tcW w:w="404" w:type="pct"/>
          </w:tcPr>
          <w:p w14:paraId="0E2AF2C8" w14:textId="77777777" w:rsidR="00256B96" w:rsidRPr="00A55F86" w:rsidRDefault="00256B96" w:rsidP="00115480">
            <w:pPr>
              <w:pStyle w:val="4-Tabbody-ENG"/>
            </w:pPr>
            <w:r w:rsidRPr="00A55F86">
              <w:t>AGR</w:t>
            </w:r>
          </w:p>
        </w:tc>
        <w:tc>
          <w:tcPr>
            <w:tcW w:w="500" w:type="pct"/>
          </w:tcPr>
          <w:p w14:paraId="20B0A485" w14:textId="77777777" w:rsidR="00256B96" w:rsidRPr="00A55F86" w:rsidRDefault="00256B96" w:rsidP="00115480">
            <w:pPr>
              <w:pStyle w:val="4-Tabbody-ENG"/>
            </w:pPr>
            <w:r w:rsidRPr="00A55F86">
              <w:t>Decrease</w:t>
            </w:r>
          </w:p>
        </w:tc>
        <w:tc>
          <w:tcPr>
            <w:tcW w:w="500" w:type="pct"/>
          </w:tcPr>
          <w:p w14:paraId="33A44F32" w14:textId="77777777" w:rsidR="00256B96" w:rsidRPr="00A55F86" w:rsidRDefault="00256B96" w:rsidP="00115480">
            <w:pPr>
              <w:pStyle w:val="4-Tabbody-ENG"/>
            </w:pPr>
          </w:p>
        </w:tc>
      </w:tr>
      <w:tr w:rsidR="00256B96" w:rsidRPr="00A55F86" w14:paraId="256574B6" w14:textId="77777777" w:rsidTr="00115480">
        <w:trPr>
          <w:jc w:val="center"/>
        </w:trPr>
        <w:tc>
          <w:tcPr>
            <w:tcW w:w="564" w:type="pct"/>
          </w:tcPr>
          <w:p w14:paraId="3E2CE132" w14:textId="77777777" w:rsidR="00256B96" w:rsidRPr="00A55F86" w:rsidRDefault="00256B96" w:rsidP="00115480">
            <w:pPr>
              <w:pStyle w:val="4-Tabbody-ENG"/>
            </w:pPr>
            <w:r w:rsidRPr="00A55F86">
              <w:t>135</w:t>
            </w:r>
          </w:p>
        </w:tc>
        <w:tc>
          <w:tcPr>
            <w:tcW w:w="474" w:type="pct"/>
          </w:tcPr>
          <w:p w14:paraId="5AC8154D" w14:textId="77777777" w:rsidR="00256B96" w:rsidRPr="00A55F86" w:rsidRDefault="00256B96" w:rsidP="00115480">
            <w:pPr>
              <w:pStyle w:val="4-Tabbody-ENG"/>
            </w:pPr>
          </w:p>
        </w:tc>
        <w:tc>
          <w:tcPr>
            <w:tcW w:w="519" w:type="pct"/>
          </w:tcPr>
          <w:p w14:paraId="48E61885" w14:textId="77777777" w:rsidR="00256B96" w:rsidRPr="00A55F86" w:rsidRDefault="00256B96" w:rsidP="00115480">
            <w:pPr>
              <w:pStyle w:val="4-Tabbody-ENG"/>
            </w:pPr>
          </w:p>
        </w:tc>
        <w:tc>
          <w:tcPr>
            <w:tcW w:w="639" w:type="pct"/>
          </w:tcPr>
          <w:p w14:paraId="3E476F39" w14:textId="77777777" w:rsidR="00256B96" w:rsidRPr="00A55F86" w:rsidRDefault="00256B96" w:rsidP="00115480">
            <w:pPr>
              <w:pStyle w:val="4-Tabbody-ENG"/>
            </w:pPr>
          </w:p>
        </w:tc>
        <w:tc>
          <w:tcPr>
            <w:tcW w:w="770" w:type="pct"/>
          </w:tcPr>
          <w:p w14:paraId="5582AD6E" w14:textId="77777777" w:rsidR="00256B96" w:rsidRPr="00A55F86" w:rsidRDefault="00256B96" w:rsidP="00115480">
            <w:pPr>
              <w:pStyle w:val="4-Tabbody-ENG"/>
            </w:pPr>
          </w:p>
        </w:tc>
        <w:tc>
          <w:tcPr>
            <w:tcW w:w="629" w:type="pct"/>
          </w:tcPr>
          <w:p w14:paraId="114438FE" w14:textId="77777777" w:rsidR="00256B96" w:rsidRPr="00A55F86" w:rsidRDefault="00256B96" w:rsidP="00115480">
            <w:pPr>
              <w:pStyle w:val="4-Tabbody-ENG"/>
            </w:pPr>
            <w:r w:rsidRPr="00A55F86">
              <w:t>Suburban</w:t>
            </w:r>
          </w:p>
        </w:tc>
        <w:tc>
          <w:tcPr>
            <w:tcW w:w="404" w:type="pct"/>
          </w:tcPr>
          <w:p w14:paraId="014B2E8F" w14:textId="77777777" w:rsidR="00256B96" w:rsidRPr="00A55F86" w:rsidRDefault="00256B96" w:rsidP="00115480">
            <w:pPr>
              <w:pStyle w:val="4-Tabbody-ENG"/>
            </w:pPr>
            <w:r w:rsidRPr="00A55F86">
              <w:t>AGR</w:t>
            </w:r>
          </w:p>
        </w:tc>
        <w:tc>
          <w:tcPr>
            <w:tcW w:w="500" w:type="pct"/>
          </w:tcPr>
          <w:p w14:paraId="3C45E5F6" w14:textId="77777777" w:rsidR="00256B96" w:rsidRPr="00A55F86" w:rsidRDefault="00256B96" w:rsidP="00115480">
            <w:pPr>
              <w:pStyle w:val="4-Tabbody-ENG"/>
            </w:pPr>
            <w:r w:rsidRPr="00A55F86">
              <w:t>Increase</w:t>
            </w:r>
          </w:p>
        </w:tc>
        <w:tc>
          <w:tcPr>
            <w:tcW w:w="500" w:type="pct"/>
          </w:tcPr>
          <w:p w14:paraId="6093E92E" w14:textId="77777777" w:rsidR="00256B96" w:rsidRPr="00A55F86" w:rsidRDefault="00256B96" w:rsidP="00115480">
            <w:pPr>
              <w:pStyle w:val="4-Tabbody-ENG"/>
            </w:pPr>
          </w:p>
        </w:tc>
      </w:tr>
      <w:tr w:rsidR="00256B96" w:rsidRPr="00A55F86" w14:paraId="685E9526" w14:textId="77777777" w:rsidTr="00115480">
        <w:trPr>
          <w:jc w:val="center"/>
        </w:trPr>
        <w:tc>
          <w:tcPr>
            <w:tcW w:w="564" w:type="pct"/>
          </w:tcPr>
          <w:p w14:paraId="403B2C47" w14:textId="77777777" w:rsidR="00256B96" w:rsidRPr="00A55F86" w:rsidRDefault="00256B96" w:rsidP="00115480">
            <w:pPr>
              <w:pStyle w:val="4-Tabbody-ENG"/>
            </w:pPr>
            <w:r w:rsidRPr="00A55F86">
              <w:t>136</w:t>
            </w:r>
          </w:p>
        </w:tc>
        <w:tc>
          <w:tcPr>
            <w:tcW w:w="474" w:type="pct"/>
          </w:tcPr>
          <w:p w14:paraId="391E888B" w14:textId="77777777" w:rsidR="00256B96" w:rsidRPr="00A55F86" w:rsidRDefault="00256B96" w:rsidP="00115480">
            <w:pPr>
              <w:pStyle w:val="4-Tabbody-ENG"/>
            </w:pPr>
          </w:p>
        </w:tc>
        <w:tc>
          <w:tcPr>
            <w:tcW w:w="519" w:type="pct"/>
          </w:tcPr>
          <w:p w14:paraId="636913C9" w14:textId="77777777" w:rsidR="00256B96" w:rsidRPr="00A55F86" w:rsidRDefault="00256B96" w:rsidP="00115480">
            <w:pPr>
              <w:pStyle w:val="4-Tabbody-ENG"/>
            </w:pPr>
          </w:p>
        </w:tc>
        <w:tc>
          <w:tcPr>
            <w:tcW w:w="639" w:type="pct"/>
          </w:tcPr>
          <w:p w14:paraId="5128F74F" w14:textId="77777777" w:rsidR="00256B96" w:rsidRPr="00A55F86" w:rsidRDefault="00256B96" w:rsidP="00115480">
            <w:pPr>
              <w:pStyle w:val="4-Tabbody-ENG"/>
            </w:pPr>
          </w:p>
        </w:tc>
        <w:tc>
          <w:tcPr>
            <w:tcW w:w="770" w:type="pct"/>
          </w:tcPr>
          <w:p w14:paraId="2BA4841E" w14:textId="77777777" w:rsidR="00256B96" w:rsidRPr="00A55F86" w:rsidRDefault="00256B96" w:rsidP="00115480">
            <w:pPr>
              <w:pStyle w:val="4-Tabbody-ENG"/>
            </w:pPr>
          </w:p>
        </w:tc>
        <w:tc>
          <w:tcPr>
            <w:tcW w:w="629" w:type="pct"/>
          </w:tcPr>
          <w:p w14:paraId="616D3462" w14:textId="77777777" w:rsidR="00256B96" w:rsidRPr="00A55F86" w:rsidRDefault="00256B96" w:rsidP="00115480">
            <w:pPr>
              <w:pStyle w:val="4-Tabbody-ENG"/>
            </w:pPr>
            <w:r w:rsidRPr="00A55F86">
              <w:t>Suburban</w:t>
            </w:r>
          </w:p>
        </w:tc>
        <w:tc>
          <w:tcPr>
            <w:tcW w:w="404" w:type="pct"/>
          </w:tcPr>
          <w:p w14:paraId="357F8A5D" w14:textId="77777777" w:rsidR="00256B96" w:rsidRPr="00A55F86" w:rsidRDefault="00256B96" w:rsidP="00115480">
            <w:pPr>
              <w:pStyle w:val="4-Tabbody-ENG"/>
            </w:pPr>
            <w:r w:rsidRPr="00A55F86">
              <w:t>AGR</w:t>
            </w:r>
          </w:p>
        </w:tc>
        <w:tc>
          <w:tcPr>
            <w:tcW w:w="500" w:type="pct"/>
          </w:tcPr>
          <w:p w14:paraId="78EBE7CD" w14:textId="77777777" w:rsidR="00256B96" w:rsidRPr="00A55F86" w:rsidRDefault="00256B96" w:rsidP="00115480">
            <w:pPr>
              <w:pStyle w:val="4-Tabbody-ENG"/>
            </w:pPr>
            <w:r w:rsidRPr="00A55F86">
              <w:t>Decrease</w:t>
            </w:r>
          </w:p>
        </w:tc>
        <w:tc>
          <w:tcPr>
            <w:tcW w:w="500" w:type="pct"/>
          </w:tcPr>
          <w:p w14:paraId="0D289165" w14:textId="77777777" w:rsidR="00256B96" w:rsidRPr="00A55F86" w:rsidRDefault="00256B96" w:rsidP="00115480">
            <w:pPr>
              <w:pStyle w:val="4-Tabbody-ENG"/>
            </w:pPr>
          </w:p>
        </w:tc>
      </w:tr>
      <w:tr w:rsidR="00256B96" w:rsidRPr="00A55F86" w14:paraId="774106BE" w14:textId="77777777" w:rsidTr="00115480">
        <w:trPr>
          <w:jc w:val="center"/>
        </w:trPr>
        <w:tc>
          <w:tcPr>
            <w:tcW w:w="564" w:type="pct"/>
          </w:tcPr>
          <w:p w14:paraId="0F8CBB42" w14:textId="77777777" w:rsidR="00256B96" w:rsidRPr="00A55F86" w:rsidRDefault="00256B96" w:rsidP="00115480">
            <w:pPr>
              <w:pStyle w:val="4-Tabbody-ENG"/>
            </w:pPr>
            <w:r w:rsidRPr="00A55F86">
              <w:t>137</w:t>
            </w:r>
          </w:p>
        </w:tc>
        <w:tc>
          <w:tcPr>
            <w:tcW w:w="474" w:type="pct"/>
          </w:tcPr>
          <w:p w14:paraId="24F88E66" w14:textId="77777777" w:rsidR="00256B96" w:rsidRPr="00A55F86" w:rsidRDefault="00256B96" w:rsidP="00115480">
            <w:pPr>
              <w:pStyle w:val="4-Tabbody-ENG"/>
            </w:pPr>
          </w:p>
        </w:tc>
        <w:tc>
          <w:tcPr>
            <w:tcW w:w="519" w:type="pct"/>
          </w:tcPr>
          <w:p w14:paraId="6E7B941A" w14:textId="77777777" w:rsidR="00256B96" w:rsidRPr="00A55F86" w:rsidRDefault="00256B96" w:rsidP="00115480">
            <w:pPr>
              <w:pStyle w:val="4-Tabbody-ENG"/>
            </w:pPr>
          </w:p>
        </w:tc>
        <w:tc>
          <w:tcPr>
            <w:tcW w:w="639" w:type="pct"/>
          </w:tcPr>
          <w:p w14:paraId="15ED9A5D" w14:textId="77777777" w:rsidR="00256B96" w:rsidRPr="00A55F86" w:rsidRDefault="00256B96" w:rsidP="00115480">
            <w:pPr>
              <w:pStyle w:val="4-Tabbody-ENG"/>
            </w:pPr>
          </w:p>
        </w:tc>
        <w:tc>
          <w:tcPr>
            <w:tcW w:w="770" w:type="pct"/>
          </w:tcPr>
          <w:p w14:paraId="5747B16F" w14:textId="77777777" w:rsidR="00256B96" w:rsidRPr="00A55F86" w:rsidRDefault="00256B96" w:rsidP="00115480">
            <w:pPr>
              <w:pStyle w:val="4-Tabbody-ENG"/>
            </w:pPr>
          </w:p>
        </w:tc>
        <w:tc>
          <w:tcPr>
            <w:tcW w:w="629" w:type="pct"/>
          </w:tcPr>
          <w:p w14:paraId="746ECC62" w14:textId="77777777" w:rsidR="00256B96" w:rsidRPr="00A55F86" w:rsidRDefault="00256B96" w:rsidP="00115480">
            <w:pPr>
              <w:pStyle w:val="4-Tabbody-ENG"/>
            </w:pPr>
            <w:r w:rsidRPr="00A55F86">
              <w:t>Suburban</w:t>
            </w:r>
          </w:p>
        </w:tc>
        <w:tc>
          <w:tcPr>
            <w:tcW w:w="404" w:type="pct"/>
          </w:tcPr>
          <w:p w14:paraId="59A3BC5E" w14:textId="77777777" w:rsidR="00256B96" w:rsidRPr="00A55F86" w:rsidRDefault="00256B96" w:rsidP="00115480">
            <w:pPr>
              <w:pStyle w:val="4-Tabbody-ENG"/>
            </w:pPr>
            <w:r w:rsidRPr="00A55F86">
              <w:t>AGR</w:t>
            </w:r>
          </w:p>
        </w:tc>
        <w:tc>
          <w:tcPr>
            <w:tcW w:w="500" w:type="pct"/>
          </w:tcPr>
          <w:p w14:paraId="797E4A38" w14:textId="77777777" w:rsidR="00256B96" w:rsidRPr="00A55F86" w:rsidRDefault="00256B96" w:rsidP="00115480">
            <w:pPr>
              <w:pStyle w:val="4-Tabbody-ENG"/>
            </w:pPr>
            <w:r w:rsidRPr="00A55F86">
              <w:t>Increase</w:t>
            </w:r>
          </w:p>
        </w:tc>
        <w:tc>
          <w:tcPr>
            <w:tcW w:w="500" w:type="pct"/>
          </w:tcPr>
          <w:p w14:paraId="7CF25202" w14:textId="77777777" w:rsidR="00256B96" w:rsidRPr="00A55F86" w:rsidRDefault="00256B96" w:rsidP="00115480">
            <w:pPr>
              <w:pStyle w:val="4-Tabbody-ENG"/>
            </w:pPr>
          </w:p>
        </w:tc>
      </w:tr>
      <w:tr w:rsidR="00256B96" w:rsidRPr="00A55F86" w14:paraId="774F3566" w14:textId="77777777" w:rsidTr="00115480">
        <w:trPr>
          <w:jc w:val="center"/>
        </w:trPr>
        <w:tc>
          <w:tcPr>
            <w:tcW w:w="564" w:type="pct"/>
          </w:tcPr>
          <w:p w14:paraId="14AC9625" w14:textId="77777777" w:rsidR="00256B96" w:rsidRPr="00A55F86" w:rsidRDefault="00256B96" w:rsidP="00115480">
            <w:pPr>
              <w:pStyle w:val="4-Tabbody-ENG"/>
            </w:pPr>
            <w:r w:rsidRPr="00A55F86">
              <w:t>138</w:t>
            </w:r>
          </w:p>
        </w:tc>
        <w:tc>
          <w:tcPr>
            <w:tcW w:w="474" w:type="pct"/>
          </w:tcPr>
          <w:p w14:paraId="3C08CB4E" w14:textId="77777777" w:rsidR="00256B96" w:rsidRPr="00A55F86" w:rsidRDefault="00256B96" w:rsidP="00115480">
            <w:pPr>
              <w:pStyle w:val="4-Tabbody-ENG"/>
            </w:pPr>
          </w:p>
        </w:tc>
        <w:tc>
          <w:tcPr>
            <w:tcW w:w="519" w:type="pct"/>
          </w:tcPr>
          <w:p w14:paraId="386C3C37" w14:textId="77777777" w:rsidR="00256B96" w:rsidRPr="00A55F86" w:rsidRDefault="00256B96" w:rsidP="00115480">
            <w:pPr>
              <w:pStyle w:val="4-Tabbody-ENG"/>
            </w:pPr>
          </w:p>
        </w:tc>
        <w:tc>
          <w:tcPr>
            <w:tcW w:w="639" w:type="pct"/>
          </w:tcPr>
          <w:p w14:paraId="2B4ECB65" w14:textId="77777777" w:rsidR="00256B96" w:rsidRPr="00A55F86" w:rsidRDefault="00256B96" w:rsidP="00115480">
            <w:pPr>
              <w:pStyle w:val="4-Tabbody-ENG"/>
            </w:pPr>
          </w:p>
        </w:tc>
        <w:tc>
          <w:tcPr>
            <w:tcW w:w="770" w:type="pct"/>
          </w:tcPr>
          <w:p w14:paraId="08DDAB20" w14:textId="77777777" w:rsidR="00256B96" w:rsidRPr="00A55F86" w:rsidRDefault="00256B96" w:rsidP="00115480">
            <w:pPr>
              <w:pStyle w:val="4-Tabbody-ENG"/>
            </w:pPr>
          </w:p>
        </w:tc>
        <w:tc>
          <w:tcPr>
            <w:tcW w:w="629" w:type="pct"/>
          </w:tcPr>
          <w:p w14:paraId="3AFA9E67" w14:textId="77777777" w:rsidR="00256B96" w:rsidRPr="00A55F86" w:rsidRDefault="00256B96" w:rsidP="00115480">
            <w:pPr>
              <w:pStyle w:val="4-Tabbody-ENG"/>
            </w:pPr>
            <w:r w:rsidRPr="00A55F86">
              <w:t>Suburban</w:t>
            </w:r>
          </w:p>
        </w:tc>
        <w:tc>
          <w:tcPr>
            <w:tcW w:w="404" w:type="pct"/>
          </w:tcPr>
          <w:p w14:paraId="3B9B9C9A" w14:textId="77777777" w:rsidR="00256B96" w:rsidRPr="00A55F86" w:rsidRDefault="00256B96" w:rsidP="00115480">
            <w:pPr>
              <w:pStyle w:val="4-Tabbody-ENG"/>
            </w:pPr>
            <w:r w:rsidRPr="00A55F86">
              <w:t>AGR</w:t>
            </w:r>
          </w:p>
        </w:tc>
        <w:tc>
          <w:tcPr>
            <w:tcW w:w="500" w:type="pct"/>
          </w:tcPr>
          <w:p w14:paraId="5BD388D9" w14:textId="77777777" w:rsidR="00256B96" w:rsidRPr="00A55F86" w:rsidRDefault="00256B96" w:rsidP="00115480">
            <w:pPr>
              <w:pStyle w:val="4-Tabbody-ENG"/>
            </w:pPr>
            <w:r w:rsidRPr="00A55F86">
              <w:t>Decrease</w:t>
            </w:r>
          </w:p>
        </w:tc>
        <w:tc>
          <w:tcPr>
            <w:tcW w:w="500" w:type="pct"/>
          </w:tcPr>
          <w:p w14:paraId="5D35E2EB" w14:textId="77777777" w:rsidR="00256B96" w:rsidRPr="00A55F86" w:rsidRDefault="00256B96" w:rsidP="00115480">
            <w:pPr>
              <w:pStyle w:val="4-Tabbody-ENG"/>
            </w:pPr>
          </w:p>
        </w:tc>
      </w:tr>
      <w:tr w:rsidR="00256B96" w:rsidRPr="00A55F86" w14:paraId="38315A6B" w14:textId="77777777" w:rsidTr="00115480">
        <w:trPr>
          <w:jc w:val="center"/>
        </w:trPr>
        <w:tc>
          <w:tcPr>
            <w:tcW w:w="564" w:type="pct"/>
          </w:tcPr>
          <w:p w14:paraId="34C076B4" w14:textId="77777777" w:rsidR="00256B96" w:rsidRPr="00A55F86" w:rsidRDefault="00256B96" w:rsidP="00115480">
            <w:pPr>
              <w:pStyle w:val="4-Tabbody-ENG"/>
            </w:pPr>
            <w:r w:rsidRPr="00A55F86">
              <w:t>139</w:t>
            </w:r>
          </w:p>
        </w:tc>
        <w:tc>
          <w:tcPr>
            <w:tcW w:w="474" w:type="pct"/>
          </w:tcPr>
          <w:p w14:paraId="5696998D" w14:textId="77777777" w:rsidR="00256B96" w:rsidRPr="00A55F86" w:rsidRDefault="00256B96" w:rsidP="00115480">
            <w:pPr>
              <w:pStyle w:val="4-Tabbody-ENG"/>
            </w:pPr>
            <w:r w:rsidRPr="00A55F86">
              <w:t>S</w:t>
            </w:r>
          </w:p>
        </w:tc>
        <w:tc>
          <w:tcPr>
            <w:tcW w:w="519" w:type="pct"/>
          </w:tcPr>
          <w:p w14:paraId="6A8D9EF8" w14:textId="77777777" w:rsidR="00256B96" w:rsidRPr="00A55F86" w:rsidRDefault="00256B96" w:rsidP="00115480">
            <w:pPr>
              <w:pStyle w:val="4-Tabbody-ENG"/>
            </w:pPr>
            <w:r w:rsidRPr="00A55F86">
              <w:t>Hangzhou</w:t>
            </w:r>
          </w:p>
        </w:tc>
        <w:tc>
          <w:tcPr>
            <w:tcW w:w="639" w:type="pct"/>
          </w:tcPr>
          <w:p w14:paraId="56188DBF" w14:textId="77777777" w:rsidR="00256B96" w:rsidRPr="00A55F86" w:rsidRDefault="00256B96" w:rsidP="00115480">
            <w:pPr>
              <w:pStyle w:val="4-Tabbody-ENG"/>
            </w:pPr>
            <w:r w:rsidRPr="00A55F86">
              <w:t>2005</w:t>
            </w:r>
          </w:p>
        </w:tc>
        <w:tc>
          <w:tcPr>
            <w:tcW w:w="770" w:type="pct"/>
          </w:tcPr>
          <w:p w14:paraId="0702C9AF" w14:textId="77777777" w:rsidR="00256B96" w:rsidRPr="00A55F86" w:rsidRDefault="00256B96" w:rsidP="00115480">
            <w:pPr>
              <w:pStyle w:val="4-Tabbody-ENG"/>
            </w:pPr>
            <w:r w:rsidRPr="00A55F86">
              <w:t>High</w:t>
            </w:r>
          </w:p>
        </w:tc>
        <w:tc>
          <w:tcPr>
            <w:tcW w:w="629" w:type="pct"/>
          </w:tcPr>
          <w:p w14:paraId="10FFE444" w14:textId="77777777" w:rsidR="00256B96" w:rsidRPr="00A55F86" w:rsidRDefault="00256B96" w:rsidP="00115480">
            <w:pPr>
              <w:pStyle w:val="4-Tabbody-ENG"/>
            </w:pPr>
            <w:r w:rsidRPr="00A55F86">
              <w:t>Suburban</w:t>
            </w:r>
          </w:p>
        </w:tc>
        <w:tc>
          <w:tcPr>
            <w:tcW w:w="404" w:type="pct"/>
          </w:tcPr>
          <w:p w14:paraId="43E4C631" w14:textId="77777777" w:rsidR="00256B96" w:rsidRPr="00A55F86" w:rsidRDefault="00256B96" w:rsidP="00115480">
            <w:pPr>
              <w:pStyle w:val="4-Tabbody-ENG"/>
            </w:pPr>
            <w:r w:rsidRPr="00A55F86">
              <w:t>AGR</w:t>
            </w:r>
          </w:p>
        </w:tc>
        <w:tc>
          <w:tcPr>
            <w:tcW w:w="500" w:type="pct"/>
          </w:tcPr>
          <w:p w14:paraId="3A941633" w14:textId="77777777" w:rsidR="00256B96" w:rsidRPr="00A55F86" w:rsidRDefault="00256B96" w:rsidP="00115480">
            <w:pPr>
              <w:pStyle w:val="4-Tabbody-ENG"/>
            </w:pPr>
            <w:r w:rsidRPr="00A55F86">
              <w:t>Decrease</w:t>
            </w:r>
          </w:p>
        </w:tc>
        <w:tc>
          <w:tcPr>
            <w:tcW w:w="500" w:type="pct"/>
          </w:tcPr>
          <w:p w14:paraId="5E24788B"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&lt;EndNote&gt;&lt;Cite&gt;&lt;Author&gt;Zhang&lt;/Author&gt;&lt;Year&gt;2006&lt;/Year&gt;&lt;RecNum&gt;790&lt;/RecNum&gt;&lt;DisplayText&gt;[30]&lt;/DisplayText&gt;&lt;record&gt;&lt;rec-number&gt;790&lt;/rec-number&gt;&lt;foreign-keys&gt;&lt;key app="EN" db-id="feav02rrlf2zeketwat5vpsf52v0e5fww5dd" timestamp="1599727639"&gt;790&lt;/key&gt;&lt;/foreign-keys&gt;&lt;ref-type name="Journal Article"&gt;17&lt;/ref-type&gt;&lt;contributors&gt;&lt;authors&gt;&lt;author&gt;Zhang, Mingkui&lt;/author&gt;&lt;author&gt;Zhou, Cui&lt;/author&gt;&lt;/authors&gt;&lt;/contributors&gt;&lt;auth-address&gt;</w:instrText>
            </w:r>
            <w:r w:rsidRPr="00A55F86">
              <w:instrText>浙江大学环境与资源学院资源科学系</w:instrText>
            </w:r>
            <w:r w:rsidRPr="00A55F86">
              <w:instrText>,</w:instrText>
            </w:r>
            <w:r w:rsidRPr="00A55F86">
              <w:instrText>浙江大学环境与资源学院资源科学系</w:instrText>
            </w:r>
            <w:r w:rsidRPr="00A55F86">
              <w:instrText xml:space="preserve"> </w:instrText>
            </w:r>
            <w:r w:rsidRPr="00A55F86">
              <w:instrText>浙江杭州</w:instrText>
            </w:r>
            <w:r w:rsidRPr="00A55F86">
              <w:instrText>310029,</w:instrText>
            </w:r>
            <w:r w:rsidRPr="00A55F86">
              <w:instrText>浙江杭州</w:instrText>
            </w:r>
            <w:r w:rsidRPr="00A55F86">
              <w:instrText>310029&lt;/auth-address&gt;&lt;titles&gt;&lt;title&gt;Characterization of Organic Matter Accumulated in Urban Soils in the Hangzhou City&lt;/title&gt;&lt;secondary-title&gt;Chinese Journal of Soil Science&lt;/secondary-title&gt;&lt;/titles&gt;&lt;periodical&gt;&lt;full-title&gt;Chinese Journal of Soil Science&lt;/full-title&gt;&lt;/periodical&gt;&lt;pages&gt;19-21&lt;/pages&gt;&lt;volume&gt;1&lt;/volume&gt;&lt;keywords&gt;&lt;keyword&gt;</w:instrText>
            </w:r>
            <w:r w:rsidRPr="00A55F86">
              <w:instrText>城市土壤</w:instrText>
            </w:r>
            <w:r w:rsidRPr="00A55F86">
              <w:instrText>&lt;/keyword&gt;&lt;keyword&gt;</w:instrText>
            </w:r>
            <w:r w:rsidRPr="00A55F86">
              <w:instrText>有机碳积累</w:instrText>
            </w:r>
            <w:r w:rsidRPr="00A55F86">
              <w:instrText>&lt;/keyword&gt;&lt;keyword&gt;</w:instrText>
            </w:r>
            <w:r w:rsidRPr="00A55F86">
              <w:instrText>碳黑</w:instrText>
            </w:r>
            <w:r w:rsidRPr="00A55F86">
              <w:instrText>&lt;/keyword&gt;&lt;keyword&gt;</w:instrText>
            </w:r>
            <w:r w:rsidRPr="00A55F86">
              <w:instrText>颗粒状有机碳</w:instrText>
            </w:r>
            <w:r w:rsidRPr="00A55F86">
              <w:instrText>&lt;/keyword&gt;&lt;keyword&gt;</w:instrText>
            </w:r>
            <w:r w:rsidRPr="00A55F86">
              <w:instrText>稳定性</w:instrText>
            </w:r>
            <w:r w:rsidRPr="00A55F86">
              <w:instrText>&lt;/keyword&gt;&lt;/keywords&gt;&lt;dates&gt;&lt;year&gt;2006&lt;/year&gt;&lt;/dates&gt;&lt;isbn&gt;0564-3945&lt;/isbn&gt;&lt;call-num&gt;21-1172/S&lt;/call-num&gt;&lt;urls&gt;&lt;/urls&gt;&lt;remote-database-provider&gt;Cnki&lt;/remote-database-provider&gt;&lt;/record&gt;&lt;/Cite&gt;&lt;/EndNote&gt;</w:instrText>
            </w:r>
            <w:r w:rsidRPr="00A55F86">
              <w:fldChar w:fldCharType="separate"/>
            </w:r>
            <w:r w:rsidRPr="00A55F86">
              <w:rPr>
                <w:noProof/>
              </w:rPr>
              <w:t>[30]</w:t>
            </w:r>
            <w:r w:rsidRPr="00A55F86">
              <w:fldChar w:fldCharType="end"/>
            </w:r>
          </w:p>
        </w:tc>
      </w:tr>
      <w:tr w:rsidR="00256B96" w:rsidRPr="00A55F86" w14:paraId="33DEF031" w14:textId="77777777" w:rsidTr="00115480">
        <w:trPr>
          <w:jc w:val="center"/>
        </w:trPr>
        <w:tc>
          <w:tcPr>
            <w:tcW w:w="564" w:type="pct"/>
          </w:tcPr>
          <w:p w14:paraId="58668041" w14:textId="77777777" w:rsidR="00256B96" w:rsidRPr="00A55F86" w:rsidRDefault="00256B96" w:rsidP="00115480">
            <w:pPr>
              <w:pStyle w:val="4-Tabbody-ENG"/>
            </w:pPr>
            <w:r w:rsidRPr="00A55F86">
              <w:t>140</w:t>
            </w:r>
          </w:p>
        </w:tc>
        <w:tc>
          <w:tcPr>
            <w:tcW w:w="474" w:type="pct"/>
          </w:tcPr>
          <w:p w14:paraId="6F531F18" w14:textId="77777777" w:rsidR="00256B96" w:rsidRPr="00A55F86" w:rsidRDefault="00256B96" w:rsidP="00115480">
            <w:pPr>
              <w:pStyle w:val="4-Tabbody-ENG"/>
            </w:pPr>
          </w:p>
        </w:tc>
        <w:tc>
          <w:tcPr>
            <w:tcW w:w="519" w:type="pct"/>
          </w:tcPr>
          <w:p w14:paraId="62DCC19F" w14:textId="77777777" w:rsidR="00256B96" w:rsidRPr="00A55F86" w:rsidRDefault="00256B96" w:rsidP="00115480">
            <w:pPr>
              <w:pStyle w:val="4-Tabbody-ENG"/>
            </w:pPr>
          </w:p>
        </w:tc>
        <w:tc>
          <w:tcPr>
            <w:tcW w:w="639" w:type="pct"/>
          </w:tcPr>
          <w:p w14:paraId="49FCCBCD" w14:textId="77777777" w:rsidR="00256B96" w:rsidRPr="00A55F86" w:rsidRDefault="00256B96" w:rsidP="00115480">
            <w:pPr>
              <w:pStyle w:val="4-Tabbody-ENG"/>
            </w:pPr>
          </w:p>
        </w:tc>
        <w:tc>
          <w:tcPr>
            <w:tcW w:w="770" w:type="pct"/>
          </w:tcPr>
          <w:p w14:paraId="0223458D" w14:textId="77777777" w:rsidR="00256B96" w:rsidRPr="00A55F86" w:rsidRDefault="00256B96" w:rsidP="00115480">
            <w:pPr>
              <w:pStyle w:val="4-Tabbody-ENG"/>
            </w:pPr>
          </w:p>
        </w:tc>
        <w:tc>
          <w:tcPr>
            <w:tcW w:w="629" w:type="pct"/>
          </w:tcPr>
          <w:p w14:paraId="1E2FF00A" w14:textId="77777777" w:rsidR="00256B96" w:rsidRPr="00A55F86" w:rsidRDefault="00256B96" w:rsidP="00115480">
            <w:pPr>
              <w:pStyle w:val="4-Tabbody-ENG"/>
            </w:pPr>
            <w:r w:rsidRPr="00A55F86">
              <w:t>Suburban</w:t>
            </w:r>
          </w:p>
        </w:tc>
        <w:tc>
          <w:tcPr>
            <w:tcW w:w="404" w:type="pct"/>
          </w:tcPr>
          <w:p w14:paraId="301883DB" w14:textId="77777777" w:rsidR="00256B96" w:rsidRPr="00A55F86" w:rsidRDefault="00256B96" w:rsidP="00115480">
            <w:pPr>
              <w:pStyle w:val="4-Tabbody-ENG"/>
            </w:pPr>
            <w:r w:rsidRPr="00A55F86">
              <w:t>FOR</w:t>
            </w:r>
          </w:p>
        </w:tc>
        <w:tc>
          <w:tcPr>
            <w:tcW w:w="500" w:type="pct"/>
          </w:tcPr>
          <w:p w14:paraId="37873955" w14:textId="77777777" w:rsidR="00256B96" w:rsidRPr="00A55F86" w:rsidRDefault="00256B96" w:rsidP="00115480">
            <w:pPr>
              <w:pStyle w:val="4-Tabbody-ENG"/>
            </w:pPr>
            <w:r w:rsidRPr="00A55F86">
              <w:t>Decrease</w:t>
            </w:r>
          </w:p>
        </w:tc>
        <w:tc>
          <w:tcPr>
            <w:tcW w:w="500" w:type="pct"/>
          </w:tcPr>
          <w:p w14:paraId="59AF4460" w14:textId="77777777" w:rsidR="00256B96" w:rsidRPr="00A55F86" w:rsidRDefault="00256B96" w:rsidP="00115480">
            <w:pPr>
              <w:pStyle w:val="4-Tabbody-ENG"/>
            </w:pPr>
          </w:p>
        </w:tc>
      </w:tr>
      <w:tr w:rsidR="00256B96" w:rsidRPr="00A55F86" w14:paraId="6CD24BDA" w14:textId="77777777" w:rsidTr="00115480">
        <w:trPr>
          <w:jc w:val="center"/>
        </w:trPr>
        <w:tc>
          <w:tcPr>
            <w:tcW w:w="564" w:type="pct"/>
          </w:tcPr>
          <w:p w14:paraId="0AB14F10" w14:textId="77777777" w:rsidR="00256B96" w:rsidRPr="00A55F86" w:rsidRDefault="00256B96" w:rsidP="00115480">
            <w:pPr>
              <w:pStyle w:val="4-Tabbody-ENG"/>
            </w:pPr>
            <w:r w:rsidRPr="00A55F86">
              <w:t>141</w:t>
            </w:r>
          </w:p>
        </w:tc>
        <w:tc>
          <w:tcPr>
            <w:tcW w:w="474" w:type="pct"/>
          </w:tcPr>
          <w:p w14:paraId="4F32C252" w14:textId="77777777" w:rsidR="00256B96" w:rsidRPr="00A55F86" w:rsidRDefault="00256B96" w:rsidP="00115480">
            <w:pPr>
              <w:pStyle w:val="4-Tabbody-ENG"/>
            </w:pPr>
          </w:p>
        </w:tc>
        <w:tc>
          <w:tcPr>
            <w:tcW w:w="519" w:type="pct"/>
          </w:tcPr>
          <w:p w14:paraId="6955B5C1" w14:textId="77777777" w:rsidR="00256B96" w:rsidRPr="00A55F86" w:rsidRDefault="00256B96" w:rsidP="00115480">
            <w:pPr>
              <w:pStyle w:val="4-Tabbody-ENG"/>
            </w:pPr>
          </w:p>
        </w:tc>
        <w:tc>
          <w:tcPr>
            <w:tcW w:w="639" w:type="pct"/>
          </w:tcPr>
          <w:p w14:paraId="182A9185" w14:textId="77777777" w:rsidR="00256B96" w:rsidRPr="00A55F86" w:rsidRDefault="00256B96" w:rsidP="00115480">
            <w:pPr>
              <w:pStyle w:val="4-Tabbody-ENG"/>
            </w:pPr>
          </w:p>
        </w:tc>
        <w:tc>
          <w:tcPr>
            <w:tcW w:w="770" w:type="pct"/>
          </w:tcPr>
          <w:p w14:paraId="341D5E14" w14:textId="77777777" w:rsidR="00256B96" w:rsidRPr="00A55F86" w:rsidRDefault="00256B96" w:rsidP="00115480">
            <w:pPr>
              <w:pStyle w:val="4-Tabbody-ENG"/>
            </w:pPr>
          </w:p>
        </w:tc>
        <w:tc>
          <w:tcPr>
            <w:tcW w:w="629" w:type="pct"/>
          </w:tcPr>
          <w:p w14:paraId="65AEF909" w14:textId="77777777" w:rsidR="00256B96" w:rsidRPr="00A55F86" w:rsidRDefault="00256B96" w:rsidP="00115480">
            <w:pPr>
              <w:pStyle w:val="4-Tabbody-ENG"/>
            </w:pPr>
            <w:r w:rsidRPr="00A55F86">
              <w:t>Suburban</w:t>
            </w:r>
          </w:p>
        </w:tc>
        <w:tc>
          <w:tcPr>
            <w:tcW w:w="404" w:type="pct"/>
          </w:tcPr>
          <w:p w14:paraId="0494AAF6" w14:textId="77777777" w:rsidR="00256B96" w:rsidRPr="00A55F86" w:rsidRDefault="00256B96" w:rsidP="00115480">
            <w:pPr>
              <w:pStyle w:val="4-Tabbody-ENG"/>
            </w:pPr>
            <w:r w:rsidRPr="00A55F86">
              <w:t>FOR</w:t>
            </w:r>
          </w:p>
        </w:tc>
        <w:tc>
          <w:tcPr>
            <w:tcW w:w="500" w:type="pct"/>
          </w:tcPr>
          <w:p w14:paraId="566F46EE" w14:textId="77777777" w:rsidR="00256B96" w:rsidRPr="00A55F86" w:rsidRDefault="00256B96" w:rsidP="00115480">
            <w:pPr>
              <w:pStyle w:val="4-Tabbody-ENG"/>
            </w:pPr>
            <w:r w:rsidRPr="00A55F86">
              <w:t>Decrease</w:t>
            </w:r>
          </w:p>
        </w:tc>
        <w:tc>
          <w:tcPr>
            <w:tcW w:w="500" w:type="pct"/>
          </w:tcPr>
          <w:p w14:paraId="0600EEB5" w14:textId="77777777" w:rsidR="00256B96" w:rsidRPr="00A55F86" w:rsidRDefault="00256B96" w:rsidP="00115480">
            <w:pPr>
              <w:pStyle w:val="4-Tabbody-ENG"/>
            </w:pPr>
          </w:p>
        </w:tc>
      </w:tr>
      <w:tr w:rsidR="00256B96" w:rsidRPr="00A55F86" w14:paraId="36D0660D" w14:textId="77777777" w:rsidTr="00115480">
        <w:trPr>
          <w:jc w:val="center"/>
        </w:trPr>
        <w:tc>
          <w:tcPr>
            <w:tcW w:w="564" w:type="pct"/>
          </w:tcPr>
          <w:p w14:paraId="5AB4C994" w14:textId="77777777" w:rsidR="00256B96" w:rsidRPr="00A55F86" w:rsidRDefault="00256B96" w:rsidP="00115480">
            <w:pPr>
              <w:pStyle w:val="4-Tabbody-ENG"/>
            </w:pPr>
            <w:r w:rsidRPr="00A55F86">
              <w:t>142</w:t>
            </w:r>
          </w:p>
        </w:tc>
        <w:tc>
          <w:tcPr>
            <w:tcW w:w="474" w:type="pct"/>
          </w:tcPr>
          <w:p w14:paraId="64A61572" w14:textId="77777777" w:rsidR="00256B96" w:rsidRPr="00A55F86" w:rsidRDefault="00256B96" w:rsidP="00115480">
            <w:pPr>
              <w:pStyle w:val="4-Tabbody-ENG"/>
            </w:pPr>
          </w:p>
        </w:tc>
        <w:tc>
          <w:tcPr>
            <w:tcW w:w="519" w:type="pct"/>
          </w:tcPr>
          <w:p w14:paraId="529198B8" w14:textId="77777777" w:rsidR="00256B96" w:rsidRPr="00A55F86" w:rsidRDefault="00256B96" w:rsidP="00115480">
            <w:pPr>
              <w:pStyle w:val="4-Tabbody-ENG"/>
            </w:pPr>
          </w:p>
        </w:tc>
        <w:tc>
          <w:tcPr>
            <w:tcW w:w="639" w:type="pct"/>
          </w:tcPr>
          <w:p w14:paraId="369CB0AC" w14:textId="77777777" w:rsidR="00256B96" w:rsidRPr="00A55F86" w:rsidRDefault="00256B96" w:rsidP="00115480">
            <w:pPr>
              <w:pStyle w:val="4-Tabbody-ENG"/>
            </w:pPr>
          </w:p>
        </w:tc>
        <w:tc>
          <w:tcPr>
            <w:tcW w:w="770" w:type="pct"/>
          </w:tcPr>
          <w:p w14:paraId="34328A8E" w14:textId="77777777" w:rsidR="00256B96" w:rsidRPr="00A55F86" w:rsidRDefault="00256B96" w:rsidP="00115480">
            <w:pPr>
              <w:pStyle w:val="4-Tabbody-ENG"/>
            </w:pPr>
          </w:p>
        </w:tc>
        <w:tc>
          <w:tcPr>
            <w:tcW w:w="629" w:type="pct"/>
          </w:tcPr>
          <w:p w14:paraId="11FA3BC9" w14:textId="77777777" w:rsidR="00256B96" w:rsidRPr="00A55F86" w:rsidRDefault="00256B96" w:rsidP="00115480">
            <w:pPr>
              <w:pStyle w:val="4-Tabbody-ENG"/>
            </w:pPr>
            <w:r w:rsidRPr="00A55F86">
              <w:t>Urban</w:t>
            </w:r>
          </w:p>
        </w:tc>
        <w:tc>
          <w:tcPr>
            <w:tcW w:w="404" w:type="pct"/>
          </w:tcPr>
          <w:p w14:paraId="47D44B76" w14:textId="77777777" w:rsidR="00256B96" w:rsidRPr="00A55F86" w:rsidRDefault="00256B96" w:rsidP="00115480">
            <w:pPr>
              <w:pStyle w:val="4-Tabbody-ENG"/>
            </w:pPr>
            <w:r w:rsidRPr="00A55F86">
              <w:t>PG</w:t>
            </w:r>
          </w:p>
        </w:tc>
        <w:tc>
          <w:tcPr>
            <w:tcW w:w="500" w:type="pct"/>
          </w:tcPr>
          <w:p w14:paraId="365FC59C" w14:textId="77777777" w:rsidR="00256B96" w:rsidRPr="00A55F86" w:rsidRDefault="00256B96" w:rsidP="00115480">
            <w:pPr>
              <w:pStyle w:val="4-Tabbody-ENG"/>
            </w:pPr>
            <w:r w:rsidRPr="00A55F86">
              <w:t>Increase</w:t>
            </w:r>
          </w:p>
        </w:tc>
        <w:tc>
          <w:tcPr>
            <w:tcW w:w="500" w:type="pct"/>
          </w:tcPr>
          <w:p w14:paraId="132CC00D" w14:textId="77777777" w:rsidR="00256B96" w:rsidRPr="00A55F86" w:rsidRDefault="00256B96" w:rsidP="00115480">
            <w:pPr>
              <w:pStyle w:val="4-Tabbody-ENG"/>
            </w:pPr>
          </w:p>
        </w:tc>
      </w:tr>
      <w:tr w:rsidR="00256B96" w:rsidRPr="00A55F86" w14:paraId="491099AA" w14:textId="77777777" w:rsidTr="00115480">
        <w:trPr>
          <w:jc w:val="center"/>
        </w:trPr>
        <w:tc>
          <w:tcPr>
            <w:tcW w:w="564" w:type="pct"/>
          </w:tcPr>
          <w:p w14:paraId="73E7C474" w14:textId="77777777" w:rsidR="00256B96" w:rsidRPr="00A55F86" w:rsidRDefault="00256B96" w:rsidP="00115480">
            <w:pPr>
              <w:pStyle w:val="4-Tabbody-ENG"/>
            </w:pPr>
            <w:r w:rsidRPr="00A55F86">
              <w:t>143</w:t>
            </w:r>
          </w:p>
        </w:tc>
        <w:tc>
          <w:tcPr>
            <w:tcW w:w="474" w:type="pct"/>
          </w:tcPr>
          <w:p w14:paraId="1D689E23" w14:textId="77777777" w:rsidR="00256B96" w:rsidRPr="00A55F86" w:rsidRDefault="00256B96" w:rsidP="00115480">
            <w:pPr>
              <w:pStyle w:val="4-Tabbody-ENG"/>
            </w:pPr>
            <w:r w:rsidRPr="00A55F86">
              <w:t>S</w:t>
            </w:r>
          </w:p>
        </w:tc>
        <w:tc>
          <w:tcPr>
            <w:tcW w:w="519" w:type="pct"/>
          </w:tcPr>
          <w:p w14:paraId="51877244" w14:textId="77777777" w:rsidR="00256B96" w:rsidRPr="00A55F86" w:rsidRDefault="00256B96" w:rsidP="00115480">
            <w:pPr>
              <w:pStyle w:val="4-Tabbody-ENG"/>
            </w:pPr>
            <w:r w:rsidRPr="00A55F86">
              <w:t>Hangzhou</w:t>
            </w:r>
          </w:p>
        </w:tc>
        <w:tc>
          <w:tcPr>
            <w:tcW w:w="639" w:type="pct"/>
          </w:tcPr>
          <w:p w14:paraId="54377477" w14:textId="77777777" w:rsidR="00256B96" w:rsidRPr="00A55F86" w:rsidRDefault="00256B96" w:rsidP="00115480">
            <w:pPr>
              <w:pStyle w:val="4-Tabbody-ENG"/>
            </w:pPr>
            <w:r w:rsidRPr="00A55F86">
              <w:t>2013</w:t>
            </w:r>
          </w:p>
        </w:tc>
        <w:tc>
          <w:tcPr>
            <w:tcW w:w="770" w:type="pct"/>
          </w:tcPr>
          <w:p w14:paraId="6E7BEA4B" w14:textId="77777777" w:rsidR="00256B96" w:rsidRPr="00A55F86" w:rsidRDefault="00256B96" w:rsidP="00115480">
            <w:pPr>
              <w:pStyle w:val="4-Tabbody-ENG"/>
            </w:pPr>
            <w:r w:rsidRPr="00A55F86">
              <w:t>High</w:t>
            </w:r>
          </w:p>
        </w:tc>
        <w:tc>
          <w:tcPr>
            <w:tcW w:w="629" w:type="pct"/>
          </w:tcPr>
          <w:p w14:paraId="22D8431F" w14:textId="77777777" w:rsidR="00256B96" w:rsidRPr="00A55F86" w:rsidRDefault="00256B96" w:rsidP="00115480">
            <w:pPr>
              <w:pStyle w:val="4-Tabbody-ENG"/>
            </w:pPr>
            <w:r w:rsidRPr="00A55F86">
              <w:t>Suburban</w:t>
            </w:r>
          </w:p>
        </w:tc>
        <w:tc>
          <w:tcPr>
            <w:tcW w:w="404" w:type="pct"/>
          </w:tcPr>
          <w:p w14:paraId="5D93CA1C" w14:textId="77777777" w:rsidR="00256B96" w:rsidRPr="00A55F86" w:rsidRDefault="00256B96" w:rsidP="00115480">
            <w:pPr>
              <w:pStyle w:val="4-Tabbody-ENG"/>
            </w:pPr>
            <w:r w:rsidRPr="00A55F86">
              <w:t>PG</w:t>
            </w:r>
          </w:p>
        </w:tc>
        <w:tc>
          <w:tcPr>
            <w:tcW w:w="500" w:type="pct"/>
          </w:tcPr>
          <w:p w14:paraId="09BD89D0" w14:textId="77777777" w:rsidR="00256B96" w:rsidRPr="00A55F86" w:rsidRDefault="00256B96" w:rsidP="00115480">
            <w:pPr>
              <w:pStyle w:val="4-Tabbody-ENG"/>
            </w:pPr>
            <w:r w:rsidRPr="00A55F86">
              <w:t>Decrease</w:t>
            </w:r>
          </w:p>
        </w:tc>
        <w:tc>
          <w:tcPr>
            <w:tcW w:w="500" w:type="pct"/>
          </w:tcPr>
          <w:p w14:paraId="475CAAC8" w14:textId="77777777" w:rsidR="00256B96" w:rsidRPr="00A55F86" w:rsidRDefault="00256B96" w:rsidP="00115480">
            <w:pPr>
              <w:pStyle w:val="4-Tabbody-ENG"/>
            </w:pPr>
            <w:r w:rsidRPr="00A55F86">
              <w:fldChar w:fldCharType="begin"/>
            </w:r>
            <w:r w:rsidRPr="00A55F86">
              <w:instrText xml:space="preserve"> ADDIN EN.CITE &lt;EndNote&gt;&lt;Cite&gt;&lt;Author&gt;Duan&lt;/Author&gt;&lt;Year&gt;2016&lt;/Year&gt;&lt;RecNum&gt;768&lt;/RecNum&gt;&lt;DisplayText&gt;[14]&lt;/DisplayText&gt;&lt;record&gt;&lt;rec-number&gt;768&lt;/rec-number&gt;&lt;foreign-keys&gt;&lt;key app="EN" db-id="feav02rrlf2zeketwat5vpsf52v0e5fww5dd" timestamp="1599707517"&gt;768&lt;/key&gt;&lt;/foreign-keys&gt;&lt;ref-type name="Journal Article"&gt;17&lt;/ref-type&gt;&lt;contributors&gt;&lt;authors&gt;&lt;author&gt;Duan, Baozheng&lt;/author&gt;&lt;author&gt;Shi, Hui&lt;/author&gt;&lt;author&gt;Wei, Xiaofang&lt;/author&gt;&lt;author&gt;Li, Yu&lt;/author&gt;&lt;author&gt;Jiang, Ziyin&lt;/author&gt;&lt;author&gt;Chen, Yuepu&lt;/author&gt;&lt;/authors&gt;&lt;/contributors&gt;&lt;auth-address&gt;</w:instrText>
            </w:r>
            <w:r w:rsidRPr="00A55F86">
              <w:instrText>西安建筑科技大学环境与市政工程学院陕西省环境工程重点实验室</w:instrText>
            </w:r>
            <w:r w:rsidRPr="00A55F86">
              <w:instrText>;&lt;/auth-address&gt;&lt;titles&gt;&lt;title&gt;Surface Soil Carbon Storage and Distribution in Xi&amp;apos;an City&lt;/title&gt;&lt;secondary-title&gt;Bulletin of Soil and Water Conservation&lt;/secondary-title&gt;&lt;/titles&gt;&lt;periodical&gt;&lt;full-title&gt;Bulletin of Soil and Water Conservation&lt;/full-title&gt;&lt;/periodical&gt;&lt;pages&gt;293-297&lt;/pages&gt;&lt;volume&gt;36&lt;/volume&gt;&lt;number&gt;6&lt;/number&gt;&lt;keywords&gt;&lt;keyword&gt;</w:instrText>
            </w:r>
            <w:r w:rsidRPr="00A55F86">
              <w:instrText>城市土壤</w:instrText>
            </w:r>
            <w:r w:rsidRPr="00A55F86">
              <w:instrText>&lt;/keyword&gt;&lt;keyword&gt;</w:instrText>
            </w:r>
            <w:r w:rsidRPr="00A55F86">
              <w:instrText>土壤表层碳含量</w:instrText>
            </w:r>
            <w:r w:rsidRPr="00A55F86">
              <w:instrText>&lt;/keyword&gt;&lt;keyword&gt;</w:instrText>
            </w:r>
            <w:r w:rsidRPr="00A55F86">
              <w:instrText>土壤表层碳密度</w:instrText>
            </w:r>
            <w:r w:rsidRPr="00A55F86">
              <w:instrText>&lt;/keyword&gt;&lt;/keywords&gt;&lt;dates&gt;&lt;year&gt;2016&lt;/year&gt;&lt;/dates&gt;&lt;isbn&gt;1000-288X&lt;/isbn&gt;&lt;call-num&gt;61-1094/X&lt;/call-num&gt;&lt;urls&gt;&lt;/urls&gt;&lt;remote-database-provider&gt;Cnki&lt;/remote-database-provider&gt;&lt;/record&gt;&lt;/Cite&gt;&lt;/EndNote&gt;</w:instrText>
            </w:r>
            <w:r w:rsidRPr="00A55F86">
              <w:fldChar w:fldCharType="separate"/>
            </w:r>
            <w:r w:rsidRPr="00A55F86">
              <w:rPr>
                <w:noProof/>
              </w:rPr>
              <w:t>[14]</w:t>
            </w:r>
            <w:r w:rsidRPr="00A55F86">
              <w:fldChar w:fldCharType="end"/>
            </w:r>
          </w:p>
        </w:tc>
      </w:tr>
      <w:tr w:rsidR="00256B96" w:rsidRPr="00A55F86" w14:paraId="60BF97C7" w14:textId="77777777" w:rsidTr="00115480">
        <w:trPr>
          <w:jc w:val="center"/>
        </w:trPr>
        <w:tc>
          <w:tcPr>
            <w:tcW w:w="564" w:type="pct"/>
          </w:tcPr>
          <w:p w14:paraId="1CE3F4E3" w14:textId="77777777" w:rsidR="00256B96" w:rsidRPr="00A55F86" w:rsidRDefault="00256B96" w:rsidP="00115480">
            <w:pPr>
              <w:pStyle w:val="4-Tabbody-ENG"/>
            </w:pPr>
            <w:r w:rsidRPr="00A55F86">
              <w:t>144</w:t>
            </w:r>
          </w:p>
        </w:tc>
        <w:tc>
          <w:tcPr>
            <w:tcW w:w="474" w:type="pct"/>
          </w:tcPr>
          <w:p w14:paraId="7036720B" w14:textId="77777777" w:rsidR="00256B96" w:rsidRPr="00A55F86" w:rsidRDefault="00256B96" w:rsidP="00115480">
            <w:pPr>
              <w:pStyle w:val="4-Tabbody-ENG"/>
            </w:pPr>
          </w:p>
        </w:tc>
        <w:tc>
          <w:tcPr>
            <w:tcW w:w="519" w:type="pct"/>
          </w:tcPr>
          <w:p w14:paraId="73C1F812" w14:textId="77777777" w:rsidR="00256B96" w:rsidRPr="00A55F86" w:rsidRDefault="00256B96" w:rsidP="00115480">
            <w:pPr>
              <w:pStyle w:val="4-Tabbody-ENG"/>
            </w:pPr>
          </w:p>
        </w:tc>
        <w:tc>
          <w:tcPr>
            <w:tcW w:w="639" w:type="pct"/>
          </w:tcPr>
          <w:p w14:paraId="7356AFEA" w14:textId="77777777" w:rsidR="00256B96" w:rsidRPr="00A55F86" w:rsidRDefault="00256B96" w:rsidP="00115480">
            <w:pPr>
              <w:pStyle w:val="4-Tabbody-ENG"/>
            </w:pPr>
          </w:p>
        </w:tc>
        <w:tc>
          <w:tcPr>
            <w:tcW w:w="770" w:type="pct"/>
          </w:tcPr>
          <w:p w14:paraId="5FA79B11" w14:textId="77777777" w:rsidR="00256B96" w:rsidRPr="00A55F86" w:rsidRDefault="00256B96" w:rsidP="00115480">
            <w:pPr>
              <w:pStyle w:val="4-Tabbody-ENG"/>
            </w:pPr>
          </w:p>
        </w:tc>
        <w:tc>
          <w:tcPr>
            <w:tcW w:w="629" w:type="pct"/>
          </w:tcPr>
          <w:p w14:paraId="3BF4CD24" w14:textId="77777777" w:rsidR="00256B96" w:rsidRPr="00A55F86" w:rsidRDefault="00256B96" w:rsidP="00115480">
            <w:pPr>
              <w:pStyle w:val="4-Tabbody-ENG"/>
            </w:pPr>
            <w:r w:rsidRPr="00A55F86">
              <w:t>Urban</w:t>
            </w:r>
          </w:p>
        </w:tc>
        <w:tc>
          <w:tcPr>
            <w:tcW w:w="404" w:type="pct"/>
          </w:tcPr>
          <w:p w14:paraId="396EC27C" w14:textId="77777777" w:rsidR="00256B96" w:rsidRPr="00A55F86" w:rsidRDefault="00256B96" w:rsidP="00115480">
            <w:pPr>
              <w:pStyle w:val="4-Tabbody-ENG"/>
            </w:pPr>
            <w:r w:rsidRPr="00A55F86">
              <w:t>IND</w:t>
            </w:r>
          </w:p>
        </w:tc>
        <w:tc>
          <w:tcPr>
            <w:tcW w:w="500" w:type="pct"/>
          </w:tcPr>
          <w:p w14:paraId="6927D1CE" w14:textId="77777777" w:rsidR="00256B96" w:rsidRPr="00A55F86" w:rsidRDefault="00256B96" w:rsidP="00115480">
            <w:pPr>
              <w:pStyle w:val="4-Tabbody-ENG"/>
            </w:pPr>
            <w:r w:rsidRPr="00A55F86">
              <w:t>Increase</w:t>
            </w:r>
          </w:p>
        </w:tc>
        <w:tc>
          <w:tcPr>
            <w:tcW w:w="500" w:type="pct"/>
          </w:tcPr>
          <w:p w14:paraId="37A8C5F8" w14:textId="77777777" w:rsidR="00256B96" w:rsidRPr="00A55F86" w:rsidRDefault="00256B96" w:rsidP="00115480">
            <w:pPr>
              <w:pStyle w:val="4-Tabbody-ENG"/>
            </w:pPr>
          </w:p>
        </w:tc>
      </w:tr>
      <w:tr w:rsidR="00256B96" w:rsidRPr="00A55F86" w14:paraId="7E1D7418" w14:textId="77777777" w:rsidTr="00115480">
        <w:trPr>
          <w:jc w:val="center"/>
        </w:trPr>
        <w:tc>
          <w:tcPr>
            <w:tcW w:w="564" w:type="pct"/>
          </w:tcPr>
          <w:p w14:paraId="312EA195" w14:textId="77777777" w:rsidR="00256B96" w:rsidRPr="00A55F86" w:rsidRDefault="00256B96" w:rsidP="00115480">
            <w:pPr>
              <w:pStyle w:val="4-Tabbody-ENG"/>
            </w:pPr>
            <w:r w:rsidRPr="00A55F86">
              <w:t>145</w:t>
            </w:r>
          </w:p>
        </w:tc>
        <w:tc>
          <w:tcPr>
            <w:tcW w:w="474" w:type="pct"/>
          </w:tcPr>
          <w:p w14:paraId="64F9A75F" w14:textId="77777777" w:rsidR="00256B96" w:rsidRPr="00A55F86" w:rsidRDefault="00256B96" w:rsidP="00115480">
            <w:pPr>
              <w:pStyle w:val="4-Tabbody-ENG"/>
            </w:pPr>
          </w:p>
        </w:tc>
        <w:tc>
          <w:tcPr>
            <w:tcW w:w="519" w:type="pct"/>
          </w:tcPr>
          <w:p w14:paraId="5896C3F9" w14:textId="77777777" w:rsidR="00256B96" w:rsidRPr="00A55F86" w:rsidRDefault="00256B96" w:rsidP="00115480">
            <w:pPr>
              <w:pStyle w:val="4-Tabbody-ENG"/>
            </w:pPr>
          </w:p>
        </w:tc>
        <w:tc>
          <w:tcPr>
            <w:tcW w:w="639" w:type="pct"/>
          </w:tcPr>
          <w:p w14:paraId="2AE906D8" w14:textId="77777777" w:rsidR="00256B96" w:rsidRPr="00A55F86" w:rsidRDefault="00256B96" w:rsidP="00115480">
            <w:pPr>
              <w:pStyle w:val="4-Tabbody-ENG"/>
            </w:pPr>
          </w:p>
        </w:tc>
        <w:tc>
          <w:tcPr>
            <w:tcW w:w="770" w:type="pct"/>
          </w:tcPr>
          <w:p w14:paraId="48B848B6" w14:textId="77777777" w:rsidR="00256B96" w:rsidRPr="00A55F86" w:rsidRDefault="00256B96" w:rsidP="00115480">
            <w:pPr>
              <w:pStyle w:val="4-Tabbody-ENG"/>
            </w:pPr>
          </w:p>
        </w:tc>
        <w:tc>
          <w:tcPr>
            <w:tcW w:w="629" w:type="pct"/>
          </w:tcPr>
          <w:p w14:paraId="60CA4974" w14:textId="77777777" w:rsidR="00256B96" w:rsidRPr="00A55F86" w:rsidRDefault="00256B96" w:rsidP="00115480">
            <w:pPr>
              <w:pStyle w:val="4-Tabbody-ENG"/>
            </w:pPr>
            <w:r w:rsidRPr="00A55F86">
              <w:t>Urban</w:t>
            </w:r>
          </w:p>
        </w:tc>
        <w:tc>
          <w:tcPr>
            <w:tcW w:w="404" w:type="pct"/>
          </w:tcPr>
          <w:p w14:paraId="4B70D117" w14:textId="77777777" w:rsidR="00256B96" w:rsidRPr="00A55F86" w:rsidRDefault="00256B96" w:rsidP="00115480">
            <w:pPr>
              <w:pStyle w:val="4-Tabbody-ENG"/>
            </w:pPr>
            <w:r w:rsidRPr="00A55F86">
              <w:t>PUB</w:t>
            </w:r>
          </w:p>
        </w:tc>
        <w:tc>
          <w:tcPr>
            <w:tcW w:w="500" w:type="pct"/>
          </w:tcPr>
          <w:p w14:paraId="4212330D" w14:textId="77777777" w:rsidR="00256B96" w:rsidRPr="00A55F86" w:rsidRDefault="00256B96" w:rsidP="00115480">
            <w:pPr>
              <w:pStyle w:val="4-Tabbody-ENG"/>
            </w:pPr>
            <w:r w:rsidRPr="00A55F86">
              <w:t>Increase</w:t>
            </w:r>
          </w:p>
        </w:tc>
        <w:tc>
          <w:tcPr>
            <w:tcW w:w="500" w:type="pct"/>
          </w:tcPr>
          <w:p w14:paraId="4F3D4F71" w14:textId="77777777" w:rsidR="00256B96" w:rsidRPr="00A55F86" w:rsidRDefault="00256B96" w:rsidP="00115480">
            <w:pPr>
              <w:pStyle w:val="4-Tabbody-ENG"/>
            </w:pPr>
          </w:p>
        </w:tc>
      </w:tr>
      <w:tr w:rsidR="00256B96" w:rsidRPr="00A55F86" w14:paraId="65DE7A83" w14:textId="77777777" w:rsidTr="00115480">
        <w:trPr>
          <w:jc w:val="center"/>
        </w:trPr>
        <w:tc>
          <w:tcPr>
            <w:tcW w:w="564" w:type="pct"/>
          </w:tcPr>
          <w:p w14:paraId="4AFBB8F3" w14:textId="77777777" w:rsidR="00256B96" w:rsidRPr="00A55F86" w:rsidRDefault="00256B96" w:rsidP="00115480">
            <w:pPr>
              <w:pStyle w:val="4-Tabbody-ENG"/>
            </w:pPr>
            <w:r w:rsidRPr="00A55F86">
              <w:t>146</w:t>
            </w:r>
          </w:p>
        </w:tc>
        <w:tc>
          <w:tcPr>
            <w:tcW w:w="474" w:type="pct"/>
          </w:tcPr>
          <w:p w14:paraId="35F32269" w14:textId="77777777" w:rsidR="00256B96" w:rsidRPr="00A55F86" w:rsidRDefault="00256B96" w:rsidP="00115480">
            <w:pPr>
              <w:pStyle w:val="4-Tabbody-ENG"/>
            </w:pPr>
          </w:p>
        </w:tc>
        <w:tc>
          <w:tcPr>
            <w:tcW w:w="519" w:type="pct"/>
          </w:tcPr>
          <w:p w14:paraId="4B7BF1B5" w14:textId="77777777" w:rsidR="00256B96" w:rsidRPr="00A55F86" w:rsidRDefault="00256B96" w:rsidP="00115480">
            <w:pPr>
              <w:pStyle w:val="4-Tabbody-ENG"/>
            </w:pPr>
          </w:p>
        </w:tc>
        <w:tc>
          <w:tcPr>
            <w:tcW w:w="639" w:type="pct"/>
          </w:tcPr>
          <w:p w14:paraId="6CF4853E" w14:textId="77777777" w:rsidR="00256B96" w:rsidRPr="00A55F86" w:rsidRDefault="00256B96" w:rsidP="00115480">
            <w:pPr>
              <w:pStyle w:val="4-Tabbody-ENG"/>
            </w:pPr>
          </w:p>
        </w:tc>
        <w:tc>
          <w:tcPr>
            <w:tcW w:w="770" w:type="pct"/>
          </w:tcPr>
          <w:p w14:paraId="7BA88937" w14:textId="77777777" w:rsidR="00256B96" w:rsidRPr="00A55F86" w:rsidRDefault="00256B96" w:rsidP="00115480">
            <w:pPr>
              <w:pStyle w:val="4-Tabbody-ENG"/>
            </w:pPr>
          </w:p>
        </w:tc>
        <w:tc>
          <w:tcPr>
            <w:tcW w:w="629" w:type="pct"/>
          </w:tcPr>
          <w:p w14:paraId="0BA50030" w14:textId="77777777" w:rsidR="00256B96" w:rsidRPr="00A55F86" w:rsidRDefault="00256B96" w:rsidP="00115480">
            <w:pPr>
              <w:pStyle w:val="4-Tabbody-ENG"/>
            </w:pPr>
            <w:r w:rsidRPr="00A55F86">
              <w:t>Urban</w:t>
            </w:r>
          </w:p>
        </w:tc>
        <w:tc>
          <w:tcPr>
            <w:tcW w:w="404" w:type="pct"/>
          </w:tcPr>
          <w:p w14:paraId="5404F8FE" w14:textId="77777777" w:rsidR="00256B96" w:rsidRPr="00A55F86" w:rsidRDefault="00256B96" w:rsidP="00115480">
            <w:pPr>
              <w:pStyle w:val="4-Tabbody-ENG"/>
            </w:pPr>
            <w:r w:rsidRPr="00A55F86">
              <w:t>RES</w:t>
            </w:r>
          </w:p>
        </w:tc>
        <w:tc>
          <w:tcPr>
            <w:tcW w:w="500" w:type="pct"/>
          </w:tcPr>
          <w:p w14:paraId="5DD11405" w14:textId="77777777" w:rsidR="00256B96" w:rsidRPr="00A55F86" w:rsidRDefault="00256B96" w:rsidP="00115480">
            <w:pPr>
              <w:pStyle w:val="4-Tabbody-ENG"/>
            </w:pPr>
            <w:r w:rsidRPr="00A55F86">
              <w:t>Increase</w:t>
            </w:r>
          </w:p>
        </w:tc>
        <w:tc>
          <w:tcPr>
            <w:tcW w:w="500" w:type="pct"/>
          </w:tcPr>
          <w:p w14:paraId="38F9E54D" w14:textId="77777777" w:rsidR="00256B96" w:rsidRPr="00A55F86" w:rsidRDefault="00256B96" w:rsidP="00115480">
            <w:pPr>
              <w:pStyle w:val="4-Tabbody-ENG"/>
            </w:pPr>
          </w:p>
        </w:tc>
      </w:tr>
      <w:tr w:rsidR="00256B96" w:rsidRPr="00A55F86" w14:paraId="3848BAFE" w14:textId="77777777" w:rsidTr="00115480">
        <w:trPr>
          <w:jc w:val="center"/>
        </w:trPr>
        <w:tc>
          <w:tcPr>
            <w:tcW w:w="564" w:type="pct"/>
          </w:tcPr>
          <w:p w14:paraId="230ECEA1" w14:textId="77777777" w:rsidR="00256B96" w:rsidRPr="00A55F86" w:rsidRDefault="00256B96" w:rsidP="00115480">
            <w:pPr>
              <w:pStyle w:val="4-Tabbody-ENG"/>
            </w:pPr>
            <w:r w:rsidRPr="00A55F86">
              <w:t>147</w:t>
            </w:r>
          </w:p>
        </w:tc>
        <w:tc>
          <w:tcPr>
            <w:tcW w:w="474" w:type="pct"/>
          </w:tcPr>
          <w:p w14:paraId="0A19C491" w14:textId="77777777" w:rsidR="00256B96" w:rsidRPr="00A55F86" w:rsidRDefault="00256B96" w:rsidP="00115480">
            <w:pPr>
              <w:pStyle w:val="4-Tabbody-ENG"/>
            </w:pPr>
          </w:p>
        </w:tc>
        <w:tc>
          <w:tcPr>
            <w:tcW w:w="519" w:type="pct"/>
          </w:tcPr>
          <w:p w14:paraId="1996AC7F" w14:textId="77777777" w:rsidR="00256B96" w:rsidRPr="00A55F86" w:rsidRDefault="00256B96" w:rsidP="00115480">
            <w:pPr>
              <w:pStyle w:val="4-Tabbody-ENG"/>
            </w:pPr>
          </w:p>
        </w:tc>
        <w:tc>
          <w:tcPr>
            <w:tcW w:w="639" w:type="pct"/>
          </w:tcPr>
          <w:p w14:paraId="446431FE" w14:textId="77777777" w:rsidR="00256B96" w:rsidRPr="00A55F86" w:rsidRDefault="00256B96" w:rsidP="00115480">
            <w:pPr>
              <w:pStyle w:val="4-Tabbody-ENG"/>
            </w:pPr>
          </w:p>
        </w:tc>
        <w:tc>
          <w:tcPr>
            <w:tcW w:w="770" w:type="pct"/>
          </w:tcPr>
          <w:p w14:paraId="52DEBD68" w14:textId="77777777" w:rsidR="00256B96" w:rsidRPr="00A55F86" w:rsidRDefault="00256B96" w:rsidP="00115480">
            <w:pPr>
              <w:pStyle w:val="4-Tabbody-ENG"/>
            </w:pPr>
          </w:p>
        </w:tc>
        <w:tc>
          <w:tcPr>
            <w:tcW w:w="629" w:type="pct"/>
          </w:tcPr>
          <w:p w14:paraId="46151A58" w14:textId="77777777" w:rsidR="00256B96" w:rsidRPr="00A55F86" w:rsidRDefault="00256B96" w:rsidP="00115480">
            <w:pPr>
              <w:pStyle w:val="4-Tabbody-ENG"/>
            </w:pPr>
            <w:r w:rsidRPr="00A55F86">
              <w:t>Urban</w:t>
            </w:r>
          </w:p>
        </w:tc>
        <w:tc>
          <w:tcPr>
            <w:tcW w:w="404" w:type="pct"/>
          </w:tcPr>
          <w:p w14:paraId="32A07A76" w14:textId="77777777" w:rsidR="00256B96" w:rsidRPr="00A55F86" w:rsidRDefault="00256B96" w:rsidP="00115480">
            <w:pPr>
              <w:pStyle w:val="4-Tabbody-ENG"/>
            </w:pPr>
            <w:r w:rsidRPr="00A55F86">
              <w:t>COM</w:t>
            </w:r>
          </w:p>
        </w:tc>
        <w:tc>
          <w:tcPr>
            <w:tcW w:w="500" w:type="pct"/>
          </w:tcPr>
          <w:p w14:paraId="5186C833" w14:textId="77777777" w:rsidR="00256B96" w:rsidRPr="00A55F86" w:rsidRDefault="00256B96" w:rsidP="00115480">
            <w:pPr>
              <w:pStyle w:val="4-Tabbody-ENG"/>
            </w:pPr>
            <w:r w:rsidRPr="00A55F86">
              <w:t>Increase</w:t>
            </w:r>
          </w:p>
        </w:tc>
        <w:tc>
          <w:tcPr>
            <w:tcW w:w="500" w:type="pct"/>
          </w:tcPr>
          <w:p w14:paraId="3ABB235F" w14:textId="77777777" w:rsidR="00256B96" w:rsidRPr="00A55F86" w:rsidRDefault="00256B96" w:rsidP="00115480">
            <w:pPr>
              <w:pStyle w:val="4-Tabbody-ENG"/>
            </w:pPr>
          </w:p>
        </w:tc>
      </w:tr>
      <w:tr w:rsidR="00256B96" w:rsidRPr="00A55F86" w14:paraId="3AFE2E23" w14:textId="77777777" w:rsidTr="00115480">
        <w:trPr>
          <w:jc w:val="center"/>
        </w:trPr>
        <w:tc>
          <w:tcPr>
            <w:tcW w:w="564" w:type="pct"/>
          </w:tcPr>
          <w:p w14:paraId="593A870D" w14:textId="77777777" w:rsidR="00256B96" w:rsidRPr="00A55F86" w:rsidRDefault="00256B96" w:rsidP="00115480">
            <w:pPr>
              <w:pStyle w:val="4-Tabbody-ENG"/>
            </w:pPr>
            <w:r w:rsidRPr="00A55F86">
              <w:t>148</w:t>
            </w:r>
          </w:p>
        </w:tc>
        <w:tc>
          <w:tcPr>
            <w:tcW w:w="474" w:type="pct"/>
          </w:tcPr>
          <w:p w14:paraId="355BE354" w14:textId="77777777" w:rsidR="00256B96" w:rsidRPr="00A55F86" w:rsidRDefault="00256B96" w:rsidP="00115480">
            <w:pPr>
              <w:pStyle w:val="4-Tabbody-ENG"/>
            </w:pPr>
            <w:r w:rsidRPr="00A55F86">
              <w:t>S</w:t>
            </w:r>
          </w:p>
        </w:tc>
        <w:tc>
          <w:tcPr>
            <w:tcW w:w="519" w:type="pct"/>
          </w:tcPr>
          <w:p w14:paraId="212CCCAF" w14:textId="77777777" w:rsidR="00256B96" w:rsidRPr="00A55F86" w:rsidRDefault="00256B96" w:rsidP="00115480">
            <w:pPr>
              <w:pStyle w:val="4-Tabbody-ENG"/>
            </w:pPr>
            <w:proofErr w:type="spellStart"/>
            <w:r w:rsidRPr="00A55F86">
              <w:t>Cixi</w:t>
            </w:r>
            <w:proofErr w:type="spellEnd"/>
          </w:p>
        </w:tc>
        <w:tc>
          <w:tcPr>
            <w:tcW w:w="639" w:type="pct"/>
          </w:tcPr>
          <w:p w14:paraId="4EB50DC5" w14:textId="77777777" w:rsidR="00256B96" w:rsidRPr="00A55F86" w:rsidRDefault="00256B96" w:rsidP="00115480">
            <w:pPr>
              <w:pStyle w:val="4-Tabbody-ENG"/>
            </w:pPr>
            <w:r w:rsidRPr="00A55F86">
              <w:t>2013</w:t>
            </w:r>
          </w:p>
        </w:tc>
        <w:tc>
          <w:tcPr>
            <w:tcW w:w="770" w:type="pct"/>
          </w:tcPr>
          <w:p w14:paraId="12DE2140" w14:textId="77777777" w:rsidR="00256B96" w:rsidRPr="00A55F86" w:rsidRDefault="00256B96" w:rsidP="00115480">
            <w:pPr>
              <w:pStyle w:val="4-Tabbody-ENG"/>
            </w:pPr>
            <w:r w:rsidRPr="00A55F86">
              <w:t>Low</w:t>
            </w:r>
          </w:p>
        </w:tc>
        <w:tc>
          <w:tcPr>
            <w:tcW w:w="629" w:type="pct"/>
          </w:tcPr>
          <w:p w14:paraId="6EAE5031" w14:textId="77777777" w:rsidR="00256B96" w:rsidRPr="00A55F86" w:rsidRDefault="00256B96" w:rsidP="00115480">
            <w:pPr>
              <w:pStyle w:val="4-Tabbody-ENG"/>
            </w:pPr>
            <w:r w:rsidRPr="00A55F86">
              <w:t>Urban</w:t>
            </w:r>
          </w:p>
        </w:tc>
        <w:tc>
          <w:tcPr>
            <w:tcW w:w="404" w:type="pct"/>
          </w:tcPr>
          <w:p w14:paraId="30474DA1" w14:textId="77777777" w:rsidR="00256B96" w:rsidRPr="00A55F86" w:rsidRDefault="00256B96" w:rsidP="00115480">
            <w:pPr>
              <w:pStyle w:val="4-Tabbody-ENG"/>
            </w:pPr>
            <w:r w:rsidRPr="00A55F86">
              <w:t>FOR</w:t>
            </w:r>
          </w:p>
        </w:tc>
        <w:tc>
          <w:tcPr>
            <w:tcW w:w="500" w:type="pct"/>
          </w:tcPr>
          <w:p w14:paraId="3A79EDA2" w14:textId="77777777" w:rsidR="00256B96" w:rsidRPr="00A55F86" w:rsidRDefault="00256B96" w:rsidP="00115480">
            <w:pPr>
              <w:pStyle w:val="4-Tabbody-ENG"/>
            </w:pPr>
            <w:r w:rsidRPr="00A55F86">
              <w:t>Increase</w:t>
            </w:r>
          </w:p>
        </w:tc>
        <w:tc>
          <w:tcPr>
            <w:tcW w:w="500" w:type="pct"/>
          </w:tcPr>
          <w:p w14:paraId="729E3903"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&lt;EndNote&gt;&lt;Cite&gt;&lt;Author&gt;Zhang&lt;/Author&gt;&lt;Year&gt;2014&lt;/Year&gt;&lt;RecNum&gt;791&lt;/RecNum&gt;&lt;DisplayText&gt;[31]&lt;/DisplayText&gt;&lt;record&gt;&lt;rec-number&gt;791&lt;/rec-number&gt;&lt;foreign-keys&gt;&lt;key app="EN" db-id="feav02rrlf2zeketwat5vpsf52v0e5fww5dd" timestamp="1599728171"&gt;791&lt;/key&gt;&lt;/foreign-keys&gt;&lt;ref-type name="Thesis"&gt;32&lt;/ref-type&gt;&lt;contributors&gt;&lt;authors&gt;&lt;author&gt;Zhang, Wenmin&lt;/author&gt;&lt;/authors&gt;&lt;/contributors&gt;&lt;titles&gt;&lt;title&gt;Spatial heterogeneity of soil organic carbon in the South Bank of Hangzhou Bay&lt;/title&gt;&lt;/titles&gt;&lt;keywords&gt;&lt;keyword&gt;</w:instrText>
            </w:r>
            <w:r w:rsidRPr="00A55F86">
              <w:instrText>土壤有机碳</w:instrText>
            </w:r>
            <w:r w:rsidRPr="00A55F86">
              <w:instrText>&lt;/keyword&gt;&lt;keyword&gt;</w:instrText>
            </w:r>
            <w:r w:rsidRPr="00A55F86">
              <w:instrText>活性有机碳</w:instrText>
            </w:r>
            <w:r w:rsidRPr="00A55F86">
              <w:instrText>&lt;/keyword&gt;&lt;keyword&gt;</w:instrText>
            </w:r>
            <w:r w:rsidRPr="00A55F86">
              <w:instrText>轻组有机质</w:instrText>
            </w:r>
            <w:r w:rsidRPr="00A55F86">
              <w:instrText>&lt;/keyword&gt;&lt;keyword&gt;</w:instrText>
            </w:r>
            <w:r w:rsidRPr="00A55F86">
              <w:instrText>植被类型</w:instrText>
            </w:r>
            <w:r w:rsidRPr="00A55F86">
              <w:instrText>&lt;/keyword&gt;&lt;keyword&gt;</w:instrText>
            </w:r>
            <w:r w:rsidRPr="00A55F86">
              <w:instrText>围垦年限</w:instrText>
            </w:r>
            <w:r w:rsidRPr="00A55F86">
              <w:instrText>&lt;/keyword&gt;&lt;keyword&gt;</w:instrText>
            </w:r>
            <w:r w:rsidRPr="00A55F86">
              <w:instrText>空间变异</w:instrText>
            </w:r>
            <w:r w:rsidRPr="00A55F86">
              <w:instrText>&lt;/keyword&gt;&lt;keyword&gt;</w:instrText>
            </w:r>
            <w:r w:rsidRPr="00A55F86">
              <w:instrText>地统计学</w:instrText>
            </w:r>
            <w:r w:rsidRPr="00A55F86">
              <w:instrText>&lt;/keyword&gt;&lt;keyword&gt;</w:instrText>
            </w:r>
            <w:r w:rsidRPr="00A55F86">
              <w:instrText>杭州湾南岸</w:instrText>
            </w:r>
            <w:r w:rsidRPr="00A55F86">
              <w:instrText>&lt;/keyword&gt;&lt;/keywords&gt;&lt;dates&gt;&lt;year&gt;2014&lt;/year&gt;&lt;/dates&gt;&lt;publisher&gt;Nanjing Agricultural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[31]</w:t>
            </w:r>
            <w:r w:rsidRPr="00A55F86">
              <w:fldChar w:fldCharType="end"/>
            </w:r>
          </w:p>
        </w:tc>
      </w:tr>
      <w:tr w:rsidR="00256B96" w:rsidRPr="00A55F86" w14:paraId="693EADB4" w14:textId="77777777" w:rsidTr="00115480">
        <w:trPr>
          <w:jc w:val="center"/>
        </w:trPr>
        <w:tc>
          <w:tcPr>
            <w:tcW w:w="564" w:type="pct"/>
          </w:tcPr>
          <w:p w14:paraId="443CCCE8" w14:textId="77777777" w:rsidR="00256B96" w:rsidRPr="00A55F86" w:rsidRDefault="00256B96" w:rsidP="00115480">
            <w:pPr>
              <w:pStyle w:val="4-Tabbody-ENG"/>
            </w:pPr>
            <w:r w:rsidRPr="00A55F86">
              <w:t>149</w:t>
            </w:r>
          </w:p>
        </w:tc>
        <w:tc>
          <w:tcPr>
            <w:tcW w:w="474" w:type="pct"/>
          </w:tcPr>
          <w:p w14:paraId="6B8DB21A" w14:textId="77777777" w:rsidR="00256B96" w:rsidRPr="00A55F86" w:rsidRDefault="00256B96" w:rsidP="00115480">
            <w:pPr>
              <w:pStyle w:val="4-Tabbody-ENG"/>
            </w:pPr>
          </w:p>
        </w:tc>
        <w:tc>
          <w:tcPr>
            <w:tcW w:w="519" w:type="pct"/>
          </w:tcPr>
          <w:p w14:paraId="35F676C6" w14:textId="77777777" w:rsidR="00256B96" w:rsidRPr="00A55F86" w:rsidRDefault="00256B96" w:rsidP="00115480">
            <w:pPr>
              <w:pStyle w:val="4-Tabbody-ENG"/>
            </w:pPr>
          </w:p>
        </w:tc>
        <w:tc>
          <w:tcPr>
            <w:tcW w:w="639" w:type="pct"/>
          </w:tcPr>
          <w:p w14:paraId="4B374FFD" w14:textId="77777777" w:rsidR="00256B96" w:rsidRPr="00A55F86" w:rsidRDefault="00256B96" w:rsidP="00115480">
            <w:pPr>
              <w:pStyle w:val="4-Tabbody-ENG"/>
            </w:pPr>
          </w:p>
        </w:tc>
        <w:tc>
          <w:tcPr>
            <w:tcW w:w="770" w:type="pct"/>
          </w:tcPr>
          <w:p w14:paraId="24047062" w14:textId="77777777" w:rsidR="00256B96" w:rsidRPr="00A55F86" w:rsidRDefault="00256B96" w:rsidP="00115480">
            <w:pPr>
              <w:pStyle w:val="4-Tabbody-ENG"/>
            </w:pPr>
          </w:p>
        </w:tc>
        <w:tc>
          <w:tcPr>
            <w:tcW w:w="629" w:type="pct"/>
          </w:tcPr>
          <w:p w14:paraId="5958206A" w14:textId="77777777" w:rsidR="00256B96" w:rsidRPr="00A55F86" w:rsidRDefault="00256B96" w:rsidP="00115480">
            <w:pPr>
              <w:pStyle w:val="4-Tabbody-ENG"/>
            </w:pPr>
            <w:r w:rsidRPr="00A55F86">
              <w:t>Suburban</w:t>
            </w:r>
          </w:p>
        </w:tc>
        <w:tc>
          <w:tcPr>
            <w:tcW w:w="404" w:type="pct"/>
          </w:tcPr>
          <w:p w14:paraId="24E060EB" w14:textId="77777777" w:rsidR="00256B96" w:rsidRPr="00A55F86" w:rsidRDefault="00256B96" w:rsidP="00115480">
            <w:pPr>
              <w:pStyle w:val="4-Tabbody-ENG"/>
            </w:pPr>
            <w:r w:rsidRPr="00A55F86">
              <w:t>AGR</w:t>
            </w:r>
          </w:p>
        </w:tc>
        <w:tc>
          <w:tcPr>
            <w:tcW w:w="500" w:type="pct"/>
          </w:tcPr>
          <w:p w14:paraId="4EF2EC1D" w14:textId="77777777" w:rsidR="00256B96" w:rsidRPr="00A55F86" w:rsidRDefault="00256B96" w:rsidP="00115480">
            <w:pPr>
              <w:pStyle w:val="4-Tabbody-ENG"/>
            </w:pPr>
            <w:r w:rsidRPr="00A55F86">
              <w:t>Decrease</w:t>
            </w:r>
          </w:p>
        </w:tc>
        <w:tc>
          <w:tcPr>
            <w:tcW w:w="500" w:type="pct"/>
          </w:tcPr>
          <w:p w14:paraId="5858FF15" w14:textId="77777777" w:rsidR="00256B96" w:rsidRPr="00A55F86" w:rsidRDefault="00256B96" w:rsidP="00115480">
            <w:pPr>
              <w:pStyle w:val="4-Tabbody-ENG"/>
            </w:pPr>
          </w:p>
        </w:tc>
      </w:tr>
      <w:tr w:rsidR="00256B96" w:rsidRPr="00A55F86" w14:paraId="0F6ED0C3" w14:textId="77777777" w:rsidTr="00115480">
        <w:trPr>
          <w:jc w:val="center"/>
        </w:trPr>
        <w:tc>
          <w:tcPr>
            <w:tcW w:w="564" w:type="pct"/>
          </w:tcPr>
          <w:p w14:paraId="249AD3DE" w14:textId="77777777" w:rsidR="00256B96" w:rsidRPr="00A55F86" w:rsidRDefault="00256B96" w:rsidP="00115480">
            <w:pPr>
              <w:pStyle w:val="4-Tabbody-ENG"/>
            </w:pPr>
            <w:r w:rsidRPr="00A55F86">
              <w:t>150</w:t>
            </w:r>
          </w:p>
        </w:tc>
        <w:tc>
          <w:tcPr>
            <w:tcW w:w="474" w:type="pct"/>
          </w:tcPr>
          <w:p w14:paraId="62BEC0B1" w14:textId="77777777" w:rsidR="00256B96" w:rsidRPr="00A55F86" w:rsidRDefault="00256B96" w:rsidP="00115480">
            <w:pPr>
              <w:pStyle w:val="4-Tabbody-ENG"/>
            </w:pPr>
          </w:p>
        </w:tc>
        <w:tc>
          <w:tcPr>
            <w:tcW w:w="519" w:type="pct"/>
          </w:tcPr>
          <w:p w14:paraId="4AF3265C" w14:textId="77777777" w:rsidR="00256B96" w:rsidRPr="00A55F86" w:rsidRDefault="00256B96" w:rsidP="00115480">
            <w:pPr>
              <w:pStyle w:val="4-Tabbody-ENG"/>
            </w:pPr>
          </w:p>
        </w:tc>
        <w:tc>
          <w:tcPr>
            <w:tcW w:w="639" w:type="pct"/>
          </w:tcPr>
          <w:p w14:paraId="6D136C03" w14:textId="77777777" w:rsidR="00256B96" w:rsidRPr="00A55F86" w:rsidRDefault="00256B96" w:rsidP="00115480">
            <w:pPr>
              <w:pStyle w:val="4-Tabbody-ENG"/>
            </w:pPr>
          </w:p>
        </w:tc>
        <w:tc>
          <w:tcPr>
            <w:tcW w:w="770" w:type="pct"/>
          </w:tcPr>
          <w:p w14:paraId="1D23B211" w14:textId="77777777" w:rsidR="00256B96" w:rsidRPr="00A55F86" w:rsidRDefault="00256B96" w:rsidP="00115480">
            <w:pPr>
              <w:pStyle w:val="4-Tabbody-ENG"/>
            </w:pPr>
          </w:p>
        </w:tc>
        <w:tc>
          <w:tcPr>
            <w:tcW w:w="629" w:type="pct"/>
          </w:tcPr>
          <w:p w14:paraId="7D72FD21" w14:textId="77777777" w:rsidR="00256B96" w:rsidRPr="00A55F86" w:rsidRDefault="00256B96" w:rsidP="00115480">
            <w:pPr>
              <w:pStyle w:val="4-Tabbody-ENG"/>
            </w:pPr>
            <w:r w:rsidRPr="00A55F86">
              <w:t>Urban</w:t>
            </w:r>
          </w:p>
        </w:tc>
        <w:tc>
          <w:tcPr>
            <w:tcW w:w="404" w:type="pct"/>
          </w:tcPr>
          <w:p w14:paraId="3F65DBB7" w14:textId="77777777" w:rsidR="00256B96" w:rsidRPr="00A55F86" w:rsidRDefault="00256B96" w:rsidP="00115480">
            <w:pPr>
              <w:pStyle w:val="4-Tabbody-ENG"/>
            </w:pPr>
            <w:r w:rsidRPr="00A55F86">
              <w:t>COM</w:t>
            </w:r>
          </w:p>
        </w:tc>
        <w:tc>
          <w:tcPr>
            <w:tcW w:w="500" w:type="pct"/>
          </w:tcPr>
          <w:p w14:paraId="41AAD7B8" w14:textId="77777777" w:rsidR="00256B96" w:rsidRPr="00A55F86" w:rsidRDefault="00256B96" w:rsidP="00115480">
            <w:pPr>
              <w:pStyle w:val="4-Tabbody-ENG"/>
            </w:pPr>
            <w:r w:rsidRPr="00A55F86">
              <w:t>Decrease</w:t>
            </w:r>
          </w:p>
        </w:tc>
        <w:tc>
          <w:tcPr>
            <w:tcW w:w="500" w:type="pct"/>
          </w:tcPr>
          <w:p w14:paraId="52227852" w14:textId="77777777" w:rsidR="00256B96" w:rsidRPr="00A55F86" w:rsidRDefault="00256B96" w:rsidP="00115480">
            <w:pPr>
              <w:pStyle w:val="4-Tabbody-ENG"/>
            </w:pPr>
          </w:p>
        </w:tc>
      </w:tr>
      <w:tr w:rsidR="00256B96" w:rsidRPr="00A55F86" w14:paraId="4B105E06" w14:textId="77777777" w:rsidTr="00115480">
        <w:trPr>
          <w:jc w:val="center"/>
        </w:trPr>
        <w:tc>
          <w:tcPr>
            <w:tcW w:w="564" w:type="pct"/>
          </w:tcPr>
          <w:p w14:paraId="294B7CB1" w14:textId="77777777" w:rsidR="00256B96" w:rsidRPr="00A55F86" w:rsidRDefault="00256B96" w:rsidP="00115480">
            <w:pPr>
              <w:pStyle w:val="4-Tabbody-ENG"/>
            </w:pPr>
            <w:r w:rsidRPr="00A55F86">
              <w:t>151</w:t>
            </w:r>
          </w:p>
        </w:tc>
        <w:tc>
          <w:tcPr>
            <w:tcW w:w="474" w:type="pct"/>
          </w:tcPr>
          <w:p w14:paraId="4FFB6073" w14:textId="77777777" w:rsidR="00256B96" w:rsidRPr="00A55F86" w:rsidRDefault="00256B96" w:rsidP="00115480">
            <w:pPr>
              <w:pStyle w:val="4-Tabbody-ENG"/>
            </w:pPr>
            <w:r w:rsidRPr="00A55F86">
              <w:t>S</w:t>
            </w:r>
          </w:p>
        </w:tc>
        <w:tc>
          <w:tcPr>
            <w:tcW w:w="519" w:type="pct"/>
          </w:tcPr>
          <w:p w14:paraId="79B006EC" w14:textId="77777777" w:rsidR="00256B96" w:rsidRPr="00A55F86" w:rsidRDefault="00256B96" w:rsidP="00115480">
            <w:pPr>
              <w:pStyle w:val="4-Tabbody-ENG"/>
            </w:pPr>
            <w:proofErr w:type="spellStart"/>
            <w:r w:rsidRPr="00A55F86">
              <w:t>Cixi</w:t>
            </w:r>
            <w:proofErr w:type="spellEnd"/>
          </w:p>
        </w:tc>
        <w:tc>
          <w:tcPr>
            <w:tcW w:w="639" w:type="pct"/>
          </w:tcPr>
          <w:p w14:paraId="71068231" w14:textId="77777777" w:rsidR="00256B96" w:rsidRPr="00A55F86" w:rsidRDefault="00256B96" w:rsidP="00115480">
            <w:pPr>
              <w:pStyle w:val="4-Tabbody-ENG"/>
            </w:pPr>
            <w:r w:rsidRPr="00A55F86">
              <w:t>2005</w:t>
            </w:r>
          </w:p>
        </w:tc>
        <w:tc>
          <w:tcPr>
            <w:tcW w:w="770" w:type="pct"/>
          </w:tcPr>
          <w:p w14:paraId="21BD98C0" w14:textId="77777777" w:rsidR="00256B96" w:rsidRPr="00A55F86" w:rsidRDefault="00256B96" w:rsidP="00115480">
            <w:pPr>
              <w:pStyle w:val="4-Tabbody-ENG"/>
            </w:pPr>
            <w:r w:rsidRPr="00A55F86">
              <w:t>Low</w:t>
            </w:r>
          </w:p>
        </w:tc>
        <w:tc>
          <w:tcPr>
            <w:tcW w:w="629" w:type="pct"/>
          </w:tcPr>
          <w:p w14:paraId="0199B67A" w14:textId="77777777" w:rsidR="00256B96" w:rsidRPr="00A55F86" w:rsidRDefault="00256B96" w:rsidP="00115480">
            <w:pPr>
              <w:pStyle w:val="4-Tabbody-ENG"/>
            </w:pPr>
            <w:r w:rsidRPr="00A55F86">
              <w:t>Urban</w:t>
            </w:r>
          </w:p>
        </w:tc>
        <w:tc>
          <w:tcPr>
            <w:tcW w:w="404" w:type="pct"/>
          </w:tcPr>
          <w:p w14:paraId="00FA06B2" w14:textId="77777777" w:rsidR="00256B96" w:rsidRPr="00A55F86" w:rsidRDefault="00256B96" w:rsidP="00115480">
            <w:pPr>
              <w:pStyle w:val="4-Tabbody-ENG"/>
            </w:pPr>
            <w:r w:rsidRPr="00A55F86">
              <w:t>COM</w:t>
            </w:r>
          </w:p>
        </w:tc>
        <w:tc>
          <w:tcPr>
            <w:tcW w:w="500" w:type="pct"/>
          </w:tcPr>
          <w:p w14:paraId="12DF79C3" w14:textId="77777777" w:rsidR="00256B96" w:rsidRPr="00A55F86" w:rsidRDefault="00256B96" w:rsidP="00115480">
            <w:pPr>
              <w:pStyle w:val="4-Tabbody-ENG"/>
            </w:pPr>
            <w:r w:rsidRPr="00A55F86">
              <w:t>Decrease</w:t>
            </w:r>
          </w:p>
        </w:tc>
        <w:tc>
          <w:tcPr>
            <w:tcW w:w="500" w:type="pct"/>
          </w:tcPr>
          <w:p w14:paraId="224EFB6E" w14:textId="77777777" w:rsidR="00256B96" w:rsidRPr="00A55F86" w:rsidRDefault="00256B96" w:rsidP="00115480">
            <w:pPr>
              <w:pStyle w:val="4-Tabbody-ENG"/>
            </w:pPr>
            <w:r w:rsidRPr="00A55F86">
              <w:fldChar w:fldCharType="begin"/>
            </w:r>
            <w:r w:rsidRPr="00A55F86">
              <w:instrText xml:space="preserve"> ADDIN EN.CITE &lt;EndNote&gt;&lt;Cite&gt;&lt;Author&gt;Min&lt;/Author&gt;&lt;Year&gt;2007&lt;/Year&gt;&lt;RecNum&gt;792&lt;/RecNum&gt;&lt;DisplayText&gt;[32]&lt;/DisplayText&gt;&lt;record&gt;&lt;rec-number&gt;792&lt;/rec-number&gt;&lt;foreign-keys&gt;&lt;key app="EN" db-id="feav02rrlf2zeketwat5vpsf52v0e5fww5dd" timestamp="1599728399"&gt;792&lt;/key&gt;&lt;/foreign-keys&gt;&lt;ref-type name="Journal Article"&gt;17&lt;/ref-type&gt;&lt;contributors&gt;&lt;authors&gt;&lt;author&gt;Zhang. Min&lt;/author&gt;&lt;author&gt;Lu, Hong&lt;/author&gt;&lt;author&gt;Zhao, Xianjun&lt;/author&gt;&lt;author&gt;Li, Renan&lt;/author&gt;&lt;/authors&gt;&lt;/contributors&gt;&lt;auth-address&gt;</w:instrText>
            </w:r>
            <w:r w:rsidRPr="00A55F86">
              <w:instrText>浙江大学环境与资源学院</w:instrText>
            </w:r>
            <w:r w:rsidRPr="00A55F86">
              <w:instrText>,</w:instrText>
            </w:r>
            <w:r w:rsidRPr="00A55F86">
              <w:instrText>浙江省慈溪市农业局</w:instrText>
            </w:r>
            <w:r w:rsidRPr="00A55F86">
              <w:instrText>,</w:instrText>
            </w:r>
            <w:r w:rsidRPr="00A55F86">
              <w:instrText>浙江省慈溪市农业局</w:instrText>
            </w:r>
            <w:r w:rsidRPr="00A55F86">
              <w:instrText>,</w:instrText>
            </w:r>
            <w:r w:rsidRPr="00A55F86">
              <w:instrText>浙江大学环境与资源学院</w:instrText>
            </w:r>
            <w:r w:rsidRPr="00A55F86">
              <w:instrText xml:space="preserve"> 310029 ,315300 ,315300 ,310029&lt;/auth-address&gt;&lt;titles&gt;&lt;title&gt;A comparative study of soil fertility change of upland soil in Cixi County&lt;/title&gt;&lt;secondary-title&gt;Chinese Journal of Soil Science&lt;/secondary-title&gt;&lt;/titles&gt;&lt;periodical&gt;&lt;full-title&gt;Chinese Journal of Soil Science&lt;/full-title&gt;&lt;/periodical&gt;&lt;pages&gt;91-93&lt;/pages&gt;&lt;volume&gt;1&lt;/volume&gt;&lt;keywords&gt;&lt;keyword&gt;</w:instrText>
            </w:r>
            <w:r w:rsidRPr="00A55F86">
              <w:instrText>土壤肥力</w:instrText>
            </w:r>
            <w:r w:rsidRPr="00A55F86">
              <w:instrText>&lt;/keyword&gt;&lt;keyword&gt;</w:instrText>
            </w:r>
            <w:r w:rsidRPr="00A55F86">
              <w:instrText>变化</w:instrText>
            </w:r>
            <w:r w:rsidRPr="00A55F86">
              <w:instrText>&lt;/keyword&gt;&lt;keyword&gt;</w:instrText>
            </w:r>
            <w:r w:rsidRPr="00A55F86">
              <w:instrText>建议</w:instrText>
            </w:r>
            <w:r w:rsidRPr="00A55F86">
              <w:instrText>&lt;/keyword&gt;&lt;keyword&gt;</w:instrText>
            </w:r>
            <w:r w:rsidRPr="00A55F86">
              <w:instrText>慈溪市</w:instrText>
            </w:r>
            <w:r w:rsidRPr="00A55F86">
              <w:instrText>&lt;/keyword&gt;&lt;/keywords&gt;&lt;dates&gt;&lt;year&gt;2007&lt;/year&gt;&lt;/dates&gt;&lt;isbn&gt;0564-3945&lt;/isbn&gt;&lt;call-num&gt;21-1172/S&lt;/call-num&gt;&lt;urls&gt;&lt;/urls&gt;&lt;remote-database-provider&gt;Cnki&lt;/remote-database-provider&gt;&lt;/record&gt;&lt;/Cite&gt;&lt;/EndNote&gt;</w:instrText>
            </w:r>
            <w:r w:rsidRPr="00A55F86">
              <w:fldChar w:fldCharType="separate"/>
            </w:r>
            <w:r w:rsidRPr="00A55F86">
              <w:rPr>
                <w:noProof/>
              </w:rPr>
              <w:t>[32]</w:t>
            </w:r>
            <w:r w:rsidRPr="00A55F86">
              <w:fldChar w:fldCharType="end"/>
            </w:r>
          </w:p>
        </w:tc>
      </w:tr>
      <w:tr w:rsidR="00256B96" w:rsidRPr="00A55F86" w14:paraId="755BA9E6" w14:textId="77777777" w:rsidTr="00115480">
        <w:trPr>
          <w:jc w:val="center"/>
        </w:trPr>
        <w:tc>
          <w:tcPr>
            <w:tcW w:w="564" w:type="pct"/>
          </w:tcPr>
          <w:p w14:paraId="4DF3F112" w14:textId="77777777" w:rsidR="00256B96" w:rsidRPr="00A55F86" w:rsidRDefault="00256B96" w:rsidP="00115480">
            <w:pPr>
              <w:pStyle w:val="4-Tabbody-ENG"/>
            </w:pPr>
            <w:r w:rsidRPr="00A55F86">
              <w:t>152</w:t>
            </w:r>
          </w:p>
        </w:tc>
        <w:tc>
          <w:tcPr>
            <w:tcW w:w="474" w:type="pct"/>
          </w:tcPr>
          <w:p w14:paraId="22741C74" w14:textId="77777777" w:rsidR="00256B96" w:rsidRPr="00A55F86" w:rsidRDefault="00256B96" w:rsidP="00115480">
            <w:pPr>
              <w:pStyle w:val="4-Tabbody-ENG"/>
            </w:pPr>
          </w:p>
        </w:tc>
        <w:tc>
          <w:tcPr>
            <w:tcW w:w="519" w:type="pct"/>
          </w:tcPr>
          <w:p w14:paraId="5B744A9B" w14:textId="77777777" w:rsidR="00256B96" w:rsidRPr="00A55F86" w:rsidRDefault="00256B96" w:rsidP="00115480">
            <w:pPr>
              <w:pStyle w:val="4-Tabbody-ENG"/>
            </w:pPr>
          </w:p>
        </w:tc>
        <w:tc>
          <w:tcPr>
            <w:tcW w:w="639" w:type="pct"/>
          </w:tcPr>
          <w:p w14:paraId="175F0C8E" w14:textId="77777777" w:rsidR="00256B96" w:rsidRPr="00A55F86" w:rsidRDefault="00256B96" w:rsidP="00115480">
            <w:pPr>
              <w:pStyle w:val="4-Tabbody-ENG"/>
            </w:pPr>
          </w:p>
        </w:tc>
        <w:tc>
          <w:tcPr>
            <w:tcW w:w="770" w:type="pct"/>
          </w:tcPr>
          <w:p w14:paraId="34715ACF" w14:textId="77777777" w:rsidR="00256B96" w:rsidRPr="00A55F86" w:rsidRDefault="00256B96" w:rsidP="00115480">
            <w:pPr>
              <w:pStyle w:val="4-Tabbody-ENG"/>
            </w:pPr>
          </w:p>
        </w:tc>
        <w:tc>
          <w:tcPr>
            <w:tcW w:w="629" w:type="pct"/>
          </w:tcPr>
          <w:p w14:paraId="7BB58C04" w14:textId="77777777" w:rsidR="00256B96" w:rsidRPr="00A55F86" w:rsidRDefault="00256B96" w:rsidP="00115480">
            <w:pPr>
              <w:pStyle w:val="4-Tabbody-ENG"/>
            </w:pPr>
            <w:r w:rsidRPr="00A55F86">
              <w:t>Urban</w:t>
            </w:r>
          </w:p>
        </w:tc>
        <w:tc>
          <w:tcPr>
            <w:tcW w:w="404" w:type="pct"/>
          </w:tcPr>
          <w:p w14:paraId="7EC966F7" w14:textId="77777777" w:rsidR="00256B96" w:rsidRPr="00A55F86" w:rsidRDefault="00256B96" w:rsidP="00115480">
            <w:pPr>
              <w:pStyle w:val="4-Tabbody-ENG"/>
            </w:pPr>
            <w:r w:rsidRPr="00A55F86">
              <w:t>PG</w:t>
            </w:r>
          </w:p>
        </w:tc>
        <w:tc>
          <w:tcPr>
            <w:tcW w:w="500" w:type="pct"/>
          </w:tcPr>
          <w:p w14:paraId="0F801921" w14:textId="77777777" w:rsidR="00256B96" w:rsidRPr="00A55F86" w:rsidRDefault="00256B96" w:rsidP="00115480">
            <w:pPr>
              <w:pStyle w:val="4-Tabbody-ENG"/>
            </w:pPr>
            <w:r w:rsidRPr="00A55F86">
              <w:t>Increase</w:t>
            </w:r>
          </w:p>
        </w:tc>
        <w:tc>
          <w:tcPr>
            <w:tcW w:w="500" w:type="pct"/>
          </w:tcPr>
          <w:p w14:paraId="4050C328" w14:textId="77777777" w:rsidR="00256B96" w:rsidRPr="00A55F86" w:rsidRDefault="00256B96" w:rsidP="00115480">
            <w:pPr>
              <w:pStyle w:val="4-Tabbody-ENG"/>
            </w:pPr>
          </w:p>
        </w:tc>
      </w:tr>
      <w:tr w:rsidR="00256B96" w:rsidRPr="00A55F86" w14:paraId="7AD5EA26" w14:textId="77777777" w:rsidTr="00115480">
        <w:trPr>
          <w:jc w:val="center"/>
        </w:trPr>
        <w:tc>
          <w:tcPr>
            <w:tcW w:w="564" w:type="pct"/>
          </w:tcPr>
          <w:p w14:paraId="5891CAA0" w14:textId="77777777" w:rsidR="00256B96" w:rsidRPr="00A55F86" w:rsidRDefault="00256B96" w:rsidP="00115480">
            <w:pPr>
              <w:pStyle w:val="4-Tabbody-ENG"/>
            </w:pPr>
            <w:r w:rsidRPr="00A55F86">
              <w:t>153</w:t>
            </w:r>
          </w:p>
        </w:tc>
        <w:tc>
          <w:tcPr>
            <w:tcW w:w="474" w:type="pct"/>
          </w:tcPr>
          <w:p w14:paraId="6C172F85" w14:textId="77777777" w:rsidR="00256B96" w:rsidRPr="00A55F86" w:rsidRDefault="00256B96" w:rsidP="00115480">
            <w:pPr>
              <w:pStyle w:val="4-Tabbody-ENG"/>
            </w:pPr>
          </w:p>
        </w:tc>
        <w:tc>
          <w:tcPr>
            <w:tcW w:w="519" w:type="pct"/>
          </w:tcPr>
          <w:p w14:paraId="5086E186" w14:textId="77777777" w:rsidR="00256B96" w:rsidRPr="00A55F86" w:rsidRDefault="00256B96" w:rsidP="00115480">
            <w:pPr>
              <w:pStyle w:val="4-Tabbody-ENG"/>
            </w:pPr>
          </w:p>
        </w:tc>
        <w:tc>
          <w:tcPr>
            <w:tcW w:w="639" w:type="pct"/>
          </w:tcPr>
          <w:p w14:paraId="6186B435" w14:textId="77777777" w:rsidR="00256B96" w:rsidRPr="00A55F86" w:rsidRDefault="00256B96" w:rsidP="00115480">
            <w:pPr>
              <w:pStyle w:val="4-Tabbody-ENG"/>
            </w:pPr>
          </w:p>
        </w:tc>
        <w:tc>
          <w:tcPr>
            <w:tcW w:w="770" w:type="pct"/>
          </w:tcPr>
          <w:p w14:paraId="07BC4FFD" w14:textId="77777777" w:rsidR="00256B96" w:rsidRPr="00A55F86" w:rsidRDefault="00256B96" w:rsidP="00115480">
            <w:pPr>
              <w:pStyle w:val="4-Tabbody-ENG"/>
            </w:pPr>
          </w:p>
        </w:tc>
        <w:tc>
          <w:tcPr>
            <w:tcW w:w="629" w:type="pct"/>
          </w:tcPr>
          <w:p w14:paraId="5E55649D" w14:textId="77777777" w:rsidR="00256B96" w:rsidRPr="00A55F86" w:rsidRDefault="00256B96" w:rsidP="00115480">
            <w:pPr>
              <w:pStyle w:val="4-Tabbody-ENG"/>
            </w:pPr>
            <w:r w:rsidRPr="00A55F86">
              <w:t>Urban</w:t>
            </w:r>
          </w:p>
        </w:tc>
        <w:tc>
          <w:tcPr>
            <w:tcW w:w="404" w:type="pct"/>
          </w:tcPr>
          <w:p w14:paraId="0D01D4B9" w14:textId="77777777" w:rsidR="00256B96" w:rsidRPr="00A55F86" w:rsidRDefault="00256B96" w:rsidP="00115480">
            <w:pPr>
              <w:pStyle w:val="4-Tabbody-ENG"/>
            </w:pPr>
            <w:r w:rsidRPr="00A55F86">
              <w:t>PG</w:t>
            </w:r>
          </w:p>
        </w:tc>
        <w:tc>
          <w:tcPr>
            <w:tcW w:w="500" w:type="pct"/>
          </w:tcPr>
          <w:p w14:paraId="1A4A7016" w14:textId="77777777" w:rsidR="00256B96" w:rsidRPr="00A55F86" w:rsidRDefault="00256B96" w:rsidP="00115480">
            <w:pPr>
              <w:pStyle w:val="4-Tabbody-ENG"/>
            </w:pPr>
            <w:r w:rsidRPr="00A55F86">
              <w:t>Increase</w:t>
            </w:r>
          </w:p>
        </w:tc>
        <w:tc>
          <w:tcPr>
            <w:tcW w:w="500" w:type="pct"/>
          </w:tcPr>
          <w:p w14:paraId="34BABC48" w14:textId="77777777" w:rsidR="00256B96" w:rsidRPr="00A55F86" w:rsidRDefault="00256B96" w:rsidP="00115480">
            <w:pPr>
              <w:pStyle w:val="4-Tabbody-ENG"/>
            </w:pPr>
          </w:p>
        </w:tc>
      </w:tr>
      <w:tr w:rsidR="00256B96" w:rsidRPr="00A55F86" w14:paraId="730A159C" w14:textId="77777777" w:rsidTr="00115480">
        <w:trPr>
          <w:jc w:val="center"/>
        </w:trPr>
        <w:tc>
          <w:tcPr>
            <w:tcW w:w="564" w:type="pct"/>
          </w:tcPr>
          <w:p w14:paraId="7B84A565" w14:textId="77777777" w:rsidR="00256B96" w:rsidRPr="00A55F86" w:rsidRDefault="00256B96" w:rsidP="00115480">
            <w:pPr>
              <w:pStyle w:val="4-Tabbody-ENG"/>
            </w:pPr>
            <w:r w:rsidRPr="00A55F86">
              <w:t>154</w:t>
            </w:r>
          </w:p>
        </w:tc>
        <w:tc>
          <w:tcPr>
            <w:tcW w:w="474" w:type="pct"/>
          </w:tcPr>
          <w:p w14:paraId="2AC9FB9E" w14:textId="77777777" w:rsidR="00256B96" w:rsidRPr="00A55F86" w:rsidRDefault="00256B96" w:rsidP="00115480">
            <w:pPr>
              <w:pStyle w:val="4-Tabbody-ENG"/>
            </w:pPr>
          </w:p>
        </w:tc>
        <w:tc>
          <w:tcPr>
            <w:tcW w:w="519" w:type="pct"/>
          </w:tcPr>
          <w:p w14:paraId="21C6B3D8" w14:textId="77777777" w:rsidR="00256B96" w:rsidRPr="00A55F86" w:rsidRDefault="00256B96" w:rsidP="00115480">
            <w:pPr>
              <w:pStyle w:val="4-Tabbody-ENG"/>
            </w:pPr>
          </w:p>
        </w:tc>
        <w:tc>
          <w:tcPr>
            <w:tcW w:w="639" w:type="pct"/>
          </w:tcPr>
          <w:p w14:paraId="5EEE17F8" w14:textId="77777777" w:rsidR="00256B96" w:rsidRPr="00A55F86" w:rsidRDefault="00256B96" w:rsidP="00115480">
            <w:pPr>
              <w:pStyle w:val="4-Tabbody-ENG"/>
            </w:pPr>
          </w:p>
        </w:tc>
        <w:tc>
          <w:tcPr>
            <w:tcW w:w="770" w:type="pct"/>
          </w:tcPr>
          <w:p w14:paraId="6F1A6F44" w14:textId="77777777" w:rsidR="00256B96" w:rsidRPr="00A55F86" w:rsidRDefault="00256B96" w:rsidP="00115480">
            <w:pPr>
              <w:pStyle w:val="4-Tabbody-ENG"/>
            </w:pPr>
          </w:p>
        </w:tc>
        <w:tc>
          <w:tcPr>
            <w:tcW w:w="629" w:type="pct"/>
          </w:tcPr>
          <w:p w14:paraId="642B6C4D" w14:textId="77777777" w:rsidR="00256B96" w:rsidRPr="00A55F86" w:rsidRDefault="00256B96" w:rsidP="00115480">
            <w:pPr>
              <w:pStyle w:val="4-Tabbody-ENG"/>
            </w:pPr>
            <w:r w:rsidRPr="00A55F86">
              <w:t>Urban</w:t>
            </w:r>
          </w:p>
        </w:tc>
        <w:tc>
          <w:tcPr>
            <w:tcW w:w="404" w:type="pct"/>
          </w:tcPr>
          <w:p w14:paraId="70E6B5B0" w14:textId="77777777" w:rsidR="00256B96" w:rsidRPr="00A55F86" w:rsidRDefault="00256B96" w:rsidP="00115480">
            <w:pPr>
              <w:pStyle w:val="4-Tabbody-ENG"/>
            </w:pPr>
            <w:r w:rsidRPr="00A55F86">
              <w:t>TRA</w:t>
            </w:r>
          </w:p>
        </w:tc>
        <w:tc>
          <w:tcPr>
            <w:tcW w:w="500" w:type="pct"/>
          </w:tcPr>
          <w:p w14:paraId="5DD51A78" w14:textId="77777777" w:rsidR="00256B96" w:rsidRPr="00A55F86" w:rsidRDefault="00256B96" w:rsidP="00115480">
            <w:pPr>
              <w:pStyle w:val="4-Tabbody-ENG"/>
            </w:pPr>
            <w:r w:rsidRPr="00A55F86">
              <w:t>Decrease</w:t>
            </w:r>
          </w:p>
        </w:tc>
        <w:tc>
          <w:tcPr>
            <w:tcW w:w="500" w:type="pct"/>
          </w:tcPr>
          <w:p w14:paraId="53655F69" w14:textId="77777777" w:rsidR="00256B96" w:rsidRPr="00A55F86" w:rsidRDefault="00256B96" w:rsidP="00115480">
            <w:pPr>
              <w:pStyle w:val="4-Tabbody-ENG"/>
            </w:pPr>
          </w:p>
        </w:tc>
      </w:tr>
      <w:tr w:rsidR="00256B96" w:rsidRPr="00A55F86" w14:paraId="4F74FEB7" w14:textId="77777777" w:rsidTr="00115480">
        <w:trPr>
          <w:jc w:val="center"/>
        </w:trPr>
        <w:tc>
          <w:tcPr>
            <w:tcW w:w="564" w:type="pct"/>
          </w:tcPr>
          <w:p w14:paraId="64EBF309" w14:textId="77777777" w:rsidR="00256B96" w:rsidRPr="00A55F86" w:rsidRDefault="00256B96" w:rsidP="00115480">
            <w:pPr>
              <w:pStyle w:val="4-Tabbody-ENG"/>
            </w:pPr>
            <w:r w:rsidRPr="00A55F86">
              <w:t>155</w:t>
            </w:r>
          </w:p>
        </w:tc>
        <w:tc>
          <w:tcPr>
            <w:tcW w:w="474" w:type="pct"/>
          </w:tcPr>
          <w:p w14:paraId="4AD799BA" w14:textId="77777777" w:rsidR="00256B96" w:rsidRPr="00A55F86" w:rsidRDefault="00256B96" w:rsidP="00115480">
            <w:pPr>
              <w:pStyle w:val="4-Tabbody-ENG"/>
            </w:pPr>
          </w:p>
        </w:tc>
        <w:tc>
          <w:tcPr>
            <w:tcW w:w="519" w:type="pct"/>
          </w:tcPr>
          <w:p w14:paraId="4C315F45" w14:textId="77777777" w:rsidR="00256B96" w:rsidRPr="00A55F86" w:rsidRDefault="00256B96" w:rsidP="00115480">
            <w:pPr>
              <w:pStyle w:val="4-Tabbody-ENG"/>
            </w:pPr>
          </w:p>
        </w:tc>
        <w:tc>
          <w:tcPr>
            <w:tcW w:w="639" w:type="pct"/>
          </w:tcPr>
          <w:p w14:paraId="1D20A6B8" w14:textId="77777777" w:rsidR="00256B96" w:rsidRPr="00A55F86" w:rsidRDefault="00256B96" w:rsidP="00115480">
            <w:pPr>
              <w:pStyle w:val="4-Tabbody-ENG"/>
            </w:pPr>
          </w:p>
        </w:tc>
        <w:tc>
          <w:tcPr>
            <w:tcW w:w="770" w:type="pct"/>
          </w:tcPr>
          <w:p w14:paraId="08A8B3B8" w14:textId="77777777" w:rsidR="00256B96" w:rsidRPr="00A55F86" w:rsidRDefault="00256B96" w:rsidP="00115480">
            <w:pPr>
              <w:pStyle w:val="4-Tabbody-ENG"/>
            </w:pPr>
          </w:p>
        </w:tc>
        <w:tc>
          <w:tcPr>
            <w:tcW w:w="629" w:type="pct"/>
          </w:tcPr>
          <w:p w14:paraId="4B034946" w14:textId="77777777" w:rsidR="00256B96" w:rsidRPr="00A55F86" w:rsidRDefault="00256B96" w:rsidP="00115480">
            <w:pPr>
              <w:pStyle w:val="4-Tabbody-ENG"/>
            </w:pPr>
            <w:r w:rsidRPr="00A55F86">
              <w:t>Urban</w:t>
            </w:r>
          </w:p>
        </w:tc>
        <w:tc>
          <w:tcPr>
            <w:tcW w:w="404" w:type="pct"/>
          </w:tcPr>
          <w:p w14:paraId="581EDB71" w14:textId="77777777" w:rsidR="00256B96" w:rsidRPr="00A55F86" w:rsidRDefault="00256B96" w:rsidP="00115480">
            <w:pPr>
              <w:pStyle w:val="4-Tabbody-ENG"/>
            </w:pPr>
            <w:r w:rsidRPr="00A55F86">
              <w:t>PUB</w:t>
            </w:r>
          </w:p>
        </w:tc>
        <w:tc>
          <w:tcPr>
            <w:tcW w:w="500" w:type="pct"/>
          </w:tcPr>
          <w:p w14:paraId="32D57629" w14:textId="77777777" w:rsidR="00256B96" w:rsidRPr="00A55F86" w:rsidRDefault="00256B96" w:rsidP="00115480">
            <w:pPr>
              <w:pStyle w:val="4-Tabbody-ENG"/>
            </w:pPr>
            <w:r w:rsidRPr="00A55F86">
              <w:t>Increase</w:t>
            </w:r>
          </w:p>
        </w:tc>
        <w:tc>
          <w:tcPr>
            <w:tcW w:w="500" w:type="pct"/>
          </w:tcPr>
          <w:p w14:paraId="4222E341" w14:textId="77777777" w:rsidR="00256B96" w:rsidRPr="00A55F86" w:rsidRDefault="00256B96" w:rsidP="00115480">
            <w:pPr>
              <w:pStyle w:val="4-Tabbody-ENG"/>
            </w:pPr>
          </w:p>
        </w:tc>
      </w:tr>
      <w:tr w:rsidR="00256B96" w:rsidRPr="00A55F86" w14:paraId="31859408" w14:textId="77777777" w:rsidTr="00115480">
        <w:trPr>
          <w:jc w:val="center"/>
        </w:trPr>
        <w:tc>
          <w:tcPr>
            <w:tcW w:w="564" w:type="pct"/>
          </w:tcPr>
          <w:p w14:paraId="565CA4F8" w14:textId="77777777" w:rsidR="00256B96" w:rsidRPr="00A55F86" w:rsidRDefault="00256B96" w:rsidP="00115480">
            <w:pPr>
              <w:pStyle w:val="4-Tabbody-ENG"/>
            </w:pPr>
            <w:r w:rsidRPr="00A55F86">
              <w:t>156</w:t>
            </w:r>
          </w:p>
        </w:tc>
        <w:tc>
          <w:tcPr>
            <w:tcW w:w="474" w:type="pct"/>
          </w:tcPr>
          <w:p w14:paraId="3B31ACEA" w14:textId="77777777" w:rsidR="00256B96" w:rsidRPr="00A55F86" w:rsidRDefault="00256B96" w:rsidP="00115480">
            <w:pPr>
              <w:pStyle w:val="4-Tabbody-ENG"/>
            </w:pPr>
          </w:p>
        </w:tc>
        <w:tc>
          <w:tcPr>
            <w:tcW w:w="519" w:type="pct"/>
          </w:tcPr>
          <w:p w14:paraId="7BC35948" w14:textId="77777777" w:rsidR="00256B96" w:rsidRPr="00A55F86" w:rsidRDefault="00256B96" w:rsidP="00115480">
            <w:pPr>
              <w:pStyle w:val="4-Tabbody-ENG"/>
            </w:pPr>
          </w:p>
        </w:tc>
        <w:tc>
          <w:tcPr>
            <w:tcW w:w="639" w:type="pct"/>
          </w:tcPr>
          <w:p w14:paraId="10451BEA" w14:textId="77777777" w:rsidR="00256B96" w:rsidRPr="00A55F86" w:rsidRDefault="00256B96" w:rsidP="00115480">
            <w:pPr>
              <w:pStyle w:val="4-Tabbody-ENG"/>
            </w:pPr>
          </w:p>
        </w:tc>
        <w:tc>
          <w:tcPr>
            <w:tcW w:w="770" w:type="pct"/>
          </w:tcPr>
          <w:p w14:paraId="464CA41E" w14:textId="77777777" w:rsidR="00256B96" w:rsidRPr="00A55F86" w:rsidRDefault="00256B96" w:rsidP="00115480">
            <w:pPr>
              <w:pStyle w:val="4-Tabbody-ENG"/>
            </w:pPr>
          </w:p>
        </w:tc>
        <w:tc>
          <w:tcPr>
            <w:tcW w:w="629" w:type="pct"/>
          </w:tcPr>
          <w:p w14:paraId="0540F103" w14:textId="77777777" w:rsidR="00256B96" w:rsidRPr="00A55F86" w:rsidRDefault="00256B96" w:rsidP="00115480">
            <w:pPr>
              <w:pStyle w:val="4-Tabbody-ENG"/>
            </w:pPr>
            <w:r w:rsidRPr="00A55F86">
              <w:t>Suburban</w:t>
            </w:r>
          </w:p>
        </w:tc>
        <w:tc>
          <w:tcPr>
            <w:tcW w:w="404" w:type="pct"/>
          </w:tcPr>
          <w:p w14:paraId="276AB8F6" w14:textId="77777777" w:rsidR="00256B96" w:rsidRPr="00A55F86" w:rsidRDefault="00256B96" w:rsidP="00115480">
            <w:pPr>
              <w:pStyle w:val="4-Tabbody-ENG"/>
            </w:pPr>
            <w:r w:rsidRPr="00A55F86">
              <w:t>AGR</w:t>
            </w:r>
          </w:p>
        </w:tc>
        <w:tc>
          <w:tcPr>
            <w:tcW w:w="500" w:type="pct"/>
          </w:tcPr>
          <w:p w14:paraId="44468A09" w14:textId="77777777" w:rsidR="00256B96" w:rsidRPr="00A55F86" w:rsidRDefault="00256B96" w:rsidP="00115480">
            <w:pPr>
              <w:pStyle w:val="4-Tabbody-ENG"/>
            </w:pPr>
            <w:r w:rsidRPr="00A55F86">
              <w:t>Decrease</w:t>
            </w:r>
          </w:p>
        </w:tc>
        <w:tc>
          <w:tcPr>
            <w:tcW w:w="500" w:type="pct"/>
          </w:tcPr>
          <w:p w14:paraId="612A5ED9" w14:textId="77777777" w:rsidR="00256B96" w:rsidRPr="00A55F86" w:rsidRDefault="00256B96" w:rsidP="00115480">
            <w:pPr>
              <w:pStyle w:val="4-Tabbody-ENG"/>
            </w:pPr>
          </w:p>
        </w:tc>
      </w:tr>
      <w:tr w:rsidR="00256B96" w:rsidRPr="00A55F86" w14:paraId="0A5B13BD" w14:textId="77777777" w:rsidTr="00115480">
        <w:trPr>
          <w:jc w:val="center"/>
        </w:trPr>
        <w:tc>
          <w:tcPr>
            <w:tcW w:w="564" w:type="pct"/>
          </w:tcPr>
          <w:p w14:paraId="6C8CD1A4" w14:textId="77777777" w:rsidR="00256B96" w:rsidRPr="00A55F86" w:rsidRDefault="00256B96" w:rsidP="00115480">
            <w:pPr>
              <w:pStyle w:val="4-Tabbody-ENG"/>
            </w:pPr>
            <w:r w:rsidRPr="00A55F86">
              <w:t>157</w:t>
            </w:r>
          </w:p>
        </w:tc>
        <w:tc>
          <w:tcPr>
            <w:tcW w:w="474" w:type="pct"/>
          </w:tcPr>
          <w:p w14:paraId="71537F81" w14:textId="77777777" w:rsidR="00256B96" w:rsidRPr="00A55F86" w:rsidRDefault="00256B96" w:rsidP="00115480">
            <w:pPr>
              <w:pStyle w:val="4-Tabbody-ENG"/>
            </w:pPr>
            <w:r w:rsidRPr="00A55F86">
              <w:t>S</w:t>
            </w:r>
          </w:p>
        </w:tc>
        <w:tc>
          <w:tcPr>
            <w:tcW w:w="519" w:type="pct"/>
          </w:tcPr>
          <w:p w14:paraId="2B4F6CAE" w14:textId="77777777" w:rsidR="00256B96" w:rsidRPr="00A55F86" w:rsidRDefault="00256B96" w:rsidP="00115480">
            <w:pPr>
              <w:pStyle w:val="4-Tabbody-ENG"/>
            </w:pPr>
            <w:r w:rsidRPr="00A55F86">
              <w:t>Ningbo</w:t>
            </w:r>
          </w:p>
        </w:tc>
        <w:tc>
          <w:tcPr>
            <w:tcW w:w="639" w:type="pct"/>
          </w:tcPr>
          <w:p w14:paraId="21090995" w14:textId="77777777" w:rsidR="00256B96" w:rsidRPr="00A55F86" w:rsidRDefault="00256B96" w:rsidP="00115480">
            <w:pPr>
              <w:pStyle w:val="4-Tabbody-ENG"/>
            </w:pPr>
            <w:r w:rsidRPr="00A55F86">
              <w:t>2017</w:t>
            </w:r>
          </w:p>
        </w:tc>
        <w:tc>
          <w:tcPr>
            <w:tcW w:w="770" w:type="pct"/>
          </w:tcPr>
          <w:p w14:paraId="72C15FB5" w14:textId="77777777" w:rsidR="00256B96" w:rsidRPr="00A55F86" w:rsidRDefault="00256B96" w:rsidP="00115480">
            <w:pPr>
              <w:pStyle w:val="4-Tabbody-ENG"/>
            </w:pPr>
            <w:r w:rsidRPr="00A55F86">
              <w:t>High</w:t>
            </w:r>
          </w:p>
        </w:tc>
        <w:tc>
          <w:tcPr>
            <w:tcW w:w="629" w:type="pct"/>
          </w:tcPr>
          <w:p w14:paraId="7F81A700" w14:textId="77777777" w:rsidR="00256B96" w:rsidRPr="00A55F86" w:rsidRDefault="00256B96" w:rsidP="00115480">
            <w:pPr>
              <w:pStyle w:val="4-Tabbody-ENG"/>
            </w:pPr>
            <w:r w:rsidRPr="00A55F86">
              <w:t>Suburban</w:t>
            </w:r>
          </w:p>
        </w:tc>
        <w:tc>
          <w:tcPr>
            <w:tcW w:w="404" w:type="pct"/>
          </w:tcPr>
          <w:p w14:paraId="2BF09BC5" w14:textId="77777777" w:rsidR="00256B96" w:rsidRPr="00A55F86" w:rsidRDefault="00256B96" w:rsidP="00115480">
            <w:pPr>
              <w:pStyle w:val="4-Tabbody-ENG"/>
            </w:pPr>
            <w:r w:rsidRPr="00A55F86">
              <w:t>AGR</w:t>
            </w:r>
          </w:p>
        </w:tc>
        <w:tc>
          <w:tcPr>
            <w:tcW w:w="500" w:type="pct"/>
          </w:tcPr>
          <w:p w14:paraId="48949647" w14:textId="77777777" w:rsidR="00256B96" w:rsidRPr="00A55F86" w:rsidRDefault="00256B96" w:rsidP="00115480">
            <w:pPr>
              <w:pStyle w:val="4-Tabbody-ENG"/>
            </w:pPr>
            <w:r w:rsidRPr="00A55F86">
              <w:t>Decrease</w:t>
            </w:r>
          </w:p>
        </w:tc>
        <w:tc>
          <w:tcPr>
            <w:tcW w:w="500" w:type="pct"/>
          </w:tcPr>
          <w:p w14:paraId="0756071A"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&lt;EndNote&gt;&lt;Cite&gt;&lt;Author&gt;Li&lt;/Author&gt;&lt;Year&gt;2018&lt;/Year&gt;&lt;RecNum&gt;793&lt;/RecNum&gt;&lt;DisplayText&gt;[33]&lt;/DisplayText&gt;&lt;record&gt;&lt;rec-number&gt;793&lt;/rec-number&gt;&lt;foreign-keys&gt;&lt;key app="EN" db-id="feav02rrlf2zeketwat5vpsf52v0e5fww5dd" timestamp="1599728723"&gt;793&lt;/key&gt;&lt;/foreign-keys&gt;&lt;ref-type name="Journal Article"&gt;17&lt;/ref-type&gt;&lt;contributors&gt;&lt;authors&gt;&lt;author&gt;Li, Shoujuan&lt;/author&gt;&lt;author&gt;Yang, Lei&lt;/author&gt;&lt;author&gt;Chen, Liding&lt;/author&gt;&lt;author&gt;Zhao, Fangkai&lt;/author&gt;&lt;author&gt;Sun, Long&lt;/author&gt;&lt;/authors&gt;&lt;/contributors&gt;&lt;titles&gt;&lt;title&gt;Land use change and its influence on soil organic carbon and total nitrogen in a typical peri-urban watershed of the Yangtze River delta&lt;/title&gt;&lt;secondary-title&gt;Acta Ecologica Sinica&lt;/secondary-title&gt;&lt;/titles&gt;&lt;periodical&gt;&lt;full-title&gt;Acta Ecologica Sinica&lt;/full-title&gt;&lt;/periodical&gt;&lt;pages&gt;7178-7188&lt;/pages&gt;&lt;volume&gt;38&lt;/volume&gt;&lt;number&gt;20&lt;/number&gt;&lt;dates&gt;&lt;year&gt;2018&lt;/year&gt;&lt;/dates&gt;&lt;urls&gt;&lt;/urls&gt;&lt;/record&gt;&lt;/Cite&gt;&lt;/EndNote&gt;</w:instrText>
            </w:r>
            <w:r w:rsidRPr="00A55F86">
              <w:fldChar w:fldCharType="separate"/>
            </w:r>
            <w:r w:rsidRPr="00A55F86">
              <w:rPr>
                <w:noProof/>
              </w:rPr>
              <w:t>[33]</w:t>
            </w:r>
            <w:r w:rsidRPr="00A55F86">
              <w:fldChar w:fldCharType="end"/>
            </w:r>
          </w:p>
        </w:tc>
      </w:tr>
      <w:tr w:rsidR="00256B96" w:rsidRPr="00A55F86" w14:paraId="13EAF14F" w14:textId="77777777" w:rsidTr="00115480">
        <w:trPr>
          <w:jc w:val="center"/>
        </w:trPr>
        <w:tc>
          <w:tcPr>
            <w:tcW w:w="564" w:type="pct"/>
          </w:tcPr>
          <w:p w14:paraId="63110257" w14:textId="77777777" w:rsidR="00256B96" w:rsidRPr="00A55F86" w:rsidRDefault="00256B96" w:rsidP="00115480">
            <w:pPr>
              <w:pStyle w:val="4-Tabbody-ENG"/>
            </w:pPr>
            <w:r w:rsidRPr="00A55F86">
              <w:lastRenderedPageBreak/>
              <w:t>158</w:t>
            </w:r>
          </w:p>
        </w:tc>
        <w:tc>
          <w:tcPr>
            <w:tcW w:w="474" w:type="pct"/>
          </w:tcPr>
          <w:p w14:paraId="1E93A4CA" w14:textId="77777777" w:rsidR="00256B96" w:rsidRPr="00A55F86" w:rsidRDefault="00256B96" w:rsidP="00115480">
            <w:pPr>
              <w:pStyle w:val="4-Tabbody-ENG"/>
            </w:pPr>
          </w:p>
        </w:tc>
        <w:tc>
          <w:tcPr>
            <w:tcW w:w="519" w:type="pct"/>
          </w:tcPr>
          <w:p w14:paraId="2125A36A" w14:textId="77777777" w:rsidR="00256B96" w:rsidRPr="00A55F86" w:rsidRDefault="00256B96" w:rsidP="00115480">
            <w:pPr>
              <w:pStyle w:val="4-Tabbody-ENG"/>
            </w:pPr>
          </w:p>
        </w:tc>
        <w:tc>
          <w:tcPr>
            <w:tcW w:w="639" w:type="pct"/>
          </w:tcPr>
          <w:p w14:paraId="3BFADEAB" w14:textId="77777777" w:rsidR="00256B96" w:rsidRPr="00A55F86" w:rsidRDefault="00256B96" w:rsidP="00115480">
            <w:pPr>
              <w:pStyle w:val="4-Tabbody-ENG"/>
            </w:pPr>
          </w:p>
        </w:tc>
        <w:tc>
          <w:tcPr>
            <w:tcW w:w="770" w:type="pct"/>
          </w:tcPr>
          <w:p w14:paraId="223D12B3" w14:textId="77777777" w:rsidR="00256B96" w:rsidRPr="00A55F86" w:rsidRDefault="00256B96" w:rsidP="00115480">
            <w:pPr>
              <w:pStyle w:val="4-Tabbody-ENG"/>
            </w:pPr>
          </w:p>
        </w:tc>
        <w:tc>
          <w:tcPr>
            <w:tcW w:w="629" w:type="pct"/>
          </w:tcPr>
          <w:p w14:paraId="1C0328EF" w14:textId="77777777" w:rsidR="00256B96" w:rsidRPr="00A55F86" w:rsidRDefault="00256B96" w:rsidP="00115480">
            <w:pPr>
              <w:pStyle w:val="4-Tabbody-ENG"/>
            </w:pPr>
            <w:r w:rsidRPr="00A55F86">
              <w:t>Suburban</w:t>
            </w:r>
          </w:p>
        </w:tc>
        <w:tc>
          <w:tcPr>
            <w:tcW w:w="404" w:type="pct"/>
          </w:tcPr>
          <w:p w14:paraId="40460C60" w14:textId="77777777" w:rsidR="00256B96" w:rsidRPr="00A55F86" w:rsidRDefault="00256B96" w:rsidP="00115480">
            <w:pPr>
              <w:pStyle w:val="4-Tabbody-ENG"/>
            </w:pPr>
            <w:r w:rsidRPr="00A55F86">
              <w:t>AGR</w:t>
            </w:r>
          </w:p>
        </w:tc>
        <w:tc>
          <w:tcPr>
            <w:tcW w:w="500" w:type="pct"/>
          </w:tcPr>
          <w:p w14:paraId="5A559784" w14:textId="77777777" w:rsidR="00256B96" w:rsidRPr="00A55F86" w:rsidRDefault="00256B96" w:rsidP="00115480">
            <w:pPr>
              <w:pStyle w:val="4-Tabbody-ENG"/>
            </w:pPr>
            <w:r w:rsidRPr="00A55F86">
              <w:t>Increase</w:t>
            </w:r>
          </w:p>
        </w:tc>
        <w:tc>
          <w:tcPr>
            <w:tcW w:w="500" w:type="pct"/>
          </w:tcPr>
          <w:p w14:paraId="20A27839" w14:textId="77777777" w:rsidR="00256B96" w:rsidRPr="00A55F86" w:rsidRDefault="00256B96" w:rsidP="00115480">
            <w:pPr>
              <w:pStyle w:val="4-Tabbody-ENG"/>
            </w:pPr>
          </w:p>
        </w:tc>
      </w:tr>
      <w:tr w:rsidR="00256B96" w:rsidRPr="00A55F86" w14:paraId="0E1A2B90" w14:textId="77777777" w:rsidTr="00115480">
        <w:trPr>
          <w:jc w:val="center"/>
        </w:trPr>
        <w:tc>
          <w:tcPr>
            <w:tcW w:w="564" w:type="pct"/>
          </w:tcPr>
          <w:p w14:paraId="37382BEE" w14:textId="77777777" w:rsidR="00256B96" w:rsidRPr="00A55F86" w:rsidRDefault="00256B96" w:rsidP="00115480">
            <w:pPr>
              <w:pStyle w:val="4-Tabbody-ENG"/>
            </w:pPr>
            <w:r w:rsidRPr="00A55F86">
              <w:t>159</w:t>
            </w:r>
          </w:p>
        </w:tc>
        <w:tc>
          <w:tcPr>
            <w:tcW w:w="474" w:type="pct"/>
          </w:tcPr>
          <w:p w14:paraId="00FA2733" w14:textId="77777777" w:rsidR="00256B96" w:rsidRPr="00A55F86" w:rsidRDefault="00256B96" w:rsidP="00115480">
            <w:pPr>
              <w:pStyle w:val="4-Tabbody-ENG"/>
            </w:pPr>
          </w:p>
        </w:tc>
        <w:tc>
          <w:tcPr>
            <w:tcW w:w="519" w:type="pct"/>
          </w:tcPr>
          <w:p w14:paraId="17BE8BEC" w14:textId="77777777" w:rsidR="00256B96" w:rsidRPr="00A55F86" w:rsidRDefault="00256B96" w:rsidP="00115480">
            <w:pPr>
              <w:pStyle w:val="4-Tabbody-ENG"/>
            </w:pPr>
          </w:p>
        </w:tc>
        <w:tc>
          <w:tcPr>
            <w:tcW w:w="639" w:type="pct"/>
          </w:tcPr>
          <w:p w14:paraId="040A9FA7" w14:textId="77777777" w:rsidR="00256B96" w:rsidRPr="00A55F86" w:rsidRDefault="00256B96" w:rsidP="00115480">
            <w:pPr>
              <w:pStyle w:val="4-Tabbody-ENG"/>
            </w:pPr>
          </w:p>
        </w:tc>
        <w:tc>
          <w:tcPr>
            <w:tcW w:w="770" w:type="pct"/>
          </w:tcPr>
          <w:p w14:paraId="269B6A27" w14:textId="77777777" w:rsidR="00256B96" w:rsidRPr="00A55F86" w:rsidRDefault="00256B96" w:rsidP="00115480">
            <w:pPr>
              <w:pStyle w:val="4-Tabbody-ENG"/>
            </w:pPr>
          </w:p>
        </w:tc>
        <w:tc>
          <w:tcPr>
            <w:tcW w:w="629" w:type="pct"/>
          </w:tcPr>
          <w:p w14:paraId="334416E6" w14:textId="77777777" w:rsidR="00256B96" w:rsidRPr="00A55F86" w:rsidRDefault="00256B96" w:rsidP="00115480">
            <w:pPr>
              <w:pStyle w:val="4-Tabbody-ENG"/>
            </w:pPr>
            <w:r w:rsidRPr="00A55F86">
              <w:t>Suburban</w:t>
            </w:r>
          </w:p>
        </w:tc>
        <w:tc>
          <w:tcPr>
            <w:tcW w:w="404" w:type="pct"/>
          </w:tcPr>
          <w:p w14:paraId="562F44A4" w14:textId="77777777" w:rsidR="00256B96" w:rsidRPr="00A55F86" w:rsidRDefault="00256B96" w:rsidP="00115480">
            <w:pPr>
              <w:pStyle w:val="4-Tabbody-ENG"/>
            </w:pPr>
            <w:r w:rsidRPr="00A55F86">
              <w:t>FOR</w:t>
            </w:r>
          </w:p>
        </w:tc>
        <w:tc>
          <w:tcPr>
            <w:tcW w:w="500" w:type="pct"/>
          </w:tcPr>
          <w:p w14:paraId="6E6929EB" w14:textId="77777777" w:rsidR="00256B96" w:rsidRPr="00A55F86" w:rsidRDefault="00256B96" w:rsidP="00115480">
            <w:pPr>
              <w:pStyle w:val="4-Tabbody-ENG"/>
            </w:pPr>
            <w:r w:rsidRPr="00A55F86">
              <w:t>Increase</w:t>
            </w:r>
          </w:p>
        </w:tc>
        <w:tc>
          <w:tcPr>
            <w:tcW w:w="500" w:type="pct"/>
          </w:tcPr>
          <w:p w14:paraId="537A18E7" w14:textId="77777777" w:rsidR="00256B96" w:rsidRPr="00A55F86" w:rsidRDefault="00256B96" w:rsidP="00115480">
            <w:pPr>
              <w:pStyle w:val="4-Tabbody-ENG"/>
            </w:pPr>
          </w:p>
        </w:tc>
      </w:tr>
      <w:tr w:rsidR="00256B96" w:rsidRPr="00A55F86" w14:paraId="76AA8F0F" w14:textId="77777777" w:rsidTr="00115480">
        <w:trPr>
          <w:jc w:val="center"/>
        </w:trPr>
        <w:tc>
          <w:tcPr>
            <w:tcW w:w="564" w:type="pct"/>
            <w:vAlign w:val="bottom"/>
          </w:tcPr>
          <w:p w14:paraId="1D05FE65" w14:textId="77777777" w:rsidR="00256B96" w:rsidRPr="00A55F86" w:rsidRDefault="00256B96" w:rsidP="00115480">
            <w:pPr>
              <w:pStyle w:val="4-Tabbody-ENG"/>
            </w:pPr>
            <w:r w:rsidRPr="00A55F86">
              <w:t>160</w:t>
            </w:r>
          </w:p>
        </w:tc>
        <w:tc>
          <w:tcPr>
            <w:tcW w:w="474" w:type="pct"/>
          </w:tcPr>
          <w:p w14:paraId="09FD1C52" w14:textId="77777777" w:rsidR="00256B96" w:rsidRPr="00A55F86" w:rsidRDefault="00256B96" w:rsidP="00115480">
            <w:pPr>
              <w:pStyle w:val="4-Tabbody-ENG"/>
            </w:pPr>
            <w:r w:rsidRPr="00A55F86">
              <w:t>S</w:t>
            </w:r>
          </w:p>
        </w:tc>
        <w:tc>
          <w:tcPr>
            <w:tcW w:w="519" w:type="pct"/>
          </w:tcPr>
          <w:p w14:paraId="4E342F09" w14:textId="77777777" w:rsidR="00256B96" w:rsidRPr="00A55F86" w:rsidRDefault="00256B96" w:rsidP="00115480">
            <w:pPr>
              <w:pStyle w:val="4-Tabbody-ENG"/>
            </w:pPr>
            <w:r w:rsidRPr="00A55F86">
              <w:t>Ningbo</w:t>
            </w:r>
          </w:p>
        </w:tc>
        <w:tc>
          <w:tcPr>
            <w:tcW w:w="639" w:type="pct"/>
          </w:tcPr>
          <w:p w14:paraId="42FD3D6B" w14:textId="77777777" w:rsidR="00256B96" w:rsidRPr="00A55F86" w:rsidRDefault="00256B96" w:rsidP="00115480">
            <w:pPr>
              <w:pStyle w:val="4-Tabbody-ENG"/>
            </w:pPr>
            <w:r w:rsidRPr="00A55F86">
              <w:t>2003</w:t>
            </w:r>
          </w:p>
        </w:tc>
        <w:tc>
          <w:tcPr>
            <w:tcW w:w="770" w:type="pct"/>
          </w:tcPr>
          <w:p w14:paraId="082A00D9" w14:textId="77777777" w:rsidR="00256B96" w:rsidRPr="00A55F86" w:rsidRDefault="00256B96" w:rsidP="00115480">
            <w:pPr>
              <w:pStyle w:val="4-Tabbody-ENG"/>
            </w:pPr>
            <w:r w:rsidRPr="00A55F86">
              <w:t>High</w:t>
            </w:r>
          </w:p>
        </w:tc>
        <w:tc>
          <w:tcPr>
            <w:tcW w:w="629" w:type="pct"/>
          </w:tcPr>
          <w:p w14:paraId="4E6F498A" w14:textId="77777777" w:rsidR="00256B96" w:rsidRPr="00A55F86" w:rsidRDefault="00256B96" w:rsidP="00115480">
            <w:pPr>
              <w:pStyle w:val="4-Tabbody-ENG"/>
            </w:pPr>
            <w:r w:rsidRPr="00A55F86">
              <w:t>Urban</w:t>
            </w:r>
          </w:p>
        </w:tc>
        <w:tc>
          <w:tcPr>
            <w:tcW w:w="404" w:type="pct"/>
          </w:tcPr>
          <w:p w14:paraId="1E6522A1" w14:textId="77777777" w:rsidR="00256B96" w:rsidRPr="00A55F86" w:rsidRDefault="00256B96" w:rsidP="00115480">
            <w:pPr>
              <w:pStyle w:val="4-Tabbody-ENG"/>
            </w:pPr>
            <w:r w:rsidRPr="00A55F86">
              <w:t>PG</w:t>
            </w:r>
          </w:p>
        </w:tc>
        <w:tc>
          <w:tcPr>
            <w:tcW w:w="500" w:type="pct"/>
            <w:vAlign w:val="center"/>
          </w:tcPr>
          <w:p w14:paraId="28EE38C1"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56041BC7"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&lt;EndNote&gt;&lt;Cite&gt;&lt;Author&gt;Zhang&lt;/Author&gt;&lt;Year&gt;2006&lt;/Year&gt;&lt;RecNum&gt;794&lt;/RecNum&gt;&lt;DisplayText&gt;[34]&lt;/DisplayText&gt;&lt;record&gt;&lt;rec-number&gt;794&lt;/rec-number&gt;&lt;foreign-keys&gt;&lt;key app="EN" db-id="feav02rrlf2zeketwat5vpsf52v0e5fww5dd" timestamp="1599729117"&gt;794&lt;/key&gt;&lt;/foreign-keys&gt;&lt;ref-type name="Journal Article"&gt;17&lt;/ref-type&gt;&lt;contributors&gt;&lt;authors&gt;&lt;author&gt;Zhang, Shuo&lt;/author&gt;&lt;/authors&gt;&lt;/contributors&gt;&lt;auth-address&gt;</w:instrText>
            </w:r>
            <w:r w:rsidRPr="00A55F86">
              <w:instrText>浙江省宁波市农业局土肥站</w:instrText>
            </w:r>
            <w:r w:rsidRPr="00A55F86">
              <w:instrText xml:space="preserve"> </w:instrText>
            </w:r>
            <w:r w:rsidRPr="00A55F86">
              <w:instrText>宁波</w:instrText>
            </w:r>
            <w:r w:rsidRPr="00A55F86">
              <w:instrText>315012&lt;/auth-address&gt;&lt;titles&gt;&lt;title&gt;Nutrient investigation in Ningbo paddy soils in Zhejiang Province&lt;/title&gt;&lt;secondary-title&gt;China Rice&lt;/secondary-title&gt;&lt;/titles&gt;&lt;periodical&gt;&lt;full-title&gt;China Rice&lt;/full-title&gt;&lt;/periodical&gt;&lt;pages&gt;30-31&lt;/pages&gt;&lt;volume&gt;3&lt;/volume&gt;&lt;keywords&gt;&lt;keyword&gt;</w:instrText>
            </w:r>
            <w:r w:rsidRPr="00A55F86">
              <w:instrText>水稻土</w:instrText>
            </w:r>
            <w:r w:rsidRPr="00A55F86">
              <w:instrText>&lt;/keyword&gt;&lt;keyword&gt;</w:instrText>
            </w:r>
            <w:r w:rsidRPr="00A55F86">
              <w:instrText>第二次土壤普查</w:instrText>
            </w:r>
            <w:r w:rsidRPr="00A55F86">
              <w:instrText>&lt;/keyword&gt;&lt;keyword&gt;</w:instrText>
            </w:r>
            <w:r w:rsidRPr="00A55F86">
              <w:instrText>宁波市</w:instrText>
            </w:r>
            <w:r w:rsidRPr="00A55F86">
              <w:instrText>&lt;/keyword&gt;&lt;keyword&gt;</w:instrText>
            </w:r>
            <w:r w:rsidRPr="00A55F86">
              <w:instrText>优化配方施肥</w:instrText>
            </w:r>
            <w:r w:rsidRPr="00A55F86">
              <w:instrText>&lt;/keyword&gt;&lt;keyword&gt;</w:instrText>
            </w:r>
            <w:r w:rsidRPr="00A55F86">
              <w:instrText>养分现状</w:instrText>
            </w:r>
            <w:r w:rsidRPr="00A55F86">
              <w:instrText>&lt;/keyword&gt;&lt;/keywords&gt;&lt;dates&gt;&lt;year&gt;2006&lt;/year&gt;&lt;/dates&gt;&lt;isbn&gt;1006-8082&lt;/isbn&gt;&lt;call-num&gt;33-1201/S&lt;/call-num&gt;&lt;urls&gt;&lt;/urls&gt;&lt;remote-database-provider&gt;Cnki&lt;/remote-database-provider&gt;&lt;/record&gt;&lt;/Cite&gt;&lt;/EndNote&gt;</w:instrText>
            </w:r>
            <w:r w:rsidRPr="00A55F86">
              <w:fldChar w:fldCharType="separate"/>
            </w:r>
            <w:r w:rsidRPr="00A55F86">
              <w:rPr>
                <w:noProof/>
              </w:rPr>
              <w:t>[34]</w:t>
            </w:r>
            <w:r w:rsidRPr="00A55F86">
              <w:fldChar w:fldCharType="end"/>
            </w:r>
          </w:p>
        </w:tc>
      </w:tr>
      <w:tr w:rsidR="00256B96" w:rsidRPr="00A55F86" w14:paraId="7A715DED" w14:textId="77777777" w:rsidTr="00115480">
        <w:trPr>
          <w:jc w:val="center"/>
        </w:trPr>
        <w:tc>
          <w:tcPr>
            <w:tcW w:w="564" w:type="pct"/>
            <w:vAlign w:val="bottom"/>
          </w:tcPr>
          <w:p w14:paraId="083F36A0" w14:textId="77777777" w:rsidR="00256B96" w:rsidRPr="00A55F86" w:rsidRDefault="00256B96" w:rsidP="00115480">
            <w:pPr>
              <w:pStyle w:val="4-Tabbody-ENG"/>
            </w:pPr>
            <w:r w:rsidRPr="00A55F86">
              <w:t>161</w:t>
            </w:r>
          </w:p>
        </w:tc>
        <w:tc>
          <w:tcPr>
            <w:tcW w:w="474" w:type="pct"/>
          </w:tcPr>
          <w:p w14:paraId="7C1F5B7B" w14:textId="77777777" w:rsidR="00256B96" w:rsidRPr="00A55F86" w:rsidRDefault="00256B96" w:rsidP="00115480">
            <w:pPr>
              <w:pStyle w:val="4-Tabbody-ENG"/>
            </w:pPr>
          </w:p>
        </w:tc>
        <w:tc>
          <w:tcPr>
            <w:tcW w:w="519" w:type="pct"/>
          </w:tcPr>
          <w:p w14:paraId="5A058933" w14:textId="77777777" w:rsidR="00256B96" w:rsidRPr="00A55F86" w:rsidRDefault="00256B96" w:rsidP="00115480">
            <w:pPr>
              <w:pStyle w:val="4-Tabbody-ENG"/>
            </w:pPr>
          </w:p>
        </w:tc>
        <w:tc>
          <w:tcPr>
            <w:tcW w:w="639" w:type="pct"/>
          </w:tcPr>
          <w:p w14:paraId="216D4BC3" w14:textId="77777777" w:rsidR="00256B96" w:rsidRPr="00A55F86" w:rsidRDefault="00256B96" w:rsidP="00115480">
            <w:pPr>
              <w:pStyle w:val="4-Tabbody-ENG"/>
            </w:pPr>
          </w:p>
        </w:tc>
        <w:tc>
          <w:tcPr>
            <w:tcW w:w="770" w:type="pct"/>
          </w:tcPr>
          <w:p w14:paraId="79003055" w14:textId="77777777" w:rsidR="00256B96" w:rsidRPr="00A55F86" w:rsidRDefault="00256B96" w:rsidP="00115480">
            <w:pPr>
              <w:pStyle w:val="4-Tabbody-ENG"/>
            </w:pPr>
          </w:p>
        </w:tc>
        <w:tc>
          <w:tcPr>
            <w:tcW w:w="629" w:type="pct"/>
          </w:tcPr>
          <w:p w14:paraId="174B2B70" w14:textId="77777777" w:rsidR="00256B96" w:rsidRPr="00A55F86" w:rsidRDefault="00256B96" w:rsidP="00115480">
            <w:pPr>
              <w:pStyle w:val="4-Tabbody-ENG"/>
            </w:pPr>
            <w:r w:rsidRPr="00A55F86">
              <w:t>Suburban</w:t>
            </w:r>
          </w:p>
        </w:tc>
        <w:tc>
          <w:tcPr>
            <w:tcW w:w="404" w:type="pct"/>
          </w:tcPr>
          <w:p w14:paraId="39CE1339" w14:textId="77777777" w:rsidR="00256B96" w:rsidRPr="00A55F86" w:rsidRDefault="00256B96" w:rsidP="00115480">
            <w:pPr>
              <w:pStyle w:val="4-Tabbody-ENG"/>
            </w:pPr>
            <w:r w:rsidRPr="00A55F86">
              <w:t>AGR</w:t>
            </w:r>
          </w:p>
        </w:tc>
        <w:tc>
          <w:tcPr>
            <w:tcW w:w="500" w:type="pct"/>
            <w:vAlign w:val="center"/>
          </w:tcPr>
          <w:p w14:paraId="31C439A4"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FE40A70" w14:textId="77777777" w:rsidR="00256B96" w:rsidRPr="00A55F86" w:rsidRDefault="00256B96" w:rsidP="00115480">
            <w:pPr>
              <w:pStyle w:val="4-Tabbody-ENG"/>
            </w:pPr>
          </w:p>
        </w:tc>
      </w:tr>
      <w:tr w:rsidR="00256B96" w:rsidRPr="00A55F86" w14:paraId="4BA84E3D" w14:textId="77777777" w:rsidTr="00115480">
        <w:trPr>
          <w:jc w:val="center"/>
        </w:trPr>
        <w:tc>
          <w:tcPr>
            <w:tcW w:w="564" w:type="pct"/>
            <w:vAlign w:val="bottom"/>
          </w:tcPr>
          <w:p w14:paraId="6A2D34DF" w14:textId="77777777" w:rsidR="00256B96" w:rsidRPr="00A55F86" w:rsidRDefault="00256B96" w:rsidP="00115480">
            <w:pPr>
              <w:pStyle w:val="4-Tabbody-ENG"/>
            </w:pPr>
            <w:r w:rsidRPr="00A55F86">
              <w:t>162</w:t>
            </w:r>
          </w:p>
        </w:tc>
        <w:tc>
          <w:tcPr>
            <w:tcW w:w="474" w:type="pct"/>
          </w:tcPr>
          <w:p w14:paraId="63523EE1" w14:textId="77777777" w:rsidR="00256B96" w:rsidRPr="00A55F86" w:rsidRDefault="00256B96" w:rsidP="00115480">
            <w:pPr>
              <w:pStyle w:val="4-Tabbody-ENG"/>
            </w:pPr>
          </w:p>
        </w:tc>
        <w:tc>
          <w:tcPr>
            <w:tcW w:w="519" w:type="pct"/>
          </w:tcPr>
          <w:p w14:paraId="65431ED8" w14:textId="77777777" w:rsidR="00256B96" w:rsidRPr="00A55F86" w:rsidRDefault="00256B96" w:rsidP="00115480">
            <w:pPr>
              <w:pStyle w:val="4-Tabbody-ENG"/>
            </w:pPr>
          </w:p>
        </w:tc>
        <w:tc>
          <w:tcPr>
            <w:tcW w:w="639" w:type="pct"/>
          </w:tcPr>
          <w:p w14:paraId="5B032DE4" w14:textId="77777777" w:rsidR="00256B96" w:rsidRPr="00A55F86" w:rsidRDefault="00256B96" w:rsidP="00115480">
            <w:pPr>
              <w:pStyle w:val="4-Tabbody-ENG"/>
            </w:pPr>
          </w:p>
        </w:tc>
        <w:tc>
          <w:tcPr>
            <w:tcW w:w="770" w:type="pct"/>
          </w:tcPr>
          <w:p w14:paraId="24047379" w14:textId="77777777" w:rsidR="00256B96" w:rsidRPr="00A55F86" w:rsidRDefault="00256B96" w:rsidP="00115480">
            <w:pPr>
              <w:pStyle w:val="4-Tabbody-ENG"/>
            </w:pPr>
          </w:p>
        </w:tc>
        <w:tc>
          <w:tcPr>
            <w:tcW w:w="629" w:type="pct"/>
          </w:tcPr>
          <w:p w14:paraId="59CEB528" w14:textId="77777777" w:rsidR="00256B96" w:rsidRPr="00A55F86" w:rsidRDefault="00256B96" w:rsidP="00115480">
            <w:pPr>
              <w:pStyle w:val="4-Tabbody-ENG"/>
            </w:pPr>
            <w:r w:rsidRPr="00A55F86">
              <w:t>Suburban</w:t>
            </w:r>
          </w:p>
        </w:tc>
        <w:tc>
          <w:tcPr>
            <w:tcW w:w="404" w:type="pct"/>
          </w:tcPr>
          <w:p w14:paraId="6A08B551" w14:textId="77777777" w:rsidR="00256B96" w:rsidRPr="00A55F86" w:rsidRDefault="00256B96" w:rsidP="00115480">
            <w:pPr>
              <w:pStyle w:val="4-Tabbody-ENG"/>
            </w:pPr>
            <w:r w:rsidRPr="00A55F86">
              <w:t>AGR</w:t>
            </w:r>
          </w:p>
        </w:tc>
        <w:tc>
          <w:tcPr>
            <w:tcW w:w="500" w:type="pct"/>
            <w:vAlign w:val="center"/>
          </w:tcPr>
          <w:p w14:paraId="6B20D2F1"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654964AE" w14:textId="77777777" w:rsidR="00256B96" w:rsidRPr="00A55F86" w:rsidRDefault="00256B96" w:rsidP="00115480">
            <w:pPr>
              <w:pStyle w:val="4-Tabbody-ENG"/>
            </w:pPr>
          </w:p>
        </w:tc>
      </w:tr>
      <w:tr w:rsidR="00256B96" w:rsidRPr="00A55F86" w14:paraId="786A813F" w14:textId="77777777" w:rsidTr="00115480">
        <w:trPr>
          <w:jc w:val="center"/>
        </w:trPr>
        <w:tc>
          <w:tcPr>
            <w:tcW w:w="564" w:type="pct"/>
            <w:vAlign w:val="bottom"/>
          </w:tcPr>
          <w:p w14:paraId="12CE4AA3" w14:textId="77777777" w:rsidR="00256B96" w:rsidRPr="00A55F86" w:rsidRDefault="00256B96" w:rsidP="00115480">
            <w:pPr>
              <w:pStyle w:val="4-Tabbody-ENG"/>
            </w:pPr>
            <w:r w:rsidRPr="00A55F86">
              <w:t>163</w:t>
            </w:r>
          </w:p>
        </w:tc>
        <w:tc>
          <w:tcPr>
            <w:tcW w:w="474" w:type="pct"/>
          </w:tcPr>
          <w:p w14:paraId="0F1205D7" w14:textId="77777777" w:rsidR="00256B96" w:rsidRPr="00A55F86" w:rsidRDefault="00256B96" w:rsidP="00115480">
            <w:pPr>
              <w:pStyle w:val="4-Tabbody-ENG"/>
            </w:pPr>
          </w:p>
        </w:tc>
        <w:tc>
          <w:tcPr>
            <w:tcW w:w="519" w:type="pct"/>
          </w:tcPr>
          <w:p w14:paraId="4176CC8B" w14:textId="77777777" w:rsidR="00256B96" w:rsidRPr="00A55F86" w:rsidRDefault="00256B96" w:rsidP="00115480">
            <w:pPr>
              <w:pStyle w:val="4-Tabbody-ENG"/>
            </w:pPr>
          </w:p>
        </w:tc>
        <w:tc>
          <w:tcPr>
            <w:tcW w:w="639" w:type="pct"/>
          </w:tcPr>
          <w:p w14:paraId="0591B642" w14:textId="77777777" w:rsidR="00256B96" w:rsidRPr="00A55F86" w:rsidRDefault="00256B96" w:rsidP="00115480">
            <w:pPr>
              <w:pStyle w:val="4-Tabbody-ENG"/>
            </w:pPr>
          </w:p>
        </w:tc>
        <w:tc>
          <w:tcPr>
            <w:tcW w:w="770" w:type="pct"/>
          </w:tcPr>
          <w:p w14:paraId="4209B993" w14:textId="77777777" w:rsidR="00256B96" w:rsidRPr="00A55F86" w:rsidRDefault="00256B96" w:rsidP="00115480">
            <w:pPr>
              <w:pStyle w:val="4-Tabbody-ENG"/>
            </w:pPr>
          </w:p>
        </w:tc>
        <w:tc>
          <w:tcPr>
            <w:tcW w:w="629" w:type="pct"/>
          </w:tcPr>
          <w:p w14:paraId="0A210DB4" w14:textId="77777777" w:rsidR="00256B96" w:rsidRPr="00A55F86" w:rsidRDefault="00256B96" w:rsidP="00115480">
            <w:pPr>
              <w:pStyle w:val="4-Tabbody-ENG"/>
            </w:pPr>
            <w:r w:rsidRPr="00A55F86">
              <w:t>Suburban</w:t>
            </w:r>
          </w:p>
        </w:tc>
        <w:tc>
          <w:tcPr>
            <w:tcW w:w="404" w:type="pct"/>
          </w:tcPr>
          <w:p w14:paraId="311768F1" w14:textId="77777777" w:rsidR="00256B96" w:rsidRPr="00A55F86" w:rsidRDefault="00256B96" w:rsidP="00115480">
            <w:pPr>
              <w:pStyle w:val="4-Tabbody-ENG"/>
            </w:pPr>
            <w:r w:rsidRPr="00A55F86">
              <w:t>AGR</w:t>
            </w:r>
          </w:p>
        </w:tc>
        <w:tc>
          <w:tcPr>
            <w:tcW w:w="500" w:type="pct"/>
            <w:vAlign w:val="center"/>
          </w:tcPr>
          <w:p w14:paraId="6A21A204"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75163B3" w14:textId="77777777" w:rsidR="00256B96" w:rsidRPr="00A55F86" w:rsidRDefault="00256B96" w:rsidP="00115480">
            <w:pPr>
              <w:pStyle w:val="4-Tabbody-ENG"/>
            </w:pPr>
          </w:p>
        </w:tc>
      </w:tr>
      <w:tr w:rsidR="00256B96" w:rsidRPr="00A55F86" w14:paraId="159E6DD7" w14:textId="77777777" w:rsidTr="00115480">
        <w:trPr>
          <w:jc w:val="center"/>
        </w:trPr>
        <w:tc>
          <w:tcPr>
            <w:tcW w:w="564" w:type="pct"/>
            <w:vAlign w:val="bottom"/>
          </w:tcPr>
          <w:p w14:paraId="28ED4912" w14:textId="77777777" w:rsidR="00256B96" w:rsidRPr="00A55F86" w:rsidRDefault="00256B96" w:rsidP="00115480">
            <w:pPr>
              <w:pStyle w:val="4-Tabbody-ENG"/>
            </w:pPr>
            <w:r w:rsidRPr="00A55F86">
              <w:t>164</w:t>
            </w:r>
          </w:p>
        </w:tc>
        <w:tc>
          <w:tcPr>
            <w:tcW w:w="474" w:type="pct"/>
          </w:tcPr>
          <w:p w14:paraId="321902B1" w14:textId="77777777" w:rsidR="00256B96" w:rsidRPr="00A55F86" w:rsidRDefault="00256B96" w:rsidP="00115480">
            <w:pPr>
              <w:pStyle w:val="4-Tabbody-ENG"/>
            </w:pPr>
          </w:p>
        </w:tc>
        <w:tc>
          <w:tcPr>
            <w:tcW w:w="519" w:type="pct"/>
          </w:tcPr>
          <w:p w14:paraId="04892143" w14:textId="77777777" w:rsidR="00256B96" w:rsidRPr="00A55F86" w:rsidRDefault="00256B96" w:rsidP="00115480">
            <w:pPr>
              <w:pStyle w:val="4-Tabbody-ENG"/>
            </w:pPr>
          </w:p>
        </w:tc>
        <w:tc>
          <w:tcPr>
            <w:tcW w:w="639" w:type="pct"/>
          </w:tcPr>
          <w:p w14:paraId="1BCDBC77" w14:textId="77777777" w:rsidR="00256B96" w:rsidRPr="00A55F86" w:rsidRDefault="00256B96" w:rsidP="00115480">
            <w:pPr>
              <w:pStyle w:val="4-Tabbody-ENG"/>
            </w:pPr>
          </w:p>
        </w:tc>
        <w:tc>
          <w:tcPr>
            <w:tcW w:w="770" w:type="pct"/>
          </w:tcPr>
          <w:p w14:paraId="3EC3F2C1" w14:textId="77777777" w:rsidR="00256B96" w:rsidRPr="00A55F86" w:rsidRDefault="00256B96" w:rsidP="00115480">
            <w:pPr>
              <w:pStyle w:val="4-Tabbody-ENG"/>
            </w:pPr>
          </w:p>
        </w:tc>
        <w:tc>
          <w:tcPr>
            <w:tcW w:w="629" w:type="pct"/>
          </w:tcPr>
          <w:p w14:paraId="7E44A190" w14:textId="77777777" w:rsidR="00256B96" w:rsidRPr="00A55F86" w:rsidRDefault="00256B96" w:rsidP="00115480">
            <w:pPr>
              <w:pStyle w:val="4-Tabbody-ENG"/>
            </w:pPr>
            <w:r w:rsidRPr="00A55F86">
              <w:t>Suburban</w:t>
            </w:r>
          </w:p>
        </w:tc>
        <w:tc>
          <w:tcPr>
            <w:tcW w:w="404" w:type="pct"/>
          </w:tcPr>
          <w:p w14:paraId="29F70E25" w14:textId="77777777" w:rsidR="00256B96" w:rsidRPr="00A55F86" w:rsidRDefault="00256B96" w:rsidP="00115480">
            <w:pPr>
              <w:pStyle w:val="4-Tabbody-ENG"/>
            </w:pPr>
            <w:r w:rsidRPr="00A55F86">
              <w:t>AGR</w:t>
            </w:r>
          </w:p>
        </w:tc>
        <w:tc>
          <w:tcPr>
            <w:tcW w:w="500" w:type="pct"/>
            <w:vAlign w:val="center"/>
          </w:tcPr>
          <w:p w14:paraId="05E66C99"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3E0E42C" w14:textId="77777777" w:rsidR="00256B96" w:rsidRPr="00A55F86" w:rsidRDefault="00256B96" w:rsidP="00115480">
            <w:pPr>
              <w:pStyle w:val="4-Tabbody-ENG"/>
            </w:pPr>
          </w:p>
        </w:tc>
      </w:tr>
      <w:tr w:rsidR="00256B96" w:rsidRPr="00A55F86" w14:paraId="2A14AD23" w14:textId="77777777" w:rsidTr="00115480">
        <w:trPr>
          <w:jc w:val="center"/>
        </w:trPr>
        <w:tc>
          <w:tcPr>
            <w:tcW w:w="564" w:type="pct"/>
            <w:vAlign w:val="bottom"/>
          </w:tcPr>
          <w:p w14:paraId="79E87C56" w14:textId="77777777" w:rsidR="00256B96" w:rsidRPr="00A55F86" w:rsidRDefault="00256B96" w:rsidP="00115480">
            <w:pPr>
              <w:pStyle w:val="4-Tabbody-ENG"/>
            </w:pPr>
            <w:r w:rsidRPr="00A55F86">
              <w:t>165</w:t>
            </w:r>
          </w:p>
        </w:tc>
        <w:tc>
          <w:tcPr>
            <w:tcW w:w="474" w:type="pct"/>
          </w:tcPr>
          <w:p w14:paraId="66F6E806" w14:textId="77777777" w:rsidR="00256B96" w:rsidRPr="00A55F86" w:rsidRDefault="00256B96" w:rsidP="00115480">
            <w:pPr>
              <w:pStyle w:val="4-Tabbody-ENG"/>
            </w:pPr>
          </w:p>
        </w:tc>
        <w:tc>
          <w:tcPr>
            <w:tcW w:w="519" w:type="pct"/>
          </w:tcPr>
          <w:p w14:paraId="293026E4" w14:textId="77777777" w:rsidR="00256B96" w:rsidRPr="00A55F86" w:rsidRDefault="00256B96" w:rsidP="00115480">
            <w:pPr>
              <w:pStyle w:val="4-Tabbody-ENG"/>
            </w:pPr>
          </w:p>
        </w:tc>
        <w:tc>
          <w:tcPr>
            <w:tcW w:w="639" w:type="pct"/>
          </w:tcPr>
          <w:p w14:paraId="3750C435" w14:textId="77777777" w:rsidR="00256B96" w:rsidRPr="00A55F86" w:rsidRDefault="00256B96" w:rsidP="00115480">
            <w:pPr>
              <w:pStyle w:val="4-Tabbody-ENG"/>
            </w:pPr>
          </w:p>
        </w:tc>
        <w:tc>
          <w:tcPr>
            <w:tcW w:w="770" w:type="pct"/>
          </w:tcPr>
          <w:p w14:paraId="3083F4C1" w14:textId="77777777" w:rsidR="00256B96" w:rsidRPr="00A55F86" w:rsidRDefault="00256B96" w:rsidP="00115480">
            <w:pPr>
              <w:pStyle w:val="4-Tabbody-ENG"/>
            </w:pPr>
          </w:p>
        </w:tc>
        <w:tc>
          <w:tcPr>
            <w:tcW w:w="629" w:type="pct"/>
          </w:tcPr>
          <w:p w14:paraId="51515F3D" w14:textId="77777777" w:rsidR="00256B96" w:rsidRPr="00A55F86" w:rsidRDefault="00256B96" w:rsidP="00115480">
            <w:pPr>
              <w:pStyle w:val="4-Tabbody-ENG"/>
            </w:pPr>
            <w:r w:rsidRPr="00A55F86">
              <w:t>Suburban</w:t>
            </w:r>
          </w:p>
        </w:tc>
        <w:tc>
          <w:tcPr>
            <w:tcW w:w="404" w:type="pct"/>
          </w:tcPr>
          <w:p w14:paraId="39BF79CF" w14:textId="77777777" w:rsidR="00256B96" w:rsidRPr="00A55F86" w:rsidRDefault="00256B96" w:rsidP="00115480">
            <w:pPr>
              <w:pStyle w:val="4-Tabbody-ENG"/>
            </w:pPr>
            <w:r w:rsidRPr="00A55F86">
              <w:t>AGR</w:t>
            </w:r>
          </w:p>
        </w:tc>
        <w:tc>
          <w:tcPr>
            <w:tcW w:w="500" w:type="pct"/>
            <w:vAlign w:val="center"/>
          </w:tcPr>
          <w:p w14:paraId="01B0BB17"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406205E" w14:textId="77777777" w:rsidR="00256B96" w:rsidRPr="00A55F86" w:rsidRDefault="00256B96" w:rsidP="00115480">
            <w:pPr>
              <w:pStyle w:val="4-Tabbody-ENG"/>
            </w:pPr>
          </w:p>
        </w:tc>
      </w:tr>
      <w:tr w:rsidR="00256B96" w:rsidRPr="00A55F86" w14:paraId="4EAF4AE2" w14:textId="77777777" w:rsidTr="00115480">
        <w:trPr>
          <w:jc w:val="center"/>
        </w:trPr>
        <w:tc>
          <w:tcPr>
            <w:tcW w:w="564" w:type="pct"/>
            <w:vAlign w:val="bottom"/>
          </w:tcPr>
          <w:p w14:paraId="7642F359" w14:textId="77777777" w:rsidR="00256B96" w:rsidRPr="00A55F86" w:rsidRDefault="00256B96" w:rsidP="00115480">
            <w:pPr>
              <w:pStyle w:val="4-Tabbody-ENG"/>
            </w:pPr>
            <w:r w:rsidRPr="00A55F86">
              <w:t>166</w:t>
            </w:r>
          </w:p>
        </w:tc>
        <w:tc>
          <w:tcPr>
            <w:tcW w:w="474" w:type="pct"/>
          </w:tcPr>
          <w:p w14:paraId="017EA328" w14:textId="77777777" w:rsidR="00256B96" w:rsidRPr="00A55F86" w:rsidRDefault="00256B96" w:rsidP="00115480">
            <w:pPr>
              <w:pStyle w:val="4-Tabbody-ENG"/>
            </w:pPr>
          </w:p>
        </w:tc>
        <w:tc>
          <w:tcPr>
            <w:tcW w:w="519" w:type="pct"/>
          </w:tcPr>
          <w:p w14:paraId="7245F8E4" w14:textId="77777777" w:rsidR="00256B96" w:rsidRPr="00A55F86" w:rsidRDefault="00256B96" w:rsidP="00115480">
            <w:pPr>
              <w:pStyle w:val="4-Tabbody-ENG"/>
            </w:pPr>
          </w:p>
        </w:tc>
        <w:tc>
          <w:tcPr>
            <w:tcW w:w="639" w:type="pct"/>
          </w:tcPr>
          <w:p w14:paraId="016A27FD" w14:textId="77777777" w:rsidR="00256B96" w:rsidRPr="00A55F86" w:rsidRDefault="00256B96" w:rsidP="00115480">
            <w:pPr>
              <w:pStyle w:val="4-Tabbody-ENG"/>
            </w:pPr>
          </w:p>
        </w:tc>
        <w:tc>
          <w:tcPr>
            <w:tcW w:w="770" w:type="pct"/>
          </w:tcPr>
          <w:p w14:paraId="608CB5CD" w14:textId="77777777" w:rsidR="00256B96" w:rsidRPr="00A55F86" w:rsidRDefault="00256B96" w:rsidP="00115480">
            <w:pPr>
              <w:pStyle w:val="4-Tabbody-ENG"/>
            </w:pPr>
          </w:p>
        </w:tc>
        <w:tc>
          <w:tcPr>
            <w:tcW w:w="629" w:type="pct"/>
          </w:tcPr>
          <w:p w14:paraId="11276FB7" w14:textId="77777777" w:rsidR="00256B96" w:rsidRPr="00A55F86" w:rsidRDefault="00256B96" w:rsidP="00115480">
            <w:pPr>
              <w:pStyle w:val="4-Tabbody-ENG"/>
            </w:pPr>
            <w:r w:rsidRPr="00A55F86">
              <w:t>Suburban</w:t>
            </w:r>
          </w:p>
        </w:tc>
        <w:tc>
          <w:tcPr>
            <w:tcW w:w="404" w:type="pct"/>
          </w:tcPr>
          <w:p w14:paraId="30F5702F" w14:textId="77777777" w:rsidR="00256B96" w:rsidRPr="00A55F86" w:rsidRDefault="00256B96" w:rsidP="00115480">
            <w:pPr>
              <w:pStyle w:val="4-Tabbody-ENG"/>
            </w:pPr>
            <w:r w:rsidRPr="00A55F86">
              <w:t>AGR</w:t>
            </w:r>
          </w:p>
        </w:tc>
        <w:tc>
          <w:tcPr>
            <w:tcW w:w="500" w:type="pct"/>
            <w:vAlign w:val="center"/>
          </w:tcPr>
          <w:p w14:paraId="52DD9776"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A086249" w14:textId="77777777" w:rsidR="00256B96" w:rsidRPr="00A55F86" w:rsidRDefault="00256B96" w:rsidP="00115480">
            <w:pPr>
              <w:pStyle w:val="4-Tabbody-ENG"/>
            </w:pPr>
          </w:p>
        </w:tc>
      </w:tr>
      <w:tr w:rsidR="00256B96" w:rsidRPr="00A55F86" w14:paraId="79D2917F" w14:textId="77777777" w:rsidTr="00115480">
        <w:trPr>
          <w:jc w:val="center"/>
        </w:trPr>
        <w:tc>
          <w:tcPr>
            <w:tcW w:w="564" w:type="pct"/>
            <w:vAlign w:val="bottom"/>
          </w:tcPr>
          <w:p w14:paraId="35D89B11" w14:textId="77777777" w:rsidR="00256B96" w:rsidRPr="00A55F86" w:rsidRDefault="00256B96" w:rsidP="00115480">
            <w:pPr>
              <w:pStyle w:val="4-Tabbody-ENG"/>
            </w:pPr>
            <w:r w:rsidRPr="00A55F86">
              <w:t>167</w:t>
            </w:r>
          </w:p>
        </w:tc>
        <w:tc>
          <w:tcPr>
            <w:tcW w:w="474" w:type="pct"/>
          </w:tcPr>
          <w:p w14:paraId="51C1A248" w14:textId="77777777" w:rsidR="00256B96" w:rsidRPr="00A55F86" w:rsidRDefault="00256B96" w:rsidP="00115480">
            <w:pPr>
              <w:pStyle w:val="4-Tabbody-ENG"/>
            </w:pPr>
          </w:p>
        </w:tc>
        <w:tc>
          <w:tcPr>
            <w:tcW w:w="519" w:type="pct"/>
          </w:tcPr>
          <w:p w14:paraId="0C7B8C76" w14:textId="77777777" w:rsidR="00256B96" w:rsidRPr="00A55F86" w:rsidRDefault="00256B96" w:rsidP="00115480">
            <w:pPr>
              <w:pStyle w:val="4-Tabbody-ENG"/>
            </w:pPr>
          </w:p>
        </w:tc>
        <w:tc>
          <w:tcPr>
            <w:tcW w:w="639" w:type="pct"/>
          </w:tcPr>
          <w:p w14:paraId="7AC83858" w14:textId="77777777" w:rsidR="00256B96" w:rsidRPr="00A55F86" w:rsidRDefault="00256B96" w:rsidP="00115480">
            <w:pPr>
              <w:pStyle w:val="4-Tabbody-ENG"/>
            </w:pPr>
          </w:p>
        </w:tc>
        <w:tc>
          <w:tcPr>
            <w:tcW w:w="770" w:type="pct"/>
          </w:tcPr>
          <w:p w14:paraId="6E2691FC" w14:textId="77777777" w:rsidR="00256B96" w:rsidRPr="00A55F86" w:rsidRDefault="00256B96" w:rsidP="00115480">
            <w:pPr>
              <w:pStyle w:val="4-Tabbody-ENG"/>
            </w:pPr>
          </w:p>
        </w:tc>
        <w:tc>
          <w:tcPr>
            <w:tcW w:w="629" w:type="pct"/>
          </w:tcPr>
          <w:p w14:paraId="58BB60DD" w14:textId="77777777" w:rsidR="00256B96" w:rsidRPr="00A55F86" w:rsidRDefault="00256B96" w:rsidP="00115480">
            <w:pPr>
              <w:pStyle w:val="4-Tabbody-ENG"/>
            </w:pPr>
            <w:r w:rsidRPr="00A55F86">
              <w:t>Suburban</w:t>
            </w:r>
          </w:p>
        </w:tc>
        <w:tc>
          <w:tcPr>
            <w:tcW w:w="404" w:type="pct"/>
          </w:tcPr>
          <w:p w14:paraId="277FE2EA" w14:textId="77777777" w:rsidR="00256B96" w:rsidRPr="00A55F86" w:rsidRDefault="00256B96" w:rsidP="00115480">
            <w:pPr>
              <w:pStyle w:val="4-Tabbody-ENG"/>
            </w:pPr>
            <w:r w:rsidRPr="00A55F86">
              <w:t>AGR</w:t>
            </w:r>
          </w:p>
        </w:tc>
        <w:tc>
          <w:tcPr>
            <w:tcW w:w="500" w:type="pct"/>
            <w:vAlign w:val="center"/>
          </w:tcPr>
          <w:p w14:paraId="703102AC"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3406E42" w14:textId="77777777" w:rsidR="00256B96" w:rsidRPr="00A55F86" w:rsidRDefault="00256B96" w:rsidP="00115480">
            <w:pPr>
              <w:pStyle w:val="4-Tabbody-ENG"/>
            </w:pPr>
          </w:p>
        </w:tc>
      </w:tr>
      <w:tr w:rsidR="00256B96" w:rsidRPr="00A55F86" w14:paraId="2329CC55" w14:textId="77777777" w:rsidTr="00115480">
        <w:trPr>
          <w:jc w:val="center"/>
        </w:trPr>
        <w:tc>
          <w:tcPr>
            <w:tcW w:w="564" w:type="pct"/>
            <w:vAlign w:val="bottom"/>
          </w:tcPr>
          <w:p w14:paraId="1E24A5D5" w14:textId="77777777" w:rsidR="00256B96" w:rsidRPr="00A55F86" w:rsidRDefault="00256B96" w:rsidP="00115480">
            <w:pPr>
              <w:pStyle w:val="4-Tabbody-ENG"/>
            </w:pPr>
            <w:r w:rsidRPr="00A55F86">
              <w:t>168</w:t>
            </w:r>
          </w:p>
        </w:tc>
        <w:tc>
          <w:tcPr>
            <w:tcW w:w="474" w:type="pct"/>
          </w:tcPr>
          <w:p w14:paraId="7EFA970B" w14:textId="77777777" w:rsidR="00256B96" w:rsidRPr="00A55F86" w:rsidRDefault="00256B96" w:rsidP="00115480">
            <w:pPr>
              <w:pStyle w:val="4-Tabbody-ENG"/>
            </w:pPr>
          </w:p>
        </w:tc>
        <w:tc>
          <w:tcPr>
            <w:tcW w:w="519" w:type="pct"/>
          </w:tcPr>
          <w:p w14:paraId="6E8189D0" w14:textId="77777777" w:rsidR="00256B96" w:rsidRPr="00A55F86" w:rsidRDefault="00256B96" w:rsidP="00115480">
            <w:pPr>
              <w:pStyle w:val="4-Tabbody-ENG"/>
            </w:pPr>
          </w:p>
        </w:tc>
        <w:tc>
          <w:tcPr>
            <w:tcW w:w="639" w:type="pct"/>
          </w:tcPr>
          <w:p w14:paraId="7A90E479" w14:textId="77777777" w:rsidR="00256B96" w:rsidRPr="00A55F86" w:rsidRDefault="00256B96" w:rsidP="00115480">
            <w:pPr>
              <w:pStyle w:val="4-Tabbody-ENG"/>
            </w:pPr>
          </w:p>
        </w:tc>
        <w:tc>
          <w:tcPr>
            <w:tcW w:w="770" w:type="pct"/>
          </w:tcPr>
          <w:p w14:paraId="2399F629" w14:textId="77777777" w:rsidR="00256B96" w:rsidRPr="00A55F86" w:rsidRDefault="00256B96" w:rsidP="00115480">
            <w:pPr>
              <w:pStyle w:val="4-Tabbody-ENG"/>
            </w:pPr>
          </w:p>
        </w:tc>
        <w:tc>
          <w:tcPr>
            <w:tcW w:w="629" w:type="pct"/>
          </w:tcPr>
          <w:p w14:paraId="648554A4" w14:textId="77777777" w:rsidR="00256B96" w:rsidRPr="00A55F86" w:rsidRDefault="00256B96" w:rsidP="00115480">
            <w:pPr>
              <w:pStyle w:val="4-Tabbody-ENG"/>
            </w:pPr>
            <w:r w:rsidRPr="00A55F86">
              <w:t>Suburban</w:t>
            </w:r>
          </w:p>
        </w:tc>
        <w:tc>
          <w:tcPr>
            <w:tcW w:w="404" w:type="pct"/>
          </w:tcPr>
          <w:p w14:paraId="6A0CF7EF" w14:textId="77777777" w:rsidR="00256B96" w:rsidRPr="00A55F86" w:rsidRDefault="00256B96" w:rsidP="00115480">
            <w:pPr>
              <w:pStyle w:val="4-Tabbody-ENG"/>
            </w:pPr>
            <w:r w:rsidRPr="00A55F86">
              <w:t>AGR</w:t>
            </w:r>
          </w:p>
        </w:tc>
        <w:tc>
          <w:tcPr>
            <w:tcW w:w="500" w:type="pct"/>
            <w:vAlign w:val="center"/>
          </w:tcPr>
          <w:p w14:paraId="0E907C4C"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57FD155F" w14:textId="77777777" w:rsidR="00256B96" w:rsidRPr="00A55F86" w:rsidRDefault="00256B96" w:rsidP="00115480">
            <w:pPr>
              <w:pStyle w:val="4-Tabbody-ENG"/>
            </w:pPr>
          </w:p>
        </w:tc>
      </w:tr>
      <w:tr w:rsidR="00256B96" w:rsidRPr="00A55F86" w14:paraId="75634678" w14:textId="77777777" w:rsidTr="00115480">
        <w:trPr>
          <w:jc w:val="center"/>
        </w:trPr>
        <w:tc>
          <w:tcPr>
            <w:tcW w:w="564" w:type="pct"/>
            <w:vAlign w:val="bottom"/>
          </w:tcPr>
          <w:p w14:paraId="1590A529" w14:textId="77777777" w:rsidR="00256B96" w:rsidRPr="00A55F86" w:rsidRDefault="00256B96" w:rsidP="00115480">
            <w:pPr>
              <w:pStyle w:val="4-Tabbody-ENG"/>
            </w:pPr>
            <w:r w:rsidRPr="00A55F86">
              <w:t>169</w:t>
            </w:r>
          </w:p>
        </w:tc>
        <w:tc>
          <w:tcPr>
            <w:tcW w:w="474" w:type="pct"/>
          </w:tcPr>
          <w:p w14:paraId="691CC5EC" w14:textId="77777777" w:rsidR="00256B96" w:rsidRPr="00A55F86" w:rsidRDefault="00256B96" w:rsidP="00115480">
            <w:pPr>
              <w:pStyle w:val="4-Tabbody-ENG"/>
            </w:pPr>
          </w:p>
        </w:tc>
        <w:tc>
          <w:tcPr>
            <w:tcW w:w="519" w:type="pct"/>
          </w:tcPr>
          <w:p w14:paraId="0FE1D923" w14:textId="77777777" w:rsidR="00256B96" w:rsidRPr="00A55F86" w:rsidRDefault="00256B96" w:rsidP="00115480">
            <w:pPr>
              <w:pStyle w:val="4-Tabbody-ENG"/>
            </w:pPr>
          </w:p>
        </w:tc>
        <w:tc>
          <w:tcPr>
            <w:tcW w:w="639" w:type="pct"/>
          </w:tcPr>
          <w:p w14:paraId="6653C47E" w14:textId="77777777" w:rsidR="00256B96" w:rsidRPr="00A55F86" w:rsidRDefault="00256B96" w:rsidP="00115480">
            <w:pPr>
              <w:pStyle w:val="4-Tabbody-ENG"/>
            </w:pPr>
          </w:p>
        </w:tc>
        <w:tc>
          <w:tcPr>
            <w:tcW w:w="770" w:type="pct"/>
          </w:tcPr>
          <w:p w14:paraId="36A5F921" w14:textId="77777777" w:rsidR="00256B96" w:rsidRPr="00A55F86" w:rsidRDefault="00256B96" w:rsidP="00115480">
            <w:pPr>
              <w:pStyle w:val="4-Tabbody-ENG"/>
            </w:pPr>
          </w:p>
        </w:tc>
        <w:tc>
          <w:tcPr>
            <w:tcW w:w="629" w:type="pct"/>
          </w:tcPr>
          <w:p w14:paraId="18533B49" w14:textId="77777777" w:rsidR="00256B96" w:rsidRPr="00A55F86" w:rsidRDefault="00256B96" w:rsidP="00115480">
            <w:pPr>
              <w:pStyle w:val="4-Tabbody-ENG"/>
            </w:pPr>
            <w:r w:rsidRPr="00A55F86">
              <w:t>Suburban</w:t>
            </w:r>
          </w:p>
        </w:tc>
        <w:tc>
          <w:tcPr>
            <w:tcW w:w="404" w:type="pct"/>
          </w:tcPr>
          <w:p w14:paraId="4C162042" w14:textId="77777777" w:rsidR="00256B96" w:rsidRPr="00A55F86" w:rsidRDefault="00256B96" w:rsidP="00115480">
            <w:pPr>
              <w:pStyle w:val="4-Tabbody-ENG"/>
            </w:pPr>
            <w:r w:rsidRPr="00A55F86">
              <w:t>AGR</w:t>
            </w:r>
          </w:p>
        </w:tc>
        <w:tc>
          <w:tcPr>
            <w:tcW w:w="500" w:type="pct"/>
            <w:vAlign w:val="center"/>
          </w:tcPr>
          <w:p w14:paraId="07E05B6C"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51FF0BC" w14:textId="77777777" w:rsidR="00256B96" w:rsidRPr="00A55F86" w:rsidRDefault="00256B96" w:rsidP="00115480">
            <w:pPr>
              <w:pStyle w:val="4-Tabbody-ENG"/>
            </w:pPr>
          </w:p>
        </w:tc>
      </w:tr>
      <w:tr w:rsidR="00256B96" w:rsidRPr="00A55F86" w14:paraId="05493075" w14:textId="77777777" w:rsidTr="00115480">
        <w:trPr>
          <w:jc w:val="center"/>
        </w:trPr>
        <w:tc>
          <w:tcPr>
            <w:tcW w:w="564" w:type="pct"/>
            <w:vAlign w:val="bottom"/>
          </w:tcPr>
          <w:p w14:paraId="7C935231" w14:textId="77777777" w:rsidR="00256B96" w:rsidRPr="00A55F86" w:rsidRDefault="00256B96" w:rsidP="00115480">
            <w:pPr>
              <w:pStyle w:val="4-Tabbody-ENG"/>
            </w:pPr>
            <w:r w:rsidRPr="00A55F86">
              <w:t>170</w:t>
            </w:r>
          </w:p>
        </w:tc>
        <w:tc>
          <w:tcPr>
            <w:tcW w:w="474" w:type="pct"/>
          </w:tcPr>
          <w:p w14:paraId="3AC51185" w14:textId="77777777" w:rsidR="00256B96" w:rsidRPr="00A55F86" w:rsidRDefault="00256B96" w:rsidP="00115480">
            <w:pPr>
              <w:pStyle w:val="4-Tabbody-ENG"/>
            </w:pPr>
          </w:p>
        </w:tc>
        <w:tc>
          <w:tcPr>
            <w:tcW w:w="519" w:type="pct"/>
          </w:tcPr>
          <w:p w14:paraId="353DEE90" w14:textId="77777777" w:rsidR="00256B96" w:rsidRPr="00A55F86" w:rsidRDefault="00256B96" w:rsidP="00115480">
            <w:pPr>
              <w:pStyle w:val="4-Tabbody-ENG"/>
            </w:pPr>
          </w:p>
        </w:tc>
        <w:tc>
          <w:tcPr>
            <w:tcW w:w="639" w:type="pct"/>
          </w:tcPr>
          <w:p w14:paraId="23F5DC96" w14:textId="77777777" w:rsidR="00256B96" w:rsidRPr="00A55F86" w:rsidRDefault="00256B96" w:rsidP="00115480">
            <w:pPr>
              <w:pStyle w:val="4-Tabbody-ENG"/>
            </w:pPr>
          </w:p>
        </w:tc>
        <w:tc>
          <w:tcPr>
            <w:tcW w:w="770" w:type="pct"/>
          </w:tcPr>
          <w:p w14:paraId="2A1C2AE7" w14:textId="77777777" w:rsidR="00256B96" w:rsidRPr="00A55F86" w:rsidRDefault="00256B96" w:rsidP="00115480">
            <w:pPr>
              <w:pStyle w:val="4-Tabbody-ENG"/>
            </w:pPr>
          </w:p>
        </w:tc>
        <w:tc>
          <w:tcPr>
            <w:tcW w:w="629" w:type="pct"/>
          </w:tcPr>
          <w:p w14:paraId="15A6B38A" w14:textId="77777777" w:rsidR="00256B96" w:rsidRPr="00A55F86" w:rsidRDefault="00256B96" w:rsidP="00115480">
            <w:pPr>
              <w:pStyle w:val="4-Tabbody-ENG"/>
            </w:pPr>
            <w:r w:rsidRPr="00A55F86">
              <w:t>Suburban</w:t>
            </w:r>
          </w:p>
        </w:tc>
        <w:tc>
          <w:tcPr>
            <w:tcW w:w="404" w:type="pct"/>
          </w:tcPr>
          <w:p w14:paraId="374283E2" w14:textId="77777777" w:rsidR="00256B96" w:rsidRPr="00A55F86" w:rsidRDefault="00256B96" w:rsidP="00115480">
            <w:pPr>
              <w:pStyle w:val="4-Tabbody-ENG"/>
            </w:pPr>
            <w:r w:rsidRPr="00A55F86">
              <w:t>AGR</w:t>
            </w:r>
          </w:p>
        </w:tc>
        <w:tc>
          <w:tcPr>
            <w:tcW w:w="500" w:type="pct"/>
            <w:vAlign w:val="center"/>
          </w:tcPr>
          <w:p w14:paraId="0DCA4B46"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4B66B90" w14:textId="77777777" w:rsidR="00256B96" w:rsidRPr="00A55F86" w:rsidRDefault="00256B96" w:rsidP="00115480">
            <w:pPr>
              <w:pStyle w:val="4-Tabbody-ENG"/>
            </w:pPr>
          </w:p>
        </w:tc>
      </w:tr>
      <w:tr w:rsidR="00256B96" w:rsidRPr="00A55F86" w14:paraId="215D6B82" w14:textId="77777777" w:rsidTr="00115480">
        <w:trPr>
          <w:jc w:val="center"/>
        </w:trPr>
        <w:tc>
          <w:tcPr>
            <w:tcW w:w="564" w:type="pct"/>
            <w:vAlign w:val="bottom"/>
          </w:tcPr>
          <w:p w14:paraId="63D4B45F" w14:textId="77777777" w:rsidR="00256B96" w:rsidRPr="00A55F86" w:rsidRDefault="00256B96" w:rsidP="00115480">
            <w:pPr>
              <w:pStyle w:val="4-Tabbody-ENG"/>
            </w:pPr>
            <w:r w:rsidRPr="00A55F86">
              <w:t>171</w:t>
            </w:r>
          </w:p>
        </w:tc>
        <w:tc>
          <w:tcPr>
            <w:tcW w:w="474" w:type="pct"/>
          </w:tcPr>
          <w:p w14:paraId="72187F5E" w14:textId="77777777" w:rsidR="00256B96" w:rsidRPr="00A55F86" w:rsidRDefault="00256B96" w:rsidP="00115480">
            <w:pPr>
              <w:pStyle w:val="4-Tabbody-ENG"/>
            </w:pPr>
            <w:r w:rsidRPr="00A55F86">
              <w:t>S</w:t>
            </w:r>
          </w:p>
        </w:tc>
        <w:tc>
          <w:tcPr>
            <w:tcW w:w="519" w:type="pct"/>
          </w:tcPr>
          <w:p w14:paraId="30DB37B4" w14:textId="77777777" w:rsidR="00256B96" w:rsidRPr="00A55F86" w:rsidRDefault="00256B96" w:rsidP="00115480">
            <w:pPr>
              <w:pStyle w:val="4-Tabbody-ENG"/>
            </w:pPr>
            <w:r w:rsidRPr="00A55F86">
              <w:t>Shaoxing</w:t>
            </w:r>
          </w:p>
        </w:tc>
        <w:tc>
          <w:tcPr>
            <w:tcW w:w="639" w:type="pct"/>
          </w:tcPr>
          <w:p w14:paraId="64F4C649" w14:textId="77777777" w:rsidR="00256B96" w:rsidRPr="00A55F86" w:rsidRDefault="00256B96" w:rsidP="00115480">
            <w:pPr>
              <w:pStyle w:val="4-Tabbody-ENG"/>
            </w:pPr>
            <w:r w:rsidRPr="00A55F86">
              <w:t>2005</w:t>
            </w:r>
          </w:p>
        </w:tc>
        <w:tc>
          <w:tcPr>
            <w:tcW w:w="770" w:type="pct"/>
          </w:tcPr>
          <w:p w14:paraId="1D67CCD1" w14:textId="77777777" w:rsidR="00256B96" w:rsidRPr="00A55F86" w:rsidRDefault="00256B96" w:rsidP="00115480">
            <w:pPr>
              <w:pStyle w:val="4-Tabbody-ENG"/>
            </w:pPr>
            <w:r w:rsidRPr="00A55F86">
              <w:t>Low</w:t>
            </w:r>
          </w:p>
        </w:tc>
        <w:tc>
          <w:tcPr>
            <w:tcW w:w="629" w:type="pct"/>
          </w:tcPr>
          <w:p w14:paraId="32292FCA" w14:textId="77777777" w:rsidR="00256B96" w:rsidRPr="00A55F86" w:rsidRDefault="00256B96" w:rsidP="00115480">
            <w:pPr>
              <w:pStyle w:val="4-Tabbody-ENG"/>
            </w:pPr>
            <w:r w:rsidRPr="00A55F86">
              <w:t>Urban</w:t>
            </w:r>
          </w:p>
        </w:tc>
        <w:tc>
          <w:tcPr>
            <w:tcW w:w="404" w:type="pct"/>
            <w:vAlign w:val="bottom"/>
          </w:tcPr>
          <w:p w14:paraId="711B2542" w14:textId="77777777" w:rsidR="00256B96" w:rsidRPr="00A55F86" w:rsidRDefault="00256B96" w:rsidP="00115480">
            <w:pPr>
              <w:pStyle w:val="4-Tabbody-ENG"/>
              <w:rPr>
                <w:color w:val="000000"/>
                <w:sz w:val="22"/>
              </w:rPr>
            </w:pPr>
            <w:r w:rsidRPr="00A55F86">
              <w:t>PG</w:t>
            </w:r>
          </w:p>
        </w:tc>
        <w:tc>
          <w:tcPr>
            <w:tcW w:w="500" w:type="pct"/>
            <w:vAlign w:val="center"/>
          </w:tcPr>
          <w:p w14:paraId="39713CC1"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834819E" w14:textId="77777777" w:rsidR="00256B96" w:rsidRPr="00A55F86" w:rsidRDefault="00256B96" w:rsidP="00115480">
            <w:pPr>
              <w:pStyle w:val="4-Tabbody-ENG"/>
            </w:pPr>
            <w:r w:rsidRPr="00A55F86">
              <w:fldChar w:fldCharType="begin"/>
            </w:r>
            <w:r w:rsidRPr="00A55F86">
              <w:instrText xml:space="preserve"> ADDIN EN.CITE &lt;EndNote&gt;&lt;Cite&gt;&lt;Author&gt;Zhou&lt;/Author&gt;&lt;Year&gt;2008&lt;/Year&gt;&lt;RecNum&gt;795&lt;/RecNum&gt;&lt;DisplayText&gt;[35]&lt;/DisplayText&gt;&lt;record&gt;&lt;rec-number&gt;795&lt;/rec-number&gt;&lt;foreign-keys&gt;&lt;key app="EN" db-id="feav02rrlf2zeketwat5vpsf52v0e5fww5dd" timestamp="1599729279"&gt;795&lt;/key&gt;&lt;/foreign-keys&gt;&lt;ref-type name="Journal Article"&gt;17&lt;/ref-type&gt;&lt;contributors&gt;&lt;authors&gt;&lt;author&gt;Zhou, Yongliang&lt;/author&gt;&lt;author&gt;Fan, Haoding&lt;/author&gt;&lt;author&gt;Wang, Xijin&lt;/author&gt;&lt;author&gt;Zhu, Qiuhu&lt;/author&gt;&lt;author&gt;Wang, Weibiao&lt;/author&gt;&lt;/authors&gt;&lt;/contributors&gt;&lt;auth-address&gt;</w:instrText>
            </w:r>
            <w:r w:rsidRPr="00A55F86">
              <w:instrText>绍兴市农业技术推广总结</w:instrText>
            </w:r>
            <w:r w:rsidRPr="00A55F86">
              <w:instrText>,</w:instrText>
            </w:r>
            <w:r w:rsidRPr="00A55F86">
              <w:instrText>绍兴市农业技术推广总结</w:instrText>
            </w:r>
            <w:r w:rsidRPr="00A55F86">
              <w:instrText>,</w:instrText>
            </w:r>
            <w:r w:rsidRPr="00A55F86">
              <w:instrText>绍兴市农业技术推广总结</w:instrText>
            </w:r>
            <w:r w:rsidRPr="00A55F86">
              <w:instrText>,</w:instrText>
            </w:r>
            <w:r w:rsidRPr="00A55F86">
              <w:instrText>绍兴市农业技术推广总结</w:instrText>
            </w:r>
            <w:r w:rsidRPr="00A55F86">
              <w:instrText>,</w:instrText>
            </w:r>
            <w:r w:rsidRPr="00A55F86">
              <w:instrText>绍兴市农业技术推广总结</w:instrText>
            </w:r>
            <w:r w:rsidRPr="00A55F86">
              <w:instrText xml:space="preserve"> </w:instrText>
            </w:r>
            <w:r w:rsidRPr="00A55F86">
              <w:instrText>浙江绍兴</w:instrText>
            </w:r>
            <w:r w:rsidRPr="00A55F86">
              <w:instrText>312000 ,</w:instrText>
            </w:r>
            <w:r w:rsidRPr="00A55F86">
              <w:instrText>浙江绍兴</w:instrText>
            </w:r>
            <w:r w:rsidRPr="00A55F86">
              <w:instrText>312000 ,</w:instrText>
            </w:r>
            <w:r w:rsidRPr="00A55F86">
              <w:instrText>浙江绍兴</w:instrText>
            </w:r>
            <w:r w:rsidRPr="00A55F86">
              <w:instrText>312000 ,</w:instrText>
            </w:r>
            <w:r w:rsidRPr="00A55F86">
              <w:instrText>浙江绍兴</w:instrText>
            </w:r>
            <w:r w:rsidRPr="00A55F86">
              <w:instrText>312000 ,</w:instrText>
            </w:r>
            <w:r w:rsidRPr="00A55F86">
              <w:instrText>浙江绍兴</w:instrText>
            </w:r>
            <w:r w:rsidRPr="00A55F86">
              <w:instrText>312000&lt;/auth-address&gt;&lt;titles&gt;&lt;title&gt;Changes of soil fertility in Shaoxing city in last 20 years and reason analysis&lt;/title&gt;&lt;secondary-title&gt;Journal of Zhejiang Agricultural Sciences&lt;/secondary-title&gt;&lt;/titles&gt;&lt;periodical&gt;&lt;full-title&gt;Journal of Zhejiang Agricultural Sciences&lt;/full-title&gt;&lt;/periodical&gt;&lt;pages&gt;36-39&lt;/pages&gt;&lt;volume&gt;15&lt;/volume&gt;&lt;keywords&gt;&lt;keyword&gt;</w:instrText>
            </w:r>
            <w:r w:rsidRPr="00A55F86">
              <w:instrText>土壤肥力</w:instrText>
            </w:r>
            <w:r w:rsidRPr="00A55F86">
              <w:instrText>&lt;/keyword&gt;&lt;keyword&gt;</w:instrText>
            </w:r>
            <w:r w:rsidRPr="00A55F86">
              <w:instrText>变化</w:instrText>
            </w:r>
            <w:r w:rsidRPr="00A55F86">
              <w:instrText>&lt;/keyword&gt;&lt;keyword&gt;</w:instrText>
            </w:r>
            <w:r w:rsidRPr="00A55F86">
              <w:instrText>绍兴</w:instrText>
            </w:r>
            <w:r w:rsidRPr="00A55F86">
              <w:instrText>&lt;/keyword&gt;&lt;/keywords&gt;&lt;dates&gt;&lt;year&gt;2008&lt;/year&gt;&lt;/dates&gt;&lt;isbn&gt;0528-9017&lt;/isbn&gt;&lt;call-num&gt;33-1076/S&lt;/call-num&gt;&lt;urls&gt;&lt;/urls&gt;&lt;remote-database-provider&gt;Cnki&lt;/remote-database-provider&gt;&lt;/record&gt;&lt;/Cite&gt;&lt;/EndNote&gt;</w:instrText>
            </w:r>
            <w:r w:rsidRPr="00A55F86">
              <w:fldChar w:fldCharType="separate"/>
            </w:r>
            <w:r w:rsidRPr="00A55F86">
              <w:rPr>
                <w:noProof/>
              </w:rPr>
              <w:t>[35]</w:t>
            </w:r>
            <w:r w:rsidRPr="00A55F86">
              <w:fldChar w:fldCharType="end"/>
            </w:r>
          </w:p>
        </w:tc>
      </w:tr>
      <w:tr w:rsidR="00256B96" w:rsidRPr="00A55F86" w14:paraId="2BC40874" w14:textId="77777777" w:rsidTr="00115480">
        <w:trPr>
          <w:jc w:val="center"/>
        </w:trPr>
        <w:tc>
          <w:tcPr>
            <w:tcW w:w="564" w:type="pct"/>
            <w:vAlign w:val="bottom"/>
          </w:tcPr>
          <w:p w14:paraId="17F21D4A" w14:textId="77777777" w:rsidR="00256B96" w:rsidRPr="00A55F86" w:rsidRDefault="00256B96" w:rsidP="00115480">
            <w:pPr>
              <w:pStyle w:val="4-Tabbody-ENG"/>
            </w:pPr>
            <w:r w:rsidRPr="00A55F86">
              <w:t>172</w:t>
            </w:r>
          </w:p>
        </w:tc>
        <w:tc>
          <w:tcPr>
            <w:tcW w:w="474" w:type="pct"/>
          </w:tcPr>
          <w:p w14:paraId="3E5A692A" w14:textId="77777777" w:rsidR="00256B96" w:rsidRPr="00A55F86" w:rsidRDefault="00256B96" w:rsidP="00115480">
            <w:pPr>
              <w:pStyle w:val="4-Tabbody-ENG"/>
            </w:pPr>
          </w:p>
        </w:tc>
        <w:tc>
          <w:tcPr>
            <w:tcW w:w="519" w:type="pct"/>
          </w:tcPr>
          <w:p w14:paraId="2D813C76" w14:textId="77777777" w:rsidR="00256B96" w:rsidRPr="00A55F86" w:rsidRDefault="00256B96" w:rsidP="00115480">
            <w:pPr>
              <w:pStyle w:val="4-Tabbody-ENG"/>
            </w:pPr>
          </w:p>
        </w:tc>
        <w:tc>
          <w:tcPr>
            <w:tcW w:w="639" w:type="pct"/>
          </w:tcPr>
          <w:p w14:paraId="51F94A4A" w14:textId="77777777" w:rsidR="00256B96" w:rsidRPr="00A55F86" w:rsidRDefault="00256B96" w:rsidP="00115480">
            <w:pPr>
              <w:pStyle w:val="4-Tabbody-ENG"/>
            </w:pPr>
          </w:p>
        </w:tc>
        <w:tc>
          <w:tcPr>
            <w:tcW w:w="770" w:type="pct"/>
          </w:tcPr>
          <w:p w14:paraId="63A3E766" w14:textId="77777777" w:rsidR="00256B96" w:rsidRPr="00A55F86" w:rsidRDefault="00256B96" w:rsidP="00115480">
            <w:pPr>
              <w:pStyle w:val="4-Tabbody-ENG"/>
            </w:pPr>
          </w:p>
        </w:tc>
        <w:tc>
          <w:tcPr>
            <w:tcW w:w="629" w:type="pct"/>
          </w:tcPr>
          <w:p w14:paraId="21F13130" w14:textId="77777777" w:rsidR="00256B96" w:rsidRPr="00A55F86" w:rsidRDefault="00256B96" w:rsidP="00115480">
            <w:pPr>
              <w:pStyle w:val="4-Tabbody-ENG"/>
            </w:pPr>
            <w:r w:rsidRPr="00A55F86">
              <w:t>Suburban</w:t>
            </w:r>
          </w:p>
        </w:tc>
        <w:tc>
          <w:tcPr>
            <w:tcW w:w="404" w:type="pct"/>
          </w:tcPr>
          <w:p w14:paraId="3CF8BEF4" w14:textId="77777777" w:rsidR="00256B96" w:rsidRPr="00A55F86" w:rsidRDefault="00256B96" w:rsidP="00115480">
            <w:pPr>
              <w:pStyle w:val="4-Tabbody-ENG"/>
            </w:pPr>
            <w:r w:rsidRPr="00A55F86">
              <w:t>AGR</w:t>
            </w:r>
          </w:p>
        </w:tc>
        <w:tc>
          <w:tcPr>
            <w:tcW w:w="500" w:type="pct"/>
            <w:vAlign w:val="center"/>
          </w:tcPr>
          <w:p w14:paraId="2DC2592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3E3F894" w14:textId="77777777" w:rsidR="00256B96" w:rsidRPr="00A55F86" w:rsidRDefault="00256B96" w:rsidP="00115480">
            <w:pPr>
              <w:pStyle w:val="4-Tabbody-ENG"/>
            </w:pPr>
          </w:p>
        </w:tc>
      </w:tr>
      <w:tr w:rsidR="00256B96" w:rsidRPr="00A55F86" w14:paraId="3536BF22" w14:textId="77777777" w:rsidTr="00115480">
        <w:trPr>
          <w:jc w:val="center"/>
        </w:trPr>
        <w:tc>
          <w:tcPr>
            <w:tcW w:w="564" w:type="pct"/>
            <w:vAlign w:val="bottom"/>
          </w:tcPr>
          <w:p w14:paraId="1A8516F2" w14:textId="77777777" w:rsidR="00256B96" w:rsidRPr="00A55F86" w:rsidRDefault="00256B96" w:rsidP="00115480">
            <w:pPr>
              <w:pStyle w:val="4-Tabbody-ENG"/>
            </w:pPr>
            <w:r w:rsidRPr="00A55F86">
              <w:t>173</w:t>
            </w:r>
          </w:p>
        </w:tc>
        <w:tc>
          <w:tcPr>
            <w:tcW w:w="474" w:type="pct"/>
          </w:tcPr>
          <w:p w14:paraId="7ECDFC5B" w14:textId="77777777" w:rsidR="00256B96" w:rsidRPr="00A55F86" w:rsidRDefault="00256B96" w:rsidP="00115480">
            <w:pPr>
              <w:pStyle w:val="4-Tabbody-ENG"/>
            </w:pPr>
          </w:p>
        </w:tc>
        <w:tc>
          <w:tcPr>
            <w:tcW w:w="519" w:type="pct"/>
          </w:tcPr>
          <w:p w14:paraId="3F5722F9" w14:textId="77777777" w:rsidR="00256B96" w:rsidRPr="00A55F86" w:rsidRDefault="00256B96" w:rsidP="00115480">
            <w:pPr>
              <w:pStyle w:val="4-Tabbody-ENG"/>
            </w:pPr>
          </w:p>
        </w:tc>
        <w:tc>
          <w:tcPr>
            <w:tcW w:w="639" w:type="pct"/>
          </w:tcPr>
          <w:p w14:paraId="0CE5844D" w14:textId="77777777" w:rsidR="00256B96" w:rsidRPr="00A55F86" w:rsidRDefault="00256B96" w:rsidP="00115480">
            <w:pPr>
              <w:pStyle w:val="4-Tabbody-ENG"/>
            </w:pPr>
          </w:p>
        </w:tc>
        <w:tc>
          <w:tcPr>
            <w:tcW w:w="770" w:type="pct"/>
          </w:tcPr>
          <w:p w14:paraId="5C112948" w14:textId="77777777" w:rsidR="00256B96" w:rsidRPr="00A55F86" w:rsidRDefault="00256B96" w:rsidP="00115480">
            <w:pPr>
              <w:pStyle w:val="4-Tabbody-ENG"/>
            </w:pPr>
          </w:p>
        </w:tc>
        <w:tc>
          <w:tcPr>
            <w:tcW w:w="629" w:type="pct"/>
          </w:tcPr>
          <w:p w14:paraId="1969888C" w14:textId="77777777" w:rsidR="00256B96" w:rsidRPr="00A55F86" w:rsidRDefault="00256B96" w:rsidP="00115480">
            <w:pPr>
              <w:pStyle w:val="4-Tabbody-ENG"/>
            </w:pPr>
            <w:r w:rsidRPr="00A55F86">
              <w:t>Suburban</w:t>
            </w:r>
          </w:p>
        </w:tc>
        <w:tc>
          <w:tcPr>
            <w:tcW w:w="404" w:type="pct"/>
          </w:tcPr>
          <w:p w14:paraId="00A83117" w14:textId="77777777" w:rsidR="00256B96" w:rsidRPr="00A55F86" w:rsidRDefault="00256B96" w:rsidP="00115480">
            <w:pPr>
              <w:pStyle w:val="4-Tabbody-ENG"/>
            </w:pPr>
            <w:r w:rsidRPr="00A55F86">
              <w:t>AGR</w:t>
            </w:r>
          </w:p>
        </w:tc>
        <w:tc>
          <w:tcPr>
            <w:tcW w:w="500" w:type="pct"/>
            <w:vAlign w:val="center"/>
          </w:tcPr>
          <w:p w14:paraId="4F6FE4B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2A73F5E" w14:textId="77777777" w:rsidR="00256B96" w:rsidRPr="00A55F86" w:rsidRDefault="00256B96" w:rsidP="00115480">
            <w:pPr>
              <w:pStyle w:val="4-Tabbody-ENG"/>
            </w:pPr>
          </w:p>
        </w:tc>
      </w:tr>
      <w:tr w:rsidR="00256B96" w:rsidRPr="00A55F86" w14:paraId="477C98CB" w14:textId="77777777" w:rsidTr="00115480">
        <w:trPr>
          <w:jc w:val="center"/>
        </w:trPr>
        <w:tc>
          <w:tcPr>
            <w:tcW w:w="564" w:type="pct"/>
            <w:vAlign w:val="bottom"/>
          </w:tcPr>
          <w:p w14:paraId="104F47DB" w14:textId="77777777" w:rsidR="00256B96" w:rsidRPr="00A55F86" w:rsidRDefault="00256B96" w:rsidP="00115480">
            <w:pPr>
              <w:pStyle w:val="4-Tabbody-ENG"/>
            </w:pPr>
            <w:r w:rsidRPr="00A55F86">
              <w:t>174</w:t>
            </w:r>
          </w:p>
        </w:tc>
        <w:tc>
          <w:tcPr>
            <w:tcW w:w="474" w:type="pct"/>
          </w:tcPr>
          <w:p w14:paraId="4C84617E" w14:textId="77777777" w:rsidR="00256B96" w:rsidRPr="00A55F86" w:rsidRDefault="00256B96" w:rsidP="00115480">
            <w:pPr>
              <w:pStyle w:val="4-Tabbody-ENG"/>
            </w:pPr>
          </w:p>
        </w:tc>
        <w:tc>
          <w:tcPr>
            <w:tcW w:w="519" w:type="pct"/>
          </w:tcPr>
          <w:p w14:paraId="0D9CFCD0" w14:textId="77777777" w:rsidR="00256B96" w:rsidRPr="00A55F86" w:rsidRDefault="00256B96" w:rsidP="00115480">
            <w:pPr>
              <w:pStyle w:val="4-Tabbody-ENG"/>
            </w:pPr>
          </w:p>
        </w:tc>
        <w:tc>
          <w:tcPr>
            <w:tcW w:w="639" w:type="pct"/>
          </w:tcPr>
          <w:p w14:paraId="5A9B6977" w14:textId="77777777" w:rsidR="00256B96" w:rsidRPr="00A55F86" w:rsidRDefault="00256B96" w:rsidP="00115480">
            <w:pPr>
              <w:pStyle w:val="4-Tabbody-ENG"/>
            </w:pPr>
          </w:p>
        </w:tc>
        <w:tc>
          <w:tcPr>
            <w:tcW w:w="770" w:type="pct"/>
          </w:tcPr>
          <w:p w14:paraId="1729D306" w14:textId="77777777" w:rsidR="00256B96" w:rsidRPr="00A55F86" w:rsidRDefault="00256B96" w:rsidP="00115480">
            <w:pPr>
              <w:pStyle w:val="4-Tabbody-ENG"/>
            </w:pPr>
          </w:p>
        </w:tc>
        <w:tc>
          <w:tcPr>
            <w:tcW w:w="629" w:type="pct"/>
          </w:tcPr>
          <w:p w14:paraId="3A914A06" w14:textId="77777777" w:rsidR="00256B96" w:rsidRPr="00A55F86" w:rsidRDefault="00256B96" w:rsidP="00115480">
            <w:pPr>
              <w:pStyle w:val="4-Tabbody-ENG"/>
            </w:pPr>
            <w:r w:rsidRPr="00A55F86">
              <w:t>Suburban</w:t>
            </w:r>
          </w:p>
        </w:tc>
        <w:tc>
          <w:tcPr>
            <w:tcW w:w="404" w:type="pct"/>
          </w:tcPr>
          <w:p w14:paraId="72D18E89" w14:textId="77777777" w:rsidR="00256B96" w:rsidRPr="00A55F86" w:rsidRDefault="00256B96" w:rsidP="00115480">
            <w:pPr>
              <w:pStyle w:val="4-Tabbody-ENG"/>
            </w:pPr>
            <w:r w:rsidRPr="00A55F86">
              <w:t>AGR</w:t>
            </w:r>
          </w:p>
        </w:tc>
        <w:tc>
          <w:tcPr>
            <w:tcW w:w="500" w:type="pct"/>
            <w:vAlign w:val="center"/>
          </w:tcPr>
          <w:p w14:paraId="6C560D1C"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C41E861" w14:textId="77777777" w:rsidR="00256B96" w:rsidRPr="00A55F86" w:rsidRDefault="00256B96" w:rsidP="00115480">
            <w:pPr>
              <w:pStyle w:val="4-Tabbody-ENG"/>
            </w:pPr>
          </w:p>
        </w:tc>
      </w:tr>
      <w:tr w:rsidR="00256B96" w:rsidRPr="00A55F86" w14:paraId="455DE9BE" w14:textId="77777777" w:rsidTr="00115480">
        <w:trPr>
          <w:jc w:val="center"/>
        </w:trPr>
        <w:tc>
          <w:tcPr>
            <w:tcW w:w="564" w:type="pct"/>
            <w:vAlign w:val="bottom"/>
          </w:tcPr>
          <w:p w14:paraId="11FE8F7F" w14:textId="77777777" w:rsidR="00256B96" w:rsidRPr="00A55F86" w:rsidRDefault="00256B96" w:rsidP="00115480">
            <w:pPr>
              <w:pStyle w:val="4-Tabbody-ENG"/>
            </w:pPr>
            <w:r w:rsidRPr="00A55F86">
              <w:t>175</w:t>
            </w:r>
          </w:p>
        </w:tc>
        <w:tc>
          <w:tcPr>
            <w:tcW w:w="474" w:type="pct"/>
          </w:tcPr>
          <w:p w14:paraId="6DD3B641" w14:textId="77777777" w:rsidR="00256B96" w:rsidRPr="00A55F86" w:rsidRDefault="00256B96" w:rsidP="00115480">
            <w:pPr>
              <w:pStyle w:val="4-Tabbody-ENG"/>
            </w:pPr>
          </w:p>
        </w:tc>
        <w:tc>
          <w:tcPr>
            <w:tcW w:w="519" w:type="pct"/>
          </w:tcPr>
          <w:p w14:paraId="6E03C183" w14:textId="77777777" w:rsidR="00256B96" w:rsidRPr="00A55F86" w:rsidRDefault="00256B96" w:rsidP="00115480">
            <w:pPr>
              <w:pStyle w:val="4-Tabbody-ENG"/>
            </w:pPr>
          </w:p>
        </w:tc>
        <w:tc>
          <w:tcPr>
            <w:tcW w:w="639" w:type="pct"/>
          </w:tcPr>
          <w:p w14:paraId="2123BFFE" w14:textId="77777777" w:rsidR="00256B96" w:rsidRPr="00A55F86" w:rsidRDefault="00256B96" w:rsidP="00115480">
            <w:pPr>
              <w:pStyle w:val="4-Tabbody-ENG"/>
            </w:pPr>
          </w:p>
        </w:tc>
        <w:tc>
          <w:tcPr>
            <w:tcW w:w="770" w:type="pct"/>
          </w:tcPr>
          <w:p w14:paraId="7389416C" w14:textId="77777777" w:rsidR="00256B96" w:rsidRPr="00A55F86" w:rsidRDefault="00256B96" w:rsidP="00115480">
            <w:pPr>
              <w:pStyle w:val="4-Tabbody-ENG"/>
            </w:pPr>
          </w:p>
        </w:tc>
        <w:tc>
          <w:tcPr>
            <w:tcW w:w="629" w:type="pct"/>
          </w:tcPr>
          <w:p w14:paraId="739FB761" w14:textId="77777777" w:rsidR="00256B96" w:rsidRPr="00A55F86" w:rsidRDefault="00256B96" w:rsidP="00115480">
            <w:pPr>
              <w:pStyle w:val="4-Tabbody-ENG"/>
            </w:pPr>
            <w:r w:rsidRPr="00A55F86">
              <w:t>Suburban</w:t>
            </w:r>
          </w:p>
        </w:tc>
        <w:tc>
          <w:tcPr>
            <w:tcW w:w="404" w:type="pct"/>
          </w:tcPr>
          <w:p w14:paraId="514AFAD9" w14:textId="77777777" w:rsidR="00256B96" w:rsidRPr="00A55F86" w:rsidRDefault="00256B96" w:rsidP="00115480">
            <w:pPr>
              <w:pStyle w:val="4-Tabbody-ENG"/>
            </w:pPr>
            <w:r w:rsidRPr="00A55F86">
              <w:t>AGR</w:t>
            </w:r>
          </w:p>
        </w:tc>
        <w:tc>
          <w:tcPr>
            <w:tcW w:w="500" w:type="pct"/>
            <w:vAlign w:val="center"/>
          </w:tcPr>
          <w:p w14:paraId="4486455A"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6E1F6476" w14:textId="77777777" w:rsidR="00256B96" w:rsidRPr="00A55F86" w:rsidRDefault="00256B96" w:rsidP="00115480">
            <w:pPr>
              <w:pStyle w:val="4-Tabbody-ENG"/>
            </w:pPr>
          </w:p>
        </w:tc>
      </w:tr>
      <w:tr w:rsidR="00256B96" w:rsidRPr="00A55F86" w14:paraId="267DC2FD" w14:textId="77777777" w:rsidTr="00115480">
        <w:trPr>
          <w:jc w:val="center"/>
        </w:trPr>
        <w:tc>
          <w:tcPr>
            <w:tcW w:w="564" w:type="pct"/>
            <w:vAlign w:val="bottom"/>
          </w:tcPr>
          <w:p w14:paraId="3EDD0700" w14:textId="77777777" w:rsidR="00256B96" w:rsidRPr="00A55F86" w:rsidRDefault="00256B96" w:rsidP="00115480">
            <w:pPr>
              <w:pStyle w:val="4-Tabbody-ENG"/>
            </w:pPr>
            <w:r w:rsidRPr="00A55F86">
              <w:t>176</w:t>
            </w:r>
          </w:p>
        </w:tc>
        <w:tc>
          <w:tcPr>
            <w:tcW w:w="474" w:type="pct"/>
          </w:tcPr>
          <w:p w14:paraId="406250D5" w14:textId="77777777" w:rsidR="00256B96" w:rsidRPr="00A55F86" w:rsidRDefault="00256B96" w:rsidP="00115480">
            <w:pPr>
              <w:pStyle w:val="4-Tabbody-ENG"/>
            </w:pPr>
          </w:p>
        </w:tc>
        <w:tc>
          <w:tcPr>
            <w:tcW w:w="519" w:type="pct"/>
          </w:tcPr>
          <w:p w14:paraId="16C3E04F" w14:textId="77777777" w:rsidR="00256B96" w:rsidRPr="00A55F86" w:rsidRDefault="00256B96" w:rsidP="00115480">
            <w:pPr>
              <w:pStyle w:val="4-Tabbody-ENG"/>
            </w:pPr>
          </w:p>
        </w:tc>
        <w:tc>
          <w:tcPr>
            <w:tcW w:w="639" w:type="pct"/>
          </w:tcPr>
          <w:p w14:paraId="738103DF" w14:textId="77777777" w:rsidR="00256B96" w:rsidRPr="00A55F86" w:rsidRDefault="00256B96" w:rsidP="00115480">
            <w:pPr>
              <w:pStyle w:val="4-Tabbody-ENG"/>
            </w:pPr>
          </w:p>
        </w:tc>
        <w:tc>
          <w:tcPr>
            <w:tcW w:w="770" w:type="pct"/>
          </w:tcPr>
          <w:p w14:paraId="377E85A9" w14:textId="77777777" w:rsidR="00256B96" w:rsidRPr="00A55F86" w:rsidRDefault="00256B96" w:rsidP="00115480">
            <w:pPr>
              <w:pStyle w:val="4-Tabbody-ENG"/>
            </w:pPr>
          </w:p>
        </w:tc>
        <w:tc>
          <w:tcPr>
            <w:tcW w:w="629" w:type="pct"/>
          </w:tcPr>
          <w:p w14:paraId="0BDA83C8" w14:textId="77777777" w:rsidR="00256B96" w:rsidRPr="00A55F86" w:rsidRDefault="00256B96" w:rsidP="00115480">
            <w:pPr>
              <w:pStyle w:val="4-Tabbody-ENG"/>
            </w:pPr>
            <w:r w:rsidRPr="00A55F86">
              <w:t>Suburban</w:t>
            </w:r>
          </w:p>
        </w:tc>
        <w:tc>
          <w:tcPr>
            <w:tcW w:w="404" w:type="pct"/>
          </w:tcPr>
          <w:p w14:paraId="58FE4BE6" w14:textId="77777777" w:rsidR="00256B96" w:rsidRPr="00A55F86" w:rsidRDefault="00256B96" w:rsidP="00115480">
            <w:pPr>
              <w:pStyle w:val="4-Tabbody-ENG"/>
            </w:pPr>
            <w:r w:rsidRPr="00A55F86">
              <w:t>AGR</w:t>
            </w:r>
          </w:p>
        </w:tc>
        <w:tc>
          <w:tcPr>
            <w:tcW w:w="500" w:type="pct"/>
            <w:vAlign w:val="center"/>
          </w:tcPr>
          <w:p w14:paraId="2EB291E5"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393C1C8" w14:textId="77777777" w:rsidR="00256B96" w:rsidRPr="00A55F86" w:rsidRDefault="00256B96" w:rsidP="00115480">
            <w:pPr>
              <w:pStyle w:val="4-Tabbody-ENG"/>
            </w:pPr>
          </w:p>
        </w:tc>
      </w:tr>
      <w:tr w:rsidR="00256B96" w:rsidRPr="00A55F86" w14:paraId="37E38D48" w14:textId="77777777" w:rsidTr="00115480">
        <w:trPr>
          <w:jc w:val="center"/>
        </w:trPr>
        <w:tc>
          <w:tcPr>
            <w:tcW w:w="564" w:type="pct"/>
            <w:vAlign w:val="bottom"/>
          </w:tcPr>
          <w:p w14:paraId="41AE39A1" w14:textId="77777777" w:rsidR="00256B96" w:rsidRPr="00A55F86" w:rsidRDefault="00256B96" w:rsidP="00115480">
            <w:pPr>
              <w:pStyle w:val="4-Tabbody-ENG"/>
            </w:pPr>
            <w:r w:rsidRPr="00A55F86">
              <w:t>177</w:t>
            </w:r>
          </w:p>
        </w:tc>
        <w:tc>
          <w:tcPr>
            <w:tcW w:w="474" w:type="pct"/>
          </w:tcPr>
          <w:p w14:paraId="53E5A789" w14:textId="77777777" w:rsidR="00256B96" w:rsidRPr="00A55F86" w:rsidRDefault="00256B96" w:rsidP="00115480">
            <w:pPr>
              <w:pStyle w:val="4-Tabbody-ENG"/>
            </w:pPr>
          </w:p>
        </w:tc>
        <w:tc>
          <w:tcPr>
            <w:tcW w:w="519" w:type="pct"/>
          </w:tcPr>
          <w:p w14:paraId="2C5908A4" w14:textId="77777777" w:rsidR="00256B96" w:rsidRPr="00A55F86" w:rsidRDefault="00256B96" w:rsidP="00115480">
            <w:pPr>
              <w:pStyle w:val="4-Tabbody-ENG"/>
            </w:pPr>
          </w:p>
        </w:tc>
        <w:tc>
          <w:tcPr>
            <w:tcW w:w="639" w:type="pct"/>
          </w:tcPr>
          <w:p w14:paraId="6EAD3532" w14:textId="77777777" w:rsidR="00256B96" w:rsidRPr="00A55F86" w:rsidRDefault="00256B96" w:rsidP="00115480">
            <w:pPr>
              <w:pStyle w:val="4-Tabbody-ENG"/>
            </w:pPr>
          </w:p>
        </w:tc>
        <w:tc>
          <w:tcPr>
            <w:tcW w:w="770" w:type="pct"/>
          </w:tcPr>
          <w:p w14:paraId="05DEB328" w14:textId="77777777" w:rsidR="00256B96" w:rsidRPr="00A55F86" w:rsidRDefault="00256B96" w:rsidP="00115480">
            <w:pPr>
              <w:pStyle w:val="4-Tabbody-ENG"/>
            </w:pPr>
          </w:p>
        </w:tc>
        <w:tc>
          <w:tcPr>
            <w:tcW w:w="629" w:type="pct"/>
          </w:tcPr>
          <w:p w14:paraId="4B8BBFE6" w14:textId="77777777" w:rsidR="00256B96" w:rsidRPr="00A55F86" w:rsidRDefault="00256B96" w:rsidP="00115480">
            <w:pPr>
              <w:pStyle w:val="4-Tabbody-ENG"/>
            </w:pPr>
            <w:r w:rsidRPr="00A55F86">
              <w:t>Suburban</w:t>
            </w:r>
          </w:p>
        </w:tc>
        <w:tc>
          <w:tcPr>
            <w:tcW w:w="404" w:type="pct"/>
          </w:tcPr>
          <w:p w14:paraId="4B4DC780" w14:textId="77777777" w:rsidR="00256B96" w:rsidRPr="00A55F86" w:rsidRDefault="00256B96" w:rsidP="00115480">
            <w:pPr>
              <w:pStyle w:val="4-Tabbody-ENG"/>
            </w:pPr>
            <w:r w:rsidRPr="00A55F86">
              <w:t>AGR</w:t>
            </w:r>
          </w:p>
        </w:tc>
        <w:tc>
          <w:tcPr>
            <w:tcW w:w="500" w:type="pct"/>
            <w:vAlign w:val="center"/>
          </w:tcPr>
          <w:p w14:paraId="01EB5764"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C843B4B" w14:textId="77777777" w:rsidR="00256B96" w:rsidRPr="00A55F86" w:rsidRDefault="00256B96" w:rsidP="00115480">
            <w:pPr>
              <w:pStyle w:val="4-Tabbody-ENG"/>
            </w:pPr>
          </w:p>
        </w:tc>
      </w:tr>
      <w:tr w:rsidR="00256B96" w:rsidRPr="00A55F86" w14:paraId="4C298237" w14:textId="77777777" w:rsidTr="00115480">
        <w:trPr>
          <w:jc w:val="center"/>
        </w:trPr>
        <w:tc>
          <w:tcPr>
            <w:tcW w:w="564" w:type="pct"/>
            <w:vAlign w:val="bottom"/>
          </w:tcPr>
          <w:p w14:paraId="2FAFD641" w14:textId="77777777" w:rsidR="00256B96" w:rsidRPr="00A55F86" w:rsidRDefault="00256B96" w:rsidP="00115480">
            <w:pPr>
              <w:pStyle w:val="4-Tabbody-ENG"/>
            </w:pPr>
            <w:r w:rsidRPr="00A55F86">
              <w:t>178</w:t>
            </w:r>
          </w:p>
        </w:tc>
        <w:tc>
          <w:tcPr>
            <w:tcW w:w="474" w:type="pct"/>
          </w:tcPr>
          <w:p w14:paraId="07BB3FF4" w14:textId="77777777" w:rsidR="00256B96" w:rsidRPr="00A55F86" w:rsidRDefault="00256B96" w:rsidP="00115480">
            <w:pPr>
              <w:pStyle w:val="4-Tabbody-ENG"/>
            </w:pPr>
          </w:p>
        </w:tc>
        <w:tc>
          <w:tcPr>
            <w:tcW w:w="519" w:type="pct"/>
          </w:tcPr>
          <w:p w14:paraId="359119EE" w14:textId="77777777" w:rsidR="00256B96" w:rsidRPr="00A55F86" w:rsidRDefault="00256B96" w:rsidP="00115480">
            <w:pPr>
              <w:pStyle w:val="4-Tabbody-ENG"/>
            </w:pPr>
          </w:p>
        </w:tc>
        <w:tc>
          <w:tcPr>
            <w:tcW w:w="639" w:type="pct"/>
          </w:tcPr>
          <w:p w14:paraId="1A9C9256" w14:textId="77777777" w:rsidR="00256B96" w:rsidRPr="00A55F86" w:rsidRDefault="00256B96" w:rsidP="00115480">
            <w:pPr>
              <w:pStyle w:val="4-Tabbody-ENG"/>
            </w:pPr>
          </w:p>
        </w:tc>
        <w:tc>
          <w:tcPr>
            <w:tcW w:w="770" w:type="pct"/>
          </w:tcPr>
          <w:p w14:paraId="03A69CAD" w14:textId="77777777" w:rsidR="00256B96" w:rsidRPr="00A55F86" w:rsidRDefault="00256B96" w:rsidP="00115480">
            <w:pPr>
              <w:pStyle w:val="4-Tabbody-ENG"/>
            </w:pPr>
          </w:p>
        </w:tc>
        <w:tc>
          <w:tcPr>
            <w:tcW w:w="629" w:type="pct"/>
          </w:tcPr>
          <w:p w14:paraId="29D54B80" w14:textId="77777777" w:rsidR="00256B96" w:rsidRPr="00A55F86" w:rsidRDefault="00256B96" w:rsidP="00115480">
            <w:pPr>
              <w:pStyle w:val="4-Tabbody-ENG"/>
            </w:pPr>
            <w:r w:rsidRPr="00A55F86">
              <w:t>Suburban</w:t>
            </w:r>
          </w:p>
        </w:tc>
        <w:tc>
          <w:tcPr>
            <w:tcW w:w="404" w:type="pct"/>
          </w:tcPr>
          <w:p w14:paraId="76BE3F3E" w14:textId="77777777" w:rsidR="00256B96" w:rsidRPr="00A55F86" w:rsidRDefault="00256B96" w:rsidP="00115480">
            <w:pPr>
              <w:pStyle w:val="4-Tabbody-ENG"/>
            </w:pPr>
            <w:r w:rsidRPr="00A55F86">
              <w:t>AGR</w:t>
            </w:r>
          </w:p>
        </w:tc>
        <w:tc>
          <w:tcPr>
            <w:tcW w:w="500" w:type="pct"/>
            <w:vAlign w:val="center"/>
          </w:tcPr>
          <w:p w14:paraId="7B8D343E"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731A1F23" w14:textId="77777777" w:rsidR="00256B96" w:rsidRPr="00A55F86" w:rsidRDefault="00256B96" w:rsidP="00115480">
            <w:pPr>
              <w:pStyle w:val="4-Tabbody-ENG"/>
            </w:pPr>
          </w:p>
        </w:tc>
      </w:tr>
      <w:tr w:rsidR="00256B96" w:rsidRPr="00A55F86" w14:paraId="774C2F91" w14:textId="77777777" w:rsidTr="00115480">
        <w:trPr>
          <w:jc w:val="center"/>
        </w:trPr>
        <w:tc>
          <w:tcPr>
            <w:tcW w:w="564" w:type="pct"/>
            <w:vAlign w:val="bottom"/>
          </w:tcPr>
          <w:p w14:paraId="6F756599" w14:textId="77777777" w:rsidR="00256B96" w:rsidRPr="00A55F86" w:rsidRDefault="00256B96" w:rsidP="00115480">
            <w:pPr>
              <w:pStyle w:val="4-Tabbody-ENG"/>
            </w:pPr>
            <w:r w:rsidRPr="00A55F86">
              <w:t>179</w:t>
            </w:r>
          </w:p>
        </w:tc>
        <w:tc>
          <w:tcPr>
            <w:tcW w:w="474" w:type="pct"/>
          </w:tcPr>
          <w:p w14:paraId="05C794D3" w14:textId="77777777" w:rsidR="00256B96" w:rsidRPr="00A55F86" w:rsidRDefault="00256B96" w:rsidP="00115480">
            <w:pPr>
              <w:pStyle w:val="4-Tabbody-ENG"/>
            </w:pPr>
          </w:p>
        </w:tc>
        <w:tc>
          <w:tcPr>
            <w:tcW w:w="519" w:type="pct"/>
          </w:tcPr>
          <w:p w14:paraId="54A5080A" w14:textId="77777777" w:rsidR="00256B96" w:rsidRPr="00A55F86" w:rsidRDefault="00256B96" w:rsidP="00115480">
            <w:pPr>
              <w:pStyle w:val="4-Tabbody-ENG"/>
            </w:pPr>
          </w:p>
        </w:tc>
        <w:tc>
          <w:tcPr>
            <w:tcW w:w="639" w:type="pct"/>
          </w:tcPr>
          <w:p w14:paraId="5A3259F9" w14:textId="77777777" w:rsidR="00256B96" w:rsidRPr="00A55F86" w:rsidRDefault="00256B96" w:rsidP="00115480">
            <w:pPr>
              <w:pStyle w:val="4-Tabbody-ENG"/>
            </w:pPr>
          </w:p>
        </w:tc>
        <w:tc>
          <w:tcPr>
            <w:tcW w:w="770" w:type="pct"/>
          </w:tcPr>
          <w:p w14:paraId="58B28657" w14:textId="77777777" w:rsidR="00256B96" w:rsidRPr="00A55F86" w:rsidRDefault="00256B96" w:rsidP="00115480">
            <w:pPr>
              <w:pStyle w:val="4-Tabbody-ENG"/>
            </w:pPr>
          </w:p>
        </w:tc>
        <w:tc>
          <w:tcPr>
            <w:tcW w:w="629" w:type="pct"/>
          </w:tcPr>
          <w:p w14:paraId="53D88C20" w14:textId="77777777" w:rsidR="00256B96" w:rsidRPr="00A55F86" w:rsidRDefault="00256B96" w:rsidP="00115480">
            <w:pPr>
              <w:pStyle w:val="4-Tabbody-ENG"/>
            </w:pPr>
            <w:r w:rsidRPr="00A55F86">
              <w:t>Suburban</w:t>
            </w:r>
          </w:p>
        </w:tc>
        <w:tc>
          <w:tcPr>
            <w:tcW w:w="404" w:type="pct"/>
          </w:tcPr>
          <w:p w14:paraId="35847D45" w14:textId="77777777" w:rsidR="00256B96" w:rsidRPr="00A55F86" w:rsidRDefault="00256B96" w:rsidP="00115480">
            <w:pPr>
              <w:pStyle w:val="4-Tabbody-ENG"/>
            </w:pPr>
            <w:r w:rsidRPr="00A55F86">
              <w:t>AGR</w:t>
            </w:r>
          </w:p>
        </w:tc>
        <w:tc>
          <w:tcPr>
            <w:tcW w:w="500" w:type="pct"/>
            <w:vAlign w:val="center"/>
          </w:tcPr>
          <w:p w14:paraId="36C68B25"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9D4E46D" w14:textId="77777777" w:rsidR="00256B96" w:rsidRPr="00A55F86" w:rsidRDefault="00256B96" w:rsidP="00115480">
            <w:pPr>
              <w:pStyle w:val="4-Tabbody-ENG"/>
            </w:pPr>
          </w:p>
        </w:tc>
      </w:tr>
      <w:tr w:rsidR="00256B96" w:rsidRPr="00A55F86" w14:paraId="59610264" w14:textId="77777777" w:rsidTr="00115480">
        <w:trPr>
          <w:jc w:val="center"/>
        </w:trPr>
        <w:tc>
          <w:tcPr>
            <w:tcW w:w="564" w:type="pct"/>
            <w:vAlign w:val="bottom"/>
          </w:tcPr>
          <w:p w14:paraId="40C9C530" w14:textId="77777777" w:rsidR="00256B96" w:rsidRPr="00A55F86" w:rsidRDefault="00256B96" w:rsidP="00115480">
            <w:pPr>
              <w:pStyle w:val="4-Tabbody-ENG"/>
            </w:pPr>
            <w:r w:rsidRPr="00A55F86">
              <w:t>180</w:t>
            </w:r>
          </w:p>
        </w:tc>
        <w:tc>
          <w:tcPr>
            <w:tcW w:w="474" w:type="pct"/>
          </w:tcPr>
          <w:p w14:paraId="179E917D" w14:textId="77777777" w:rsidR="00256B96" w:rsidRPr="00A55F86" w:rsidRDefault="00256B96" w:rsidP="00115480">
            <w:pPr>
              <w:pStyle w:val="4-Tabbody-ENG"/>
            </w:pPr>
          </w:p>
        </w:tc>
        <w:tc>
          <w:tcPr>
            <w:tcW w:w="519" w:type="pct"/>
          </w:tcPr>
          <w:p w14:paraId="39403417" w14:textId="77777777" w:rsidR="00256B96" w:rsidRPr="00A55F86" w:rsidRDefault="00256B96" w:rsidP="00115480">
            <w:pPr>
              <w:pStyle w:val="4-Tabbody-ENG"/>
            </w:pPr>
          </w:p>
        </w:tc>
        <w:tc>
          <w:tcPr>
            <w:tcW w:w="639" w:type="pct"/>
          </w:tcPr>
          <w:p w14:paraId="6F1B1B5D" w14:textId="77777777" w:rsidR="00256B96" w:rsidRPr="00A55F86" w:rsidRDefault="00256B96" w:rsidP="00115480">
            <w:pPr>
              <w:pStyle w:val="4-Tabbody-ENG"/>
            </w:pPr>
          </w:p>
        </w:tc>
        <w:tc>
          <w:tcPr>
            <w:tcW w:w="770" w:type="pct"/>
          </w:tcPr>
          <w:p w14:paraId="7DF5A3C9" w14:textId="77777777" w:rsidR="00256B96" w:rsidRPr="00A55F86" w:rsidRDefault="00256B96" w:rsidP="00115480">
            <w:pPr>
              <w:pStyle w:val="4-Tabbody-ENG"/>
            </w:pPr>
          </w:p>
        </w:tc>
        <w:tc>
          <w:tcPr>
            <w:tcW w:w="629" w:type="pct"/>
          </w:tcPr>
          <w:p w14:paraId="53995087" w14:textId="77777777" w:rsidR="00256B96" w:rsidRPr="00A55F86" w:rsidRDefault="00256B96" w:rsidP="00115480">
            <w:pPr>
              <w:pStyle w:val="4-Tabbody-ENG"/>
            </w:pPr>
            <w:r w:rsidRPr="00A55F86">
              <w:t>Suburban</w:t>
            </w:r>
          </w:p>
        </w:tc>
        <w:tc>
          <w:tcPr>
            <w:tcW w:w="404" w:type="pct"/>
          </w:tcPr>
          <w:p w14:paraId="3BB32448" w14:textId="77777777" w:rsidR="00256B96" w:rsidRPr="00A55F86" w:rsidRDefault="00256B96" w:rsidP="00115480">
            <w:pPr>
              <w:pStyle w:val="4-Tabbody-ENG"/>
            </w:pPr>
            <w:r w:rsidRPr="00A55F86">
              <w:t>AGR</w:t>
            </w:r>
          </w:p>
        </w:tc>
        <w:tc>
          <w:tcPr>
            <w:tcW w:w="500" w:type="pct"/>
            <w:vAlign w:val="center"/>
          </w:tcPr>
          <w:p w14:paraId="6283C4C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4220D31" w14:textId="77777777" w:rsidR="00256B96" w:rsidRPr="00A55F86" w:rsidRDefault="00256B96" w:rsidP="00115480">
            <w:pPr>
              <w:pStyle w:val="4-Tabbody-ENG"/>
            </w:pPr>
          </w:p>
        </w:tc>
      </w:tr>
      <w:tr w:rsidR="00256B96" w:rsidRPr="00A55F86" w14:paraId="4996EB1D" w14:textId="77777777" w:rsidTr="00115480">
        <w:trPr>
          <w:jc w:val="center"/>
        </w:trPr>
        <w:tc>
          <w:tcPr>
            <w:tcW w:w="564" w:type="pct"/>
            <w:vAlign w:val="bottom"/>
          </w:tcPr>
          <w:p w14:paraId="79A59E40" w14:textId="77777777" w:rsidR="00256B96" w:rsidRPr="00A55F86" w:rsidRDefault="00256B96" w:rsidP="00115480">
            <w:pPr>
              <w:pStyle w:val="4-Tabbody-ENG"/>
            </w:pPr>
            <w:r w:rsidRPr="00A55F86">
              <w:t>181</w:t>
            </w:r>
          </w:p>
        </w:tc>
        <w:tc>
          <w:tcPr>
            <w:tcW w:w="474" w:type="pct"/>
          </w:tcPr>
          <w:p w14:paraId="61B4FAFA" w14:textId="77777777" w:rsidR="00256B96" w:rsidRPr="00A55F86" w:rsidRDefault="00256B96" w:rsidP="00115480">
            <w:pPr>
              <w:pStyle w:val="4-Tabbody-ENG"/>
            </w:pPr>
          </w:p>
        </w:tc>
        <w:tc>
          <w:tcPr>
            <w:tcW w:w="519" w:type="pct"/>
          </w:tcPr>
          <w:p w14:paraId="770D413A" w14:textId="77777777" w:rsidR="00256B96" w:rsidRPr="00A55F86" w:rsidRDefault="00256B96" w:rsidP="00115480">
            <w:pPr>
              <w:pStyle w:val="4-Tabbody-ENG"/>
            </w:pPr>
          </w:p>
        </w:tc>
        <w:tc>
          <w:tcPr>
            <w:tcW w:w="639" w:type="pct"/>
          </w:tcPr>
          <w:p w14:paraId="528C4A4D" w14:textId="77777777" w:rsidR="00256B96" w:rsidRPr="00A55F86" w:rsidRDefault="00256B96" w:rsidP="00115480">
            <w:pPr>
              <w:pStyle w:val="4-Tabbody-ENG"/>
            </w:pPr>
          </w:p>
        </w:tc>
        <w:tc>
          <w:tcPr>
            <w:tcW w:w="770" w:type="pct"/>
          </w:tcPr>
          <w:p w14:paraId="6B0B4C1A" w14:textId="77777777" w:rsidR="00256B96" w:rsidRPr="00A55F86" w:rsidRDefault="00256B96" w:rsidP="00115480">
            <w:pPr>
              <w:pStyle w:val="4-Tabbody-ENG"/>
            </w:pPr>
          </w:p>
        </w:tc>
        <w:tc>
          <w:tcPr>
            <w:tcW w:w="629" w:type="pct"/>
          </w:tcPr>
          <w:p w14:paraId="2B73835F" w14:textId="77777777" w:rsidR="00256B96" w:rsidRPr="00A55F86" w:rsidRDefault="00256B96" w:rsidP="00115480">
            <w:pPr>
              <w:pStyle w:val="4-Tabbody-ENG"/>
            </w:pPr>
            <w:r w:rsidRPr="00A55F86">
              <w:t>Suburban</w:t>
            </w:r>
          </w:p>
        </w:tc>
        <w:tc>
          <w:tcPr>
            <w:tcW w:w="404" w:type="pct"/>
          </w:tcPr>
          <w:p w14:paraId="0983AC28" w14:textId="77777777" w:rsidR="00256B96" w:rsidRPr="00A55F86" w:rsidRDefault="00256B96" w:rsidP="00115480">
            <w:pPr>
              <w:pStyle w:val="4-Tabbody-ENG"/>
            </w:pPr>
            <w:r w:rsidRPr="00A55F86">
              <w:t>AGR</w:t>
            </w:r>
          </w:p>
        </w:tc>
        <w:tc>
          <w:tcPr>
            <w:tcW w:w="500" w:type="pct"/>
            <w:vAlign w:val="center"/>
          </w:tcPr>
          <w:p w14:paraId="1B70297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8F27C4A" w14:textId="77777777" w:rsidR="00256B96" w:rsidRPr="00A55F86" w:rsidRDefault="00256B96" w:rsidP="00115480">
            <w:pPr>
              <w:pStyle w:val="4-Tabbody-ENG"/>
            </w:pPr>
          </w:p>
        </w:tc>
      </w:tr>
      <w:tr w:rsidR="00256B96" w:rsidRPr="00A55F86" w14:paraId="2E29D946" w14:textId="77777777" w:rsidTr="00115480">
        <w:trPr>
          <w:jc w:val="center"/>
        </w:trPr>
        <w:tc>
          <w:tcPr>
            <w:tcW w:w="564" w:type="pct"/>
            <w:vAlign w:val="bottom"/>
          </w:tcPr>
          <w:p w14:paraId="3DC69545" w14:textId="77777777" w:rsidR="00256B96" w:rsidRPr="00A55F86" w:rsidRDefault="00256B96" w:rsidP="00115480">
            <w:pPr>
              <w:pStyle w:val="4-Tabbody-ENG"/>
            </w:pPr>
            <w:r w:rsidRPr="00A55F86">
              <w:t>182</w:t>
            </w:r>
          </w:p>
        </w:tc>
        <w:tc>
          <w:tcPr>
            <w:tcW w:w="474" w:type="pct"/>
          </w:tcPr>
          <w:p w14:paraId="06595AD3" w14:textId="77777777" w:rsidR="00256B96" w:rsidRPr="00A55F86" w:rsidRDefault="00256B96" w:rsidP="00115480">
            <w:pPr>
              <w:pStyle w:val="4-Tabbody-ENG"/>
            </w:pPr>
          </w:p>
        </w:tc>
        <w:tc>
          <w:tcPr>
            <w:tcW w:w="519" w:type="pct"/>
          </w:tcPr>
          <w:p w14:paraId="2CFE1391" w14:textId="77777777" w:rsidR="00256B96" w:rsidRPr="00A55F86" w:rsidRDefault="00256B96" w:rsidP="00115480">
            <w:pPr>
              <w:pStyle w:val="4-Tabbody-ENG"/>
            </w:pPr>
          </w:p>
        </w:tc>
        <w:tc>
          <w:tcPr>
            <w:tcW w:w="639" w:type="pct"/>
          </w:tcPr>
          <w:p w14:paraId="2A415D05" w14:textId="77777777" w:rsidR="00256B96" w:rsidRPr="00A55F86" w:rsidRDefault="00256B96" w:rsidP="00115480">
            <w:pPr>
              <w:pStyle w:val="4-Tabbody-ENG"/>
            </w:pPr>
          </w:p>
        </w:tc>
        <w:tc>
          <w:tcPr>
            <w:tcW w:w="770" w:type="pct"/>
          </w:tcPr>
          <w:p w14:paraId="289A5D43" w14:textId="77777777" w:rsidR="00256B96" w:rsidRPr="00A55F86" w:rsidRDefault="00256B96" w:rsidP="00115480">
            <w:pPr>
              <w:pStyle w:val="4-Tabbody-ENG"/>
            </w:pPr>
          </w:p>
        </w:tc>
        <w:tc>
          <w:tcPr>
            <w:tcW w:w="629" w:type="pct"/>
          </w:tcPr>
          <w:p w14:paraId="44F8A204" w14:textId="77777777" w:rsidR="00256B96" w:rsidRPr="00A55F86" w:rsidRDefault="00256B96" w:rsidP="00115480">
            <w:pPr>
              <w:pStyle w:val="4-Tabbody-ENG"/>
            </w:pPr>
            <w:r w:rsidRPr="00A55F86">
              <w:t>Suburban</w:t>
            </w:r>
          </w:p>
        </w:tc>
        <w:tc>
          <w:tcPr>
            <w:tcW w:w="404" w:type="pct"/>
          </w:tcPr>
          <w:p w14:paraId="116C42A8" w14:textId="77777777" w:rsidR="00256B96" w:rsidRPr="00A55F86" w:rsidRDefault="00256B96" w:rsidP="00115480">
            <w:pPr>
              <w:pStyle w:val="4-Tabbody-ENG"/>
            </w:pPr>
            <w:r w:rsidRPr="00A55F86">
              <w:t>AGR</w:t>
            </w:r>
          </w:p>
        </w:tc>
        <w:tc>
          <w:tcPr>
            <w:tcW w:w="500" w:type="pct"/>
            <w:vAlign w:val="center"/>
          </w:tcPr>
          <w:p w14:paraId="0145DA49"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6FD3DF49" w14:textId="77777777" w:rsidR="00256B96" w:rsidRPr="00A55F86" w:rsidRDefault="00256B96" w:rsidP="00115480">
            <w:pPr>
              <w:pStyle w:val="4-Tabbody-ENG"/>
            </w:pPr>
          </w:p>
        </w:tc>
      </w:tr>
      <w:tr w:rsidR="00256B96" w:rsidRPr="00A55F86" w14:paraId="1288E2EB" w14:textId="77777777" w:rsidTr="00115480">
        <w:trPr>
          <w:jc w:val="center"/>
        </w:trPr>
        <w:tc>
          <w:tcPr>
            <w:tcW w:w="564" w:type="pct"/>
            <w:vAlign w:val="bottom"/>
          </w:tcPr>
          <w:p w14:paraId="16812B13" w14:textId="77777777" w:rsidR="00256B96" w:rsidRPr="00A55F86" w:rsidRDefault="00256B96" w:rsidP="00115480">
            <w:pPr>
              <w:pStyle w:val="4-Tabbody-ENG"/>
            </w:pPr>
            <w:r w:rsidRPr="00A55F86">
              <w:t>183</w:t>
            </w:r>
          </w:p>
        </w:tc>
        <w:tc>
          <w:tcPr>
            <w:tcW w:w="474" w:type="pct"/>
          </w:tcPr>
          <w:p w14:paraId="745E26CE" w14:textId="77777777" w:rsidR="00256B96" w:rsidRPr="00A55F86" w:rsidRDefault="00256B96" w:rsidP="00115480">
            <w:pPr>
              <w:pStyle w:val="4-Tabbody-ENG"/>
            </w:pPr>
          </w:p>
        </w:tc>
        <w:tc>
          <w:tcPr>
            <w:tcW w:w="519" w:type="pct"/>
          </w:tcPr>
          <w:p w14:paraId="5B03A1CC" w14:textId="77777777" w:rsidR="00256B96" w:rsidRPr="00A55F86" w:rsidRDefault="00256B96" w:rsidP="00115480">
            <w:pPr>
              <w:pStyle w:val="4-Tabbody-ENG"/>
            </w:pPr>
          </w:p>
        </w:tc>
        <w:tc>
          <w:tcPr>
            <w:tcW w:w="639" w:type="pct"/>
          </w:tcPr>
          <w:p w14:paraId="3562FDC8" w14:textId="77777777" w:rsidR="00256B96" w:rsidRPr="00A55F86" w:rsidRDefault="00256B96" w:rsidP="00115480">
            <w:pPr>
              <w:pStyle w:val="4-Tabbody-ENG"/>
            </w:pPr>
          </w:p>
        </w:tc>
        <w:tc>
          <w:tcPr>
            <w:tcW w:w="770" w:type="pct"/>
          </w:tcPr>
          <w:p w14:paraId="31AE9FFF" w14:textId="77777777" w:rsidR="00256B96" w:rsidRPr="00A55F86" w:rsidRDefault="00256B96" w:rsidP="00115480">
            <w:pPr>
              <w:pStyle w:val="4-Tabbody-ENG"/>
            </w:pPr>
          </w:p>
        </w:tc>
        <w:tc>
          <w:tcPr>
            <w:tcW w:w="629" w:type="pct"/>
          </w:tcPr>
          <w:p w14:paraId="133CD846" w14:textId="77777777" w:rsidR="00256B96" w:rsidRPr="00A55F86" w:rsidRDefault="00256B96" w:rsidP="00115480">
            <w:pPr>
              <w:pStyle w:val="4-Tabbody-ENG"/>
            </w:pPr>
            <w:r w:rsidRPr="00A55F86">
              <w:t>Suburban</w:t>
            </w:r>
          </w:p>
        </w:tc>
        <w:tc>
          <w:tcPr>
            <w:tcW w:w="404" w:type="pct"/>
          </w:tcPr>
          <w:p w14:paraId="2041B8B8" w14:textId="77777777" w:rsidR="00256B96" w:rsidRPr="00A55F86" w:rsidRDefault="00256B96" w:rsidP="00115480">
            <w:pPr>
              <w:pStyle w:val="4-Tabbody-ENG"/>
            </w:pPr>
            <w:r w:rsidRPr="00A55F86">
              <w:t>AGR</w:t>
            </w:r>
          </w:p>
        </w:tc>
        <w:tc>
          <w:tcPr>
            <w:tcW w:w="500" w:type="pct"/>
            <w:vAlign w:val="center"/>
          </w:tcPr>
          <w:p w14:paraId="145822AB"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436B9F7" w14:textId="77777777" w:rsidR="00256B96" w:rsidRPr="00A55F86" w:rsidRDefault="00256B96" w:rsidP="00115480">
            <w:pPr>
              <w:pStyle w:val="4-Tabbody-ENG"/>
            </w:pPr>
          </w:p>
        </w:tc>
      </w:tr>
      <w:tr w:rsidR="00256B96" w:rsidRPr="00A55F86" w14:paraId="530C5B3F" w14:textId="77777777" w:rsidTr="00115480">
        <w:trPr>
          <w:jc w:val="center"/>
        </w:trPr>
        <w:tc>
          <w:tcPr>
            <w:tcW w:w="564" w:type="pct"/>
            <w:vAlign w:val="bottom"/>
          </w:tcPr>
          <w:p w14:paraId="28760EF7" w14:textId="77777777" w:rsidR="00256B96" w:rsidRPr="00A55F86" w:rsidRDefault="00256B96" w:rsidP="00115480">
            <w:pPr>
              <w:pStyle w:val="4-Tabbody-ENG"/>
            </w:pPr>
            <w:r w:rsidRPr="00A55F86">
              <w:t>184</w:t>
            </w:r>
          </w:p>
        </w:tc>
        <w:tc>
          <w:tcPr>
            <w:tcW w:w="474" w:type="pct"/>
          </w:tcPr>
          <w:p w14:paraId="5428D90B" w14:textId="77777777" w:rsidR="00256B96" w:rsidRPr="00A55F86" w:rsidRDefault="00256B96" w:rsidP="00115480">
            <w:pPr>
              <w:pStyle w:val="4-Tabbody-ENG"/>
            </w:pPr>
          </w:p>
        </w:tc>
        <w:tc>
          <w:tcPr>
            <w:tcW w:w="519" w:type="pct"/>
          </w:tcPr>
          <w:p w14:paraId="3E1B677E" w14:textId="77777777" w:rsidR="00256B96" w:rsidRPr="00A55F86" w:rsidRDefault="00256B96" w:rsidP="00115480">
            <w:pPr>
              <w:pStyle w:val="4-Tabbody-ENG"/>
            </w:pPr>
          </w:p>
        </w:tc>
        <w:tc>
          <w:tcPr>
            <w:tcW w:w="639" w:type="pct"/>
          </w:tcPr>
          <w:p w14:paraId="3C5E2736" w14:textId="77777777" w:rsidR="00256B96" w:rsidRPr="00A55F86" w:rsidRDefault="00256B96" w:rsidP="00115480">
            <w:pPr>
              <w:pStyle w:val="4-Tabbody-ENG"/>
            </w:pPr>
          </w:p>
        </w:tc>
        <w:tc>
          <w:tcPr>
            <w:tcW w:w="770" w:type="pct"/>
          </w:tcPr>
          <w:p w14:paraId="031325AD" w14:textId="77777777" w:rsidR="00256B96" w:rsidRPr="00A55F86" w:rsidRDefault="00256B96" w:rsidP="00115480">
            <w:pPr>
              <w:pStyle w:val="4-Tabbody-ENG"/>
            </w:pPr>
          </w:p>
        </w:tc>
        <w:tc>
          <w:tcPr>
            <w:tcW w:w="629" w:type="pct"/>
          </w:tcPr>
          <w:p w14:paraId="10991646" w14:textId="77777777" w:rsidR="00256B96" w:rsidRPr="00A55F86" w:rsidRDefault="00256B96" w:rsidP="00115480">
            <w:pPr>
              <w:pStyle w:val="4-Tabbody-ENG"/>
            </w:pPr>
            <w:r w:rsidRPr="00A55F86">
              <w:t>Suburban</w:t>
            </w:r>
          </w:p>
        </w:tc>
        <w:tc>
          <w:tcPr>
            <w:tcW w:w="404" w:type="pct"/>
          </w:tcPr>
          <w:p w14:paraId="5BF8264A" w14:textId="77777777" w:rsidR="00256B96" w:rsidRPr="00A55F86" w:rsidRDefault="00256B96" w:rsidP="00115480">
            <w:pPr>
              <w:pStyle w:val="4-Tabbody-ENG"/>
            </w:pPr>
            <w:r w:rsidRPr="00A55F86">
              <w:t>AGR</w:t>
            </w:r>
          </w:p>
        </w:tc>
        <w:tc>
          <w:tcPr>
            <w:tcW w:w="500" w:type="pct"/>
            <w:vAlign w:val="center"/>
          </w:tcPr>
          <w:p w14:paraId="59E1D1D4"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73B8FE7" w14:textId="77777777" w:rsidR="00256B96" w:rsidRPr="00A55F86" w:rsidRDefault="00256B96" w:rsidP="00115480">
            <w:pPr>
              <w:pStyle w:val="4-Tabbody-ENG"/>
            </w:pPr>
          </w:p>
        </w:tc>
      </w:tr>
      <w:tr w:rsidR="00256B96" w:rsidRPr="00A55F86" w14:paraId="0FD1024B" w14:textId="77777777" w:rsidTr="00115480">
        <w:trPr>
          <w:jc w:val="center"/>
        </w:trPr>
        <w:tc>
          <w:tcPr>
            <w:tcW w:w="564" w:type="pct"/>
            <w:vAlign w:val="bottom"/>
          </w:tcPr>
          <w:p w14:paraId="1C1560EC" w14:textId="77777777" w:rsidR="00256B96" w:rsidRPr="00A55F86" w:rsidRDefault="00256B96" w:rsidP="00115480">
            <w:pPr>
              <w:pStyle w:val="4-Tabbody-ENG"/>
            </w:pPr>
            <w:r w:rsidRPr="00A55F86">
              <w:t>185</w:t>
            </w:r>
          </w:p>
        </w:tc>
        <w:tc>
          <w:tcPr>
            <w:tcW w:w="474" w:type="pct"/>
          </w:tcPr>
          <w:p w14:paraId="7B33F9D3" w14:textId="77777777" w:rsidR="00256B96" w:rsidRPr="00A55F86" w:rsidRDefault="00256B96" w:rsidP="00115480">
            <w:pPr>
              <w:pStyle w:val="4-Tabbody-ENG"/>
            </w:pPr>
          </w:p>
        </w:tc>
        <w:tc>
          <w:tcPr>
            <w:tcW w:w="519" w:type="pct"/>
          </w:tcPr>
          <w:p w14:paraId="1404076B" w14:textId="77777777" w:rsidR="00256B96" w:rsidRPr="00A55F86" w:rsidRDefault="00256B96" w:rsidP="00115480">
            <w:pPr>
              <w:pStyle w:val="4-Tabbody-ENG"/>
            </w:pPr>
          </w:p>
        </w:tc>
        <w:tc>
          <w:tcPr>
            <w:tcW w:w="639" w:type="pct"/>
          </w:tcPr>
          <w:p w14:paraId="799D5FC5" w14:textId="77777777" w:rsidR="00256B96" w:rsidRPr="00A55F86" w:rsidRDefault="00256B96" w:rsidP="00115480">
            <w:pPr>
              <w:pStyle w:val="4-Tabbody-ENG"/>
            </w:pPr>
          </w:p>
        </w:tc>
        <w:tc>
          <w:tcPr>
            <w:tcW w:w="770" w:type="pct"/>
          </w:tcPr>
          <w:p w14:paraId="257008D8" w14:textId="77777777" w:rsidR="00256B96" w:rsidRPr="00A55F86" w:rsidRDefault="00256B96" w:rsidP="00115480">
            <w:pPr>
              <w:pStyle w:val="4-Tabbody-ENG"/>
            </w:pPr>
          </w:p>
        </w:tc>
        <w:tc>
          <w:tcPr>
            <w:tcW w:w="629" w:type="pct"/>
          </w:tcPr>
          <w:p w14:paraId="56101F1C" w14:textId="77777777" w:rsidR="00256B96" w:rsidRPr="00A55F86" w:rsidRDefault="00256B96" w:rsidP="00115480">
            <w:pPr>
              <w:pStyle w:val="4-Tabbody-ENG"/>
            </w:pPr>
            <w:r w:rsidRPr="00A55F86">
              <w:t>Suburban</w:t>
            </w:r>
          </w:p>
        </w:tc>
        <w:tc>
          <w:tcPr>
            <w:tcW w:w="404" w:type="pct"/>
          </w:tcPr>
          <w:p w14:paraId="43864A71" w14:textId="77777777" w:rsidR="00256B96" w:rsidRPr="00A55F86" w:rsidRDefault="00256B96" w:rsidP="00115480">
            <w:pPr>
              <w:pStyle w:val="4-Tabbody-ENG"/>
            </w:pPr>
            <w:r w:rsidRPr="00A55F86">
              <w:t>AGR</w:t>
            </w:r>
          </w:p>
        </w:tc>
        <w:tc>
          <w:tcPr>
            <w:tcW w:w="500" w:type="pct"/>
            <w:vAlign w:val="center"/>
          </w:tcPr>
          <w:p w14:paraId="11E29FA7"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3E1391E6" w14:textId="77777777" w:rsidR="00256B96" w:rsidRPr="00A55F86" w:rsidRDefault="00256B96" w:rsidP="00115480">
            <w:pPr>
              <w:pStyle w:val="4-Tabbody-ENG"/>
            </w:pPr>
          </w:p>
        </w:tc>
      </w:tr>
      <w:tr w:rsidR="00256B96" w:rsidRPr="00A55F86" w14:paraId="6CFD2468" w14:textId="77777777" w:rsidTr="00115480">
        <w:trPr>
          <w:jc w:val="center"/>
        </w:trPr>
        <w:tc>
          <w:tcPr>
            <w:tcW w:w="564" w:type="pct"/>
            <w:vAlign w:val="bottom"/>
          </w:tcPr>
          <w:p w14:paraId="6051B3A3" w14:textId="77777777" w:rsidR="00256B96" w:rsidRPr="00A55F86" w:rsidRDefault="00256B96" w:rsidP="00115480">
            <w:pPr>
              <w:pStyle w:val="4-Tabbody-ENG"/>
            </w:pPr>
            <w:r w:rsidRPr="00A55F86">
              <w:t>186</w:t>
            </w:r>
          </w:p>
        </w:tc>
        <w:tc>
          <w:tcPr>
            <w:tcW w:w="474" w:type="pct"/>
          </w:tcPr>
          <w:p w14:paraId="39655D7D" w14:textId="77777777" w:rsidR="00256B96" w:rsidRPr="00A55F86" w:rsidRDefault="00256B96" w:rsidP="00115480">
            <w:pPr>
              <w:pStyle w:val="4-Tabbody-ENG"/>
            </w:pPr>
          </w:p>
        </w:tc>
        <w:tc>
          <w:tcPr>
            <w:tcW w:w="519" w:type="pct"/>
          </w:tcPr>
          <w:p w14:paraId="00C0661F" w14:textId="77777777" w:rsidR="00256B96" w:rsidRPr="00A55F86" w:rsidRDefault="00256B96" w:rsidP="00115480">
            <w:pPr>
              <w:pStyle w:val="4-Tabbody-ENG"/>
            </w:pPr>
          </w:p>
        </w:tc>
        <w:tc>
          <w:tcPr>
            <w:tcW w:w="639" w:type="pct"/>
          </w:tcPr>
          <w:p w14:paraId="701A6157" w14:textId="77777777" w:rsidR="00256B96" w:rsidRPr="00A55F86" w:rsidRDefault="00256B96" w:rsidP="00115480">
            <w:pPr>
              <w:pStyle w:val="4-Tabbody-ENG"/>
            </w:pPr>
          </w:p>
        </w:tc>
        <w:tc>
          <w:tcPr>
            <w:tcW w:w="770" w:type="pct"/>
          </w:tcPr>
          <w:p w14:paraId="3F153BA5" w14:textId="77777777" w:rsidR="00256B96" w:rsidRPr="00A55F86" w:rsidRDefault="00256B96" w:rsidP="00115480">
            <w:pPr>
              <w:pStyle w:val="4-Tabbody-ENG"/>
            </w:pPr>
          </w:p>
        </w:tc>
        <w:tc>
          <w:tcPr>
            <w:tcW w:w="629" w:type="pct"/>
          </w:tcPr>
          <w:p w14:paraId="2C9E03AE" w14:textId="77777777" w:rsidR="00256B96" w:rsidRPr="00A55F86" w:rsidRDefault="00256B96" w:rsidP="00115480">
            <w:pPr>
              <w:pStyle w:val="4-Tabbody-ENG"/>
            </w:pPr>
            <w:r w:rsidRPr="00A55F86">
              <w:t>Suburban</w:t>
            </w:r>
          </w:p>
        </w:tc>
        <w:tc>
          <w:tcPr>
            <w:tcW w:w="404" w:type="pct"/>
          </w:tcPr>
          <w:p w14:paraId="450002C7" w14:textId="77777777" w:rsidR="00256B96" w:rsidRPr="00A55F86" w:rsidRDefault="00256B96" w:rsidP="00115480">
            <w:pPr>
              <w:pStyle w:val="4-Tabbody-ENG"/>
            </w:pPr>
            <w:r w:rsidRPr="00A55F86">
              <w:t>AGR</w:t>
            </w:r>
          </w:p>
        </w:tc>
        <w:tc>
          <w:tcPr>
            <w:tcW w:w="500" w:type="pct"/>
            <w:vAlign w:val="center"/>
          </w:tcPr>
          <w:p w14:paraId="2C775A98"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9DB4BF0" w14:textId="77777777" w:rsidR="00256B96" w:rsidRPr="00A55F86" w:rsidRDefault="00256B96" w:rsidP="00115480">
            <w:pPr>
              <w:pStyle w:val="4-Tabbody-ENG"/>
            </w:pPr>
          </w:p>
        </w:tc>
      </w:tr>
      <w:tr w:rsidR="00256B96" w:rsidRPr="00A55F86" w14:paraId="57D3C878" w14:textId="77777777" w:rsidTr="00115480">
        <w:trPr>
          <w:jc w:val="center"/>
        </w:trPr>
        <w:tc>
          <w:tcPr>
            <w:tcW w:w="564" w:type="pct"/>
            <w:vAlign w:val="bottom"/>
          </w:tcPr>
          <w:p w14:paraId="466A8B1D" w14:textId="77777777" w:rsidR="00256B96" w:rsidRPr="00A55F86" w:rsidRDefault="00256B96" w:rsidP="00115480">
            <w:pPr>
              <w:pStyle w:val="4-Tabbody-ENG"/>
            </w:pPr>
            <w:r w:rsidRPr="00A55F86">
              <w:t>187</w:t>
            </w:r>
          </w:p>
        </w:tc>
        <w:tc>
          <w:tcPr>
            <w:tcW w:w="474" w:type="pct"/>
          </w:tcPr>
          <w:p w14:paraId="0067AF95" w14:textId="77777777" w:rsidR="00256B96" w:rsidRPr="00A55F86" w:rsidRDefault="00256B96" w:rsidP="00115480">
            <w:pPr>
              <w:pStyle w:val="4-Tabbody-ENG"/>
            </w:pPr>
          </w:p>
        </w:tc>
        <w:tc>
          <w:tcPr>
            <w:tcW w:w="519" w:type="pct"/>
          </w:tcPr>
          <w:p w14:paraId="24C784A7" w14:textId="77777777" w:rsidR="00256B96" w:rsidRPr="00A55F86" w:rsidRDefault="00256B96" w:rsidP="00115480">
            <w:pPr>
              <w:pStyle w:val="4-Tabbody-ENG"/>
            </w:pPr>
          </w:p>
        </w:tc>
        <w:tc>
          <w:tcPr>
            <w:tcW w:w="639" w:type="pct"/>
          </w:tcPr>
          <w:p w14:paraId="1538C3E1" w14:textId="77777777" w:rsidR="00256B96" w:rsidRPr="00A55F86" w:rsidRDefault="00256B96" w:rsidP="00115480">
            <w:pPr>
              <w:pStyle w:val="4-Tabbody-ENG"/>
            </w:pPr>
          </w:p>
        </w:tc>
        <w:tc>
          <w:tcPr>
            <w:tcW w:w="770" w:type="pct"/>
          </w:tcPr>
          <w:p w14:paraId="3DBF3BFF" w14:textId="77777777" w:rsidR="00256B96" w:rsidRPr="00A55F86" w:rsidRDefault="00256B96" w:rsidP="00115480">
            <w:pPr>
              <w:pStyle w:val="4-Tabbody-ENG"/>
            </w:pPr>
          </w:p>
        </w:tc>
        <w:tc>
          <w:tcPr>
            <w:tcW w:w="629" w:type="pct"/>
          </w:tcPr>
          <w:p w14:paraId="6C6D7462" w14:textId="77777777" w:rsidR="00256B96" w:rsidRPr="00A55F86" w:rsidRDefault="00256B96" w:rsidP="00115480">
            <w:pPr>
              <w:pStyle w:val="4-Tabbody-ENG"/>
            </w:pPr>
            <w:r w:rsidRPr="00A55F86">
              <w:t>Suburban</w:t>
            </w:r>
          </w:p>
        </w:tc>
        <w:tc>
          <w:tcPr>
            <w:tcW w:w="404" w:type="pct"/>
          </w:tcPr>
          <w:p w14:paraId="3E16D022" w14:textId="77777777" w:rsidR="00256B96" w:rsidRPr="00A55F86" w:rsidRDefault="00256B96" w:rsidP="00115480">
            <w:pPr>
              <w:pStyle w:val="4-Tabbody-ENG"/>
            </w:pPr>
            <w:r w:rsidRPr="00A55F86">
              <w:t>AGR</w:t>
            </w:r>
          </w:p>
        </w:tc>
        <w:tc>
          <w:tcPr>
            <w:tcW w:w="500" w:type="pct"/>
            <w:vAlign w:val="center"/>
          </w:tcPr>
          <w:p w14:paraId="0C3B7E0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615D6AB7" w14:textId="77777777" w:rsidR="00256B96" w:rsidRPr="00A55F86" w:rsidRDefault="00256B96" w:rsidP="00115480">
            <w:pPr>
              <w:pStyle w:val="4-Tabbody-ENG"/>
            </w:pPr>
          </w:p>
        </w:tc>
      </w:tr>
      <w:tr w:rsidR="00256B96" w:rsidRPr="00A55F86" w14:paraId="293A0697" w14:textId="77777777" w:rsidTr="00115480">
        <w:trPr>
          <w:jc w:val="center"/>
        </w:trPr>
        <w:tc>
          <w:tcPr>
            <w:tcW w:w="564" w:type="pct"/>
            <w:vAlign w:val="bottom"/>
          </w:tcPr>
          <w:p w14:paraId="72BE8333" w14:textId="77777777" w:rsidR="00256B96" w:rsidRPr="00A55F86" w:rsidRDefault="00256B96" w:rsidP="00115480">
            <w:pPr>
              <w:pStyle w:val="4-Tabbody-ENG"/>
            </w:pPr>
            <w:r w:rsidRPr="00A55F86">
              <w:t>188</w:t>
            </w:r>
          </w:p>
        </w:tc>
        <w:tc>
          <w:tcPr>
            <w:tcW w:w="474" w:type="pct"/>
          </w:tcPr>
          <w:p w14:paraId="11BC330B" w14:textId="77777777" w:rsidR="00256B96" w:rsidRPr="00A55F86" w:rsidRDefault="00256B96" w:rsidP="00115480">
            <w:pPr>
              <w:pStyle w:val="4-Tabbody-ENG"/>
            </w:pPr>
          </w:p>
        </w:tc>
        <w:tc>
          <w:tcPr>
            <w:tcW w:w="519" w:type="pct"/>
          </w:tcPr>
          <w:p w14:paraId="7BFED5AE" w14:textId="77777777" w:rsidR="00256B96" w:rsidRPr="00A55F86" w:rsidRDefault="00256B96" w:rsidP="00115480">
            <w:pPr>
              <w:pStyle w:val="4-Tabbody-ENG"/>
            </w:pPr>
          </w:p>
        </w:tc>
        <w:tc>
          <w:tcPr>
            <w:tcW w:w="639" w:type="pct"/>
          </w:tcPr>
          <w:p w14:paraId="7A586640" w14:textId="77777777" w:rsidR="00256B96" w:rsidRPr="00A55F86" w:rsidRDefault="00256B96" w:rsidP="00115480">
            <w:pPr>
              <w:pStyle w:val="4-Tabbody-ENG"/>
            </w:pPr>
          </w:p>
        </w:tc>
        <w:tc>
          <w:tcPr>
            <w:tcW w:w="770" w:type="pct"/>
          </w:tcPr>
          <w:p w14:paraId="2C5790C6" w14:textId="77777777" w:rsidR="00256B96" w:rsidRPr="00A55F86" w:rsidRDefault="00256B96" w:rsidP="00115480">
            <w:pPr>
              <w:pStyle w:val="4-Tabbody-ENG"/>
            </w:pPr>
          </w:p>
        </w:tc>
        <w:tc>
          <w:tcPr>
            <w:tcW w:w="629" w:type="pct"/>
          </w:tcPr>
          <w:p w14:paraId="3659C895" w14:textId="77777777" w:rsidR="00256B96" w:rsidRPr="00A55F86" w:rsidRDefault="00256B96" w:rsidP="00115480">
            <w:pPr>
              <w:pStyle w:val="4-Tabbody-ENG"/>
            </w:pPr>
            <w:r w:rsidRPr="00A55F86">
              <w:t>Suburban</w:t>
            </w:r>
          </w:p>
        </w:tc>
        <w:tc>
          <w:tcPr>
            <w:tcW w:w="404" w:type="pct"/>
          </w:tcPr>
          <w:p w14:paraId="2D70CF00" w14:textId="77777777" w:rsidR="00256B96" w:rsidRPr="00A55F86" w:rsidRDefault="00256B96" w:rsidP="00115480">
            <w:pPr>
              <w:pStyle w:val="4-Tabbody-ENG"/>
            </w:pPr>
            <w:r w:rsidRPr="00A55F86">
              <w:t>AGR</w:t>
            </w:r>
          </w:p>
        </w:tc>
        <w:tc>
          <w:tcPr>
            <w:tcW w:w="500" w:type="pct"/>
            <w:vAlign w:val="center"/>
          </w:tcPr>
          <w:p w14:paraId="5BC208CB"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DD82CC3" w14:textId="77777777" w:rsidR="00256B96" w:rsidRPr="00A55F86" w:rsidRDefault="00256B96" w:rsidP="00115480">
            <w:pPr>
              <w:pStyle w:val="4-Tabbody-ENG"/>
            </w:pPr>
          </w:p>
        </w:tc>
      </w:tr>
      <w:tr w:rsidR="00256B96" w:rsidRPr="00A55F86" w14:paraId="7108ED8A" w14:textId="77777777" w:rsidTr="00115480">
        <w:trPr>
          <w:jc w:val="center"/>
        </w:trPr>
        <w:tc>
          <w:tcPr>
            <w:tcW w:w="564" w:type="pct"/>
            <w:vAlign w:val="bottom"/>
          </w:tcPr>
          <w:p w14:paraId="321B88DA" w14:textId="77777777" w:rsidR="00256B96" w:rsidRPr="00A55F86" w:rsidRDefault="00256B96" w:rsidP="00115480">
            <w:pPr>
              <w:pStyle w:val="4-Tabbody-ENG"/>
            </w:pPr>
            <w:r w:rsidRPr="00A55F86">
              <w:t>189</w:t>
            </w:r>
          </w:p>
        </w:tc>
        <w:tc>
          <w:tcPr>
            <w:tcW w:w="474" w:type="pct"/>
          </w:tcPr>
          <w:p w14:paraId="655DDD4C" w14:textId="77777777" w:rsidR="00256B96" w:rsidRPr="00A55F86" w:rsidRDefault="00256B96" w:rsidP="00115480">
            <w:pPr>
              <w:pStyle w:val="4-Tabbody-ENG"/>
            </w:pPr>
          </w:p>
        </w:tc>
        <w:tc>
          <w:tcPr>
            <w:tcW w:w="519" w:type="pct"/>
          </w:tcPr>
          <w:p w14:paraId="5CFF9F19" w14:textId="77777777" w:rsidR="00256B96" w:rsidRPr="00A55F86" w:rsidRDefault="00256B96" w:rsidP="00115480">
            <w:pPr>
              <w:pStyle w:val="4-Tabbody-ENG"/>
            </w:pPr>
          </w:p>
        </w:tc>
        <w:tc>
          <w:tcPr>
            <w:tcW w:w="639" w:type="pct"/>
          </w:tcPr>
          <w:p w14:paraId="558770E6" w14:textId="77777777" w:rsidR="00256B96" w:rsidRPr="00A55F86" w:rsidRDefault="00256B96" w:rsidP="00115480">
            <w:pPr>
              <w:pStyle w:val="4-Tabbody-ENG"/>
            </w:pPr>
          </w:p>
        </w:tc>
        <w:tc>
          <w:tcPr>
            <w:tcW w:w="770" w:type="pct"/>
          </w:tcPr>
          <w:p w14:paraId="48031A32" w14:textId="77777777" w:rsidR="00256B96" w:rsidRPr="00A55F86" w:rsidRDefault="00256B96" w:rsidP="00115480">
            <w:pPr>
              <w:pStyle w:val="4-Tabbody-ENG"/>
            </w:pPr>
          </w:p>
        </w:tc>
        <w:tc>
          <w:tcPr>
            <w:tcW w:w="629" w:type="pct"/>
          </w:tcPr>
          <w:p w14:paraId="3A10C68F" w14:textId="77777777" w:rsidR="00256B96" w:rsidRPr="00A55F86" w:rsidRDefault="00256B96" w:rsidP="00115480">
            <w:pPr>
              <w:pStyle w:val="4-Tabbody-ENG"/>
            </w:pPr>
            <w:r w:rsidRPr="00A55F86">
              <w:t>Suburban</w:t>
            </w:r>
          </w:p>
        </w:tc>
        <w:tc>
          <w:tcPr>
            <w:tcW w:w="404" w:type="pct"/>
          </w:tcPr>
          <w:p w14:paraId="309E1FFC" w14:textId="77777777" w:rsidR="00256B96" w:rsidRPr="00A55F86" w:rsidRDefault="00256B96" w:rsidP="00115480">
            <w:pPr>
              <w:pStyle w:val="4-Tabbody-ENG"/>
            </w:pPr>
            <w:r w:rsidRPr="00A55F86">
              <w:t>AGR</w:t>
            </w:r>
          </w:p>
        </w:tc>
        <w:tc>
          <w:tcPr>
            <w:tcW w:w="500" w:type="pct"/>
            <w:vAlign w:val="center"/>
          </w:tcPr>
          <w:p w14:paraId="3D3DDDB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96E8C4C" w14:textId="77777777" w:rsidR="00256B96" w:rsidRPr="00A55F86" w:rsidRDefault="00256B96" w:rsidP="00115480">
            <w:pPr>
              <w:pStyle w:val="4-Tabbody-ENG"/>
            </w:pPr>
          </w:p>
        </w:tc>
      </w:tr>
      <w:tr w:rsidR="00256B96" w:rsidRPr="00A55F86" w14:paraId="4E215925" w14:textId="77777777" w:rsidTr="00115480">
        <w:trPr>
          <w:jc w:val="center"/>
        </w:trPr>
        <w:tc>
          <w:tcPr>
            <w:tcW w:w="564" w:type="pct"/>
            <w:vAlign w:val="bottom"/>
          </w:tcPr>
          <w:p w14:paraId="7E8DAE3B" w14:textId="77777777" w:rsidR="00256B96" w:rsidRPr="00A55F86" w:rsidRDefault="00256B96" w:rsidP="00115480">
            <w:pPr>
              <w:pStyle w:val="4-Tabbody-ENG"/>
            </w:pPr>
            <w:r w:rsidRPr="00A55F86">
              <w:t>190</w:t>
            </w:r>
          </w:p>
        </w:tc>
        <w:tc>
          <w:tcPr>
            <w:tcW w:w="474" w:type="pct"/>
          </w:tcPr>
          <w:p w14:paraId="1C620B3E" w14:textId="77777777" w:rsidR="00256B96" w:rsidRPr="00A55F86" w:rsidRDefault="00256B96" w:rsidP="00115480">
            <w:pPr>
              <w:pStyle w:val="4-Tabbody-ENG"/>
            </w:pPr>
          </w:p>
        </w:tc>
        <w:tc>
          <w:tcPr>
            <w:tcW w:w="519" w:type="pct"/>
          </w:tcPr>
          <w:p w14:paraId="7855FC19" w14:textId="77777777" w:rsidR="00256B96" w:rsidRPr="00A55F86" w:rsidRDefault="00256B96" w:rsidP="00115480">
            <w:pPr>
              <w:pStyle w:val="4-Tabbody-ENG"/>
            </w:pPr>
          </w:p>
        </w:tc>
        <w:tc>
          <w:tcPr>
            <w:tcW w:w="639" w:type="pct"/>
          </w:tcPr>
          <w:p w14:paraId="15B53C3A" w14:textId="77777777" w:rsidR="00256B96" w:rsidRPr="00A55F86" w:rsidRDefault="00256B96" w:rsidP="00115480">
            <w:pPr>
              <w:pStyle w:val="4-Tabbody-ENG"/>
            </w:pPr>
          </w:p>
        </w:tc>
        <w:tc>
          <w:tcPr>
            <w:tcW w:w="770" w:type="pct"/>
          </w:tcPr>
          <w:p w14:paraId="64D43B55" w14:textId="77777777" w:rsidR="00256B96" w:rsidRPr="00A55F86" w:rsidRDefault="00256B96" w:rsidP="00115480">
            <w:pPr>
              <w:pStyle w:val="4-Tabbody-ENG"/>
            </w:pPr>
          </w:p>
        </w:tc>
        <w:tc>
          <w:tcPr>
            <w:tcW w:w="629" w:type="pct"/>
          </w:tcPr>
          <w:p w14:paraId="3CF529E9" w14:textId="77777777" w:rsidR="00256B96" w:rsidRPr="00A55F86" w:rsidRDefault="00256B96" w:rsidP="00115480">
            <w:pPr>
              <w:pStyle w:val="4-Tabbody-ENG"/>
            </w:pPr>
            <w:r w:rsidRPr="00A55F86">
              <w:t>Suburban</w:t>
            </w:r>
          </w:p>
        </w:tc>
        <w:tc>
          <w:tcPr>
            <w:tcW w:w="404" w:type="pct"/>
          </w:tcPr>
          <w:p w14:paraId="2455970E" w14:textId="77777777" w:rsidR="00256B96" w:rsidRPr="00A55F86" w:rsidRDefault="00256B96" w:rsidP="00115480">
            <w:pPr>
              <w:pStyle w:val="4-Tabbody-ENG"/>
            </w:pPr>
            <w:r w:rsidRPr="00A55F86">
              <w:t>AGR</w:t>
            </w:r>
          </w:p>
        </w:tc>
        <w:tc>
          <w:tcPr>
            <w:tcW w:w="500" w:type="pct"/>
            <w:vAlign w:val="center"/>
          </w:tcPr>
          <w:p w14:paraId="0290AB89"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3116A22" w14:textId="77777777" w:rsidR="00256B96" w:rsidRPr="00A55F86" w:rsidRDefault="00256B96" w:rsidP="00115480">
            <w:pPr>
              <w:pStyle w:val="4-Tabbody-ENG"/>
            </w:pPr>
          </w:p>
        </w:tc>
      </w:tr>
      <w:tr w:rsidR="00256B96" w:rsidRPr="00A55F86" w14:paraId="432CADB9" w14:textId="77777777" w:rsidTr="00115480">
        <w:trPr>
          <w:jc w:val="center"/>
        </w:trPr>
        <w:tc>
          <w:tcPr>
            <w:tcW w:w="564" w:type="pct"/>
            <w:vAlign w:val="bottom"/>
          </w:tcPr>
          <w:p w14:paraId="7065B328" w14:textId="77777777" w:rsidR="00256B96" w:rsidRPr="00A55F86" w:rsidRDefault="00256B96" w:rsidP="00115480">
            <w:pPr>
              <w:pStyle w:val="4-Tabbody-ENG"/>
            </w:pPr>
            <w:r w:rsidRPr="00A55F86">
              <w:t>191</w:t>
            </w:r>
          </w:p>
        </w:tc>
        <w:tc>
          <w:tcPr>
            <w:tcW w:w="474" w:type="pct"/>
          </w:tcPr>
          <w:p w14:paraId="0896EC1D" w14:textId="77777777" w:rsidR="00256B96" w:rsidRPr="00A55F86" w:rsidRDefault="00256B96" w:rsidP="00115480">
            <w:pPr>
              <w:pStyle w:val="4-Tabbody-ENG"/>
            </w:pPr>
          </w:p>
        </w:tc>
        <w:tc>
          <w:tcPr>
            <w:tcW w:w="519" w:type="pct"/>
          </w:tcPr>
          <w:p w14:paraId="20ECBB46" w14:textId="77777777" w:rsidR="00256B96" w:rsidRPr="00A55F86" w:rsidRDefault="00256B96" w:rsidP="00115480">
            <w:pPr>
              <w:pStyle w:val="4-Tabbody-ENG"/>
            </w:pPr>
          </w:p>
        </w:tc>
        <w:tc>
          <w:tcPr>
            <w:tcW w:w="639" w:type="pct"/>
          </w:tcPr>
          <w:p w14:paraId="34D942C0" w14:textId="77777777" w:rsidR="00256B96" w:rsidRPr="00A55F86" w:rsidRDefault="00256B96" w:rsidP="00115480">
            <w:pPr>
              <w:pStyle w:val="4-Tabbody-ENG"/>
            </w:pPr>
          </w:p>
        </w:tc>
        <w:tc>
          <w:tcPr>
            <w:tcW w:w="770" w:type="pct"/>
          </w:tcPr>
          <w:p w14:paraId="0DE27CD2" w14:textId="77777777" w:rsidR="00256B96" w:rsidRPr="00A55F86" w:rsidRDefault="00256B96" w:rsidP="00115480">
            <w:pPr>
              <w:pStyle w:val="4-Tabbody-ENG"/>
            </w:pPr>
          </w:p>
        </w:tc>
        <w:tc>
          <w:tcPr>
            <w:tcW w:w="629" w:type="pct"/>
          </w:tcPr>
          <w:p w14:paraId="44DB3930" w14:textId="77777777" w:rsidR="00256B96" w:rsidRPr="00A55F86" w:rsidRDefault="00256B96" w:rsidP="00115480">
            <w:pPr>
              <w:pStyle w:val="4-Tabbody-ENG"/>
            </w:pPr>
            <w:r w:rsidRPr="00A55F86">
              <w:t>Suburban</w:t>
            </w:r>
          </w:p>
        </w:tc>
        <w:tc>
          <w:tcPr>
            <w:tcW w:w="404" w:type="pct"/>
          </w:tcPr>
          <w:p w14:paraId="292DC96B" w14:textId="77777777" w:rsidR="00256B96" w:rsidRPr="00A55F86" w:rsidRDefault="00256B96" w:rsidP="00115480">
            <w:pPr>
              <w:pStyle w:val="4-Tabbody-ENG"/>
            </w:pPr>
            <w:r w:rsidRPr="00A55F86">
              <w:t>AGR</w:t>
            </w:r>
          </w:p>
        </w:tc>
        <w:tc>
          <w:tcPr>
            <w:tcW w:w="500" w:type="pct"/>
            <w:vAlign w:val="center"/>
          </w:tcPr>
          <w:p w14:paraId="5C94E5B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573C6648" w14:textId="77777777" w:rsidR="00256B96" w:rsidRPr="00A55F86" w:rsidRDefault="00256B96" w:rsidP="00115480">
            <w:pPr>
              <w:pStyle w:val="4-Tabbody-ENG"/>
            </w:pPr>
          </w:p>
        </w:tc>
      </w:tr>
      <w:tr w:rsidR="00256B96" w:rsidRPr="00A55F86" w14:paraId="2C4BAE4C" w14:textId="77777777" w:rsidTr="00115480">
        <w:trPr>
          <w:jc w:val="center"/>
        </w:trPr>
        <w:tc>
          <w:tcPr>
            <w:tcW w:w="564" w:type="pct"/>
            <w:vAlign w:val="bottom"/>
          </w:tcPr>
          <w:p w14:paraId="24117CAF" w14:textId="77777777" w:rsidR="00256B96" w:rsidRPr="00A55F86" w:rsidRDefault="00256B96" w:rsidP="00115480">
            <w:pPr>
              <w:pStyle w:val="4-Tabbody-ENG"/>
            </w:pPr>
            <w:r w:rsidRPr="00A55F86">
              <w:t>192</w:t>
            </w:r>
          </w:p>
        </w:tc>
        <w:tc>
          <w:tcPr>
            <w:tcW w:w="474" w:type="pct"/>
          </w:tcPr>
          <w:p w14:paraId="4DE8FD52" w14:textId="77777777" w:rsidR="00256B96" w:rsidRPr="00A55F86" w:rsidRDefault="00256B96" w:rsidP="00115480">
            <w:pPr>
              <w:pStyle w:val="4-Tabbody-ENG"/>
            </w:pPr>
          </w:p>
        </w:tc>
        <w:tc>
          <w:tcPr>
            <w:tcW w:w="519" w:type="pct"/>
          </w:tcPr>
          <w:p w14:paraId="7E4B1205" w14:textId="77777777" w:rsidR="00256B96" w:rsidRPr="00A55F86" w:rsidRDefault="00256B96" w:rsidP="00115480">
            <w:pPr>
              <w:pStyle w:val="4-Tabbody-ENG"/>
            </w:pPr>
          </w:p>
        </w:tc>
        <w:tc>
          <w:tcPr>
            <w:tcW w:w="639" w:type="pct"/>
          </w:tcPr>
          <w:p w14:paraId="20FF44DA" w14:textId="77777777" w:rsidR="00256B96" w:rsidRPr="00A55F86" w:rsidRDefault="00256B96" w:rsidP="00115480">
            <w:pPr>
              <w:pStyle w:val="4-Tabbody-ENG"/>
            </w:pPr>
          </w:p>
        </w:tc>
        <w:tc>
          <w:tcPr>
            <w:tcW w:w="770" w:type="pct"/>
          </w:tcPr>
          <w:p w14:paraId="7C011C8F" w14:textId="77777777" w:rsidR="00256B96" w:rsidRPr="00A55F86" w:rsidRDefault="00256B96" w:rsidP="00115480">
            <w:pPr>
              <w:pStyle w:val="4-Tabbody-ENG"/>
            </w:pPr>
          </w:p>
        </w:tc>
        <w:tc>
          <w:tcPr>
            <w:tcW w:w="629" w:type="pct"/>
          </w:tcPr>
          <w:p w14:paraId="51B19116" w14:textId="77777777" w:rsidR="00256B96" w:rsidRPr="00A55F86" w:rsidRDefault="00256B96" w:rsidP="00115480">
            <w:pPr>
              <w:pStyle w:val="4-Tabbody-ENG"/>
            </w:pPr>
            <w:r w:rsidRPr="00A55F86">
              <w:t>Suburban</w:t>
            </w:r>
          </w:p>
        </w:tc>
        <w:tc>
          <w:tcPr>
            <w:tcW w:w="404" w:type="pct"/>
          </w:tcPr>
          <w:p w14:paraId="2417CBA4" w14:textId="77777777" w:rsidR="00256B96" w:rsidRPr="00A55F86" w:rsidRDefault="00256B96" w:rsidP="00115480">
            <w:pPr>
              <w:pStyle w:val="4-Tabbody-ENG"/>
            </w:pPr>
            <w:r w:rsidRPr="00A55F86">
              <w:t>AGR</w:t>
            </w:r>
          </w:p>
        </w:tc>
        <w:tc>
          <w:tcPr>
            <w:tcW w:w="500" w:type="pct"/>
            <w:vAlign w:val="center"/>
          </w:tcPr>
          <w:p w14:paraId="3FEC1377"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5EB3A19B" w14:textId="77777777" w:rsidR="00256B96" w:rsidRPr="00A55F86" w:rsidRDefault="00256B96" w:rsidP="00115480">
            <w:pPr>
              <w:pStyle w:val="4-Tabbody-ENG"/>
            </w:pPr>
          </w:p>
        </w:tc>
      </w:tr>
      <w:tr w:rsidR="00256B96" w:rsidRPr="00A55F86" w14:paraId="14C0BAF0" w14:textId="77777777" w:rsidTr="00115480">
        <w:trPr>
          <w:jc w:val="center"/>
        </w:trPr>
        <w:tc>
          <w:tcPr>
            <w:tcW w:w="564" w:type="pct"/>
            <w:vAlign w:val="bottom"/>
          </w:tcPr>
          <w:p w14:paraId="6E6A5E2B" w14:textId="77777777" w:rsidR="00256B96" w:rsidRPr="00A55F86" w:rsidRDefault="00256B96" w:rsidP="00115480">
            <w:pPr>
              <w:pStyle w:val="4-Tabbody-ENG"/>
            </w:pPr>
            <w:r w:rsidRPr="00A55F86">
              <w:t>193</w:t>
            </w:r>
          </w:p>
        </w:tc>
        <w:tc>
          <w:tcPr>
            <w:tcW w:w="474" w:type="pct"/>
          </w:tcPr>
          <w:p w14:paraId="01AB792F" w14:textId="77777777" w:rsidR="00256B96" w:rsidRPr="00A55F86" w:rsidRDefault="00256B96" w:rsidP="00115480">
            <w:pPr>
              <w:pStyle w:val="4-Tabbody-ENG"/>
            </w:pPr>
          </w:p>
        </w:tc>
        <w:tc>
          <w:tcPr>
            <w:tcW w:w="519" w:type="pct"/>
          </w:tcPr>
          <w:p w14:paraId="2A54A05F" w14:textId="77777777" w:rsidR="00256B96" w:rsidRPr="00A55F86" w:rsidRDefault="00256B96" w:rsidP="00115480">
            <w:pPr>
              <w:pStyle w:val="4-Tabbody-ENG"/>
            </w:pPr>
          </w:p>
        </w:tc>
        <w:tc>
          <w:tcPr>
            <w:tcW w:w="639" w:type="pct"/>
          </w:tcPr>
          <w:p w14:paraId="0B991B02" w14:textId="77777777" w:rsidR="00256B96" w:rsidRPr="00A55F86" w:rsidRDefault="00256B96" w:rsidP="00115480">
            <w:pPr>
              <w:pStyle w:val="4-Tabbody-ENG"/>
            </w:pPr>
          </w:p>
        </w:tc>
        <w:tc>
          <w:tcPr>
            <w:tcW w:w="770" w:type="pct"/>
          </w:tcPr>
          <w:p w14:paraId="0BADD294" w14:textId="77777777" w:rsidR="00256B96" w:rsidRPr="00A55F86" w:rsidRDefault="00256B96" w:rsidP="00115480">
            <w:pPr>
              <w:pStyle w:val="4-Tabbody-ENG"/>
            </w:pPr>
          </w:p>
        </w:tc>
        <w:tc>
          <w:tcPr>
            <w:tcW w:w="629" w:type="pct"/>
          </w:tcPr>
          <w:p w14:paraId="267429BF" w14:textId="77777777" w:rsidR="00256B96" w:rsidRPr="00A55F86" w:rsidRDefault="00256B96" w:rsidP="00115480">
            <w:pPr>
              <w:pStyle w:val="4-Tabbody-ENG"/>
            </w:pPr>
            <w:r w:rsidRPr="00A55F86">
              <w:t>Suburban</w:t>
            </w:r>
          </w:p>
        </w:tc>
        <w:tc>
          <w:tcPr>
            <w:tcW w:w="404" w:type="pct"/>
          </w:tcPr>
          <w:p w14:paraId="51723DC8" w14:textId="77777777" w:rsidR="00256B96" w:rsidRPr="00A55F86" w:rsidRDefault="00256B96" w:rsidP="00115480">
            <w:pPr>
              <w:pStyle w:val="4-Tabbody-ENG"/>
            </w:pPr>
            <w:r w:rsidRPr="00A55F86">
              <w:t>AGR</w:t>
            </w:r>
          </w:p>
        </w:tc>
        <w:tc>
          <w:tcPr>
            <w:tcW w:w="500" w:type="pct"/>
            <w:vAlign w:val="center"/>
          </w:tcPr>
          <w:p w14:paraId="26B900B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25E3FC2" w14:textId="77777777" w:rsidR="00256B96" w:rsidRPr="00A55F86" w:rsidRDefault="00256B96" w:rsidP="00115480">
            <w:pPr>
              <w:pStyle w:val="4-Tabbody-ENG"/>
            </w:pPr>
          </w:p>
        </w:tc>
      </w:tr>
      <w:tr w:rsidR="00256B96" w:rsidRPr="00A55F86" w14:paraId="3D0E8443" w14:textId="77777777" w:rsidTr="00115480">
        <w:trPr>
          <w:jc w:val="center"/>
        </w:trPr>
        <w:tc>
          <w:tcPr>
            <w:tcW w:w="564" w:type="pct"/>
            <w:vAlign w:val="bottom"/>
          </w:tcPr>
          <w:p w14:paraId="40D04B46" w14:textId="77777777" w:rsidR="00256B96" w:rsidRPr="00A55F86" w:rsidRDefault="00256B96" w:rsidP="00115480">
            <w:pPr>
              <w:pStyle w:val="4-Tabbody-ENG"/>
            </w:pPr>
            <w:r w:rsidRPr="00A55F86">
              <w:t>194</w:t>
            </w:r>
          </w:p>
        </w:tc>
        <w:tc>
          <w:tcPr>
            <w:tcW w:w="474" w:type="pct"/>
          </w:tcPr>
          <w:p w14:paraId="11E49E37" w14:textId="77777777" w:rsidR="00256B96" w:rsidRPr="00A55F86" w:rsidRDefault="00256B96" w:rsidP="00115480">
            <w:pPr>
              <w:pStyle w:val="4-Tabbody-ENG"/>
            </w:pPr>
          </w:p>
        </w:tc>
        <w:tc>
          <w:tcPr>
            <w:tcW w:w="519" w:type="pct"/>
          </w:tcPr>
          <w:p w14:paraId="0A965909" w14:textId="77777777" w:rsidR="00256B96" w:rsidRPr="00A55F86" w:rsidRDefault="00256B96" w:rsidP="00115480">
            <w:pPr>
              <w:pStyle w:val="4-Tabbody-ENG"/>
            </w:pPr>
          </w:p>
        </w:tc>
        <w:tc>
          <w:tcPr>
            <w:tcW w:w="639" w:type="pct"/>
          </w:tcPr>
          <w:p w14:paraId="44E25276" w14:textId="77777777" w:rsidR="00256B96" w:rsidRPr="00A55F86" w:rsidRDefault="00256B96" w:rsidP="00115480">
            <w:pPr>
              <w:pStyle w:val="4-Tabbody-ENG"/>
            </w:pPr>
          </w:p>
        </w:tc>
        <w:tc>
          <w:tcPr>
            <w:tcW w:w="770" w:type="pct"/>
          </w:tcPr>
          <w:p w14:paraId="39824871" w14:textId="77777777" w:rsidR="00256B96" w:rsidRPr="00A55F86" w:rsidRDefault="00256B96" w:rsidP="00115480">
            <w:pPr>
              <w:pStyle w:val="4-Tabbody-ENG"/>
            </w:pPr>
          </w:p>
        </w:tc>
        <w:tc>
          <w:tcPr>
            <w:tcW w:w="629" w:type="pct"/>
          </w:tcPr>
          <w:p w14:paraId="5621ED24" w14:textId="77777777" w:rsidR="00256B96" w:rsidRPr="00A55F86" w:rsidRDefault="00256B96" w:rsidP="00115480">
            <w:pPr>
              <w:pStyle w:val="4-Tabbody-ENG"/>
            </w:pPr>
            <w:r w:rsidRPr="00A55F86">
              <w:t>Suburban</w:t>
            </w:r>
          </w:p>
        </w:tc>
        <w:tc>
          <w:tcPr>
            <w:tcW w:w="404" w:type="pct"/>
          </w:tcPr>
          <w:p w14:paraId="6E9372F7" w14:textId="77777777" w:rsidR="00256B96" w:rsidRPr="00A55F86" w:rsidRDefault="00256B96" w:rsidP="00115480">
            <w:pPr>
              <w:pStyle w:val="4-Tabbody-ENG"/>
            </w:pPr>
            <w:r w:rsidRPr="00A55F86">
              <w:t>AGR</w:t>
            </w:r>
          </w:p>
        </w:tc>
        <w:tc>
          <w:tcPr>
            <w:tcW w:w="500" w:type="pct"/>
            <w:vAlign w:val="center"/>
          </w:tcPr>
          <w:p w14:paraId="29AE555C"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00D65FE" w14:textId="77777777" w:rsidR="00256B96" w:rsidRPr="00A55F86" w:rsidRDefault="00256B96" w:rsidP="00115480">
            <w:pPr>
              <w:pStyle w:val="4-Tabbody-ENG"/>
            </w:pPr>
          </w:p>
        </w:tc>
      </w:tr>
      <w:tr w:rsidR="00256B96" w:rsidRPr="00A55F86" w14:paraId="5FFD2603" w14:textId="77777777" w:rsidTr="00115480">
        <w:trPr>
          <w:jc w:val="center"/>
        </w:trPr>
        <w:tc>
          <w:tcPr>
            <w:tcW w:w="564" w:type="pct"/>
            <w:vAlign w:val="bottom"/>
          </w:tcPr>
          <w:p w14:paraId="70F4C0A6" w14:textId="77777777" w:rsidR="00256B96" w:rsidRPr="00A55F86" w:rsidRDefault="00256B96" w:rsidP="00115480">
            <w:pPr>
              <w:pStyle w:val="4-Tabbody-ENG"/>
            </w:pPr>
            <w:r w:rsidRPr="00A55F86">
              <w:t>195</w:t>
            </w:r>
          </w:p>
        </w:tc>
        <w:tc>
          <w:tcPr>
            <w:tcW w:w="474" w:type="pct"/>
          </w:tcPr>
          <w:p w14:paraId="788F96FD" w14:textId="77777777" w:rsidR="00256B96" w:rsidRPr="00A55F86" w:rsidRDefault="00256B96" w:rsidP="00115480">
            <w:pPr>
              <w:pStyle w:val="4-Tabbody-ENG"/>
            </w:pPr>
          </w:p>
        </w:tc>
        <w:tc>
          <w:tcPr>
            <w:tcW w:w="519" w:type="pct"/>
          </w:tcPr>
          <w:p w14:paraId="37A05D53" w14:textId="77777777" w:rsidR="00256B96" w:rsidRPr="00A55F86" w:rsidRDefault="00256B96" w:rsidP="00115480">
            <w:pPr>
              <w:pStyle w:val="4-Tabbody-ENG"/>
            </w:pPr>
          </w:p>
        </w:tc>
        <w:tc>
          <w:tcPr>
            <w:tcW w:w="639" w:type="pct"/>
          </w:tcPr>
          <w:p w14:paraId="1E2904E8" w14:textId="77777777" w:rsidR="00256B96" w:rsidRPr="00A55F86" w:rsidRDefault="00256B96" w:rsidP="00115480">
            <w:pPr>
              <w:pStyle w:val="4-Tabbody-ENG"/>
            </w:pPr>
          </w:p>
        </w:tc>
        <w:tc>
          <w:tcPr>
            <w:tcW w:w="770" w:type="pct"/>
          </w:tcPr>
          <w:p w14:paraId="26AE0443" w14:textId="77777777" w:rsidR="00256B96" w:rsidRPr="00A55F86" w:rsidRDefault="00256B96" w:rsidP="00115480">
            <w:pPr>
              <w:pStyle w:val="4-Tabbody-ENG"/>
            </w:pPr>
          </w:p>
        </w:tc>
        <w:tc>
          <w:tcPr>
            <w:tcW w:w="629" w:type="pct"/>
          </w:tcPr>
          <w:p w14:paraId="7CE638DB" w14:textId="77777777" w:rsidR="00256B96" w:rsidRPr="00A55F86" w:rsidRDefault="00256B96" w:rsidP="00115480">
            <w:pPr>
              <w:pStyle w:val="4-Tabbody-ENG"/>
            </w:pPr>
            <w:r w:rsidRPr="00A55F86">
              <w:t>Suburban</w:t>
            </w:r>
          </w:p>
        </w:tc>
        <w:tc>
          <w:tcPr>
            <w:tcW w:w="404" w:type="pct"/>
          </w:tcPr>
          <w:p w14:paraId="27202471" w14:textId="77777777" w:rsidR="00256B96" w:rsidRPr="00A55F86" w:rsidRDefault="00256B96" w:rsidP="00115480">
            <w:pPr>
              <w:pStyle w:val="4-Tabbody-ENG"/>
            </w:pPr>
            <w:r w:rsidRPr="00A55F86">
              <w:t>AGR</w:t>
            </w:r>
          </w:p>
        </w:tc>
        <w:tc>
          <w:tcPr>
            <w:tcW w:w="500" w:type="pct"/>
            <w:vAlign w:val="center"/>
          </w:tcPr>
          <w:p w14:paraId="1722D8B2"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EDFEFBE" w14:textId="77777777" w:rsidR="00256B96" w:rsidRPr="00A55F86" w:rsidRDefault="00256B96" w:rsidP="00115480">
            <w:pPr>
              <w:pStyle w:val="4-Tabbody-ENG"/>
            </w:pPr>
          </w:p>
        </w:tc>
      </w:tr>
      <w:tr w:rsidR="00256B96" w:rsidRPr="00A55F86" w14:paraId="27941F47" w14:textId="77777777" w:rsidTr="00115480">
        <w:trPr>
          <w:jc w:val="center"/>
        </w:trPr>
        <w:tc>
          <w:tcPr>
            <w:tcW w:w="564" w:type="pct"/>
            <w:vAlign w:val="bottom"/>
          </w:tcPr>
          <w:p w14:paraId="0DA820B4" w14:textId="77777777" w:rsidR="00256B96" w:rsidRPr="00A55F86" w:rsidRDefault="00256B96" w:rsidP="00115480">
            <w:pPr>
              <w:pStyle w:val="4-Tabbody-ENG"/>
            </w:pPr>
            <w:r w:rsidRPr="00A55F86">
              <w:t>196</w:t>
            </w:r>
          </w:p>
        </w:tc>
        <w:tc>
          <w:tcPr>
            <w:tcW w:w="474" w:type="pct"/>
          </w:tcPr>
          <w:p w14:paraId="05FB442E" w14:textId="77777777" w:rsidR="00256B96" w:rsidRPr="00A55F86" w:rsidRDefault="00256B96" w:rsidP="00115480">
            <w:pPr>
              <w:pStyle w:val="4-Tabbody-ENG"/>
            </w:pPr>
          </w:p>
        </w:tc>
        <w:tc>
          <w:tcPr>
            <w:tcW w:w="519" w:type="pct"/>
          </w:tcPr>
          <w:p w14:paraId="13734153" w14:textId="77777777" w:rsidR="00256B96" w:rsidRPr="00A55F86" w:rsidRDefault="00256B96" w:rsidP="00115480">
            <w:pPr>
              <w:pStyle w:val="4-Tabbody-ENG"/>
            </w:pPr>
          </w:p>
        </w:tc>
        <w:tc>
          <w:tcPr>
            <w:tcW w:w="639" w:type="pct"/>
          </w:tcPr>
          <w:p w14:paraId="479DD1DD" w14:textId="77777777" w:rsidR="00256B96" w:rsidRPr="00A55F86" w:rsidRDefault="00256B96" w:rsidP="00115480">
            <w:pPr>
              <w:pStyle w:val="4-Tabbody-ENG"/>
            </w:pPr>
          </w:p>
        </w:tc>
        <w:tc>
          <w:tcPr>
            <w:tcW w:w="770" w:type="pct"/>
          </w:tcPr>
          <w:p w14:paraId="0C88D46B" w14:textId="77777777" w:rsidR="00256B96" w:rsidRPr="00A55F86" w:rsidRDefault="00256B96" w:rsidP="00115480">
            <w:pPr>
              <w:pStyle w:val="4-Tabbody-ENG"/>
            </w:pPr>
          </w:p>
        </w:tc>
        <w:tc>
          <w:tcPr>
            <w:tcW w:w="629" w:type="pct"/>
          </w:tcPr>
          <w:p w14:paraId="7849CB22" w14:textId="77777777" w:rsidR="00256B96" w:rsidRPr="00A55F86" w:rsidRDefault="00256B96" w:rsidP="00115480">
            <w:pPr>
              <w:pStyle w:val="4-Tabbody-ENG"/>
            </w:pPr>
            <w:r w:rsidRPr="00A55F86">
              <w:t>Suburban</w:t>
            </w:r>
          </w:p>
        </w:tc>
        <w:tc>
          <w:tcPr>
            <w:tcW w:w="404" w:type="pct"/>
          </w:tcPr>
          <w:p w14:paraId="4202D562" w14:textId="77777777" w:rsidR="00256B96" w:rsidRPr="00A55F86" w:rsidRDefault="00256B96" w:rsidP="00115480">
            <w:pPr>
              <w:pStyle w:val="4-Tabbody-ENG"/>
            </w:pPr>
            <w:r w:rsidRPr="00A55F86">
              <w:t>AGR</w:t>
            </w:r>
          </w:p>
        </w:tc>
        <w:tc>
          <w:tcPr>
            <w:tcW w:w="500" w:type="pct"/>
            <w:vAlign w:val="center"/>
          </w:tcPr>
          <w:p w14:paraId="01C0D82A"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5E316247" w14:textId="77777777" w:rsidR="00256B96" w:rsidRPr="00A55F86" w:rsidRDefault="00256B96" w:rsidP="00115480">
            <w:pPr>
              <w:pStyle w:val="4-Tabbody-ENG"/>
            </w:pPr>
          </w:p>
        </w:tc>
      </w:tr>
      <w:tr w:rsidR="00256B96" w:rsidRPr="00A55F86" w14:paraId="79A5CBD7" w14:textId="77777777" w:rsidTr="00115480">
        <w:trPr>
          <w:jc w:val="center"/>
        </w:trPr>
        <w:tc>
          <w:tcPr>
            <w:tcW w:w="564" w:type="pct"/>
            <w:vAlign w:val="bottom"/>
          </w:tcPr>
          <w:p w14:paraId="7880BD55" w14:textId="77777777" w:rsidR="00256B96" w:rsidRPr="00A55F86" w:rsidRDefault="00256B96" w:rsidP="00115480">
            <w:pPr>
              <w:pStyle w:val="4-Tabbody-ENG"/>
            </w:pPr>
            <w:r w:rsidRPr="00A55F86">
              <w:t>197</w:t>
            </w:r>
          </w:p>
        </w:tc>
        <w:tc>
          <w:tcPr>
            <w:tcW w:w="474" w:type="pct"/>
          </w:tcPr>
          <w:p w14:paraId="7DEC5E36" w14:textId="77777777" w:rsidR="00256B96" w:rsidRPr="00A55F86" w:rsidRDefault="00256B96" w:rsidP="00115480">
            <w:pPr>
              <w:pStyle w:val="4-Tabbody-ENG"/>
            </w:pPr>
          </w:p>
        </w:tc>
        <w:tc>
          <w:tcPr>
            <w:tcW w:w="519" w:type="pct"/>
          </w:tcPr>
          <w:p w14:paraId="6FE73307" w14:textId="77777777" w:rsidR="00256B96" w:rsidRPr="00A55F86" w:rsidRDefault="00256B96" w:rsidP="00115480">
            <w:pPr>
              <w:pStyle w:val="4-Tabbody-ENG"/>
            </w:pPr>
          </w:p>
        </w:tc>
        <w:tc>
          <w:tcPr>
            <w:tcW w:w="639" w:type="pct"/>
          </w:tcPr>
          <w:p w14:paraId="139D85A9" w14:textId="77777777" w:rsidR="00256B96" w:rsidRPr="00A55F86" w:rsidRDefault="00256B96" w:rsidP="00115480">
            <w:pPr>
              <w:pStyle w:val="4-Tabbody-ENG"/>
            </w:pPr>
          </w:p>
        </w:tc>
        <w:tc>
          <w:tcPr>
            <w:tcW w:w="770" w:type="pct"/>
          </w:tcPr>
          <w:p w14:paraId="1D1D7073" w14:textId="77777777" w:rsidR="00256B96" w:rsidRPr="00A55F86" w:rsidRDefault="00256B96" w:rsidP="00115480">
            <w:pPr>
              <w:pStyle w:val="4-Tabbody-ENG"/>
            </w:pPr>
          </w:p>
        </w:tc>
        <w:tc>
          <w:tcPr>
            <w:tcW w:w="629" w:type="pct"/>
          </w:tcPr>
          <w:p w14:paraId="0D6FAD45" w14:textId="77777777" w:rsidR="00256B96" w:rsidRPr="00A55F86" w:rsidRDefault="00256B96" w:rsidP="00115480">
            <w:pPr>
              <w:pStyle w:val="4-Tabbody-ENG"/>
            </w:pPr>
            <w:r w:rsidRPr="00A55F86">
              <w:t>Suburban</w:t>
            </w:r>
          </w:p>
        </w:tc>
        <w:tc>
          <w:tcPr>
            <w:tcW w:w="404" w:type="pct"/>
          </w:tcPr>
          <w:p w14:paraId="1056DA1B" w14:textId="77777777" w:rsidR="00256B96" w:rsidRPr="00A55F86" w:rsidRDefault="00256B96" w:rsidP="00115480">
            <w:pPr>
              <w:pStyle w:val="4-Tabbody-ENG"/>
            </w:pPr>
            <w:r w:rsidRPr="00A55F86">
              <w:t>AGR</w:t>
            </w:r>
          </w:p>
        </w:tc>
        <w:tc>
          <w:tcPr>
            <w:tcW w:w="500" w:type="pct"/>
            <w:vAlign w:val="center"/>
          </w:tcPr>
          <w:p w14:paraId="6EF9ED76"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517B5CA" w14:textId="77777777" w:rsidR="00256B96" w:rsidRPr="00A55F86" w:rsidRDefault="00256B96" w:rsidP="00115480">
            <w:pPr>
              <w:pStyle w:val="4-Tabbody-ENG"/>
            </w:pPr>
          </w:p>
        </w:tc>
      </w:tr>
      <w:tr w:rsidR="00256B96" w:rsidRPr="00A55F86" w14:paraId="20859725" w14:textId="77777777" w:rsidTr="00115480">
        <w:trPr>
          <w:jc w:val="center"/>
        </w:trPr>
        <w:tc>
          <w:tcPr>
            <w:tcW w:w="564" w:type="pct"/>
            <w:vAlign w:val="bottom"/>
          </w:tcPr>
          <w:p w14:paraId="6889DF8E" w14:textId="77777777" w:rsidR="00256B96" w:rsidRPr="00A55F86" w:rsidRDefault="00256B96" w:rsidP="00115480">
            <w:pPr>
              <w:pStyle w:val="4-Tabbody-ENG"/>
            </w:pPr>
            <w:r w:rsidRPr="00A55F86">
              <w:t>198</w:t>
            </w:r>
          </w:p>
        </w:tc>
        <w:tc>
          <w:tcPr>
            <w:tcW w:w="474" w:type="pct"/>
          </w:tcPr>
          <w:p w14:paraId="0C522C85" w14:textId="77777777" w:rsidR="00256B96" w:rsidRPr="00A55F86" w:rsidRDefault="00256B96" w:rsidP="00115480">
            <w:pPr>
              <w:pStyle w:val="4-Tabbody-ENG"/>
            </w:pPr>
          </w:p>
        </w:tc>
        <w:tc>
          <w:tcPr>
            <w:tcW w:w="519" w:type="pct"/>
          </w:tcPr>
          <w:p w14:paraId="4782AD4D" w14:textId="77777777" w:rsidR="00256B96" w:rsidRPr="00A55F86" w:rsidRDefault="00256B96" w:rsidP="00115480">
            <w:pPr>
              <w:pStyle w:val="4-Tabbody-ENG"/>
            </w:pPr>
          </w:p>
        </w:tc>
        <w:tc>
          <w:tcPr>
            <w:tcW w:w="639" w:type="pct"/>
          </w:tcPr>
          <w:p w14:paraId="7B3F4BA5" w14:textId="77777777" w:rsidR="00256B96" w:rsidRPr="00A55F86" w:rsidRDefault="00256B96" w:rsidP="00115480">
            <w:pPr>
              <w:pStyle w:val="4-Tabbody-ENG"/>
            </w:pPr>
          </w:p>
        </w:tc>
        <w:tc>
          <w:tcPr>
            <w:tcW w:w="770" w:type="pct"/>
          </w:tcPr>
          <w:p w14:paraId="4645EFA1" w14:textId="77777777" w:rsidR="00256B96" w:rsidRPr="00A55F86" w:rsidRDefault="00256B96" w:rsidP="00115480">
            <w:pPr>
              <w:pStyle w:val="4-Tabbody-ENG"/>
            </w:pPr>
          </w:p>
        </w:tc>
        <w:tc>
          <w:tcPr>
            <w:tcW w:w="629" w:type="pct"/>
          </w:tcPr>
          <w:p w14:paraId="0406C28B" w14:textId="77777777" w:rsidR="00256B96" w:rsidRPr="00A55F86" w:rsidRDefault="00256B96" w:rsidP="00115480">
            <w:pPr>
              <w:pStyle w:val="4-Tabbody-ENG"/>
            </w:pPr>
            <w:r w:rsidRPr="00A55F86">
              <w:t>Suburban</w:t>
            </w:r>
          </w:p>
        </w:tc>
        <w:tc>
          <w:tcPr>
            <w:tcW w:w="404" w:type="pct"/>
          </w:tcPr>
          <w:p w14:paraId="1261F3D0" w14:textId="77777777" w:rsidR="00256B96" w:rsidRPr="00A55F86" w:rsidRDefault="00256B96" w:rsidP="00115480">
            <w:pPr>
              <w:pStyle w:val="4-Tabbody-ENG"/>
            </w:pPr>
            <w:r w:rsidRPr="00A55F86">
              <w:t>AGR</w:t>
            </w:r>
          </w:p>
        </w:tc>
        <w:tc>
          <w:tcPr>
            <w:tcW w:w="500" w:type="pct"/>
            <w:vAlign w:val="center"/>
          </w:tcPr>
          <w:p w14:paraId="52D33792"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C07C10C" w14:textId="77777777" w:rsidR="00256B96" w:rsidRPr="00A55F86" w:rsidRDefault="00256B96" w:rsidP="00115480">
            <w:pPr>
              <w:pStyle w:val="4-Tabbody-ENG"/>
            </w:pPr>
          </w:p>
        </w:tc>
      </w:tr>
      <w:tr w:rsidR="00256B96" w:rsidRPr="00A55F86" w14:paraId="7D215424" w14:textId="77777777" w:rsidTr="00115480">
        <w:trPr>
          <w:jc w:val="center"/>
        </w:trPr>
        <w:tc>
          <w:tcPr>
            <w:tcW w:w="564" w:type="pct"/>
            <w:vAlign w:val="bottom"/>
          </w:tcPr>
          <w:p w14:paraId="4004193E" w14:textId="77777777" w:rsidR="00256B96" w:rsidRPr="00A55F86" w:rsidRDefault="00256B96" w:rsidP="00115480">
            <w:pPr>
              <w:pStyle w:val="4-Tabbody-ENG"/>
            </w:pPr>
            <w:r w:rsidRPr="00A55F86">
              <w:t>199</w:t>
            </w:r>
          </w:p>
        </w:tc>
        <w:tc>
          <w:tcPr>
            <w:tcW w:w="474" w:type="pct"/>
          </w:tcPr>
          <w:p w14:paraId="78493F34" w14:textId="77777777" w:rsidR="00256B96" w:rsidRPr="00A55F86" w:rsidRDefault="00256B96" w:rsidP="00115480">
            <w:pPr>
              <w:pStyle w:val="4-Tabbody-ENG"/>
            </w:pPr>
          </w:p>
        </w:tc>
        <w:tc>
          <w:tcPr>
            <w:tcW w:w="519" w:type="pct"/>
          </w:tcPr>
          <w:p w14:paraId="2D0AAC5F" w14:textId="77777777" w:rsidR="00256B96" w:rsidRPr="00A55F86" w:rsidRDefault="00256B96" w:rsidP="00115480">
            <w:pPr>
              <w:pStyle w:val="4-Tabbody-ENG"/>
            </w:pPr>
          </w:p>
        </w:tc>
        <w:tc>
          <w:tcPr>
            <w:tcW w:w="639" w:type="pct"/>
          </w:tcPr>
          <w:p w14:paraId="0D83835E" w14:textId="77777777" w:rsidR="00256B96" w:rsidRPr="00A55F86" w:rsidRDefault="00256B96" w:rsidP="00115480">
            <w:pPr>
              <w:pStyle w:val="4-Tabbody-ENG"/>
            </w:pPr>
          </w:p>
        </w:tc>
        <w:tc>
          <w:tcPr>
            <w:tcW w:w="770" w:type="pct"/>
          </w:tcPr>
          <w:p w14:paraId="0953723C" w14:textId="77777777" w:rsidR="00256B96" w:rsidRPr="00A55F86" w:rsidRDefault="00256B96" w:rsidP="00115480">
            <w:pPr>
              <w:pStyle w:val="4-Tabbody-ENG"/>
            </w:pPr>
          </w:p>
        </w:tc>
        <w:tc>
          <w:tcPr>
            <w:tcW w:w="629" w:type="pct"/>
          </w:tcPr>
          <w:p w14:paraId="61522D67" w14:textId="77777777" w:rsidR="00256B96" w:rsidRPr="00A55F86" w:rsidRDefault="00256B96" w:rsidP="00115480">
            <w:pPr>
              <w:pStyle w:val="4-Tabbody-ENG"/>
            </w:pPr>
            <w:r w:rsidRPr="00A55F86">
              <w:t>Suburban</w:t>
            </w:r>
          </w:p>
        </w:tc>
        <w:tc>
          <w:tcPr>
            <w:tcW w:w="404" w:type="pct"/>
          </w:tcPr>
          <w:p w14:paraId="28A4BECE" w14:textId="77777777" w:rsidR="00256B96" w:rsidRPr="00A55F86" w:rsidRDefault="00256B96" w:rsidP="00115480">
            <w:pPr>
              <w:pStyle w:val="4-Tabbody-ENG"/>
            </w:pPr>
            <w:r w:rsidRPr="00A55F86">
              <w:t>AGR</w:t>
            </w:r>
          </w:p>
        </w:tc>
        <w:tc>
          <w:tcPr>
            <w:tcW w:w="500" w:type="pct"/>
            <w:vAlign w:val="center"/>
          </w:tcPr>
          <w:p w14:paraId="5338BE6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2EC4509" w14:textId="77777777" w:rsidR="00256B96" w:rsidRPr="00A55F86" w:rsidRDefault="00256B96" w:rsidP="00115480">
            <w:pPr>
              <w:pStyle w:val="4-Tabbody-ENG"/>
            </w:pPr>
          </w:p>
        </w:tc>
      </w:tr>
      <w:tr w:rsidR="00256B96" w:rsidRPr="00A55F86" w14:paraId="165DA50E" w14:textId="77777777" w:rsidTr="00115480">
        <w:trPr>
          <w:jc w:val="center"/>
        </w:trPr>
        <w:tc>
          <w:tcPr>
            <w:tcW w:w="564" w:type="pct"/>
            <w:vAlign w:val="bottom"/>
          </w:tcPr>
          <w:p w14:paraId="02A5DC2C" w14:textId="77777777" w:rsidR="00256B96" w:rsidRPr="00A55F86" w:rsidRDefault="00256B96" w:rsidP="00115480">
            <w:pPr>
              <w:pStyle w:val="4-Tabbody-ENG"/>
            </w:pPr>
            <w:r w:rsidRPr="00A55F86">
              <w:t>200</w:t>
            </w:r>
          </w:p>
        </w:tc>
        <w:tc>
          <w:tcPr>
            <w:tcW w:w="474" w:type="pct"/>
          </w:tcPr>
          <w:p w14:paraId="2FFC3776" w14:textId="77777777" w:rsidR="00256B96" w:rsidRPr="00A55F86" w:rsidRDefault="00256B96" w:rsidP="00115480">
            <w:pPr>
              <w:pStyle w:val="4-Tabbody-ENG"/>
            </w:pPr>
          </w:p>
        </w:tc>
        <w:tc>
          <w:tcPr>
            <w:tcW w:w="519" w:type="pct"/>
          </w:tcPr>
          <w:p w14:paraId="79E87B8A" w14:textId="77777777" w:rsidR="00256B96" w:rsidRPr="00A55F86" w:rsidRDefault="00256B96" w:rsidP="00115480">
            <w:pPr>
              <w:pStyle w:val="4-Tabbody-ENG"/>
            </w:pPr>
          </w:p>
        </w:tc>
        <w:tc>
          <w:tcPr>
            <w:tcW w:w="639" w:type="pct"/>
          </w:tcPr>
          <w:p w14:paraId="66D84D86" w14:textId="77777777" w:rsidR="00256B96" w:rsidRPr="00A55F86" w:rsidRDefault="00256B96" w:rsidP="00115480">
            <w:pPr>
              <w:pStyle w:val="4-Tabbody-ENG"/>
            </w:pPr>
          </w:p>
        </w:tc>
        <w:tc>
          <w:tcPr>
            <w:tcW w:w="770" w:type="pct"/>
          </w:tcPr>
          <w:p w14:paraId="1322F934" w14:textId="77777777" w:rsidR="00256B96" w:rsidRPr="00A55F86" w:rsidRDefault="00256B96" w:rsidP="00115480">
            <w:pPr>
              <w:pStyle w:val="4-Tabbody-ENG"/>
            </w:pPr>
          </w:p>
        </w:tc>
        <w:tc>
          <w:tcPr>
            <w:tcW w:w="629" w:type="pct"/>
          </w:tcPr>
          <w:p w14:paraId="3FBF0C78" w14:textId="77777777" w:rsidR="00256B96" w:rsidRPr="00A55F86" w:rsidRDefault="00256B96" w:rsidP="00115480">
            <w:pPr>
              <w:pStyle w:val="4-Tabbody-ENG"/>
            </w:pPr>
            <w:r w:rsidRPr="00A55F86">
              <w:t>Suburban</w:t>
            </w:r>
          </w:p>
        </w:tc>
        <w:tc>
          <w:tcPr>
            <w:tcW w:w="404" w:type="pct"/>
          </w:tcPr>
          <w:p w14:paraId="1F4E2380" w14:textId="77777777" w:rsidR="00256B96" w:rsidRPr="00A55F86" w:rsidRDefault="00256B96" w:rsidP="00115480">
            <w:pPr>
              <w:pStyle w:val="4-Tabbody-ENG"/>
            </w:pPr>
            <w:r w:rsidRPr="00A55F86">
              <w:t>AGR</w:t>
            </w:r>
          </w:p>
        </w:tc>
        <w:tc>
          <w:tcPr>
            <w:tcW w:w="500" w:type="pct"/>
            <w:vAlign w:val="center"/>
          </w:tcPr>
          <w:p w14:paraId="13B4990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260605E" w14:textId="77777777" w:rsidR="00256B96" w:rsidRPr="00A55F86" w:rsidRDefault="00256B96" w:rsidP="00115480">
            <w:pPr>
              <w:pStyle w:val="4-Tabbody-ENG"/>
            </w:pPr>
          </w:p>
        </w:tc>
      </w:tr>
      <w:tr w:rsidR="00256B96" w:rsidRPr="00A55F86" w14:paraId="2632FC9C" w14:textId="77777777" w:rsidTr="00115480">
        <w:trPr>
          <w:jc w:val="center"/>
        </w:trPr>
        <w:tc>
          <w:tcPr>
            <w:tcW w:w="564" w:type="pct"/>
            <w:vAlign w:val="bottom"/>
          </w:tcPr>
          <w:p w14:paraId="2191D8B0" w14:textId="77777777" w:rsidR="00256B96" w:rsidRPr="00A55F86" w:rsidRDefault="00256B96" w:rsidP="00115480">
            <w:pPr>
              <w:pStyle w:val="4-Tabbody-ENG"/>
            </w:pPr>
            <w:r w:rsidRPr="00A55F86">
              <w:t>201</w:t>
            </w:r>
          </w:p>
        </w:tc>
        <w:tc>
          <w:tcPr>
            <w:tcW w:w="474" w:type="pct"/>
          </w:tcPr>
          <w:p w14:paraId="7332A02A" w14:textId="77777777" w:rsidR="00256B96" w:rsidRPr="00A55F86" w:rsidRDefault="00256B96" w:rsidP="00115480">
            <w:pPr>
              <w:pStyle w:val="4-Tabbody-ENG"/>
            </w:pPr>
          </w:p>
        </w:tc>
        <w:tc>
          <w:tcPr>
            <w:tcW w:w="519" w:type="pct"/>
          </w:tcPr>
          <w:p w14:paraId="78376F5A" w14:textId="77777777" w:rsidR="00256B96" w:rsidRPr="00A55F86" w:rsidRDefault="00256B96" w:rsidP="00115480">
            <w:pPr>
              <w:pStyle w:val="4-Tabbody-ENG"/>
            </w:pPr>
          </w:p>
        </w:tc>
        <w:tc>
          <w:tcPr>
            <w:tcW w:w="639" w:type="pct"/>
          </w:tcPr>
          <w:p w14:paraId="01B7D8E5" w14:textId="77777777" w:rsidR="00256B96" w:rsidRPr="00A55F86" w:rsidRDefault="00256B96" w:rsidP="00115480">
            <w:pPr>
              <w:pStyle w:val="4-Tabbody-ENG"/>
            </w:pPr>
          </w:p>
        </w:tc>
        <w:tc>
          <w:tcPr>
            <w:tcW w:w="770" w:type="pct"/>
          </w:tcPr>
          <w:p w14:paraId="05086CC9" w14:textId="77777777" w:rsidR="00256B96" w:rsidRPr="00A55F86" w:rsidRDefault="00256B96" w:rsidP="00115480">
            <w:pPr>
              <w:pStyle w:val="4-Tabbody-ENG"/>
            </w:pPr>
          </w:p>
        </w:tc>
        <w:tc>
          <w:tcPr>
            <w:tcW w:w="629" w:type="pct"/>
          </w:tcPr>
          <w:p w14:paraId="2F421937" w14:textId="77777777" w:rsidR="00256B96" w:rsidRPr="00A55F86" w:rsidRDefault="00256B96" w:rsidP="00115480">
            <w:pPr>
              <w:pStyle w:val="4-Tabbody-ENG"/>
            </w:pPr>
            <w:r w:rsidRPr="00A55F86">
              <w:t>Suburban</w:t>
            </w:r>
          </w:p>
        </w:tc>
        <w:tc>
          <w:tcPr>
            <w:tcW w:w="404" w:type="pct"/>
          </w:tcPr>
          <w:p w14:paraId="15CE1450" w14:textId="77777777" w:rsidR="00256B96" w:rsidRPr="00A55F86" w:rsidRDefault="00256B96" w:rsidP="00115480">
            <w:pPr>
              <w:pStyle w:val="4-Tabbody-ENG"/>
            </w:pPr>
            <w:r w:rsidRPr="00A55F86">
              <w:t>AGR</w:t>
            </w:r>
          </w:p>
        </w:tc>
        <w:tc>
          <w:tcPr>
            <w:tcW w:w="500" w:type="pct"/>
            <w:vAlign w:val="center"/>
          </w:tcPr>
          <w:p w14:paraId="1DEDF447"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CC11442" w14:textId="77777777" w:rsidR="00256B96" w:rsidRPr="00A55F86" w:rsidRDefault="00256B96" w:rsidP="00115480">
            <w:pPr>
              <w:pStyle w:val="4-Tabbody-ENG"/>
            </w:pPr>
          </w:p>
        </w:tc>
      </w:tr>
      <w:tr w:rsidR="00256B96" w:rsidRPr="00A55F86" w14:paraId="6B860AB7" w14:textId="77777777" w:rsidTr="00115480">
        <w:trPr>
          <w:jc w:val="center"/>
        </w:trPr>
        <w:tc>
          <w:tcPr>
            <w:tcW w:w="564" w:type="pct"/>
            <w:vAlign w:val="bottom"/>
          </w:tcPr>
          <w:p w14:paraId="0D11B98D" w14:textId="77777777" w:rsidR="00256B96" w:rsidRPr="00A55F86" w:rsidRDefault="00256B96" w:rsidP="00115480">
            <w:pPr>
              <w:pStyle w:val="4-Tabbody-ENG"/>
            </w:pPr>
            <w:r w:rsidRPr="00A55F86">
              <w:t>202</w:t>
            </w:r>
          </w:p>
        </w:tc>
        <w:tc>
          <w:tcPr>
            <w:tcW w:w="474" w:type="pct"/>
          </w:tcPr>
          <w:p w14:paraId="7C0817A2" w14:textId="77777777" w:rsidR="00256B96" w:rsidRPr="00A55F86" w:rsidRDefault="00256B96" w:rsidP="00115480">
            <w:pPr>
              <w:pStyle w:val="4-Tabbody-ENG"/>
            </w:pPr>
          </w:p>
        </w:tc>
        <w:tc>
          <w:tcPr>
            <w:tcW w:w="519" w:type="pct"/>
          </w:tcPr>
          <w:p w14:paraId="5D7F91A5" w14:textId="77777777" w:rsidR="00256B96" w:rsidRPr="00A55F86" w:rsidRDefault="00256B96" w:rsidP="00115480">
            <w:pPr>
              <w:pStyle w:val="4-Tabbody-ENG"/>
            </w:pPr>
          </w:p>
        </w:tc>
        <w:tc>
          <w:tcPr>
            <w:tcW w:w="639" w:type="pct"/>
          </w:tcPr>
          <w:p w14:paraId="02034116" w14:textId="77777777" w:rsidR="00256B96" w:rsidRPr="00A55F86" w:rsidRDefault="00256B96" w:rsidP="00115480">
            <w:pPr>
              <w:pStyle w:val="4-Tabbody-ENG"/>
            </w:pPr>
          </w:p>
        </w:tc>
        <w:tc>
          <w:tcPr>
            <w:tcW w:w="770" w:type="pct"/>
          </w:tcPr>
          <w:p w14:paraId="51E489CF" w14:textId="77777777" w:rsidR="00256B96" w:rsidRPr="00A55F86" w:rsidRDefault="00256B96" w:rsidP="00115480">
            <w:pPr>
              <w:pStyle w:val="4-Tabbody-ENG"/>
            </w:pPr>
          </w:p>
        </w:tc>
        <w:tc>
          <w:tcPr>
            <w:tcW w:w="629" w:type="pct"/>
          </w:tcPr>
          <w:p w14:paraId="4787B978" w14:textId="77777777" w:rsidR="00256B96" w:rsidRPr="00A55F86" w:rsidRDefault="00256B96" w:rsidP="00115480">
            <w:pPr>
              <w:pStyle w:val="4-Tabbody-ENG"/>
            </w:pPr>
            <w:r w:rsidRPr="00A55F86">
              <w:t>Suburban</w:t>
            </w:r>
          </w:p>
        </w:tc>
        <w:tc>
          <w:tcPr>
            <w:tcW w:w="404" w:type="pct"/>
          </w:tcPr>
          <w:p w14:paraId="3CE31752" w14:textId="77777777" w:rsidR="00256B96" w:rsidRPr="00A55F86" w:rsidRDefault="00256B96" w:rsidP="00115480">
            <w:pPr>
              <w:pStyle w:val="4-Tabbody-ENG"/>
            </w:pPr>
            <w:r w:rsidRPr="00A55F86">
              <w:t>AGR</w:t>
            </w:r>
          </w:p>
        </w:tc>
        <w:tc>
          <w:tcPr>
            <w:tcW w:w="500" w:type="pct"/>
            <w:vAlign w:val="center"/>
          </w:tcPr>
          <w:p w14:paraId="6F027FC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DEBD638" w14:textId="77777777" w:rsidR="00256B96" w:rsidRPr="00A55F86" w:rsidRDefault="00256B96" w:rsidP="00115480">
            <w:pPr>
              <w:pStyle w:val="4-Tabbody-ENG"/>
            </w:pPr>
          </w:p>
        </w:tc>
      </w:tr>
      <w:tr w:rsidR="00256B96" w:rsidRPr="00A55F86" w14:paraId="6D3AC6D0" w14:textId="77777777" w:rsidTr="00115480">
        <w:trPr>
          <w:jc w:val="center"/>
        </w:trPr>
        <w:tc>
          <w:tcPr>
            <w:tcW w:w="564" w:type="pct"/>
            <w:vAlign w:val="bottom"/>
          </w:tcPr>
          <w:p w14:paraId="10560FA9" w14:textId="77777777" w:rsidR="00256B96" w:rsidRPr="00A55F86" w:rsidRDefault="00256B96" w:rsidP="00115480">
            <w:pPr>
              <w:pStyle w:val="4-Tabbody-ENG"/>
            </w:pPr>
            <w:r w:rsidRPr="00A55F86">
              <w:t>203</w:t>
            </w:r>
          </w:p>
        </w:tc>
        <w:tc>
          <w:tcPr>
            <w:tcW w:w="474" w:type="pct"/>
          </w:tcPr>
          <w:p w14:paraId="50A37F90" w14:textId="77777777" w:rsidR="00256B96" w:rsidRPr="00A55F86" w:rsidRDefault="00256B96" w:rsidP="00115480">
            <w:pPr>
              <w:pStyle w:val="4-Tabbody-ENG"/>
            </w:pPr>
          </w:p>
        </w:tc>
        <w:tc>
          <w:tcPr>
            <w:tcW w:w="519" w:type="pct"/>
          </w:tcPr>
          <w:p w14:paraId="2B61A7DB" w14:textId="77777777" w:rsidR="00256B96" w:rsidRPr="00A55F86" w:rsidRDefault="00256B96" w:rsidP="00115480">
            <w:pPr>
              <w:pStyle w:val="4-Tabbody-ENG"/>
            </w:pPr>
          </w:p>
        </w:tc>
        <w:tc>
          <w:tcPr>
            <w:tcW w:w="639" w:type="pct"/>
          </w:tcPr>
          <w:p w14:paraId="5C714FA7" w14:textId="77777777" w:rsidR="00256B96" w:rsidRPr="00A55F86" w:rsidRDefault="00256B96" w:rsidP="00115480">
            <w:pPr>
              <w:pStyle w:val="4-Tabbody-ENG"/>
            </w:pPr>
          </w:p>
        </w:tc>
        <w:tc>
          <w:tcPr>
            <w:tcW w:w="770" w:type="pct"/>
          </w:tcPr>
          <w:p w14:paraId="0209A45F" w14:textId="77777777" w:rsidR="00256B96" w:rsidRPr="00A55F86" w:rsidRDefault="00256B96" w:rsidP="00115480">
            <w:pPr>
              <w:pStyle w:val="4-Tabbody-ENG"/>
            </w:pPr>
          </w:p>
        </w:tc>
        <w:tc>
          <w:tcPr>
            <w:tcW w:w="629" w:type="pct"/>
          </w:tcPr>
          <w:p w14:paraId="46F376CD" w14:textId="77777777" w:rsidR="00256B96" w:rsidRPr="00A55F86" w:rsidRDefault="00256B96" w:rsidP="00115480">
            <w:pPr>
              <w:pStyle w:val="4-Tabbody-ENG"/>
            </w:pPr>
            <w:r w:rsidRPr="00A55F86">
              <w:t>Suburban</w:t>
            </w:r>
          </w:p>
        </w:tc>
        <w:tc>
          <w:tcPr>
            <w:tcW w:w="404" w:type="pct"/>
          </w:tcPr>
          <w:p w14:paraId="05216959" w14:textId="77777777" w:rsidR="00256B96" w:rsidRPr="00A55F86" w:rsidRDefault="00256B96" w:rsidP="00115480">
            <w:pPr>
              <w:pStyle w:val="4-Tabbody-ENG"/>
            </w:pPr>
            <w:r w:rsidRPr="00A55F86">
              <w:t>AGR</w:t>
            </w:r>
          </w:p>
        </w:tc>
        <w:tc>
          <w:tcPr>
            <w:tcW w:w="500" w:type="pct"/>
            <w:vAlign w:val="center"/>
          </w:tcPr>
          <w:p w14:paraId="6DD341C3"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5C8ECC26" w14:textId="77777777" w:rsidR="00256B96" w:rsidRPr="00A55F86" w:rsidRDefault="00256B96" w:rsidP="00115480">
            <w:pPr>
              <w:pStyle w:val="4-Tabbody-ENG"/>
            </w:pPr>
          </w:p>
        </w:tc>
      </w:tr>
      <w:tr w:rsidR="00256B96" w:rsidRPr="00A55F86" w14:paraId="51D88A15" w14:textId="77777777" w:rsidTr="00115480">
        <w:trPr>
          <w:jc w:val="center"/>
        </w:trPr>
        <w:tc>
          <w:tcPr>
            <w:tcW w:w="564" w:type="pct"/>
            <w:vAlign w:val="bottom"/>
          </w:tcPr>
          <w:p w14:paraId="02EA00D1" w14:textId="77777777" w:rsidR="00256B96" w:rsidRPr="00A55F86" w:rsidRDefault="00256B96" w:rsidP="00115480">
            <w:pPr>
              <w:pStyle w:val="4-Tabbody-ENG"/>
            </w:pPr>
            <w:r w:rsidRPr="00A55F86">
              <w:t>204</w:t>
            </w:r>
          </w:p>
        </w:tc>
        <w:tc>
          <w:tcPr>
            <w:tcW w:w="474" w:type="pct"/>
          </w:tcPr>
          <w:p w14:paraId="662E1117" w14:textId="77777777" w:rsidR="00256B96" w:rsidRPr="00A55F86" w:rsidRDefault="00256B96" w:rsidP="00115480">
            <w:pPr>
              <w:pStyle w:val="4-Tabbody-ENG"/>
            </w:pPr>
          </w:p>
        </w:tc>
        <w:tc>
          <w:tcPr>
            <w:tcW w:w="519" w:type="pct"/>
          </w:tcPr>
          <w:p w14:paraId="10527DEC" w14:textId="77777777" w:rsidR="00256B96" w:rsidRPr="00A55F86" w:rsidRDefault="00256B96" w:rsidP="00115480">
            <w:pPr>
              <w:pStyle w:val="4-Tabbody-ENG"/>
            </w:pPr>
          </w:p>
        </w:tc>
        <w:tc>
          <w:tcPr>
            <w:tcW w:w="639" w:type="pct"/>
          </w:tcPr>
          <w:p w14:paraId="47B573B1" w14:textId="77777777" w:rsidR="00256B96" w:rsidRPr="00A55F86" w:rsidRDefault="00256B96" w:rsidP="00115480">
            <w:pPr>
              <w:pStyle w:val="4-Tabbody-ENG"/>
            </w:pPr>
          </w:p>
        </w:tc>
        <w:tc>
          <w:tcPr>
            <w:tcW w:w="770" w:type="pct"/>
          </w:tcPr>
          <w:p w14:paraId="1724268B" w14:textId="77777777" w:rsidR="00256B96" w:rsidRPr="00A55F86" w:rsidRDefault="00256B96" w:rsidP="00115480">
            <w:pPr>
              <w:pStyle w:val="4-Tabbody-ENG"/>
            </w:pPr>
          </w:p>
        </w:tc>
        <w:tc>
          <w:tcPr>
            <w:tcW w:w="629" w:type="pct"/>
          </w:tcPr>
          <w:p w14:paraId="60E762C8" w14:textId="77777777" w:rsidR="00256B96" w:rsidRPr="00A55F86" w:rsidRDefault="00256B96" w:rsidP="00115480">
            <w:pPr>
              <w:pStyle w:val="4-Tabbody-ENG"/>
            </w:pPr>
            <w:r w:rsidRPr="00A55F86">
              <w:t>Suburban</w:t>
            </w:r>
          </w:p>
        </w:tc>
        <w:tc>
          <w:tcPr>
            <w:tcW w:w="404" w:type="pct"/>
          </w:tcPr>
          <w:p w14:paraId="27C58D04" w14:textId="77777777" w:rsidR="00256B96" w:rsidRPr="00A55F86" w:rsidRDefault="00256B96" w:rsidP="00115480">
            <w:pPr>
              <w:pStyle w:val="4-Tabbody-ENG"/>
            </w:pPr>
            <w:r w:rsidRPr="00A55F86">
              <w:t>AGR</w:t>
            </w:r>
          </w:p>
        </w:tc>
        <w:tc>
          <w:tcPr>
            <w:tcW w:w="500" w:type="pct"/>
            <w:vAlign w:val="center"/>
          </w:tcPr>
          <w:p w14:paraId="60BF9DAE"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2110423" w14:textId="77777777" w:rsidR="00256B96" w:rsidRPr="00A55F86" w:rsidRDefault="00256B96" w:rsidP="00115480">
            <w:pPr>
              <w:pStyle w:val="4-Tabbody-ENG"/>
            </w:pPr>
          </w:p>
        </w:tc>
      </w:tr>
      <w:tr w:rsidR="00256B96" w:rsidRPr="00A55F86" w14:paraId="52D7ABC4" w14:textId="77777777" w:rsidTr="00115480">
        <w:trPr>
          <w:jc w:val="center"/>
        </w:trPr>
        <w:tc>
          <w:tcPr>
            <w:tcW w:w="564" w:type="pct"/>
            <w:vAlign w:val="bottom"/>
          </w:tcPr>
          <w:p w14:paraId="7B361986" w14:textId="77777777" w:rsidR="00256B96" w:rsidRPr="00A55F86" w:rsidRDefault="00256B96" w:rsidP="00115480">
            <w:pPr>
              <w:pStyle w:val="4-Tabbody-ENG"/>
            </w:pPr>
            <w:r w:rsidRPr="00A55F86">
              <w:t>205</w:t>
            </w:r>
          </w:p>
        </w:tc>
        <w:tc>
          <w:tcPr>
            <w:tcW w:w="474" w:type="pct"/>
          </w:tcPr>
          <w:p w14:paraId="657E17F9" w14:textId="77777777" w:rsidR="00256B96" w:rsidRPr="00A55F86" w:rsidRDefault="00256B96" w:rsidP="00115480">
            <w:pPr>
              <w:pStyle w:val="4-Tabbody-ENG"/>
            </w:pPr>
          </w:p>
        </w:tc>
        <w:tc>
          <w:tcPr>
            <w:tcW w:w="519" w:type="pct"/>
          </w:tcPr>
          <w:p w14:paraId="316A93AF" w14:textId="77777777" w:rsidR="00256B96" w:rsidRPr="00A55F86" w:rsidRDefault="00256B96" w:rsidP="00115480">
            <w:pPr>
              <w:pStyle w:val="4-Tabbody-ENG"/>
            </w:pPr>
          </w:p>
        </w:tc>
        <w:tc>
          <w:tcPr>
            <w:tcW w:w="639" w:type="pct"/>
          </w:tcPr>
          <w:p w14:paraId="60B06D73" w14:textId="77777777" w:rsidR="00256B96" w:rsidRPr="00A55F86" w:rsidRDefault="00256B96" w:rsidP="00115480">
            <w:pPr>
              <w:pStyle w:val="4-Tabbody-ENG"/>
            </w:pPr>
          </w:p>
        </w:tc>
        <w:tc>
          <w:tcPr>
            <w:tcW w:w="770" w:type="pct"/>
          </w:tcPr>
          <w:p w14:paraId="6B63BC8D" w14:textId="77777777" w:rsidR="00256B96" w:rsidRPr="00A55F86" w:rsidRDefault="00256B96" w:rsidP="00115480">
            <w:pPr>
              <w:pStyle w:val="4-Tabbody-ENG"/>
            </w:pPr>
          </w:p>
        </w:tc>
        <w:tc>
          <w:tcPr>
            <w:tcW w:w="629" w:type="pct"/>
          </w:tcPr>
          <w:p w14:paraId="6C455D03" w14:textId="77777777" w:rsidR="00256B96" w:rsidRPr="00A55F86" w:rsidRDefault="00256B96" w:rsidP="00115480">
            <w:pPr>
              <w:pStyle w:val="4-Tabbody-ENG"/>
            </w:pPr>
            <w:r w:rsidRPr="00A55F86">
              <w:t>Suburban</w:t>
            </w:r>
          </w:p>
        </w:tc>
        <w:tc>
          <w:tcPr>
            <w:tcW w:w="404" w:type="pct"/>
          </w:tcPr>
          <w:p w14:paraId="3C0E3C98" w14:textId="77777777" w:rsidR="00256B96" w:rsidRPr="00A55F86" w:rsidRDefault="00256B96" w:rsidP="00115480">
            <w:pPr>
              <w:pStyle w:val="4-Tabbody-ENG"/>
            </w:pPr>
            <w:r w:rsidRPr="00A55F86">
              <w:t>AGR</w:t>
            </w:r>
          </w:p>
        </w:tc>
        <w:tc>
          <w:tcPr>
            <w:tcW w:w="500" w:type="pct"/>
            <w:vAlign w:val="center"/>
          </w:tcPr>
          <w:p w14:paraId="09375A7B"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2B96CA32" w14:textId="77777777" w:rsidR="00256B96" w:rsidRPr="00A55F86" w:rsidRDefault="00256B96" w:rsidP="00115480">
            <w:pPr>
              <w:pStyle w:val="4-Tabbody-ENG"/>
            </w:pPr>
          </w:p>
        </w:tc>
      </w:tr>
      <w:tr w:rsidR="00256B96" w:rsidRPr="00A55F86" w14:paraId="2F75C949" w14:textId="77777777" w:rsidTr="00115480">
        <w:trPr>
          <w:jc w:val="center"/>
        </w:trPr>
        <w:tc>
          <w:tcPr>
            <w:tcW w:w="564" w:type="pct"/>
            <w:vAlign w:val="bottom"/>
          </w:tcPr>
          <w:p w14:paraId="36E5629C" w14:textId="77777777" w:rsidR="00256B96" w:rsidRPr="00A55F86" w:rsidRDefault="00256B96" w:rsidP="00115480">
            <w:pPr>
              <w:pStyle w:val="4-Tabbody-ENG"/>
            </w:pPr>
            <w:r w:rsidRPr="00A55F86">
              <w:t>206</w:t>
            </w:r>
          </w:p>
        </w:tc>
        <w:tc>
          <w:tcPr>
            <w:tcW w:w="474" w:type="pct"/>
          </w:tcPr>
          <w:p w14:paraId="1904BD70" w14:textId="77777777" w:rsidR="00256B96" w:rsidRPr="00A55F86" w:rsidRDefault="00256B96" w:rsidP="00115480">
            <w:pPr>
              <w:pStyle w:val="4-Tabbody-ENG"/>
            </w:pPr>
          </w:p>
        </w:tc>
        <w:tc>
          <w:tcPr>
            <w:tcW w:w="519" w:type="pct"/>
          </w:tcPr>
          <w:p w14:paraId="65E41F18" w14:textId="77777777" w:rsidR="00256B96" w:rsidRPr="00A55F86" w:rsidRDefault="00256B96" w:rsidP="00115480">
            <w:pPr>
              <w:pStyle w:val="4-Tabbody-ENG"/>
            </w:pPr>
          </w:p>
        </w:tc>
        <w:tc>
          <w:tcPr>
            <w:tcW w:w="639" w:type="pct"/>
          </w:tcPr>
          <w:p w14:paraId="7B89B867" w14:textId="77777777" w:rsidR="00256B96" w:rsidRPr="00A55F86" w:rsidRDefault="00256B96" w:rsidP="00115480">
            <w:pPr>
              <w:pStyle w:val="4-Tabbody-ENG"/>
            </w:pPr>
          </w:p>
        </w:tc>
        <w:tc>
          <w:tcPr>
            <w:tcW w:w="770" w:type="pct"/>
          </w:tcPr>
          <w:p w14:paraId="6D743BB4" w14:textId="77777777" w:rsidR="00256B96" w:rsidRPr="00A55F86" w:rsidRDefault="00256B96" w:rsidP="00115480">
            <w:pPr>
              <w:pStyle w:val="4-Tabbody-ENG"/>
            </w:pPr>
          </w:p>
        </w:tc>
        <w:tc>
          <w:tcPr>
            <w:tcW w:w="629" w:type="pct"/>
          </w:tcPr>
          <w:p w14:paraId="1F236500" w14:textId="77777777" w:rsidR="00256B96" w:rsidRPr="00A55F86" w:rsidRDefault="00256B96" w:rsidP="00115480">
            <w:pPr>
              <w:pStyle w:val="4-Tabbody-ENG"/>
            </w:pPr>
            <w:r w:rsidRPr="00A55F86">
              <w:t>Suburban</w:t>
            </w:r>
          </w:p>
        </w:tc>
        <w:tc>
          <w:tcPr>
            <w:tcW w:w="404" w:type="pct"/>
          </w:tcPr>
          <w:p w14:paraId="2BE6672D" w14:textId="77777777" w:rsidR="00256B96" w:rsidRPr="00A55F86" w:rsidRDefault="00256B96" w:rsidP="00115480">
            <w:pPr>
              <w:pStyle w:val="4-Tabbody-ENG"/>
            </w:pPr>
            <w:r w:rsidRPr="00A55F86">
              <w:t>AGR</w:t>
            </w:r>
          </w:p>
        </w:tc>
        <w:tc>
          <w:tcPr>
            <w:tcW w:w="500" w:type="pct"/>
            <w:vAlign w:val="center"/>
          </w:tcPr>
          <w:p w14:paraId="4110E956"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0D466BA" w14:textId="77777777" w:rsidR="00256B96" w:rsidRPr="00A55F86" w:rsidRDefault="00256B96" w:rsidP="00115480">
            <w:pPr>
              <w:pStyle w:val="4-Tabbody-ENG"/>
            </w:pPr>
          </w:p>
        </w:tc>
      </w:tr>
      <w:tr w:rsidR="00256B96" w:rsidRPr="00A55F86" w14:paraId="6996710E" w14:textId="77777777" w:rsidTr="00115480">
        <w:trPr>
          <w:jc w:val="center"/>
        </w:trPr>
        <w:tc>
          <w:tcPr>
            <w:tcW w:w="564" w:type="pct"/>
            <w:vAlign w:val="bottom"/>
          </w:tcPr>
          <w:p w14:paraId="54B7B595" w14:textId="77777777" w:rsidR="00256B96" w:rsidRPr="00A55F86" w:rsidRDefault="00256B96" w:rsidP="00115480">
            <w:pPr>
              <w:pStyle w:val="4-Tabbody-ENG"/>
            </w:pPr>
            <w:r w:rsidRPr="00A55F86">
              <w:t>207</w:t>
            </w:r>
          </w:p>
        </w:tc>
        <w:tc>
          <w:tcPr>
            <w:tcW w:w="474" w:type="pct"/>
          </w:tcPr>
          <w:p w14:paraId="26BDFA95" w14:textId="77777777" w:rsidR="00256B96" w:rsidRPr="00A55F86" w:rsidRDefault="00256B96" w:rsidP="00115480">
            <w:pPr>
              <w:pStyle w:val="4-Tabbody-ENG"/>
            </w:pPr>
          </w:p>
        </w:tc>
        <w:tc>
          <w:tcPr>
            <w:tcW w:w="519" w:type="pct"/>
          </w:tcPr>
          <w:p w14:paraId="6142FDB8" w14:textId="77777777" w:rsidR="00256B96" w:rsidRPr="00A55F86" w:rsidRDefault="00256B96" w:rsidP="00115480">
            <w:pPr>
              <w:pStyle w:val="4-Tabbody-ENG"/>
            </w:pPr>
          </w:p>
        </w:tc>
        <w:tc>
          <w:tcPr>
            <w:tcW w:w="639" w:type="pct"/>
          </w:tcPr>
          <w:p w14:paraId="620C62A5" w14:textId="77777777" w:rsidR="00256B96" w:rsidRPr="00A55F86" w:rsidRDefault="00256B96" w:rsidP="00115480">
            <w:pPr>
              <w:pStyle w:val="4-Tabbody-ENG"/>
            </w:pPr>
          </w:p>
        </w:tc>
        <w:tc>
          <w:tcPr>
            <w:tcW w:w="770" w:type="pct"/>
          </w:tcPr>
          <w:p w14:paraId="103135E0" w14:textId="77777777" w:rsidR="00256B96" w:rsidRPr="00A55F86" w:rsidRDefault="00256B96" w:rsidP="00115480">
            <w:pPr>
              <w:pStyle w:val="4-Tabbody-ENG"/>
            </w:pPr>
          </w:p>
        </w:tc>
        <w:tc>
          <w:tcPr>
            <w:tcW w:w="629" w:type="pct"/>
          </w:tcPr>
          <w:p w14:paraId="4AEC955C" w14:textId="77777777" w:rsidR="00256B96" w:rsidRPr="00A55F86" w:rsidRDefault="00256B96" w:rsidP="00115480">
            <w:pPr>
              <w:pStyle w:val="4-Tabbody-ENG"/>
            </w:pPr>
            <w:r w:rsidRPr="00A55F86">
              <w:t>Suburban</w:t>
            </w:r>
          </w:p>
        </w:tc>
        <w:tc>
          <w:tcPr>
            <w:tcW w:w="404" w:type="pct"/>
          </w:tcPr>
          <w:p w14:paraId="712AD318" w14:textId="77777777" w:rsidR="00256B96" w:rsidRPr="00A55F86" w:rsidRDefault="00256B96" w:rsidP="00115480">
            <w:pPr>
              <w:pStyle w:val="4-Tabbody-ENG"/>
            </w:pPr>
            <w:r w:rsidRPr="00A55F86">
              <w:t>AGR</w:t>
            </w:r>
          </w:p>
        </w:tc>
        <w:tc>
          <w:tcPr>
            <w:tcW w:w="500" w:type="pct"/>
            <w:vAlign w:val="center"/>
          </w:tcPr>
          <w:p w14:paraId="12F13669"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AC102D5" w14:textId="77777777" w:rsidR="00256B96" w:rsidRPr="00A55F86" w:rsidRDefault="00256B96" w:rsidP="00115480">
            <w:pPr>
              <w:pStyle w:val="4-Tabbody-ENG"/>
            </w:pPr>
          </w:p>
        </w:tc>
      </w:tr>
      <w:tr w:rsidR="00256B96" w:rsidRPr="00A55F86" w14:paraId="218BAACD" w14:textId="77777777" w:rsidTr="00115480">
        <w:trPr>
          <w:jc w:val="center"/>
        </w:trPr>
        <w:tc>
          <w:tcPr>
            <w:tcW w:w="564" w:type="pct"/>
            <w:vAlign w:val="bottom"/>
          </w:tcPr>
          <w:p w14:paraId="4B7C1175" w14:textId="77777777" w:rsidR="00256B96" w:rsidRPr="00A55F86" w:rsidRDefault="00256B96" w:rsidP="00115480">
            <w:pPr>
              <w:pStyle w:val="4-Tabbody-ENG"/>
            </w:pPr>
            <w:r w:rsidRPr="00A55F86">
              <w:t>208</w:t>
            </w:r>
          </w:p>
        </w:tc>
        <w:tc>
          <w:tcPr>
            <w:tcW w:w="474" w:type="pct"/>
          </w:tcPr>
          <w:p w14:paraId="71B69A81" w14:textId="77777777" w:rsidR="00256B96" w:rsidRPr="00A55F86" w:rsidRDefault="00256B96" w:rsidP="00115480">
            <w:pPr>
              <w:pStyle w:val="4-Tabbody-ENG"/>
            </w:pPr>
          </w:p>
        </w:tc>
        <w:tc>
          <w:tcPr>
            <w:tcW w:w="519" w:type="pct"/>
          </w:tcPr>
          <w:p w14:paraId="05524160" w14:textId="77777777" w:rsidR="00256B96" w:rsidRPr="00A55F86" w:rsidRDefault="00256B96" w:rsidP="00115480">
            <w:pPr>
              <w:pStyle w:val="4-Tabbody-ENG"/>
            </w:pPr>
          </w:p>
        </w:tc>
        <w:tc>
          <w:tcPr>
            <w:tcW w:w="639" w:type="pct"/>
          </w:tcPr>
          <w:p w14:paraId="3FA2B2C0" w14:textId="77777777" w:rsidR="00256B96" w:rsidRPr="00A55F86" w:rsidRDefault="00256B96" w:rsidP="00115480">
            <w:pPr>
              <w:pStyle w:val="4-Tabbody-ENG"/>
            </w:pPr>
          </w:p>
        </w:tc>
        <w:tc>
          <w:tcPr>
            <w:tcW w:w="770" w:type="pct"/>
          </w:tcPr>
          <w:p w14:paraId="5FB05666" w14:textId="77777777" w:rsidR="00256B96" w:rsidRPr="00A55F86" w:rsidRDefault="00256B96" w:rsidP="00115480">
            <w:pPr>
              <w:pStyle w:val="4-Tabbody-ENG"/>
            </w:pPr>
          </w:p>
        </w:tc>
        <w:tc>
          <w:tcPr>
            <w:tcW w:w="629" w:type="pct"/>
          </w:tcPr>
          <w:p w14:paraId="0AEF816B" w14:textId="77777777" w:rsidR="00256B96" w:rsidRPr="00A55F86" w:rsidRDefault="00256B96" w:rsidP="00115480">
            <w:pPr>
              <w:pStyle w:val="4-Tabbody-ENG"/>
            </w:pPr>
            <w:r w:rsidRPr="00A55F86">
              <w:t>Suburban</w:t>
            </w:r>
          </w:p>
        </w:tc>
        <w:tc>
          <w:tcPr>
            <w:tcW w:w="404" w:type="pct"/>
          </w:tcPr>
          <w:p w14:paraId="21448ABD" w14:textId="77777777" w:rsidR="00256B96" w:rsidRPr="00A55F86" w:rsidRDefault="00256B96" w:rsidP="00115480">
            <w:pPr>
              <w:pStyle w:val="4-Tabbody-ENG"/>
            </w:pPr>
            <w:r w:rsidRPr="00A55F86">
              <w:t>AGR</w:t>
            </w:r>
          </w:p>
        </w:tc>
        <w:tc>
          <w:tcPr>
            <w:tcW w:w="500" w:type="pct"/>
            <w:vAlign w:val="center"/>
          </w:tcPr>
          <w:p w14:paraId="5D8B3639"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0AC0013" w14:textId="77777777" w:rsidR="00256B96" w:rsidRPr="00A55F86" w:rsidRDefault="00256B96" w:rsidP="00115480">
            <w:pPr>
              <w:pStyle w:val="4-Tabbody-ENG"/>
            </w:pPr>
          </w:p>
        </w:tc>
      </w:tr>
      <w:tr w:rsidR="00256B96" w:rsidRPr="00A55F86" w14:paraId="32294C32" w14:textId="77777777" w:rsidTr="00115480">
        <w:trPr>
          <w:jc w:val="center"/>
        </w:trPr>
        <w:tc>
          <w:tcPr>
            <w:tcW w:w="564" w:type="pct"/>
            <w:vAlign w:val="bottom"/>
          </w:tcPr>
          <w:p w14:paraId="06244268" w14:textId="77777777" w:rsidR="00256B96" w:rsidRPr="00A55F86" w:rsidRDefault="00256B96" w:rsidP="00115480">
            <w:pPr>
              <w:pStyle w:val="4-Tabbody-ENG"/>
            </w:pPr>
            <w:r w:rsidRPr="00A55F86">
              <w:t>209</w:t>
            </w:r>
          </w:p>
        </w:tc>
        <w:tc>
          <w:tcPr>
            <w:tcW w:w="474" w:type="pct"/>
          </w:tcPr>
          <w:p w14:paraId="381451A5" w14:textId="77777777" w:rsidR="00256B96" w:rsidRPr="00A55F86" w:rsidRDefault="00256B96" w:rsidP="00115480">
            <w:pPr>
              <w:pStyle w:val="4-Tabbody-ENG"/>
            </w:pPr>
          </w:p>
        </w:tc>
        <w:tc>
          <w:tcPr>
            <w:tcW w:w="519" w:type="pct"/>
          </w:tcPr>
          <w:p w14:paraId="7E8CF3D0" w14:textId="77777777" w:rsidR="00256B96" w:rsidRPr="00A55F86" w:rsidRDefault="00256B96" w:rsidP="00115480">
            <w:pPr>
              <w:pStyle w:val="4-Tabbody-ENG"/>
            </w:pPr>
          </w:p>
        </w:tc>
        <w:tc>
          <w:tcPr>
            <w:tcW w:w="639" w:type="pct"/>
          </w:tcPr>
          <w:p w14:paraId="007280B5" w14:textId="77777777" w:rsidR="00256B96" w:rsidRPr="00A55F86" w:rsidRDefault="00256B96" w:rsidP="00115480">
            <w:pPr>
              <w:pStyle w:val="4-Tabbody-ENG"/>
            </w:pPr>
          </w:p>
        </w:tc>
        <w:tc>
          <w:tcPr>
            <w:tcW w:w="770" w:type="pct"/>
          </w:tcPr>
          <w:p w14:paraId="43C042E5" w14:textId="77777777" w:rsidR="00256B96" w:rsidRPr="00A55F86" w:rsidRDefault="00256B96" w:rsidP="00115480">
            <w:pPr>
              <w:pStyle w:val="4-Tabbody-ENG"/>
            </w:pPr>
          </w:p>
        </w:tc>
        <w:tc>
          <w:tcPr>
            <w:tcW w:w="629" w:type="pct"/>
          </w:tcPr>
          <w:p w14:paraId="41D32C4D" w14:textId="77777777" w:rsidR="00256B96" w:rsidRPr="00A55F86" w:rsidRDefault="00256B96" w:rsidP="00115480">
            <w:pPr>
              <w:pStyle w:val="4-Tabbody-ENG"/>
            </w:pPr>
            <w:r w:rsidRPr="00A55F86">
              <w:t>Suburban</w:t>
            </w:r>
          </w:p>
        </w:tc>
        <w:tc>
          <w:tcPr>
            <w:tcW w:w="404" w:type="pct"/>
          </w:tcPr>
          <w:p w14:paraId="5D57547F" w14:textId="77777777" w:rsidR="00256B96" w:rsidRPr="00A55F86" w:rsidRDefault="00256B96" w:rsidP="00115480">
            <w:pPr>
              <w:pStyle w:val="4-Tabbody-ENG"/>
            </w:pPr>
            <w:r w:rsidRPr="00A55F86">
              <w:t>AGR</w:t>
            </w:r>
          </w:p>
        </w:tc>
        <w:tc>
          <w:tcPr>
            <w:tcW w:w="500" w:type="pct"/>
            <w:vAlign w:val="center"/>
          </w:tcPr>
          <w:p w14:paraId="7A5173C2"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1D2E1B3" w14:textId="77777777" w:rsidR="00256B96" w:rsidRPr="00A55F86" w:rsidRDefault="00256B96" w:rsidP="00115480">
            <w:pPr>
              <w:pStyle w:val="4-Tabbody-ENG"/>
            </w:pPr>
          </w:p>
        </w:tc>
      </w:tr>
      <w:tr w:rsidR="00256B96" w:rsidRPr="00A55F86" w14:paraId="7E7C96F3" w14:textId="77777777" w:rsidTr="00115480">
        <w:trPr>
          <w:jc w:val="center"/>
        </w:trPr>
        <w:tc>
          <w:tcPr>
            <w:tcW w:w="564" w:type="pct"/>
            <w:vAlign w:val="bottom"/>
          </w:tcPr>
          <w:p w14:paraId="755CEE88" w14:textId="77777777" w:rsidR="00256B96" w:rsidRPr="00A55F86" w:rsidRDefault="00256B96" w:rsidP="00115480">
            <w:pPr>
              <w:pStyle w:val="4-Tabbody-ENG"/>
            </w:pPr>
            <w:r w:rsidRPr="00A55F86">
              <w:t>210</w:t>
            </w:r>
          </w:p>
        </w:tc>
        <w:tc>
          <w:tcPr>
            <w:tcW w:w="474" w:type="pct"/>
          </w:tcPr>
          <w:p w14:paraId="0937C57B" w14:textId="77777777" w:rsidR="00256B96" w:rsidRPr="00A55F86" w:rsidRDefault="00256B96" w:rsidP="00115480">
            <w:pPr>
              <w:pStyle w:val="4-Tabbody-ENG"/>
            </w:pPr>
          </w:p>
        </w:tc>
        <w:tc>
          <w:tcPr>
            <w:tcW w:w="519" w:type="pct"/>
          </w:tcPr>
          <w:p w14:paraId="3B9FACB7" w14:textId="77777777" w:rsidR="00256B96" w:rsidRPr="00A55F86" w:rsidRDefault="00256B96" w:rsidP="00115480">
            <w:pPr>
              <w:pStyle w:val="4-Tabbody-ENG"/>
            </w:pPr>
          </w:p>
        </w:tc>
        <w:tc>
          <w:tcPr>
            <w:tcW w:w="639" w:type="pct"/>
          </w:tcPr>
          <w:p w14:paraId="77B1C8AF" w14:textId="77777777" w:rsidR="00256B96" w:rsidRPr="00A55F86" w:rsidRDefault="00256B96" w:rsidP="00115480">
            <w:pPr>
              <w:pStyle w:val="4-Tabbody-ENG"/>
            </w:pPr>
          </w:p>
        </w:tc>
        <w:tc>
          <w:tcPr>
            <w:tcW w:w="770" w:type="pct"/>
          </w:tcPr>
          <w:p w14:paraId="7A6CEA77" w14:textId="77777777" w:rsidR="00256B96" w:rsidRPr="00A55F86" w:rsidRDefault="00256B96" w:rsidP="00115480">
            <w:pPr>
              <w:pStyle w:val="4-Tabbody-ENG"/>
            </w:pPr>
          </w:p>
        </w:tc>
        <w:tc>
          <w:tcPr>
            <w:tcW w:w="629" w:type="pct"/>
          </w:tcPr>
          <w:p w14:paraId="3F6BD20A" w14:textId="77777777" w:rsidR="00256B96" w:rsidRPr="00A55F86" w:rsidRDefault="00256B96" w:rsidP="00115480">
            <w:pPr>
              <w:pStyle w:val="4-Tabbody-ENG"/>
            </w:pPr>
            <w:r w:rsidRPr="00A55F86">
              <w:t>Suburban</w:t>
            </w:r>
          </w:p>
        </w:tc>
        <w:tc>
          <w:tcPr>
            <w:tcW w:w="404" w:type="pct"/>
          </w:tcPr>
          <w:p w14:paraId="26659862" w14:textId="77777777" w:rsidR="00256B96" w:rsidRPr="00A55F86" w:rsidRDefault="00256B96" w:rsidP="00115480">
            <w:pPr>
              <w:pStyle w:val="4-Tabbody-ENG"/>
            </w:pPr>
            <w:r w:rsidRPr="00A55F86">
              <w:t>AGR</w:t>
            </w:r>
          </w:p>
        </w:tc>
        <w:tc>
          <w:tcPr>
            <w:tcW w:w="500" w:type="pct"/>
            <w:vAlign w:val="center"/>
          </w:tcPr>
          <w:p w14:paraId="2293BDC5"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18E40410" w14:textId="77777777" w:rsidR="00256B96" w:rsidRPr="00A55F86" w:rsidRDefault="00256B96" w:rsidP="00115480">
            <w:pPr>
              <w:pStyle w:val="4-Tabbody-ENG"/>
            </w:pPr>
          </w:p>
        </w:tc>
      </w:tr>
      <w:tr w:rsidR="00256B96" w:rsidRPr="00A55F86" w14:paraId="1B033BC8" w14:textId="77777777" w:rsidTr="00115480">
        <w:trPr>
          <w:jc w:val="center"/>
        </w:trPr>
        <w:tc>
          <w:tcPr>
            <w:tcW w:w="564" w:type="pct"/>
            <w:vAlign w:val="bottom"/>
          </w:tcPr>
          <w:p w14:paraId="0CB7F0E0" w14:textId="77777777" w:rsidR="00256B96" w:rsidRPr="00A55F86" w:rsidRDefault="00256B96" w:rsidP="00115480">
            <w:pPr>
              <w:pStyle w:val="4-Tabbody-ENG"/>
            </w:pPr>
            <w:r w:rsidRPr="00A55F86">
              <w:t>211</w:t>
            </w:r>
          </w:p>
        </w:tc>
        <w:tc>
          <w:tcPr>
            <w:tcW w:w="474" w:type="pct"/>
          </w:tcPr>
          <w:p w14:paraId="07A079F3" w14:textId="77777777" w:rsidR="00256B96" w:rsidRPr="00A55F86" w:rsidRDefault="00256B96" w:rsidP="00115480">
            <w:pPr>
              <w:pStyle w:val="4-Tabbody-ENG"/>
            </w:pPr>
          </w:p>
        </w:tc>
        <w:tc>
          <w:tcPr>
            <w:tcW w:w="519" w:type="pct"/>
          </w:tcPr>
          <w:p w14:paraId="32731813" w14:textId="77777777" w:rsidR="00256B96" w:rsidRPr="00A55F86" w:rsidRDefault="00256B96" w:rsidP="00115480">
            <w:pPr>
              <w:pStyle w:val="4-Tabbody-ENG"/>
            </w:pPr>
          </w:p>
        </w:tc>
        <w:tc>
          <w:tcPr>
            <w:tcW w:w="639" w:type="pct"/>
          </w:tcPr>
          <w:p w14:paraId="046F5E9B" w14:textId="77777777" w:rsidR="00256B96" w:rsidRPr="00A55F86" w:rsidRDefault="00256B96" w:rsidP="00115480">
            <w:pPr>
              <w:pStyle w:val="4-Tabbody-ENG"/>
            </w:pPr>
          </w:p>
        </w:tc>
        <w:tc>
          <w:tcPr>
            <w:tcW w:w="770" w:type="pct"/>
          </w:tcPr>
          <w:p w14:paraId="3F8D21A5" w14:textId="77777777" w:rsidR="00256B96" w:rsidRPr="00A55F86" w:rsidRDefault="00256B96" w:rsidP="00115480">
            <w:pPr>
              <w:pStyle w:val="4-Tabbody-ENG"/>
            </w:pPr>
          </w:p>
        </w:tc>
        <w:tc>
          <w:tcPr>
            <w:tcW w:w="629" w:type="pct"/>
          </w:tcPr>
          <w:p w14:paraId="24509FC5" w14:textId="77777777" w:rsidR="00256B96" w:rsidRPr="00A55F86" w:rsidRDefault="00256B96" w:rsidP="00115480">
            <w:pPr>
              <w:pStyle w:val="4-Tabbody-ENG"/>
            </w:pPr>
            <w:r w:rsidRPr="00A55F86">
              <w:t>Suburban</w:t>
            </w:r>
          </w:p>
        </w:tc>
        <w:tc>
          <w:tcPr>
            <w:tcW w:w="404" w:type="pct"/>
          </w:tcPr>
          <w:p w14:paraId="440E0077" w14:textId="77777777" w:rsidR="00256B96" w:rsidRPr="00A55F86" w:rsidRDefault="00256B96" w:rsidP="00115480">
            <w:pPr>
              <w:pStyle w:val="4-Tabbody-ENG"/>
            </w:pPr>
            <w:r w:rsidRPr="00A55F86">
              <w:t>AGR</w:t>
            </w:r>
          </w:p>
        </w:tc>
        <w:tc>
          <w:tcPr>
            <w:tcW w:w="500" w:type="pct"/>
            <w:vAlign w:val="center"/>
          </w:tcPr>
          <w:p w14:paraId="68349C09"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552F80F" w14:textId="77777777" w:rsidR="00256B96" w:rsidRPr="00A55F86" w:rsidRDefault="00256B96" w:rsidP="00115480">
            <w:pPr>
              <w:pStyle w:val="4-Tabbody-ENG"/>
            </w:pPr>
          </w:p>
        </w:tc>
      </w:tr>
      <w:tr w:rsidR="00256B96" w:rsidRPr="00A55F86" w14:paraId="12C06D0D" w14:textId="77777777" w:rsidTr="00115480">
        <w:trPr>
          <w:jc w:val="center"/>
        </w:trPr>
        <w:tc>
          <w:tcPr>
            <w:tcW w:w="564" w:type="pct"/>
            <w:vAlign w:val="bottom"/>
          </w:tcPr>
          <w:p w14:paraId="66192372" w14:textId="77777777" w:rsidR="00256B96" w:rsidRPr="00A55F86" w:rsidRDefault="00256B96" w:rsidP="00115480">
            <w:pPr>
              <w:pStyle w:val="4-Tabbody-ENG"/>
            </w:pPr>
            <w:r w:rsidRPr="00A55F86">
              <w:t>212</w:t>
            </w:r>
          </w:p>
        </w:tc>
        <w:tc>
          <w:tcPr>
            <w:tcW w:w="474" w:type="pct"/>
          </w:tcPr>
          <w:p w14:paraId="6D71CAAA" w14:textId="77777777" w:rsidR="00256B96" w:rsidRPr="00A55F86" w:rsidRDefault="00256B96" w:rsidP="00115480">
            <w:pPr>
              <w:pStyle w:val="4-Tabbody-ENG"/>
            </w:pPr>
          </w:p>
        </w:tc>
        <w:tc>
          <w:tcPr>
            <w:tcW w:w="519" w:type="pct"/>
          </w:tcPr>
          <w:p w14:paraId="4178DE6F" w14:textId="77777777" w:rsidR="00256B96" w:rsidRPr="00A55F86" w:rsidRDefault="00256B96" w:rsidP="00115480">
            <w:pPr>
              <w:pStyle w:val="4-Tabbody-ENG"/>
            </w:pPr>
          </w:p>
        </w:tc>
        <w:tc>
          <w:tcPr>
            <w:tcW w:w="639" w:type="pct"/>
          </w:tcPr>
          <w:p w14:paraId="54FA19C5" w14:textId="77777777" w:rsidR="00256B96" w:rsidRPr="00A55F86" w:rsidRDefault="00256B96" w:rsidP="00115480">
            <w:pPr>
              <w:pStyle w:val="4-Tabbody-ENG"/>
            </w:pPr>
          </w:p>
        </w:tc>
        <w:tc>
          <w:tcPr>
            <w:tcW w:w="770" w:type="pct"/>
          </w:tcPr>
          <w:p w14:paraId="19BB856B" w14:textId="77777777" w:rsidR="00256B96" w:rsidRPr="00A55F86" w:rsidRDefault="00256B96" w:rsidP="00115480">
            <w:pPr>
              <w:pStyle w:val="4-Tabbody-ENG"/>
            </w:pPr>
          </w:p>
        </w:tc>
        <w:tc>
          <w:tcPr>
            <w:tcW w:w="629" w:type="pct"/>
          </w:tcPr>
          <w:p w14:paraId="49FA0E19" w14:textId="77777777" w:rsidR="00256B96" w:rsidRPr="00A55F86" w:rsidRDefault="00256B96" w:rsidP="00115480">
            <w:pPr>
              <w:pStyle w:val="4-Tabbody-ENG"/>
            </w:pPr>
            <w:r w:rsidRPr="00A55F86">
              <w:t>Suburban</w:t>
            </w:r>
          </w:p>
        </w:tc>
        <w:tc>
          <w:tcPr>
            <w:tcW w:w="404" w:type="pct"/>
          </w:tcPr>
          <w:p w14:paraId="18FB9FB7" w14:textId="77777777" w:rsidR="00256B96" w:rsidRPr="00A55F86" w:rsidRDefault="00256B96" w:rsidP="00115480">
            <w:pPr>
              <w:pStyle w:val="4-Tabbody-ENG"/>
            </w:pPr>
            <w:r w:rsidRPr="00A55F86">
              <w:t>AGR</w:t>
            </w:r>
          </w:p>
        </w:tc>
        <w:tc>
          <w:tcPr>
            <w:tcW w:w="500" w:type="pct"/>
            <w:vAlign w:val="center"/>
          </w:tcPr>
          <w:p w14:paraId="082ADFAA"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6FD3285D" w14:textId="77777777" w:rsidR="00256B96" w:rsidRPr="00A55F86" w:rsidRDefault="00256B96" w:rsidP="00115480">
            <w:pPr>
              <w:pStyle w:val="4-Tabbody-ENG"/>
            </w:pPr>
          </w:p>
        </w:tc>
      </w:tr>
      <w:tr w:rsidR="00256B96" w:rsidRPr="00A55F86" w14:paraId="0F8DFBF3" w14:textId="77777777" w:rsidTr="00115480">
        <w:trPr>
          <w:jc w:val="center"/>
        </w:trPr>
        <w:tc>
          <w:tcPr>
            <w:tcW w:w="564" w:type="pct"/>
            <w:vAlign w:val="bottom"/>
          </w:tcPr>
          <w:p w14:paraId="7B244989" w14:textId="77777777" w:rsidR="00256B96" w:rsidRPr="00A55F86" w:rsidRDefault="00256B96" w:rsidP="00115480">
            <w:pPr>
              <w:pStyle w:val="4-Tabbody-ENG"/>
            </w:pPr>
            <w:r w:rsidRPr="00A55F86">
              <w:t>213</w:t>
            </w:r>
          </w:p>
        </w:tc>
        <w:tc>
          <w:tcPr>
            <w:tcW w:w="474" w:type="pct"/>
          </w:tcPr>
          <w:p w14:paraId="3A26075A" w14:textId="77777777" w:rsidR="00256B96" w:rsidRPr="00A55F86" w:rsidRDefault="00256B96" w:rsidP="00115480">
            <w:pPr>
              <w:pStyle w:val="4-Tabbody-ENG"/>
            </w:pPr>
          </w:p>
        </w:tc>
        <w:tc>
          <w:tcPr>
            <w:tcW w:w="519" w:type="pct"/>
          </w:tcPr>
          <w:p w14:paraId="5FF4E7D4" w14:textId="77777777" w:rsidR="00256B96" w:rsidRPr="00A55F86" w:rsidRDefault="00256B96" w:rsidP="00115480">
            <w:pPr>
              <w:pStyle w:val="4-Tabbody-ENG"/>
            </w:pPr>
          </w:p>
        </w:tc>
        <w:tc>
          <w:tcPr>
            <w:tcW w:w="639" w:type="pct"/>
          </w:tcPr>
          <w:p w14:paraId="516E8B94" w14:textId="77777777" w:rsidR="00256B96" w:rsidRPr="00A55F86" w:rsidRDefault="00256B96" w:rsidP="00115480">
            <w:pPr>
              <w:pStyle w:val="4-Tabbody-ENG"/>
            </w:pPr>
          </w:p>
        </w:tc>
        <w:tc>
          <w:tcPr>
            <w:tcW w:w="770" w:type="pct"/>
          </w:tcPr>
          <w:p w14:paraId="18ED8542" w14:textId="77777777" w:rsidR="00256B96" w:rsidRPr="00A55F86" w:rsidRDefault="00256B96" w:rsidP="00115480">
            <w:pPr>
              <w:pStyle w:val="4-Tabbody-ENG"/>
            </w:pPr>
          </w:p>
        </w:tc>
        <w:tc>
          <w:tcPr>
            <w:tcW w:w="629" w:type="pct"/>
          </w:tcPr>
          <w:p w14:paraId="6B1DFC4E" w14:textId="77777777" w:rsidR="00256B96" w:rsidRPr="00A55F86" w:rsidRDefault="00256B96" w:rsidP="00115480">
            <w:pPr>
              <w:pStyle w:val="4-Tabbody-ENG"/>
            </w:pPr>
            <w:r w:rsidRPr="00A55F86">
              <w:t>Suburban</w:t>
            </w:r>
          </w:p>
        </w:tc>
        <w:tc>
          <w:tcPr>
            <w:tcW w:w="404" w:type="pct"/>
          </w:tcPr>
          <w:p w14:paraId="7865398A" w14:textId="77777777" w:rsidR="00256B96" w:rsidRPr="00A55F86" w:rsidRDefault="00256B96" w:rsidP="00115480">
            <w:pPr>
              <w:pStyle w:val="4-Tabbody-ENG"/>
            </w:pPr>
            <w:r w:rsidRPr="00A55F86">
              <w:t>AGR</w:t>
            </w:r>
          </w:p>
        </w:tc>
        <w:tc>
          <w:tcPr>
            <w:tcW w:w="500" w:type="pct"/>
            <w:vAlign w:val="center"/>
          </w:tcPr>
          <w:p w14:paraId="5E5D510D"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3CFB4B8C" w14:textId="77777777" w:rsidR="00256B96" w:rsidRPr="00A55F86" w:rsidRDefault="00256B96" w:rsidP="00115480">
            <w:pPr>
              <w:pStyle w:val="4-Tabbody-ENG"/>
            </w:pPr>
          </w:p>
        </w:tc>
      </w:tr>
      <w:tr w:rsidR="00256B96" w:rsidRPr="00A55F86" w14:paraId="374F1162" w14:textId="77777777" w:rsidTr="00115480">
        <w:trPr>
          <w:jc w:val="center"/>
        </w:trPr>
        <w:tc>
          <w:tcPr>
            <w:tcW w:w="564" w:type="pct"/>
            <w:vAlign w:val="bottom"/>
          </w:tcPr>
          <w:p w14:paraId="550754B2" w14:textId="77777777" w:rsidR="00256B96" w:rsidRPr="00A55F86" w:rsidRDefault="00256B96" w:rsidP="00115480">
            <w:pPr>
              <w:pStyle w:val="4-Tabbody-ENG"/>
            </w:pPr>
            <w:r w:rsidRPr="00A55F86">
              <w:t>214</w:t>
            </w:r>
          </w:p>
        </w:tc>
        <w:tc>
          <w:tcPr>
            <w:tcW w:w="474" w:type="pct"/>
          </w:tcPr>
          <w:p w14:paraId="15490C14" w14:textId="77777777" w:rsidR="00256B96" w:rsidRPr="00A55F86" w:rsidRDefault="00256B96" w:rsidP="00115480">
            <w:pPr>
              <w:pStyle w:val="4-Tabbody-ENG"/>
            </w:pPr>
          </w:p>
        </w:tc>
        <w:tc>
          <w:tcPr>
            <w:tcW w:w="519" w:type="pct"/>
          </w:tcPr>
          <w:p w14:paraId="2E6125D2" w14:textId="77777777" w:rsidR="00256B96" w:rsidRPr="00A55F86" w:rsidRDefault="00256B96" w:rsidP="00115480">
            <w:pPr>
              <w:pStyle w:val="4-Tabbody-ENG"/>
            </w:pPr>
          </w:p>
        </w:tc>
        <w:tc>
          <w:tcPr>
            <w:tcW w:w="639" w:type="pct"/>
          </w:tcPr>
          <w:p w14:paraId="5FF4B8DC" w14:textId="77777777" w:rsidR="00256B96" w:rsidRPr="00A55F86" w:rsidRDefault="00256B96" w:rsidP="00115480">
            <w:pPr>
              <w:pStyle w:val="4-Tabbody-ENG"/>
            </w:pPr>
          </w:p>
        </w:tc>
        <w:tc>
          <w:tcPr>
            <w:tcW w:w="770" w:type="pct"/>
          </w:tcPr>
          <w:p w14:paraId="4A64CC61" w14:textId="77777777" w:rsidR="00256B96" w:rsidRPr="00A55F86" w:rsidRDefault="00256B96" w:rsidP="00115480">
            <w:pPr>
              <w:pStyle w:val="4-Tabbody-ENG"/>
            </w:pPr>
          </w:p>
        </w:tc>
        <w:tc>
          <w:tcPr>
            <w:tcW w:w="629" w:type="pct"/>
          </w:tcPr>
          <w:p w14:paraId="180173C4" w14:textId="77777777" w:rsidR="00256B96" w:rsidRPr="00A55F86" w:rsidRDefault="00256B96" w:rsidP="00115480">
            <w:pPr>
              <w:pStyle w:val="4-Tabbody-ENG"/>
            </w:pPr>
            <w:r w:rsidRPr="00A55F86">
              <w:t>Suburban</w:t>
            </w:r>
          </w:p>
        </w:tc>
        <w:tc>
          <w:tcPr>
            <w:tcW w:w="404" w:type="pct"/>
          </w:tcPr>
          <w:p w14:paraId="0AC2E778" w14:textId="77777777" w:rsidR="00256B96" w:rsidRPr="00A55F86" w:rsidRDefault="00256B96" w:rsidP="00115480">
            <w:pPr>
              <w:pStyle w:val="4-Tabbody-ENG"/>
            </w:pPr>
            <w:r w:rsidRPr="00A55F86">
              <w:t>AGR</w:t>
            </w:r>
          </w:p>
        </w:tc>
        <w:tc>
          <w:tcPr>
            <w:tcW w:w="500" w:type="pct"/>
            <w:vAlign w:val="center"/>
          </w:tcPr>
          <w:p w14:paraId="7236A216"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34F50860" w14:textId="77777777" w:rsidR="00256B96" w:rsidRPr="00A55F86" w:rsidRDefault="00256B96" w:rsidP="00115480">
            <w:pPr>
              <w:pStyle w:val="4-Tabbody-ENG"/>
            </w:pPr>
          </w:p>
        </w:tc>
      </w:tr>
      <w:tr w:rsidR="00256B96" w:rsidRPr="00A55F86" w14:paraId="12EB083D" w14:textId="77777777" w:rsidTr="00115480">
        <w:trPr>
          <w:jc w:val="center"/>
        </w:trPr>
        <w:tc>
          <w:tcPr>
            <w:tcW w:w="564" w:type="pct"/>
          </w:tcPr>
          <w:p w14:paraId="6F5AB384" w14:textId="77777777" w:rsidR="00256B96" w:rsidRPr="00A55F86" w:rsidRDefault="00256B96" w:rsidP="00115480">
            <w:pPr>
              <w:pStyle w:val="4-Tabbody-ENG"/>
            </w:pPr>
            <w:r w:rsidRPr="00A55F86">
              <w:t>215</w:t>
            </w:r>
          </w:p>
        </w:tc>
        <w:tc>
          <w:tcPr>
            <w:tcW w:w="474" w:type="pct"/>
          </w:tcPr>
          <w:p w14:paraId="05A5C3C5" w14:textId="77777777" w:rsidR="00256B96" w:rsidRPr="00A55F86" w:rsidRDefault="00256B96" w:rsidP="00115480">
            <w:pPr>
              <w:pStyle w:val="4-Tabbody-ENG"/>
            </w:pPr>
          </w:p>
        </w:tc>
        <w:tc>
          <w:tcPr>
            <w:tcW w:w="519" w:type="pct"/>
          </w:tcPr>
          <w:p w14:paraId="435416F0" w14:textId="77777777" w:rsidR="00256B96" w:rsidRPr="00A55F86" w:rsidRDefault="00256B96" w:rsidP="00115480">
            <w:pPr>
              <w:pStyle w:val="4-Tabbody-ENG"/>
            </w:pPr>
          </w:p>
        </w:tc>
        <w:tc>
          <w:tcPr>
            <w:tcW w:w="639" w:type="pct"/>
          </w:tcPr>
          <w:p w14:paraId="0C00BBC6" w14:textId="77777777" w:rsidR="00256B96" w:rsidRPr="00A55F86" w:rsidRDefault="00256B96" w:rsidP="00115480">
            <w:pPr>
              <w:pStyle w:val="4-Tabbody-ENG"/>
            </w:pPr>
          </w:p>
        </w:tc>
        <w:tc>
          <w:tcPr>
            <w:tcW w:w="770" w:type="pct"/>
          </w:tcPr>
          <w:p w14:paraId="13305274" w14:textId="77777777" w:rsidR="00256B96" w:rsidRPr="00A55F86" w:rsidRDefault="00256B96" w:rsidP="00115480">
            <w:pPr>
              <w:pStyle w:val="4-Tabbody-ENG"/>
            </w:pPr>
          </w:p>
        </w:tc>
        <w:tc>
          <w:tcPr>
            <w:tcW w:w="629" w:type="pct"/>
          </w:tcPr>
          <w:p w14:paraId="3FD7F678" w14:textId="77777777" w:rsidR="00256B96" w:rsidRPr="00A55F86" w:rsidRDefault="00256B96" w:rsidP="00115480">
            <w:pPr>
              <w:pStyle w:val="4-Tabbody-ENG"/>
            </w:pPr>
            <w:r w:rsidRPr="00A55F86">
              <w:t>Suburban</w:t>
            </w:r>
          </w:p>
        </w:tc>
        <w:tc>
          <w:tcPr>
            <w:tcW w:w="404" w:type="pct"/>
          </w:tcPr>
          <w:p w14:paraId="5B173AA0" w14:textId="77777777" w:rsidR="00256B96" w:rsidRPr="00A55F86" w:rsidRDefault="00256B96" w:rsidP="00115480">
            <w:pPr>
              <w:pStyle w:val="4-Tabbody-ENG"/>
            </w:pPr>
            <w:r w:rsidRPr="00A55F86">
              <w:t>AGR</w:t>
            </w:r>
          </w:p>
        </w:tc>
        <w:tc>
          <w:tcPr>
            <w:tcW w:w="500" w:type="pct"/>
            <w:vAlign w:val="center"/>
          </w:tcPr>
          <w:p w14:paraId="2530EE95"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613D9787" w14:textId="77777777" w:rsidR="00256B96" w:rsidRPr="00A55F86" w:rsidRDefault="00256B96" w:rsidP="00115480">
            <w:pPr>
              <w:pStyle w:val="4-Tabbody-ENG"/>
            </w:pPr>
          </w:p>
        </w:tc>
      </w:tr>
      <w:tr w:rsidR="00256B96" w:rsidRPr="00A55F86" w14:paraId="61133387" w14:textId="77777777" w:rsidTr="00115480">
        <w:trPr>
          <w:jc w:val="center"/>
        </w:trPr>
        <w:tc>
          <w:tcPr>
            <w:tcW w:w="564" w:type="pct"/>
          </w:tcPr>
          <w:p w14:paraId="5DA7B8BE" w14:textId="77777777" w:rsidR="00256B96" w:rsidRPr="00A55F86" w:rsidRDefault="00256B96" w:rsidP="00115480">
            <w:pPr>
              <w:pStyle w:val="4-Tabbody-ENG"/>
            </w:pPr>
            <w:r w:rsidRPr="00A55F86">
              <w:t>216</w:t>
            </w:r>
          </w:p>
        </w:tc>
        <w:tc>
          <w:tcPr>
            <w:tcW w:w="474" w:type="pct"/>
          </w:tcPr>
          <w:p w14:paraId="06672DCA" w14:textId="77777777" w:rsidR="00256B96" w:rsidRPr="00A55F86" w:rsidRDefault="00256B96" w:rsidP="00115480">
            <w:pPr>
              <w:pStyle w:val="4-Tabbody-ENG"/>
            </w:pPr>
          </w:p>
        </w:tc>
        <w:tc>
          <w:tcPr>
            <w:tcW w:w="519" w:type="pct"/>
          </w:tcPr>
          <w:p w14:paraId="3F544CEA" w14:textId="77777777" w:rsidR="00256B96" w:rsidRPr="00A55F86" w:rsidRDefault="00256B96" w:rsidP="00115480">
            <w:pPr>
              <w:pStyle w:val="4-Tabbody-ENG"/>
            </w:pPr>
          </w:p>
        </w:tc>
        <w:tc>
          <w:tcPr>
            <w:tcW w:w="639" w:type="pct"/>
          </w:tcPr>
          <w:p w14:paraId="20177F22" w14:textId="77777777" w:rsidR="00256B96" w:rsidRPr="00A55F86" w:rsidRDefault="00256B96" w:rsidP="00115480">
            <w:pPr>
              <w:pStyle w:val="4-Tabbody-ENG"/>
            </w:pPr>
          </w:p>
        </w:tc>
        <w:tc>
          <w:tcPr>
            <w:tcW w:w="770" w:type="pct"/>
          </w:tcPr>
          <w:p w14:paraId="4074F1D3" w14:textId="77777777" w:rsidR="00256B96" w:rsidRPr="00A55F86" w:rsidRDefault="00256B96" w:rsidP="00115480">
            <w:pPr>
              <w:pStyle w:val="4-Tabbody-ENG"/>
            </w:pPr>
          </w:p>
        </w:tc>
        <w:tc>
          <w:tcPr>
            <w:tcW w:w="629" w:type="pct"/>
          </w:tcPr>
          <w:p w14:paraId="616E0783" w14:textId="77777777" w:rsidR="00256B96" w:rsidRPr="00A55F86" w:rsidRDefault="00256B96" w:rsidP="00115480">
            <w:pPr>
              <w:pStyle w:val="4-Tabbody-ENG"/>
            </w:pPr>
            <w:r w:rsidRPr="00A55F86">
              <w:t>Suburban</w:t>
            </w:r>
          </w:p>
        </w:tc>
        <w:tc>
          <w:tcPr>
            <w:tcW w:w="404" w:type="pct"/>
          </w:tcPr>
          <w:p w14:paraId="552320F4" w14:textId="77777777" w:rsidR="00256B96" w:rsidRPr="00A55F86" w:rsidRDefault="00256B96" w:rsidP="00115480">
            <w:pPr>
              <w:pStyle w:val="4-Tabbody-ENG"/>
            </w:pPr>
            <w:r w:rsidRPr="00A55F86">
              <w:t>AGR</w:t>
            </w:r>
          </w:p>
        </w:tc>
        <w:tc>
          <w:tcPr>
            <w:tcW w:w="500" w:type="pct"/>
            <w:vAlign w:val="center"/>
          </w:tcPr>
          <w:p w14:paraId="3FB40DDA"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79843C88" w14:textId="77777777" w:rsidR="00256B96" w:rsidRPr="00A55F86" w:rsidRDefault="00256B96" w:rsidP="00115480">
            <w:pPr>
              <w:pStyle w:val="4-Tabbody-ENG"/>
            </w:pPr>
          </w:p>
        </w:tc>
      </w:tr>
      <w:tr w:rsidR="00256B96" w:rsidRPr="00A55F86" w14:paraId="5AFC2441" w14:textId="77777777" w:rsidTr="00115480">
        <w:trPr>
          <w:jc w:val="center"/>
        </w:trPr>
        <w:tc>
          <w:tcPr>
            <w:tcW w:w="564" w:type="pct"/>
          </w:tcPr>
          <w:p w14:paraId="38ACA147" w14:textId="77777777" w:rsidR="00256B96" w:rsidRPr="00A55F86" w:rsidRDefault="00256B96" w:rsidP="00115480">
            <w:pPr>
              <w:pStyle w:val="4-Tabbody-ENG"/>
            </w:pPr>
            <w:r w:rsidRPr="00A55F86">
              <w:t>217</w:t>
            </w:r>
          </w:p>
        </w:tc>
        <w:tc>
          <w:tcPr>
            <w:tcW w:w="474" w:type="pct"/>
          </w:tcPr>
          <w:p w14:paraId="51B3F576" w14:textId="77777777" w:rsidR="00256B96" w:rsidRPr="00A55F86" w:rsidRDefault="00256B96" w:rsidP="00115480">
            <w:pPr>
              <w:pStyle w:val="4-Tabbody-ENG"/>
            </w:pPr>
          </w:p>
        </w:tc>
        <w:tc>
          <w:tcPr>
            <w:tcW w:w="519" w:type="pct"/>
          </w:tcPr>
          <w:p w14:paraId="7FDC9371" w14:textId="77777777" w:rsidR="00256B96" w:rsidRPr="00A55F86" w:rsidRDefault="00256B96" w:rsidP="00115480">
            <w:pPr>
              <w:pStyle w:val="4-Tabbody-ENG"/>
            </w:pPr>
          </w:p>
        </w:tc>
        <w:tc>
          <w:tcPr>
            <w:tcW w:w="639" w:type="pct"/>
          </w:tcPr>
          <w:p w14:paraId="4C11659D" w14:textId="77777777" w:rsidR="00256B96" w:rsidRPr="00A55F86" w:rsidRDefault="00256B96" w:rsidP="00115480">
            <w:pPr>
              <w:pStyle w:val="4-Tabbody-ENG"/>
            </w:pPr>
          </w:p>
        </w:tc>
        <w:tc>
          <w:tcPr>
            <w:tcW w:w="770" w:type="pct"/>
          </w:tcPr>
          <w:p w14:paraId="527412C6" w14:textId="77777777" w:rsidR="00256B96" w:rsidRPr="00A55F86" w:rsidRDefault="00256B96" w:rsidP="00115480">
            <w:pPr>
              <w:pStyle w:val="4-Tabbody-ENG"/>
            </w:pPr>
          </w:p>
        </w:tc>
        <w:tc>
          <w:tcPr>
            <w:tcW w:w="629" w:type="pct"/>
          </w:tcPr>
          <w:p w14:paraId="4A010E7F" w14:textId="77777777" w:rsidR="00256B96" w:rsidRPr="00A55F86" w:rsidRDefault="00256B96" w:rsidP="00115480">
            <w:pPr>
              <w:pStyle w:val="4-Tabbody-ENG"/>
            </w:pPr>
            <w:r w:rsidRPr="00A55F86">
              <w:t>Suburban</w:t>
            </w:r>
          </w:p>
        </w:tc>
        <w:tc>
          <w:tcPr>
            <w:tcW w:w="404" w:type="pct"/>
          </w:tcPr>
          <w:p w14:paraId="2595EC70" w14:textId="77777777" w:rsidR="00256B96" w:rsidRPr="00A55F86" w:rsidRDefault="00256B96" w:rsidP="00115480">
            <w:pPr>
              <w:pStyle w:val="4-Tabbody-ENG"/>
            </w:pPr>
            <w:r w:rsidRPr="00A55F86">
              <w:t>AGR</w:t>
            </w:r>
          </w:p>
        </w:tc>
        <w:tc>
          <w:tcPr>
            <w:tcW w:w="500" w:type="pct"/>
            <w:vAlign w:val="center"/>
          </w:tcPr>
          <w:p w14:paraId="039C576A"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1FD21F01" w14:textId="77777777" w:rsidR="00256B96" w:rsidRPr="00A55F86" w:rsidRDefault="00256B96" w:rsidP="00115480">
            <w:pPr>
              <w:pStyle w:val="4-Tabbody-ENG"/>
            </w:pPr>
          </w:p>
        </w:tc>
      </w:tr>
      <w:tr w:rsidR="00256B96" w:rsidRPr="00A55F86" w14:paraId="76F45F5E" w14:textId="77777777" w:rsidTr="00115480">
        <w:trPr>
          <w:jc w:val="center"/>
        </w:trPr>
        <w:tc>
          <w:tcPr>
            <w:tcW w:w="564" w:type="pct"/>
          </w:tcPr>
          <w:p w14:paraId="1607C8FA" w14:textId="77777777" w:rsidR="00256B96" w:rsidRPr="00A55F86" w:rsidRDefault="00256B96" w:rsidP="00115480">
            <w:pPr>
              <w:pStyle w:val="4-Tabbody-ENG"/>
            </w:pPr>
            <w:r w:rsidRPr="00A55F86">
              <w:t>218</w:t>
            </w:r>
          </w:p>
        </w:tc>
        <w:tc>
          <w:tcPr>
            <w:tcW w:w="474" w:type="pct"/>
          </w:tcPr>
          <w:p w14:paraId="43B5DFDC" w14:textId="77777777" w:rsidR="00256B96" w:rsidRPr="00A55F86" w:rsidRDefault="00256B96" w:rsidP="00115480">
            <w:pPr>
              <w:pStyle w:val="4-Tabbody-ENG"/>
            </w:pPr>
          </w:p>
        </w:tc>
        <w:tc>
          <w:tcPr>
            <w:tcW w:w="519" w:type="pct"/>
          </w:tcPr>
          <w:p w14:paraId="3359C7E0" w14:textId="77777777" w:rsidR="00256B96" w:rsidRPr="00A55F86" w:rsidRDefault="00256B96" w:rsidP="00115480">
            <w:pPr>
              <w:pStyle w:val="4-Tabbody-ENG"/>
            </w:pPr>
          </w:p>
        </w:tc>
        <w:tc>
          <w:tcPr>
            <w:tcW w:w="639" w:type="pct"/>
          </w:tcPr>
          <w:p w14:paraId="1655A4C2" w14:textId="77777777" w:rsidR="00256B96" w:rsidRPr="00A55F86" w:rsidRDefault="00256B96" w:rsidP="00115480">
            <w:pPr>
              <w:pStyle w:val="4-Tabbody-ENG"/>
            </w:pPr>
          </w:p>
        </w:tc>
        <w:tc>
          <w:tcPr>
            <w:tcW w:w="770" w:type="pct"/>
          </w:tcPr>
          <w:p w14:paraId="6E9E6BC8" w14:textId="77777777" w:rsidR="00256B96" w:rsidRPr="00A55F86" w:rsidRDefault="00256B96" w:rsidP="00115480">
            <w:pPr>
              <w:pStyle w:val="4-Tabbody-ENG"/>
            </w:pPr>
          </w:p>
        </w:tc>
        <w:tc>
          <w:tcPr>
            <w:tcW w:w="629" w:type="pct"/>
          </w:tcPr>
          <w:p w14:paraId="4E99D888" w14:textId="77777777" w:rsidR="00256B96" w:rsidRPr="00A55F86" w:rsidRDefault="00256B96" w:rsidP="00115480">
            <w:pPr>
              <w:pStyle w:val="4-Tabbody-ENG"/>
            </w:pPr>
            <w:r w:rsidRPr="00A55F86">
              <w:t>Suburban</w:t>
            </w:r>
          </w:p>
        </w:tc>
        <w:tc>
          <w:tcPr>
            <w:tcW w:w="404" w:type="pct"/>
          </w:tcPr>
          <w:p w14:paraId="7F14C36D" w14:textId="77777777" w:rsidR="00256B96" w:rsidRPr="00A55F86" w:rsidRDefault="00256B96" w:rsidP="00115480">
            <w:pPr>
              <w:pStyle w:val="4-Tabbody-ENG"/>
            </w:pPr>
            <w:r w:rsidRPr="00A55F86">
              <w:t>AGR</w:t>
            </w:r>
          </w:p>
        </w:tc>
        <w:tc>
          <w:tcPr>
            <w:tcW w:w="500" w:type="pct"/>
            <w:vAlign w:val="center"/>
          </w:tcPr>
          <w:p w14:paraId="5A9A2D9F"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67D524DF" w14:textId="77777777" w:rsidR="00256B96" w:rsidRPr="00A55F86" w:rsidRDefault="00256B96" w:rsidP="00115480">
            <w:pPr>
              <w:pStyle w:val="4-Tabbody-ENG"/>
            </w:pPr>
          </w:p>
        </w:tc>
      </w:tr>
      <w:tr w:rsidR="00256B96" w:rsidRPr="00A55F86" w14:paraId="1972CFBC" w14:textId="77777777" w:rsidTr="00115480">
        <w:trPr>
          <w:jc w:val="center"/>
        </w:trPr>
        <w:tc>
          <w:tcPr>
            <w:tcW w:w="564" w:type="pct"/>
          </w:tcPr>
          <w:p w14:paraId="17FB899E" w14:textId="77777777" w:rsidR="00256B96" w:rsidRPr="00A55F86" w:rsidRDefault="00256B96" w:rsidP="00115480">
            <w:pPr>
              <w:pStyle w:val="4-Tabbody-ENG"/>
            </w:pPr>
            <w:r w:rsidRPr="00A55F86">
              <w:t>219</w:t>
            </w:r>
          </w:p>
        </w:tc>
        <w:tc>
          <w:tcPr>
            <w:tcW w:w="474" w:type="pct"/>
          </w:tcPr>
          <w:p w14:paraId="27DB3E9A" w14:textId="77777777" w:rsidR="00256B96" w:rsidRPr="00A55F86" w:rsidRDefault="00256B96" w:rsidP="00115480">
            <w:pPr>
              <w:pStyle w:val="4-Tabbody-ENG"/>
            </w:pPr>
          </w:p>
        </w:tc>
        <w:tc>
          <w:tcPr>
            <w:tcW w:w="519" w:type="pct"/>
          </w:tcPr>
          <w:p w14:paraId="20FD695F" w14:textId="77777777" w:rsidR="00256B96" w:rsidRPr="00A55F86" w:rsidRDefault="00256B96" w:rsidP="00115480">
            <w:pPr>
              <w:pStyle w:val="4-Tabbody-ENG"/>
            </w:pPr>
          </w:p>
        </w:tc>
        <w:tc>
          <w:tcPr>
            <w:tcW w:w="639" w:type="pct"/>
          </w:tcPr>
          <w:p w14:paraId="34C029AB" w14:textId="77777777" w:rsidR="00256B96" w:rsidRPr="00A55F86" w:rsidRDefault="00256B96" w:rsidP="00115480">
            <w:pPr>
              <w:pStyle w:val="4-Tabbody-ENG"/>
            </w:pPr>
          </w:p>
        </w:tc>
        <w:tc>
          <w:tcPr>
            <w:tcW w:w="770" w:type="pct"/>
          </w:tcPr>
          <w:p w14:paraId="4B0B5BE3" w14:textId="77777777" w:rsidR="00256B96" w:rsidRPr="00A55F86" w:rsidRDefault="00256B96" w:rsidP="00115480">
            <w:pPr>
              <w:pStyle w:val="4-Tabbody-ENG"/>
            </w:pPr>
          </w:p>
        </w:tc>
        <w:tc>
          <w:tcPr>
            <w:tcW w:w="629" w:type="pct"/>
          </w:tcPr>
          <w:p w14:paraId="0DD0FA58" w14:textId="77777777" w:rsidR="00256B96" w:rsidRPr="00A55F86" w:rsidRDefault="00256B96" w:rsidP="00115480">
            <w:pPr>
              <w:pStyle w:val="4-Tabbody-ENG"/>
            </w:pPr>
            <w:r w:rsidRPr="00A55F86">
              <w:t>Suburban</w:t>
            </w:r>
          </w:p>
        </w:tc>
        <w:tc>
          <w:tcPr>
            <w:tcW w:w="404" w:type="pct"/>
          </w:tcPr>
          <w:p w14:paraId="2520C482" w14:textId="77777777" w:rsidR="00256B96" w:rsidRPr="00A55F86" w:rsidRDefault="00256B96" w:rsidP="00115480">
            <w:pPr>
              <w:pStyle w:val="4-Tabbody-ENG"/>
            </w:pPr>
            <w:r w:rsidRPr="00A55F86">
              <w:t>AGR</w:t>
            </w:r>
          </w:p>
        </w:tc>
        <w:tc>
          <w:tcPr>
            <w:tcW w:w="500" w:type="pct"/>
            <w:vAlign w:val="center"/>
          </w:tcPr>
          <w:p w14:paraId="751F6E17"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51CF5167" w14:textId="77777777" w:rsidR="00256B96" w:rsidRPr="00A55F86" w:rsidRDefault="00256B96" w:rsidP="00115480">
            <w:pPr>
              <w:pStyle w:val="4-Tabbody-ENG"/>
            </w:pPr>
          </w:p>
        </w:tc>
      </w:tr>
      <w:tr w:rsidR="00256B96" w:rsidRPr="00A55F86" w14:paraId="35A0E6F0" w14:textId="77777777" w:rsidTr="00115480">
        <w:trPr>
          <w:jc w:val="center"/>
        </w:trPr>
        <w:tc>
          <w:tcPr>
            <w:tcW w:w="564" w:type="pct"/>
          </w:tcPr>
          <w:p w14:paraId="649827AD" w14:textId="77777777" w:rsidR="00256B96" w:rsidRPr="00A55F86" w:rsidRDefault="00256B96" w:rsidP="00115480">
            <w:pPr>
              <w:pStyle w:val="4-Tabbody-ENG"/>
            </w:pPr>
            <w:r w:rsidRPr="00A55F86">
              <w:t>220</w:t>
            </w:r>
          </w:p>
        </w:tc>
        <w:tc>
          <w:tcPr>
            <w:tcW w:w="474" w:type="pct"/>
          </w:tcPr>
          <w:p w14:paraId="3C370385" w14:textId="77777777" w:rsidR="00256B96" w:rsidRPr="00A55F86" w:rsidRDefault="00256B96" w:rsidP="00115480">
            <w:pPr>
              <w:pStyle w:val="4-Tabbody-ENG"/>
            </w:pPr>
          </w:p>
        </w:tc>
        <w:tc>
          <w:tcPr>
            <w:tcW w:w="519" w:type="pct"/>
          </w:tcPr>
          <w:p w14:paraId="258EDFD5" w14:textId="77777777" w:rsidR="00256B96" w:rsidRPr="00A55F86" w:rsidRDefault="00256B96" w:rsidP="00115480">
            <w:pPr>
              <w:pStyle w:val="4-Tabbody-ENG"/>
            </w:pPr>
          </w:p>
        </w:tc>
        <w:tc>
          <w:tcPr>
            <w:tcW w:w="639" w:type="pct"/>
          </w:tcPr>
          <w:p w14:paraId="752DB209" w14:textId="77777777" w:rsidR="00256B96" w:rsidRPr="00A55F86" w:rsidRDefault="00256B96" w:rsidP="00115480">
            <w:pPr>
              <w:pStyle w:val="4-Tabbody-ENG"/>
            </w:pPr>
          </w:p>
        </w:tc>
        <w:tc>
          <w:tcPr>
            <w:tcW w:w="770" w:type="pct"/>
          </w:tcPr>
          <w:p w14:paraId="7514044B" w14:textId="77777777" w:rsidR="00256B96" w:rsidRPr="00A55F86" w:rsidRDefault="00256B96" w:rsidP="00115480">
            <w:pPr>
              <w:pStyle w:val="4-Tabbody-ENG"/>
            </w:pPr>
          </w:p>
        </w:tc>
        <w:tc>
          <w:tcPr>
            <w:tcW w:w="629" w:type="pct"/>
          </w:tcPr>
          <w:p w14:paraId="1BF5A95C" w14:textId="77777777" w:rsidR="00256B96" w:rsidRPr="00A55F86" w:rsidRDefault="00256B96" w:rsidP="00115480">
            <w:pPr>
              <w:pStyle w:val="4-Tabbody-ENG"/>
            </w:pPr>
            <w:r w:rsidRPr="00A55F86">
              <w:t>Suburban</w:t>
            </w:r>
          </w:p>
        </w:tc>
        <w:tc>
          <w:tcPr>
            <w:tcW w:w="404" w:type="pct"/>
          </w:tcPr>
          <w:p w14:paraId="3A6EE87E" w14:textId="77777777" w:rsidR="00256B96" w:rsidRPr="00A55F86" w:rsidRDefault="00256B96" w:rsidP="00115480">
            <w:pPr>
              <w:pStyle w:val="4-Tabbody-ENG"/>
            </w:pPr>
            <w:r w:rsidRPr="00A55F86">
              <w:t>AGR</w:t>
            </w:r>
          </w:p>
        </w:tc>
        <w:tc>
          <w:tcPr>
            <w:tcW w:w="500" w:type="pct"/>
            <w:vAlign w:val="center"/>
          </w:tcPr>
          <w:p w14:paraId="4BD9FAD8"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04791ED8" w14:textId="77777777" w:rsidR="00256B96" w:rsidRPr="00A55F86" w:rsidRDefault="00256B96" w:rsidP="00115480">
            <w:pPr>
              <w:pStyle w:val="4-Tabbody-ENG"/>
            </w:pPr>
          </w:p>
        </w:tc>
      </w:tr>
      <w:tr w:rsidR="00256B96" w:rsidRPr="00A55F86" w14:paraId="47B894BB" w14:textId="77777777" w:rsidTr="00115480">
        <w:trPr>
          <w:jc w:val="center"/>
        </w:trPr>
        <w:tc>
          <w:tcPr>
            <w:tcW w:w="564" w:type="pct"/>
          </w:tcPr>
          <w:p w14:paraId="78C84DF1" w14:textId="77777777" w:rsidR="00256B96" w:rsidRPr="00A55F86" w:rsidRDefault="00256B96" w:rsidP="00115480">
            <w:pPr>
              <w:pStyle w:val="4-Tabbody-ENG"/>
            </w:pPr>
            <w:r w:rsidRPr="00A55F86">
              <w:t>221</w:t>
            </w:r>
          </w:p>
        </w:tc>
        <w:tc>
          <w:tcPr>
            <w:tcW w:w="474" w:type="pct"/>
          </w:tcPr>
          <w:p w14:paraId="3762FEB4" w14:textId="77777777" w:rsidR="00256B96" w:rsidRPr="00A55F86" w:rsidRDefault="00256B96" w:rsidP="00115480">
            <w:pPr>
              <w:pStyle w:val="4-Tabbody-ENG"/>
            </w:pPr>
          </w:p>
        </w:tc>
        <w:tc>
          <w:tcPr>
            <w:tcW w:w="519" w:type="pct"/>
          </w:tcPr>
          <w:p w14:paraId="6BD20572" w14:textId="77777777" w:rsidR="00256B96" w:rsidRPr="00A55F86" w:rsidRDefault="00256B96" w:rsidP="00115480">
            <w:pPr>
              <w:pStyle w:val="4-Tabbody-ENG"/>
            </w:pPr>
          </w:p>
        </w:tc>
        <w:tc>
          <w:tcPr>
            <w:tcW w:w="639" w:type="pct"/>
          </w:tcPr>
          <w:p w14:paraId="7327E03F" w14:textId="77777777" w:rsidR="00256B96" w:rsidRPr="00A55F86" w:rsidRDefault="00256B96" w:rsidP="00115480">
            <w:pPr>
              <w:pStyle w:val="4-Tabbody-ENG"/>
            </w:pPr>
          </w:p>
        </w:tc>
        <w:tc>
          <w:tcPr>
            <w:tcW w:w="770" w:type="pct"/>
          </w:tcPr>
          <w:p w14:paraId="5BD2B836" w14:textId="77777777" w:rsidR="00256B96" w:rsidRPr="00A55F86" w:rsidRDefault="00256B96" w:rsidP="00115480">
            <w:pPr>
              <w:pStyle w:val="4-Tabbody-ENG"/>
            </w:pPr>
          </w:p>
        </w:tc>
        <w:tc>
          <w:tcPr>
            <w:tcW w:w="629" w:type="pct"/>
          </w:tcPr>
          <w:p w14:paraId="3DF1DC0A" w14:textId="77777777" w:rsidR="00256B96" w:rsidRPr="00A55F86" w:rsidRDefault="00256B96" w:rsidP="00115480">
            <w:pPr>
              <w:pStyle w:val="4-Tabbody-ENG"/>
            </w:pPr>
            <w:r w:rsidRPr="00A55F86">
              <w:t>Suburban</w:t>
            </w:r>
          </w:p>
        </w:tc>
        <w:tc>
          <w:tcPr>
            <w:tcW w:w="404" w:type="pct"/>
          </w:tcPr>
          <w:p w14:paraId="02933F1B" w14:textId="77777777" w:rsidR="00256B96" w:rsidRPr="00A55F86" w:rsidRDefault="00256B96" w:rsidP="00115480">
            <w:pPr>
              <w:pStyle w:val="4-Tabbody-ENG"/>
            </w:pPr>
            <w:r w:rsidRPr="00A55F86">
              <w:t>AGR</w:t>
            </w:r>
          </w:p>
        </w:tc>
        <w:tc>
          <w:tcPr>
            <w:tcW w:w="500" w:type="pct"/>
            <w:vAlign w:val="center"/>
          </w:tcPr>
          <w:p w14:paraId="65E8AF9F"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2AA6452D" w14:textId="77777777" w:rsidR="00256B96" w:rsidRPr="00A55F86" w:rsidRDefault="00256B96" w:rsidP="00115480">
            <w:pPr>
              <w:pStyle w:val="4-Tabbody-ENG"/>
            </w:pPr>
          </w:p>
        </w:tc>
      </w:tr>
      <w:tr w:rsidR="00256B96" w:rsidRPr="00A55F86" w14:paraId="06BD14AB" w14:textId="77777777" w:rsidTr="00115480">
        <w:trPr>
          <w:jc w:val="center"/>
        </w:trPr>
        <w:tc>
          <w:tcPr>
            <w:tcW w:w="564" w:type="pct"/>
          </w:tcPr>
          <w:p w14:paraId="0F2EAB6B" w14:textId="77777777" w:rsidR="00256B96" w:rsidRPr="00A55F86" w:rsidRDefault="00256B96" w:rsidP="00115480">
            <w:pPr>
              <w:pStyle w:val="4-Tabbody-ENG"/>
            </w:pPr>
            <w:r w:rsidRPr="00A55F86">
              <w:t>222</w:t>
            </w:r>
          </w:p>
        </w:tc>
        <w:tc>
          <w:tcPr>
            <w:tcW w:w="474" w:type="pct"/>
          </w:tcPr>
          <w:p w14:paraId="0C72E76A" w14:textId="77777777" w:rsidR="00256B96" w:rsidRPr="00A55F86" w:rsidRDefault="00256B96" w:rsidP="00115480">
            <w:pPr>
              <w:pStyle w:val="4-Tabbody-ENG"/>
            </w:pPr>
            <w:r w:rsidRPr="00A55F86">
              <w:t>S</w:t>
            </w:r>
          </w:p>
        </w:tc>
        <w:tc>
          <w:tcPr>
            <w:tcW w:w="519" w:type="pct"/>
          </w:tcPr>
          <w:p w14:paraId="2F24822F" w14:textId="77777777" w:rsidR="00256B96" w:rsidRPr="00A55F86" w:rsidRDefault="00256B96" w:rsidP="00115480">
            <w:pPr>
              <w:pStyle w:val="4-Tabbody-ENG"/>
            </w:pPr>
            <w:r w:rsidRPr="00A55F86">
              <w:t>Nanjing</w:t>
            </w:r>
          </w:p>
        </w:tc>
        <w:tc>
          <w:tcPr>
            <w:tcW w:w="639" w:type="pct"/>
          </w:tcPr>
          <w:p w14:paraId="26A31327" w14:textId="77777777" w:rsidR="00256B96" w:rsidRPr="00A55F86" w:rsidRDefault="00256B96" w:rsidP="00115480">
            <w:pPr>
              <w:pStyle w:val="4-Tabbody-ENG"/>
            </w:pPr>
            <w:r w:rsidRPr="00A55F86">
              <w:t>2006</w:t>
            </w:r>
          </w:p>
        </w:tc>
        <w:tc>
          <w:tcPr>
            <w:tcW w:w="770" w:type="pct"/>
          </w:tcPr>
          <w:p w14:paraId="59227CFC" w14:textId="77777777" w:rsidR="00256B96" w:rsidRPr="00A55F86" w:rsidRDefault="00256B96" w:rsidP="00115480">
            <w:pPr>
              <w:pStyle w:val="4-Tabbody-ENG"/>
            </w:pPr>
            <w:r w:rsidRPr="00A55F86">
              <w:t>High</w:t>
            </w:r>
          </w:p>
        </w:tc>
        <w:tc>
          <w:tcPr>
            <w:tcW w:w="629" w:type="pct"/>
          </w:tcPr>
          <w:p w14:paraId="1B21A3C5" w14:textId="77777777" w:rsidR="00256B96" w:rsidRPr="00A55F86" w:rsidRDefault="00256B96" w:rsidP="00115480">
            <w:pPr>
              <w:pStyle w:val="4-Tabbody-ENG"/>
            </w:pPr>
            <w:r w:rsidRPr="00A55F86">
              <w:t>Urban</w:t>
            </w:r>
          </w:p>
        </w:tc>
        <w:tc>
          <w:tcPr>
            <w:tcW w:w="404" w:type="pct"/>
          </w:tcPr>
          <w:p w14:paraId="74947655" w14:textId="77777777" w:rsidR="00256B96" w:rsidRPr="00A55F86" w:rsidRDefault="00256B96" w:rsidP="00115480">
            <w:pPr>
              <w:pStyle w:val="4-Tabbody-ENG"/>
            </w:pPr>
            <w:r w:rsidRPr="00A55F86">
              <w:t>TRA</w:t>
            </w:r>
          </w:p>
        </w:tc>
        <w:tc>
          <w:tcPr>
            <w:tcW w:w="500" w:type="pct"/>
            <w:vAlign w:val="center"/>
          </w:tcPr>
          <w:p w14:paraId="7E8C9CCD"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73686379" w14:textId="77777777" w:rsidR="00256B96" w:rsidRPr="00A55F86" w:rsidRDefault="00256B96" w:rsidP="00115480">
            <w:pPr>
              <w:pStyle w:val="4-Tabbody-ENG"/>
            </w:pPr>
            <w:r w:rsidRPr="00A55F86">
              <w:fldChar w:fldCharType="begin"/>
            </w:r>
            <w:r w:rsidRPr="00A55F86">
              <w:instrText xml:space="preserve"> ADDIN EN.CITE &lt;EndNote&gt;&lt;Cite&gt;&lt;Author&gt;He&lt;/Author&gt;&lt;Year&gt;2008&lt;/Year&gt;&lt;RecNum&gt;796&lt;/RecNum&gt;&lt;DisplayText&gt;[36]&lt;/DisplayText&gt;&lt;record&gt;&lt;rec-number&gt;796&lt;/rec-number&gt;&lt;foreign-keys&gt;&lt;key app="EN" db-id="feav02rrlf2zeketwat5vpsf52v0e5fww5dd" timestamp="1599729964"&gt;796&lt;/key&gt;&lt;/foreign-keys&gt;&lt;ref-type name="Journal Article"&gt;17&lt;/ref-type&gt;&lt;contributors&gt;&lt;authors&gt;&lt;author&gt;He, Yue&lt;/author&gt;&lt;author&gt;Zhang, Ganlin&lt;/author&gt;&lt;/authors&gt;&lt;/contributors&gt;&lt;auth-address&gt;</w:instrText>
            </w:r>
            <w:r w:rsidRPr="00A55F86">
              <w:instrText>土壤与农业可持续发展国家重点实验室</w:instrText>
            </w:r>
            <w:r w:rsidRPr="00A55F86">
              <w:instrText>(</w:instrText>
            </w:r>
            <w:r w:rsidRPr="00A55F86">
              <w:instrText>中国科学院南京土壤研究所</w:instrText>
            </w:r>
            <w:r w:rsidRPr="00A55F86">
              <w:instrText>),</w:instrText>
            </w:r>
            <w:r w:rsidRPr="00A55F86">
              <w:instrText>土壤与农业可持续发展国家重点实验室</w:instrText>
            </w:r>
            <w:r w:rsidRPr="00A55F86">
              <w:instrText>(</w:instrText>
            </w:r>
            <w:r w:rsidRPr="00A55F86">
              <w:instrText>中国科学院南京土壤研究所</w:instrText>
            </w:r>
            <w:r w:rsidRPr="00A55F86">
              <w:instrText xml:space="preserve">) </w:instrText>
            </w:r>
            <w:r w:rsidRPr="00A55F86">
              <w:instrText>南京</w:instrText>
            </w:r>
            <w:r w:rsidRPr="00A55F86">
              <w:instrText>210008,</w:instrText>
            </w:r>
            <w:r w:rsidRPr="00A55F86">
              <w:instrText>中国科学院研究生院</w:instrText>
            </w:r>
            <w:r w:rsidRPr="00A55F86">
              <w:instrText>,</w:instrText>
            </w:r>
            <w:r w:rsidRPr="00A55F86">
              <w:instrText>北京</w:instrText>
            </w:r>
            <w:r w:rsidRPr="00A55F86">
              <w:instrText>100039,</w:instrText>
            </w:r>
            <w:r w:rsidRPr="00A55F86">
              <w:instrText>南京</w:instrText>
            </w:r>
            <w:r w:rsidRPr="00A55F86">
              <w:instrText>210008,</w:instrText>
            </w:r>
            <w:r w:rsidRPr="00A55F86">
              <w:instrText>中国科学院研究生院</w:instrText>
            </w:r>
            <w:r w:rsidRPr="00A55F86">
              <w:instrText>,</w:instrText>
            </w:r>
            <w:r w:rsidRPr="00A55F86">
              <w:instrText>北京</w:instrText>
            </w:r>
            <w:r w:rsidRPr="00A55F86">
              <w:instrText>100039&lt;/auth-address&gt;&lt;titles&gt;&lt;title&gt;Cincentration and Sources of Organic Carbon and Blank Carbon of Urban Soils in Nanjing&lt;/title&gt;&lt;secondary-title&gt;Acta Pedologica Sinica&lt;/secondary-title&gt;&lt;/titles&gt;&lt;periodical&gt;&lt;full-title&gt;Acta Pedologica Sinica&lt;/full-title&gt;&lt;/periodical&gt;&lt;pages&gt;177-182&lt;/pages&gt;&lt;volume&gt;2&lt;/volume&gt;&lt;keywords&gt;&lt;keyword&gt;</w:instrText>
            </w:r>
            <w:r w:rsidRPr="00A55F86">
              <w:instrText>城市化</w:instrText>
            </w:r>
            <w:r w:rsidRPr="00A55F86">
              <w:instrText>&lt;/keyword&gt;&lt;keyword&gt;</w:instrText>
            </w:r>
            <w:r w:rsidRPr="00A55F86">
              <w:instrText>人类活动</w:instrText>
            </w:r>
            <w:r w:rsidRPr="00A55F86">
              <w:instrText>&lt;/keyword&gt;&lt;keyword&gt;</w:instrText>
            </w:r>
            <w:r w:rsidRPr="00A55F86">
              <w:instrText>城市土壤</w:instrText>
            </w:r>
            <w:r w:rsidRPr="00A55F86">
              <w:instrText>&lt;/keyword&gt;&lt;keyword&gt;</w:instrText>
            </w:r>
            <w:r w:rsidRPr="00A55F86">
              <w:instrText>有机碳</w:instrText>
            </w:r>
            <w:r w:rsidRPr="00A55F86">
              <w:instrText>&lt;/keyword&gt;&lt;keyword&gt;</w:instrText>
            </w:r>
            <w:r w:rsidRPr="00A55F86">
              <w:instrText>黑碳</w:instrText>
            </w:r>
            <w:r w:rsidRPr="00A55F86">
              <w:instrText>&lt;/keyword&gt;&lt;keyword&gt;</w:instrText>
            </w:r>
            <w:r w:rsidRPr="00A55F86">
              <w:instrText>污染</w:instrText>
            </w:r>
            <w:r w:rsidRPr="00A55F86">
              <w:instrText>&lt;/keyword&gt;&lt;/keywords&gt;&lt;dates&gt;&lt;year&gt;2008&lt;/year&gt;&lt;/dates&gt;&lt;isbn&gt;0564-3929&lt;/isbn&gt;&lt;call-num&gt;32-1119/P&lt;/call-num&gt;&lt;urls&gt;&lt;/urls&gt;&lt;remote-database-provider&gt;Cnki&lt;/remote-database-provider&gt;&lt;/record&gt;&lt;/Cite&gt;&lt;/EndNote&gt;</w:instrText>
            </w:r>
            <w:r w:rsidRPr="00A55F86">
              <w:fldChar w:fldCharType="separate"/>
            </w:r>
            <w:r w:rsidRPr="00A55F86">
              <w:rPr>
                <w:noProof/>
              </w:rPr>
              <w:t>[36]</w:t>
            </w:r>
            <w:r w:rsidRPr="00A55F86">
              <w:fldChar w:fldCharType="end"/>
            </w:r>
          </w:p>
        </w:tc>
      </w:tr>
      <w:tr w:rsidR="00256B96" w:rsidRPr="00A55F86" w14:paraId="4D5437EA" w14:textId="77777777" w:rsidTr="00115480">
        <w:trPr>
          <w:jc w:val="center"/>
        </w:trPr>
        <w:tc>
          <w:tcPr>
            <w:tcW w:w="564" w:type="pct"/>
          </w:tcPr>
          <w:p w14:paraId="1ECE9367" w14:textId="77777777" w:rsidR="00256B96" w:rsidRPr="00A55F86" w:rsidRDefault="00256B96" w:rsidP="00115480">
            <w:pPr>
              <w:pStyle w:val="4-Tabbody-ENG"/>
            </w:pPr>
            <w:r w:rsidRPr="00A55F86">
              <w:t>223</w:t>
            </w:r>
          </w:p>
        </w:tc>
        <w:tc>
          <w:tcPr>
            <w:tcW w:w="474" w:type="pct"/>
          </w:tcPr>
          <w:p w14:paraId="75F9A17E" w14:textId="77777777" w:rsidR="00256B96" w:rsidRPr="00A55F86" w:rsidRDefault="00256B96" w:rsidP="00115480">
            <w:pPr>
              <w:pStyle w:val="4-Tabbody-ENG"/>
            </w:pPr>
          </w:p>
        </w:tc>
        <w:tc>
          <w:tcPr>
            <w:tcW w:w="519" w:type="pct"/>
          </w:tcPr>
          <w:p w14:paraId="04B55F21" w14:textId="77777777" w:rsidR="00256B96" w:rsidRPr="00A55F86" w:rsidRDefault="00256B96" w:rsidP="00115480">
            <w:pPr>
              <w:pStyle w:val="4-Tabbody-ENG"/>
            </w:pPr>
          </w:p>
        </w:tc>
        <w:tc>
          <w:tcPr>
            <w:tcW w:w="639" w:type="pct"/>
          </w:tcPr>
          <w:p w14:paraId="3D0F2E4F" w14:textId="77777777" w:rsidR="00256B96" w:rsidRPr="00A55F86" w:rsidRDefault="00256B96" w:rsidP="00115480">
            <w:pPr>
              <w:pStyle w:val="4-Tabbody-ENG"/>
            </w:pPr>
          </w:p>
        </w:tc>
        <w:tc>
          <w:tcPr>
            <w:tcW w:w="770" w:type="pct"/>
          </w:tcPr>
          <w:p w14:paraId="0A7064D2" w14:textId="77777777" w:rsidR="00256B96" w:rsidRPr="00A55F86" w:rsidRDefault="00256B96" w:rsidP="00115480">
            <w:pPr>
              <w:pStyle w:val="4-Tabbody-ENG"/>
            </w:pPr>
          </w:p>
        </w:tc>
        <w:tc>
          <w:tcPr>
            <w:tcW w:w="629" w:type="pct"/>
          </w:tcPr>
          <w:p w14:paraId="14D870C8" w14:textId="77777777" w:rsidR="00256B96" w:rsidRPr="00A55F86" w:rsidRDefault="00256B96" w:rsidP="00115480">
            <w:pPr>
              <w:pStyle w:val="4-Tabbody-ENG"/>
            </w:pPr>
            <w:r w:rsidRPr="00A55F86">
              <w:t>Urban</w:t>
            </w:r>
          </w:p>
        </w:tc>
        <w:tc>
          <w:tcPr>
            <w:tcW w:w="404" w:type="pct"/>
          </w:tcPr>
          <w:p w14:paraId="4E6B6DBD" w14:textId="77777777" w:rsidR="00256B96" w:rsidRPr="00A55F86" w:rsidRDefault="00256B96" w:rsidP="00115480">
            <w:pPr>
              <w:pStyle w:val="4-Tabbody-ENG"/>
            </w:pPr>
            <w:r w:rsidRPr="00A55F86">
              <w:t>PG</w:t>
            </w:r>
          </w:p>
        </w:tc>
        <w:tc>
          <w:tcPr>
            <w:tcW w:w="500" w:type="pct"/>
            <w:vAlign w:val="center"/>
          </w:tcPr>
          <w:p w14:paraId="0A5DD7A3"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D2631E0" w14:textId="77777777" w:rsidR="00256B96" w:rsidRPr="00A55F86" w:rsidRDefault="00256B96" w:rsidP="00115480">
            <w:pPr>
              <w:pStyle w:val="4-Tabbody-ENG"/>
            </w:pPr>
          </w:p>
        </w:tc>
      </w:tr>
      <w:tr w:rsidR="00256B96" w:rsidRPr="00A55F86" w14:paraId="1085E1D5" w14:textId="77777777" w:rsidTr="00115480">
        <w:trPr>
          <w:jc w:val="center"/>
        </w:trPr>
        <w:tc>
          <w:tcPr>
            <w:tcW w:w="564" w:type="pct"/>
          </w:tcPr>
          <w:p w14:paraId="32F1E82C" w14:textId="77777777" w:rsidR="00256B96" w:rsidRPr="00A55F86" w:rsidRDefault="00256B96" w:rsidP="00115480">
            <w:pPr>
              <w:pStyle w:val="4-Tabbody-ENG"/>
            </w:pPr>
            <w:r w:rsidRPr="00A55F86">
              <w:t>224</w:t>
            </w:r>
          </w:p>
        </w:tc>
        <w:tc>
          <w:tcPr>
            <w:tcW w:w="474" w:type="pct"/>
          </w:tcPr>
          <w:p w14:paraId="0564A380" w14:textId="77777777" w:rsidR="00256B96" w:rsidRPr="00A55F86" w:rsidRDefault="00256B96" w:rsidP="00115480">
            <w:pPr>
              <w:pStyle w:val="4-Tabbody-ENG"/>
            </w:pPr>
          </w:p>
        </w:tc>
        <w:tc>
          <w:tcPr>
            <w:tcW w:w="519" w:type="pct"/>
          </w:tcPr>
          <w:p w14:paraId="00E10BDE" w14:textId="77777777" w:rsidR="00256B96" w:rsidRPr="00A55F86" w:rsidRDefault="00256B96" w:rsidP="00115480">
            <w:pPr>
              <w:pStyle w:val="4-Tabbody-ENG"/>
            </w:pPr>
          </w:p>
        </w:tc>
        <w:tc>
          <w:tcPr>
            <w:tcW w:w="639" w:type="pct"/>
          </w:tcPr>
          <w:p w14:paraId="5490F720" w14:textId="77777777" w:rsidR="00256B96" w:rsidRPr="00A55F86" w:rsidRDefault="00256B96" w:rsidP="00115480">
            <w:pPr>
              <w:pStyle w:val="4-Tabbody-ENG"/>
            </w:pPr>
          </w:p>
        </w:tc>
        <w:tc>
          <w:tcPr>
            <w:tcW w:w="770" w:type="pct"/>
          </w:tcPr>
          <w:p w14:paraId="5865584C" w14:textId="77777777" w:rsidR="00256B96" w:rsidRPr="00A55F86" w:rsidRDefault="00256B96" w:rsidP="00115480">
            <w:pPr>
              <w:pStyle w:val="4-Tabbody-ENG"/>
            </w:pPr>
          </w:p>
        </w:tc>
        <w:tc>
          <w:tcPr>
            <w:tcW w:w="629" w:type="pct"/>
          </w:tcPr>
          <w:p w14:paraId="42F94077" w14:textId="77777777" w:rsidR="00256B96" w:rsidRPr="00A55F86" w:rsidRDefault="00256B96" w:rsidP="00115480">
            <w:pPr>
              <w:pStyle w:val="4-Tabbody-ENG"/>
            </w:pPr>
            <w:r w:rsidRPr="00A55F86">
              <w:t>Urban</w:t>
            </w:r>
          </w:p>
        </w:tc>
        <w:tc>
          <w:tcPr>
            <w:tcW w:w="404" w:type="pct"/>
          </w:tcPr>
          <w:p w14:paraId="6F2ADB70" w14:textId="77777777" w:rsidR="00256B96" w:rsidRPr="00A55F86" w:rsidRDefault="00256B96" w:rsidP="00115480">
            <w:pPr>
              <w:pStyle w:val="4-Tabbody-ENG"/>
            </w:pPr>
            <w:r w:rsidRPr="00A55F86">
              <w:t>PUB</w:t>
            </w:r>
          </w:p>
        </w:tc>
        <w:tc>
          <w:tcPr>
            <w:tcW w:w="500" w:type="pct"/>
            <w:vAlign w:val="center"/>
          </w:tcPr>
          <w:p w14:paraId="5A313918"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2D682CA8" w14:textId="77777777" w:rsidR="00256B96" w:rsidRPr="00A55F86" w:rsidRDefault="00256B96" w:rsidP="00115480">
            <w:pPr>
              <w:pStyle w:val="4-Tabbody-ENG"/>
            </w:pPr>
          </w:p>
        </w:tc>
      </w:tr>
      <w:tr w:rsidR="00256B96" w:rsidRPr="00A55F86" w14:paraId="05ACF7E4" w14:textId="77777777" w:rsidTr="00115480">
        <w:trPr>
          <w:jc w:val="center"/>
        </w:trPr>
        <w:tc>
          <w:tcPr>
            <w:tcW w:w="564" w:type="pct"/>
          </w:tcPr>
          <w:p w14:paraId="7B354FB7" w14:textId="77777777" w:rsidR="00256B96" w:rsidRPr="00A55F86" w:rsidRDefault="00256B96" w:rsidP="00115480">
            <w:pPr>
              <w:pStyle w:val="4-Tabbody-ENG"/>
            </w:pPr>
            <w:r w:rsidRPr="00A55F86">
              <w:t>225</w:t>
            </w:r>
          </w:p>
        </w:tc>
        <w:tc>
          <w:tcPr>
            <w:tcW w:w="474" w:type="pct"/>
          </w:tcPr>
          <w:p w14:paraId="4740072E" w14:textId="77777777" w:rsidR="00256B96" w:rsidRPr="00A55F86" w:rsidRDefault="00256B96" w:rsidP="00115480">
            <w:pPr>
              <w:pStyle w:val="4-Tabbody-ENG"/>
            </w:pPr>
          </w:p>
        </w:tc>
        <w:tc>
          <w:tcPr>
            <w:tcW w:w="519" w:type="pct"/>
          </w:tcPr>
          <w:p w14:paraId="7E605888" w14:textId="77777777" w:rsidR="00256B96" w:rsidRPr="00A55F86" w:rsidRDefault="00256B96" w:rsidP="00115480">
            <w:pPr>
              <w:pStyle w:val="4-Tabbody-ENG"/>
            </w:pPr>
          </w:p>
        </w:tc>
        <w:tc>
          <w:tcPr>
            <w:tcW w:w="639" w:type="pct"/>
          </w:tcPr>
          <w:p w14:paraId="51315E07" w14:textId="77777777" w:rsidR="00256B96" w:rsidRPr="00A55F86" w:rsidRDefault="00256B96" w:rsidP="00115480">
            <w:pPr>
              <w:pStyle w:val="4-Tabbody-ENG"/>
            </w:pPr>
          </w:p>
        </w:tc>
        <w:tc>
          <w:tcPr>
            <w:tcW w:w="770" w:type="pct"/>
          </w:tcPr>
          <w:p w14:paraId="6DF11FDC" w14:textId="77777777" w:rsidR="00256B96" w:rsidRPr="00A55F86" w:rsidRDefault="00256B96" w:rsidP="00115480">
            <w:pPr>
              <w:pStyle w:val="4-Tabbody-ENG"/>
            </w:pPr>
          </w:p>
        </w:tc>
        <w:tc>
          <w:tcPr>
            <w:tcW w:w="629" w:type="pct"/>
          </w:tcPr>
          <w:p w14:paraId="56603BA6" w14:textId="77777777" w:rsidR="00256B96" w:rsidRPr="00A55F86" w:rsidRDefault="00256B96" w:rsidP="00115480">
            <w:pPr>
              <w:pStyle w:val="4-Tabbody-ENG"/>
            </w:pPr>
            <w:r w:rsidRPr="00A55F86">
              <w:t>Urban</w:t>
            </w:r>
          </w:p>
        </w:tc>
        <w:tc>
          <w:tcPr>
            <w:tcW w:w="404" w:type="pct"/>
          </w:tcPr>
          <w:p w14:paraId="44DD2B8B" w14:textId="77777777" w:rsidR="00256B96" w:rsidRPr="00A55F86" w:rsidRDefault="00256B96" w:rsidP="00115480">
            <w:pPr>
              <w:pStyle w:val="4-Tabbody-ENG"/>
            </w:pPr>
            <w:r w:rsidRPr="00A55F86">
              <w:t>RES</w:t>
            </w:r>
          </w:p>
        </w:tc>
        <w:tc>
          <w:tcPr>
            <w:tcW w:w="500" w:type="pct"/>
            <w:vAlign w:val="center"/>
          </w:tcPr>
          <w:p w14:paraId="73DC3DF9"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6342686D" w14:textId="77777777" w:rsidR="00256B96" w:rsidRPr="00A55F86" w:rsidRDefault="00256B96" w:rsidP="00115480">
            <w:pPr>
              <w:pStyle w:val="4-Tabbody-ENG"/>
            </w:pPr>
          </w:p>
        </w:tc>
      </w:tr>
      <w:tr w:rsidR="00256B96" w:rsidRPr="00A55F86" w14:paraId="36BAE7E8" w14:textId="77777777" w:rsidTr="00115480">
        <w:trPr>
          <w:jc w:val="center"/>
        </w:trPr>
        <w:tc>
          <w:tcPr>
            <w:tcW w:w="564" w:type="pct"/>
          </w:tcPr>
          <w:p w14:paraId="57AE9495" w14:textId="77777777" w:rsidR="00256B96" w:rsidRPr="00A55F86" w:rsidRDefault="00256B96" w:rsidP="00115480">
            <w:pPr>
              <w:pStyle w:val="4-Tabbody-ENG"/>
            </w:pPr>
            <w:r w:rsidRPr="00A55F86">
              <w:t>226</w:t>
            </w:r>
          </w:p>
        </w:tc>
        <w:tc>
          <w:tcPr>
            <w:tcW w:w="474" w:type="pct"/>
          </w:tcPr>
          <w:p w14:paraId="5F86FF27" w14:textId="77777777" w:rsidR="00256B96" w:rsidRPr="00A55F86" w:rsidRDefault="00256B96" w:rsidP="00115480">
            <w:pPr>
              <w:pStyle w:val="4-Tabbody-ENG"/>
            </w:pPr>
          </w:p>
        </w:tc>
        <w:tc>
          <w:tcPr>
            <w:tcW w:w="519" w:type="pct"/>
          </w:tcPr>
          <w:p w14:paraId="58F77201" w14:textId="77777777" w:rsidR="00256B96" w:rsidRPr="00A55F86" w:rsidRDefault="00256B96" w:rsidP="00115480">
            <w:pPr>
              <w:pStyle w:val="4-Tabbody-ENG"/>
            </w:pPr>
          </w:p>
        </w:tc>
        <w:tc>
          <w:tcPr>
            <w:tcW w:w="639" w:type="pct"/>
          </w:tcPr>
          <w:p w14:paraId="27DD6D5A" w14:textId="77777777" w:rsidR="00256B96" w:rsidRPr="00A55F86" w:rsidRDefault="00256B96" w:rsidP="00115480">
            <w:pPr>
              <w:pStyle w:val="4-Tabbody-ENG"/>
            </w:pPr>
          </w:p>
        </w:tc>
        <w:tc>
          <w:tcPr>
            <w:tcW w:w="770" w:type="pct"/>
          </w:tcPr>
          <w:p w14:paraId="74B8D921" w14:textId="77777777" w:rsidR="00256B96" w:rsidRPr="00A55F86" w:rsidRDefault="00256B96" w:rsidP="00115480">
            <w:pPr>
              <w:pStyle w:val="4-Tabbody-ENG"/>
            </w:pPr>
          </w:p>
        </w:tc>
        <w:tc>
          <w:tcPr>
            <w:tcW w:w="629" w:type="pct"/>
          </w:tcPr>
          <w:p w14:paraId="726EB31B" w14:textId="77777777" w:rsidR="00256B96" w:rsidRPr="00A55F86" w:rsidRDefault="00256B96" w:rsidP="00115480">
            <w:pPr>
              <w:pStyle w:val="4-Tabbody-ENG"/>
            </w:pPr>
            <w:r w:rsidRPr="00A55F86">
              <w:t>Suburban</w:t>
            </w:r>
          </w:p>
        </w:tc>
        <w:tc>
          <w:tcPr>
            <w:tcW w:w="404" w:type="pct"/>
          </w:tcPr>
          <w:p w14:paraId="1BDA1736" w14:textId="77777777" w:rsidR="00256B96" w:rsidRPr="00A55F86" w:rsidRDefault="00256B96" w:rsidP="00115480">
            <w:pPr>
              <w:pStyle w:val="4-Tabbody-ENG"/>
            </w:pPr>
            <w:r w:rsidRPr="00A55F86">
              <w:t>AGR</w:t>
            </w:r>
          </w:p>
        </w:tc>
        <w:tc>
          <w:tcPr>
            <w:tcW w:w="500" w:type="pct"/>
            <w:vAlign w:val="center"/>
          </w:tcPr>
          <w:p w14:paraId="18B92499"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11BDBAFB" w14:textId="77777777" w:rsidR="00256B96" w:rsidRPr="00A55F86" w:rsidRDefault="00256B96" w:rsidP="00115480">
            <w:pPr>
              <w:pStyle w:val="4-Tabbody-ENG"/>
            </w:pPr>
          </w:p>
        </w:tc>
      </w:tr>
      <w:tr w:rsidR="00256B96" w:rsidRPr="00A55F86" w14:paraId="2C62B750" w14:textId="77777777" w:rsidTr="00115480">
        <w:trPr>
          <w:jc w:val="center"/>
        </w:trPr>
        <w:tc>
          <w:tcPr>
            <w:tcW w:w="564" w:type="pct"/>
          </w:tcPr>
          <w:p w14:paraId="3B5F7604" w14:textId="77777777" w:rsidR="00256B96" w:rsidRPr="00A55F86" w:rsidRDefault="00256B96" w:rsidP="00115480">
            <w:pPr>
              <w:pStyle w:val="4-Tabbody-ENG"/>
            </w:pPr>
            <w:r w:rsidRPr="00A55F86">
              <w:t>227</w:t>
            </w:r>
          </w:p>
        </w:tc>
        <w:tc>
          <w:tcPr>
            <w:tcW w:w="474" w:type="pct"/>
          </w:tcPr>
          <w:p w14:paraId="583F3CE9" w14:textId="77777777" w:rsidR="00256B96" w:rsidRPr="00A55F86" w:rsidRDefault="00256B96" w:rsidP="00115480">
            <w:pPr>
              <w:pStyle w:val="4-Tabbody-ENG"/>
            </w:pPr>
            <w:r w:rsidRPr="00A55F86">
              <w:t>S</w:t>
            </w:r>
          </w:p>
        </w:tc>
        <w:tc>
          <w:tcPr>
            <w:tcW w:w="519" w:type="pct"/>
          </w:tcPr>
          <w:p w14:paraId="0D109F19" w14:textId="77777777" w:rsidR="00256B96" w:rsidRPr="00A55F86" w:rsidRDefault="00256B96" w:rsidP="00115480">
            <w:pPr>
              <w:pStyle w:val="4-Tabbody-ENG"/>
            </w:pPr>
            <w:r w:rsidRPr="00A55F86">
              <w:t>Nanjing</w:t>
            </w:r>
          </w:p>
        </w:tc>
        <w:tc>
          <w:tcPr>
            <w:tcW w:w="639" w:type="pct"/>
          </w:tcPr>
          <w:p w14:paraId="51B43D80" w14:textId="77777777" w:rsidR="00256B96" w:rsidRPr="00A55F86" w:rsidRDefault="00256B96" w:rsidP="00115480">
            <w:pPr>
              <w:pStyle w:val="4-Tabbody-ENG"/>
            </w:pPr>
            <w:r w:rsidRPr="00A55F86">
              <w:t>2011</w:t>
            </w:r>
          </w:p>
        </w:tc>
        <w:tc>
          <w:tcPr>
            <w:tcW w:w="770" w:type="pct"/>
          </w:tcPr>
          <w:p w14:paraId="0AA832EB" w14:textId="77777777" w:rsidR="00256B96" w:rsidRPr="00A55F86" w:rsidRDefault="00256B96" w:rsidP="00115480">
            <w:pPr>
              <w:pStyle w:val="4-Tabbody-ENG"/>
            </w:pPr>
            <w:r w:rsidRPr="00A55F86">
              <w:t>High</w:t>
            </w:r>
          </w:p>
        </w:tc>
        <w:tc>
          <w:tcPr>
            <w:tcW w:w="629" w:type="pct"/>
          </w:tcPr>
          <w:p w14:paraId="71B6058F" w14:textId="77777777" w:rsidR="00256B96" w:rsidRPr="00A55F86" w:rsidRDefault="00256B96" w:rsidP="00115480">
            <w:pPr>
              <w:pStyle w:val="4-Tabbody-ENG"/>
            </w:pPr>
            <w:r w:rsidRPr="00A55F86">
              <w:t>Urban</w:t>
            </w:r>
          </w:p>
        </w:tc>
        <w:tc>
          <w:tcPr>
            <w:tcW w:w="404" w:type="pct"/>
          </w:tcPr>
          <w:p w14:paraId="6F0034E2" w14:textId="77777777" w:rsidR="00256B96" w:rsidRPr="00A55F86" w:rsidRDefault="00256B96" w:rsidP="00115480">
            <w:pPr>
              <w:pStyle w:val="4-Tabbody-ENG"/>
            </w:pPr>
            <w:r w:rsidRPr="00A55F86">
              <w:t>PG</w:t>
            </w:r>
          </w:p>
        </w:tc>
        <w:tc>
          <w:tcPr>
            <w:tcW w:w="500" w:type="pct"/>
            <w:vAlign w:val="center"/>
          </w:tcPr>
          <w:p w14:paraId="75F9BEB4"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916024B" w14:textId="77777777" w:rsidR="00256B96" w:rsidRPr="00A55F86" w:rsidRDefault="00256B96" w:rsidP="00115480">
            <w:pPr>
              <w:pStyle w:val="4-Tabbody-ENG"/>
            </w:pPr>
            <w:r w:rsidRPr="00A55F86">
              <w:fldChar w:fldCharType="begin"/>
            </w:r>
            <w:r w:rsidRPr="00A55F86">
              <w:instrText xml:space="preserve"> ADDIN EN.CITE &lt;EndNote&gt;&lt;Cite&gt;&lt;Author&gt;Wei&lt;/Author&gt;&lt;Year&gt;2013&lt;/Year&gt;&lt;RecNum&gt;797&lt;/RecNum&gt;&lt;DisplayText&gt;[37]&lt;/DisplayText&gt;&lt;record&gt;&lt;rec-number&gt;797&lt;/rec-number&gt;&lt;foreign-keys&gt;&lt;key app="EN" db-id="feav02rrlf2zeketwat5vpsf52v0e5fww5dd" timestamp="1599730290"&gt;797&lt;/key&gt;&lt;/foreign-keys&gt;&lt;ref-type name="Thesis"&gt;32&lt;/ref-type&gt;&lt;contributors&gt;&lt;authors&gt;&lt;author&gt;Wei, Zongqiang&lt;/author&gt;&lt;/authors&gt;&lt;/contributors&gt;&lt;titles&gt;&lt;title&gt;Urban soil organic carbon changes under impervious surfaces and the influencing factors&lt;/title&gt;&lt;/titles&gt;&lt;keywords&gt;&lt;keyword&gt;</w:instrText>
            </w:r>
            <w:r w:rsidRPr="00A55F86">
              <w:instrText>城市土壤</w:instrText>
            </w:r>
            <w:r w:rsidRPr="00A55F86">
              <w:instrText>&lt;/keyword&gt;&lt;keyword&gt;</w:instrText>
            </w:r>
            <w:r w:rsidRPr="00A55F86">
              <w:instrText>土壤有机碳</w:instrText>
            </w:r>
            <w:r w:rsidRPr="00A55F86">
              <w:instrText>&lt;/keyword&gt;&lt;keyword&gt;</w:instrText>
            </w:r>
            <w:r w:rsidRPr="00A55F86">
              <w:instrText>碳密度</w:instrText>
            </w:r>
            <w:r w:rsidRPr="00A55F86">
              <w:instrText>&lt;/keyword&gt;&lt;keyword&gt;</w:instrText>
            </w:r>
            <w:r w:rsidRPr="00A55F86">
              <w:instrText>碳组分</w:instrText>
            </w:r>
            <w:r w:rsidRPr="00A55F86">
              <w:instrText>&lt;/keyword&gt;&lt;keyword&gt;</w:instrText>
            </w:r>
            <w:r w:rsidRPr="00A55F86">
              <w:instrText>封闭土壤</w:instrText>
            </w:r>
            <w:r w:rsidRPr="00A55F86">
              <w:instrText>&lt;/keyword&gt;&lt;/keywords&gt;&lt;dates&gt;&lt;year&gt;2013&lt;/year&gt;&lt;/dates&gt;&lt;publisher&gt;Nanjing University&lt;/publisher&gt;&lt;work-type&gt;</w:instrText>
            </w:r>
            <w:r w:rsidRPr="00A55F86">
              <w:instrText>博士</w:instrText>
            </w:r>
            <w:r w:rsidRPr="00A55F86">
              <w:instrText>&lt;/work-type&gt;&lt;urls&gt;&lt;/urls&gt;&lt;remote-database-provider&gt;Cnki&lt;/remote-database-provider&gt;&lt;/record&gt;&lt;/Cite&gt;&lt;/EndNote&gt;</w:instrText>
            </w:r>
            <w:r w:rsidRPr="00A55F86">
              <w:fldChar w:fldCharType="separate"/>
            </w:r>
            <w:r w:rsidRPr="00A55F86">
              <w:rPr>
                <w:noProof/>
              </w:rPr>
              <w:t>[37]</w:t>
            </w:r>
            <w:r w:rsidRPr="00A55F86">
              <w:fldChar w:fldCharType="end"/>
            </w:r>
          </w:p>
        </w:tc>
      </w:tr>
      <w:tr w:rsidR="00256B96" w:rsidRPr="00A55F86" w14:paraId="204153B1" w14:textId="77777777" w:rsidTr="00115480">
        <w:trPr>
          <w:jc w:val="center"/>
        </w:trPr>
        <w:tc>
          <w:tcPr>
            <w:tcW w:w="564" w:type="pct"/>
          </w:tcPr>
          <w:p w14:paraId="621F3726" w14:textId="77777777" w:rsidR="00256B96" w:rsidRPr="00A55F86" w:rsidRDefault="00256B96" w:rsidP="00115480">
            <w:pPr>
              <w:pStyle w:val="4-Tabbody-ENG"/>
            </w:pPr>
            <w:r w:rsidRPr="00A55F86">
              <w:t>228</w:t>
            </w:r>
          </w:p>
        </w:tc>
        <w:tc>
          <w:tcPr>
            <w:tcW w:w="474" w:type="pct"/>
          </w:tcPr>
          <w:p w14:paraId="6293AAC2" w14:textId="77777777" w:rsidR="00256B96" w:rsidRPr="00A55F86" w:rsidRDefault="00256B96" w:rsidP="00115480">
            <w:pPr>
              <w:pStyle w:val="4-Tabbody-ENG"/>
            </w:pPr>
            <w:r w:rsidRPr="00A55F86">
              <w:t>S</w:t>
            </w:r>
          </w:p>
        </w:tc>
        <w:tc>
          <w:tcPr>
            <w:tcW w:w="519" w:type="pct"/>
          </w:tcPr>
          <w:p w14:paraId="560ABB47" w14:textId="77777777" w:rsidR="00256B96" w:rsidRPr="00A55F86" w:rsidRDefault="00256B96" w:rsidP="00115480">
            <w:pPr>
              <w:pStyle w:val="4-Tabbody-ENG"/>
            </w:pPr>
            <w:r w:rsidRPr="00A55F86">
              <w:t>Nanjing</w:t>
            </w:r>
          </w:p>
        </w:tc>
        <w:tc>
          <w:tcPr>
            <w:tcW w:w="639" w:type="pct"/>
          </w:tcPr>
          <w:p w14:paraId="74BF74B9" w14:textId="77777777" w:rsidR="00256B96" w:rsidRPr="00A55F86" w:rsidRDefault="00256B96" w:rsidP="00115480">
            <w:pPr>
              <w:pStyle w:val="4-Tabbody-ENG"/>
            </w:pPr>
            <w:r w:rsidRPr="00A55F86">
              <w:t>2012</w:t>
            </w:r>
          </w:p>
        </w:tc>
        <w:tc>
          <w:tcPr>
            <w:tcW w:w="770" w:type="pct"/>
          </w:tcPr>
          <w:p w14:paraId="6FEDC68E" w14:textId="77777777" w:rsidR="00256B96" w:rsidRPr="00A55F86" w:rsidRDefault="00256B96" w:rsidP="00115480">
            <w:pPr>
              <w:pStyle w:val="4-Tabbody-ENG"/>
            </w:pPr>
            <w:r w:rsidRPr="00A55F86">
              <w:t>High</w:t>
            </w:r>
          </w:p>
        </w:tc>
        <w:tc>
          <w:tcPr>
            <w:tcW w:w="629" w:type="pct"/>
          </w:tcPr>
          <w:p w14:paraId="0FE71E6A" w14:textId="77777777" w:rsidR="00256B96" w:rsidRPr="00A55F86" w:rsidRDefault="00256B96" w:rsidP="00115480">
            <w:pPr>
              <w:pStyle w:val="4-Tabbody-ENG"/>
            </w:pPr>
            <w:r w:rsidRPr="00A55F86">
              <w:t>Urban</w:t>
            </w:r>
          </w:p>
        </w:tc>
        <w:tc>
          <w:tcPr>
            <w:tcW w:w="404" w:type="pct"/>
          </w:tcPr>
          <w:p w14:paraId="3086807B" w14:textId="77777777" w:rsidR="00256B96" w:rsidRPr="00A55F86" w:rsidRDefault="00256B96" w:rsidP="00115480">
            <w:pPr>
              <w:pStyle w:val="4-Tabbody-ENG"/>
            </w:pPr>
            <w:r w:rsidRPr="00A55F86">
              <w:t>TRA</w:t>
            </w:r>
          </w:p>
        </w:tc>
        <w:tc>
          <w:tcPr>
            <w:tcW w:w="500" w:type="pct"/>
            <w:vAlign w:val="center"/>
          </w:tcPr>
          <w:p w14:paraId="32FBBC76"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E79C32B" w14:textId="77777777" w:rsidR="00256B96" w:rsidRPr="00A55F86" w:rsidRDefault="00256B96" w:rsidP="00115480">
            <w:pPr>
              <w:pStyle w:val="4-Tabbody-ENG"/>
            </w:pPr>
            <w:r w:rsidRPr="00A55F86">
              <w:fldChar w:fldCharType="begin"/>
            </w:r>
            <w:r w:rsidRPr="00A55F86">
              <w:instrText xml:space="preserve"> ADDIN EN.CITE &lt;EndNote&gt;&lt;Cite&gt;&lt;Author&gt;Wang&lt;/Author&gt;&lt;Year&gt;2015&lt;/Year&gt;&lt;RecNum&gt;798&lt;/RecNum&gt;&lt;DisplayText&gt;[38]&lt;/DisplayText&gt;&lt;record&gt;&lt;rec-number&gt;798&lt;/rec-number&gt;&lt;foreign-keys&gt;&lt;key app="EN" db-id="feav02rrlf2zeketwat5vpsf52v0e5fww5dd" timestamp="1599730422"&gt;798&lt;/key&gt;&lt;/foreign-keys&gt;&lt;ref-type name="Thesis"&gt;32&lt;/ref-type&gt;&lt;contributors&gt;&lt;authors&gt;&lt;author&gt;Wang, Xiaolong&lt;/author&gt;&lt;/authors&gt;&lt;tertiary-authors&gt;&lt;author&gt;</w:instrText>
            </w:r>
            <w:r w:rsidRPr="00A55F86">
              <w:instrText>俞元春</w:instrText>
            </w:r>
            <w:r w:rsidRPr="00A55F86">
              <w:instrText>,&lt;/author&gt;&lt;/tertiary-authors&gt;&lt;/contributors&gt;&lt;titles&gt;&lt;title&gt;The Content and Distribution of Polycyclic Aromatic Hydrocarbons(PAHs)of Urban Forest Soil in Nanjing&lt;/title&gt;&lt;/titles&gt;&lt;keywords&gt;&lt;keyword&gt;</w:instrText>
            </w:r>
            <w:r w:rsidRPr="00A55F86">
              <w:instrText>城市林业土壤</w:instrText>
            </w:r>
            <w:r w:rsidRPr="00A55F86">
              <w:instrText>&lt;/keyword&gt;&lt;keyword&gt;</w:instrText>
            </w:r>
            <w:r w:rsidRPr="00A55F86">
              <w:instrText>多环芳烃</w:instrText>
            </w:r>
            <w:r w:rsidRPr="00A55F86">
              <w:instrText>&lt;/keyword&gt;&lt;keyword&gt;</w:instrText>
            </w:r>
            <w:r w:rsidRPr="00A55F86">
              <w:instrText>黑碳</w:instrText>
            </w:r>
            <w:r w:rsidRPr="00A55F86">
              <w:instrText>&lt;/keyword&gt;&lt;keyword&gt;</w:instrText>
            </w:r>
            <w:r w:rsidRPr="00A55F86">
              <w:instrText>有机碳</w:instrText>
            </w:r>
            <w:r w:rsidRPr="00A55F86">
              <w:instrText>&lt;/keyword&gt;&lt;keyword&gt;</w:instrText>
            </w:r>
            <w:r w:rsidRPr="00A55F86">
              <w:instrText>吸附</w:instrText>
            </w:r>
            <w:r w:rsidRPr="00A55F86">
              <w:instrText>&lt;/keyword&gt;&lt;/keywords&gt;&lt;dates&gt;&lt;year&gt;2015&lt;/year&gt;&lt;/dates&gt;&lt;publisher&gt;Nanjing Forestry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[38]</w:t>
            </w:r>
            <w:r w:rsidRPr="00A55F86">
              <w:fldChar w:fldCharType="end"/>
            </w:r>
          </w:p>
        </w:tc>
      </w:tr>
      <w:tr w:rsidR="00256B96" w:rsidRPr="00A55F86" w14:paraId="55E7DC58" w14:textId="77777777" w:rsidTr="00115480">
        <w:trPr>
          <w:jc w:val="center"/>
        </w:trPr>
        <w:tc>
          <w:tcPr>
            <w:tcW w:w="564" w:type="pct"/>
          </w:tcPr>
          <w:p w14:paraId="05346593" w14:textId="77777777" w:rsidR="00256B96" w:rsidRPr="00A55F86" w:rsidRDefault="00256B96" w:rsidP="00115480">
            <w:pPr>
              <w:pStyle w:val="4-Tabbody-ENG"/>
            </w:pPr>
            <w:r w:rsidRPr="00A55F86">
              <w:t>229</w:t>
            </w:r>
          </w:p>
        </w:tc>
        <w:tc>
          <w:tcPr>
            <w:tcW w:w="474" w:type="pct"/>
          </w:tcPr>
          <w:p w14:paraId="46297BB0" w14:textId="77777777" w:rsidR="00256B96" w:rsidRPr="00A55F86" w:rsidRDefault="00256B96" w:rsidP="00115480">
            <w:pPr>
              <w:pStyle w:val="4-Tabbody-ENG"/>
            </w:pPr>
          </w:p>
        </w:tc>
        <w:tc>
          <w:tcPr>
            <w:tcW w:w="519" w:type="pct"/>
          </w:tcPr>
          <w:p w14:paraId="407AED1F" w14:textId="77777777" w:rsidR="00256B96" w:rsidRPr="00A55F86" w:rsidRDefault="00256B96" w:rsidP="00115480">
            <w:pPr>
              <w:pStyle w:val="4-Tabbody-ENG"/>
            </w:pPr>
          </w:p>
        </w:tc>
        <w:tc>
          <w:tcPr>
            <w:tcW w:w="639" w:type="pct"/>
          </w:tcPr>
          <w:p w14:paraId="46E7A477" w14:textId="77777777" w:rsidR="00256B96" w:rsidRPr="00A55F86" w:rsidRDefault="00256B96" w:rsidP="00115480">
            <w:pPr>
              <w:pStyle w:val="4-Tabbody-ENG"/>
            </w:pPr>
          </w:p>
        </w:tc>
        <w:tc>
          <w:tcPr>
            <w:tcW w:w="770" w:type="pct"/>
          </w:tcPr>
          <w:p w14:paraId="3F9D39C7" w14:textId="77777777" w:rsidR="00256B96" w:rsidRPr="00A55F86" w:rsidRDefault="00256B96" w:rsidP="00115480">
            <w:pPr>
              <w:pStyle w:val="4-Tabbody-ENG"/>
            </w:pPr>
          </w:p>
        </w:tc>
        <w:tc>
          <w:tcPr>
            <w:tcW w:w="629" w:type="pct"/>
          </w:tcPr>
          <w:p w14:paraId="0DBE6B40" w14:textId="77777777" w:rsidR="00256B96" w:rsidRPr="00A55F86" w:rsidRDefault="00256B96" w:rsidP="00115480">
            <w:pPr>
              <w:pStyle w:val="4-Tabbody-ENG"/>
            </w:pPr>
            <w:r w:rsidRPr="00A55F86">
              <w:t>Urban</w:t>
            </w:r>
          </w:p>
        </w:tc>
        <w:tc>
          <w:tcPr>
            <w:tcW w:w="404" w:type="pct"/>
          </w:tcPr>
          <w:p w14:paraId="5D253590" w14:textId="77777777" w:rsidR="00256B96" w:rsidRPr="00A55F86" w:rsidRDefault="00256B96" w:rsidP="00115480">
            <w:pPr>
              <w:pStyle w:val="4-Tabbody-ENG"/>
            </w:pPr>
            <w:r w:rsidRPr="00A55F86">
              <w:t>PUB</w:t>
            </w:r>
          </w:p>
        </w:tc>
        <w:tc>
          <w:tcPr>
            <w:tcW w:w="500" w:type="pct"/>
            <w:vAlign w:val="center"/>
          </w:tcPr>
          <w:p w14:paraId="7784C1CE"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3B0BFCA3" w14:textId="77777777" w:rsidR="00256B96" w:rsidRPr="00A55F86" w:rsidRDefault="00256B96" w:rsidP="00115480">
            <w:pPr>
              <w:pStyle w:val="4-Tabbody-ENG"/>
            </w:pPr>
          </w:p>
        </w:tc>
      </w:tr>
      <w:tr w:rsidR="00256B96" w:rsidRPr="00A55F86" w14:paraId="027FF115" w14:textId="77777777" w:rsidTr="00115480">
        <w:trPr>
          <w:jc w:val="center"/>
        </w:trPr>
        <w:tc>
          <w:tcPr>
            <w:tcW w:w="564" w:type="pct"/>
          </w:tcPr>
          <w:p w14:paraId="3AFD01B9" w14:textId="77777777" w:rsidR="00256B96" w:rsidRPr="00A55F86" w:rsidRDefault="00256B96" w:rsidP="00115480">
            <w:pPr>
              <w:pStyle w:val="4-Tabbody-ENG"/>
            </w:pPr>
            <w:r w:rsidRPr="00A55F86">
              <w:t>230</w:t>
            </w:r>
          </w:p>
        </w:tc>
        <w:tc>
          <w:tcPr>
            <w:tcW w:w="474" w:type="pct"/>
          </w:tcPr>
          <w:p w14:paraId="1737E350" w14:textId="77777777" w:rsidR="00256B96" w:rsidRPr="00A55F86" w:rsidRDefault="00256B96" w:rsidP="00115480">
            <w:pPr>
              <w:pStyle w:val="4-Tabbody-ENG"/>
            </w:pPr>
          </w:p>
        </w:tc>
        <w:tc>
          <w:tcPr>
            <w:tcW w:w="519" w:type="pct"/>
          </w:tcPr>
          <w:p w14:paraId="56182404" w14:textId="77777777" w:rsidR="00256B96" w:rsidRPr="00A55F86" w:rsidRDefault="00256B96" w:rsidP="00115480">
            <w:pPr>
              <w:pStyle w:val="4-Tabbody-ENG"/>
            </w:pPr>
          </w:p>
        </w:tc>
        <w:tc>
          <w:tcPr>
            <w:tcW w:w="639" w:type="pct"/>
          </w:tcPr>
          <w:p w14:paraId="772A90E1" w14:textId="77777777" w:rsidR="00256B96" w:rsidRPr="00A55F86" w:rsidRDefault="00256B96" w:rsidP="00115480">
            <w:pPr>
              <w:pStyle w:val="4-Tabbody-ENG"/>
            </w:pPr>
          </w:p>
        </w:tc>
        <w:tc>
          <w:tcPr>
            <w:tcW w:w="770" w:type="pct"/>
          </w:tcPr>
          <w:p w14:paraId="3705095D" w14:textId="77777777" w:rsidR="00256B96" w:rsidRPr="00A55F86" w:rsidRDefault="00256B96" w:rsidP="00115480">
            <w:pPr>
              <w:pStyle w:val="4-Tabbody-ENG"/>
            </w:pPr>
          </w:p>
        </w:tc>
        <w:tc>
          <w:tcPr>
            <w:tcW w:w="629" w:type="pct"/>
          </w:tcPr>
          <w:p w14:paraId="574517EA" w14:textId="77777777" w:rsidR="00256B96" w:rsidRPr="00A55F86" w:rsidRDefault="00256B96" w:rsidP="00115480">
            <w:pPr>
              <w:pStyle w:val="4-Tabbody-ENG"/>
            </w:pPr>
            <w:r w:rsidRPr="00A55F86">
              <w:t>Urban</w:t>
            </w:r>
          </w:p>
        </w:tc>
        <w:tc>
          <w:tcPr>
            <w:tcW w:w="404" w:type="pct"/>
          </w:tcPr>
          <w:p w14:paraId="10B351C3" w14:textId="77777777" w:rsidR="00256B96" w:rsidRPr="00A55F86" w:rsidRDefault="00256B96" w:rsidP="00115480">
            <w:pPr>
              <w:pStyle w:val="4-Tabbody-ENG"/>
            </w:pPr>
            <w:r w:rsidRPr="00A55F86">
              <w:t>RES</w:t>
            </w:r>
          </w:p>
        </w:tc>
        <w:tc>
          <w:tcPr>
            <w:tcW w:w="500" w:type="pct"/>
            <w:vAlign w:val="center"/>
          </w:tcPr>
          <w:p w14:paraId="4A5472F1"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4CA5DDF" w14:textId="77777777" w:rsidR="00256B96" w:rsidRPr="00A55F86" w:rsidRDefault="00256B96" w:rsidP="00115480">
            <w:pPr>
              <w:pStyle w:val="4-Tabbody-ENG"/>
            </w:pPr>
          </w:p>
        </w:tc>
      </w:tr>
      <w:tr w:rsidR="00256B96" w:rsidRPr="00A55F86" w14:paraId="26AE6E82" w14:textId="77777777" w:rsidTr="00115480">
        <w:trPr>
          <w:jc w:val="center"/>
        </w:trPr>
        <w:tc>
          <w:tcPr>
            <w:tcW w:w="564" w:type="pct"/>
          </w:tcPr>
          <w:p w14:paraId="01506788" w14:textId="77777777" w:rsidR="00256B96" w:rsidRPr="00A55F86" w:rsidRDefault="00256B96" w:rsidP="00115480">
            <w:pPr>
              <w:pStyle w:val="4-Tabbody-ENG"/>
            </w:pPr>
            <w:r w:rsidRPr="00A55F86">
              <w:t>231</w:t>
            </w:r>
          </w:p>
        </w:tc>
        <w:tc>
          <w:tcPr>
            <w:tcW w:w="474" w:type="pct"/>
          </w:tcPr>
          <w:p w14:paraId="04A08908" w14:textId="77777777" w:rsidR="00256B96" w:rsidRPr="00A55F86" w:rsidRDefault="00256B96" w:rsidP="00115480">
            <w:pPr>
              <w:pStyle w:val="4-Tabbody-ENG"/>
            </w:pPr>
          </w:p>
        </w:tc>
        <w:tc>
          <w:tcPr>
            <w:tcW w:w="519" w:type="pct"/>
          </w:tcPr>
          <w:p w14:paraId="1DB599FF" w14:textId="77777777" w:rsidR="00256B96" w:rsidRPr="00A55F86" w:rsidRDefault="00256B96" w:rsidP="00115480">
            <w:pPr>
              <w:pStyle w:val="4-Tabbody-ENG"/>
            </w:pPr>
          </w:p>
        </w:tc>
        <w:tc>
          <w:tcPr>
            <w:tcW w:w="639" w:type="pct"/>
          </w:tcPr>
          <w:p w14:paraId="5AE184C9" w14:textId="77777777" w:rsidR="00256B96" w:rsidRPr="00A55F86" w:rsidRDefault="00256B96" w:rsidP="00115480">
            <w:pPr>
              <w:pStyle w:val="4-Tabbody-ENG"/>
            </w:pPr>
          </w:p>
        </w:tc>
        <w:tc>
          <w:tcPr>
            <w:tcW w:w="770" w:type="pct"/>
          </w:tcPr>
          <w:p w14:paraId="18B00B6F" w14:textId="77777777" w:rsidR="00256B96" w:rsidRPr="00A55F86" w:rsidRDefault="00256B96" w:rsidP="00115480">
            <w:pPr>
              <w:pStyle w:val="4-Tabbody-ENG"/>
            </w:pPr>
          </w:p>
        </w:tc>
        <w:tc>
          <w:tcPr>
            <w:tcW w:w="629" w:type="pct"/>
          </w:tcPr>
          <w:p w14:paraId="34B350D4" w14:textId="77777777" w:rsidR="00256B96" w:rsidRPr="00A55F86" w:rsidRDefault="00256B96" w:rsidP="00115480">
            <w:pPr>
              <w:pStyle w:val="4-Tabbody-ENG"/>
            </w:pPr>
            <w:r w:rsidRPr="00A55F86">
              <w:t>Suburban</w:t>
            </w:r>
          </w:p>
        </w:tc>
        <w:tc>
          <w:tcPr>
            <w:tcW w:w="404" w:type="pct"/>
          </w:tcPr>
          <w:p w14:paraId="5E30B4FF" w14:textId="77777777" w:rsidR="00256B96" w:rsidRPr="00A55F86" w:rsidRDefault="00256B96" w:rsidP="00115480">
            <w:pPr>
              <w:pStyle w:val="4-Tabbody-ENG"/>
            </w:pPr>
            <w:r w:rsidRPr="00A55F86">
              <w:t>FOR</w:t>
            </w:r>
          </w:p>
        </w:tc>
        <w:tc>
          <w:tcPr>
            <w:tcW w:w="500" w:type="pct"/>
            <w:vAlign w:val="center"/>
          </w:tcPr>
          <w:p w14:paraId="0D9C8EA1"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A1870DB" w14:textId="77777777" w:rsidR="00256B96" w:rsidRPr="00A55F86" w:rsidRDefault="00256B96" w:rsidP="00115480">
            <w:pPr>
              <w:pStyle w:val="4-Tabbody-ENG"/>
            </w:pPr>
          </w:p>
        </w:tc>
      </w:tr>
      <w:tr w:rsidR="00256B96" w:rsidRPr="00A55F86" w14:paraId="70B30264" w14:textId="77777777" w:rsidTr="00115480">
        <w:trPr>
          <w:jc w:val="center"/>
        </w:trPr>
        <w:tc>
          <w:tcPr>
            <w:tcW w:w="564" w:type="pct"/>
          </w:tcPr>
          <w:p w14:paraId="0CD228C0" w14:textId="77777777" w:rsidR="00256B96" w:rsidRPr="00A55F86" w:rsidRDefault="00256B96" w:rsidP="00115480">
            <w:pPr>
              <w:pStyle w:val="4-Tabbody-ENG"/>
            </w:pPr>
            <w:r w:rsidRPr="00A55F86">
              <w:t>232</w:t>
            </w:r>
          </w:p>
        </w:tc>
        <w:tc>
          <w:tcPr>
            <w:tcW w:w="474" w:type="pct"/>
          </w:tcPr>
          <w:p w14:paraId="75721813" w14:textId="77777777" w:rsidR="00256B96" w:rsidRPr="00A55F86" w:rsidRDefault="00256B96" w:rsidP="00115480">
            <w:pPr>
              <w:pStyle w:val="4-Tabbody-ENG"/>
            </w:pPr>
          </w:p>
        </w:tc>
        <w:tc>
          <w:tcPr>
            <w:tcW w:w="519" w:type="pct"/>
          </w:tcPr>
          <w:p w14:paraId="3512984C" w14:textId="77777777" w:rsidR="00256B96" w:rsidRPr="00A55F86" w:rsidRDefault="00256B96" w:rsidP="00115480">
            <w:pPr>
              <w:pStyle w:val="4-Tabbody-ENG"/>
            </w:pPr>
          </w:p>
        </w:tc>
        <w:tc>
          <w:tcPr>
            <w:tcW w:w="639" w:type="pct"/>
          </w:tcPr>
          <w:p w14:paraId="25697E24" w14:textId="77777777" w:rsidR="00256B96" w:rsidRPr="00A55F86" w:rsidRDefault="00256B96" w:rsidP="00115480">
            <w:pPr>
              <w:pStyle w:val="4-Tabbody-ENG"/>
            </w:pPr>
          </w:p>
        </w:tc>
        <w:tc>
          <w:tcPr>
            <w:tcW w:w="770" w:type="pct"/>
          </w:tcPr>
          <w:p w14:paraId="5B18FF72" w14:textId="77777777" w:rsidR="00256B96" w:rsidRPr="00A55F86" w:rsidRDefault="00256B96" w:rsidP="00115480">
            <w:pPr>
              <w:pStyle w:val="4-Tabbody-ENG"/>
            </w:pPr>
          </w:p>
        </w:tc>
        <w:tc>
          <w:tcPr>
            <w:tcW w:w="629" w:type="pct"/>
          </w:tcPr>
          <w:p w14:paraId="690CA67B" w14:textId="77777777" w:rsidR="00256B96" w:rsidRPr="00A55F86" w:rsidRDefault="00256B96" w:rsidP="00115480">
            <w:pPr>
              <w:pStyle w:val="4-Tabbody-ENG"/>
            </w:pPr>
            <w:r w:rsidRPr="00A55F86">
              <w:t>Suburban</w:t>
            </w:r>
          </w:p>
        </w:tc>
        <w:tc>
          <w:tcPr>
            <w:tcW w:w="404" w:type="pct"/>
          </w:tcPr>
          <w:p w14:paraId="255BB65E" w14:textId="77777777" w:rsidR="00256B96" w:rsidRPr="00A55F86" w:rsidRDefault="00256B96" w:rsidP="00115480">
            <w:pPr>
              <w:pStyle w:val="4-Tabbody-ENG"/>
            </w:pPr>
            <w:r w:rsidRPr="00A55F86">
              <w:t>FOR</w:t>
            </w:r>
          </w:p>
        </w:tc>
        <w:tc>
          <w:tcPr>
            <w:tcW w:w="500" w:type="pct"/>
            <w:vAlign w:val="center"/>
          </w:tcPr>
          <w:p w14:paraId="4A700D63"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7BE759E" w14:textId="77777777" w:rsidR="00256B96" w:rsidRPr="00A55F86" w:rsidRDefault="00256B96" w:rsidP="00115480">
            <w:pPr>
              <w:pStyle w:val="4-Tabbody-ENG"/>
            </w:pPr>
          </w:p>
        </w:tc>
      </w:tr>
      <w:tr w:rsidR="00256B96" w:rsidRPr="00A55F86" w14:paraId="14767461" w14:textId="77777777" w:rsidTr="00115480">
        <w:trPr>
          <w:jc w:val="center"/>
        </w:trPr>
        <w:tc>
          <w:tcPr>
            <w:tcW w:w="564" w:type="pct"/>
          </w:tcPr>
          <w:p w14:paraId="1E6FA7EC" w14:textId="77777777" w:rsidR="00256B96" w:rsidRPr="00A55F86" w:rsidRDefault="00256B96" w:rsidP="00115480">
            <w:pPr>
              <w:pStyle w:val="4-Tabbody-ENG"/>
            </w:pPr>
            <w:r w:rsidRPr="00A55F86">
              <w:t>233</w:t>
            </w:r>
          </w:p>
        </w:tc>
        <w:tc>
          <w:tcPr>
            <w:tcW w:w="474" w:type="pct"/>
          </w:tcPr>
          <w:p w14:paraId="3C89CA4C" w14:textId="77777777" w:rsidR="00256B96" w:rsidRPr="00A55F86" w:rsidRDefault="00256B96" w:rsidP="00115480">
            <w:pPr>
              <w:pStyle w:val="4-Tabbody-ENG"/>
            </w:pPr>
            <w:r w:rsidRPr="00A55F86">
              <w:t>S</w:t>
            </w:r>
          </w:p>
        </w:tc>
        <w:tc>
          <w:tcPr>
            <w:tcW w:w="519" w:type="pct"/>
          </w:tcPr>
          <w:p w14:paraId="0D229CFB" w14:textId="77777777" w:rsidR="00256B96" w:rsidRPr="00A55F86" w:rsidRDefault="00256B96" w:rsidP="00115480">
            <w:pPr>
              <w:pStyle w:val="4-Tabbody-ENG"/>
            </w:pPr>
            <w:r w:rsidRPr="00A55F86">
              <w:t>Nanjing</w:t>
            </w:r>
          </w:p>
        </w:tc>
        <w:tc>
          <w:tcPr>
            <w:tcW w:w="639" w:type="pct"/>
          </w:tcPr>
          <w:p w14:paraId="03ECF4B9" w14:textId="77777777" w:rsidR="00256B96" w:rsidRPr="00A55F86" w:rsidRDefault="00256B96" w:rsidP="00115480">
            <w:pPr>
              <w:pStyle w:val="4-Tabbody-ENG"/>
            </w:pPr>
            <w:r w:rsidRPr="00A55F86">
              <w:t>2014</w:t>
            </w:r>
          </w:p>
        </w:tc>
        <w:tc>
          <w:tcPr>
            <w:tcW w:w="770" w:type="pct"/>
          </w:tcPr>
          <w:p w14:paraId="3474FEC7" w14:textId="77777777" w:rsidR="00256B96" w:rsidRPr="00A55F86" w:rsidRDefault="00256B96" w:rsidP="00115480">
            <w:pPr>
              <w:pStyle w:val="4-Tabbody-ENG"/>
            </w:pPr>
            <w:r w:rsidRPr="00A55F86">
              <w:t>High</w:t>
            </w:r>
          </w:p>
        </w:tc>
        <w:tc>
          <w:tcPr>
            <w:tcW w:w="629" w:type="pct"/>
          </w:tcPr>
          <w:p w14:paraId="075EDA29" w14:textId="77777777" w:rsidR="00256B96" w:rsidRPr="00A55F86" w:rsidRDefault="00256B96" w:rsidP="00115480">
            <w:pPr>
              <w:pStyle w:val="4-Tabbody-ENG"/>
            </w:pPr>
            <w:r w:rsidRPr="00A55F86">
              <w:t>Urban</w:t>
            </w:r>
          </w:p>
        </w:tc>
        <w:tc>
          <w:tcPr>
            <w:tcW w:w="404" w:type="pct"/>
          </w:tcPr>
          <w:p w14:paraId="5CE3FD68" w14:textId="77777777" w:rsidR="00256B96" w:rsidRPr="00A55F86" w:rsidRDefault="00256B96" w:rsidP="00115480">
            <w:pPr>
              <w:pStyle w:val="4-Tabbody-ENG"/>
            </w:pPr>
            <w:r w:rsidRPr="00A55F86">
              <w:t>TRA</w:t>
            </w:r>
          </w:p>
        </w:tc>
        <w:tc>
          <w:tcPr>
            <w:tcW w:w="500" w:type="pct"/>
          </w:tcPr>
          <w:p w14:paraId="317D668F" w14:textId="77777777" w:rsidR="00256B96" w:rsidRPr="00A55F86" w:rsidRDefault="00256B96" w:rsidP="00115480">
            <w:pPr>
              <w:pStyle w:val="4-Tabbody-ENG"/>
            </w:pPr>
            <w:r w:rsidRPr="00A55F86">
              <w:t>Increase</w:t>
            </w:r>
          </w:p>
        </w:tc>
        <w:tc>
          <w:tcPr>
            <w:tcW w:w="500" w:type="pct"/>
          </w:tcPr>
          <w:p w14:paraId="32D44561" w14:textId="77777777" w:rsidR="00256B96" w:rsidRPr="00A55F86" w:rsidRDefault="00256B96" w:rsidP="00115480">
            <w:pPr>
              <w:pStyle w:val="4-Tabbody-ENG"/>
            </w:pPr>
            <w:r w:rsidRPr="00A55F86">
              <w:fldChar w:fldCharType="begin"/>
            </w:r>
            <w:r w:rsidRPr="00A55F86">
              <w:instrText xml:space="preserve"> ADDIN EN.CITE &lt;EndNote&gt;&lt;Cite&gt;&lt;Author&gt;Yang&lt;/Author&gt;&lt;Year&gt;2016&lt;/Year&gt;&lt;RecNum&gt;799&lt;/RecNum&gt;&lt;DisplayText&gt;[39]&lt;/DisplayText&gt;&lt;record&gt;&lt;rec-number&gt;799&lt;/rec-number&gt;&lt;foreign-keys&gt;&lt;key app="EN" db-id="feav02rrlf2zeketwat5vpsf52v0e5fww5dd" timestamp="1599730574"&gt;799&lt;/key&gt;&lt;/foreign-keys&gt;&lt;ref-type name="Journal Article"&gt;17&lt;/ref-type&gt;&lt;contributors&gt;&lt;authors&gt;&lt;author&gt;Yang, Jingyu&lt;/author&gt;&lt;author&gt;Yu, Yuanchun&lt;/author&gt;&lt;author&gt;Chen, Yu&lt;/author&gt;&lt;author&gt;Wang, Xiangke&lt;/author&gt;&lt;/authors&gt;&lt;/contributors&gt;&lt;auth-address&gt;</w:instrText>
            </w:r>
            <w:r w:rsidRPr="00A55F86">
              <w:instrText>南京林业大学南方现代林业协同创新中心南京林业大学生物与环境学院</w:instrText>
            </w:r>
            <w:r w:rsidRPr="00A55F86">
              <w:instrText>;</w:instrText>
            </w:r>
            <w:r w:rsidRPr="00A55F86">
              <w:instrText>中国科学院南京土壤研究所</w:instrText>
            </w:r>
            <w:r w:rsidRPr="00A55F86">
              <w:instrText>;Laboratory of Agroecological Monitoring, Ecosytem Modeling and Prediction, Russian State Agricultural University;&lt;/auth-address&gt;&lt;titles&gt;&lt;title&gt;Content and distribution of organic carbon in urban forest soil in different function areas in Nanjing City,China&lt;/title&gt;&lt;secondary-title&gt;&lt;style face="normal" font="default" size="100%"&gt;Journal of Nanjing Forestry University&lt;/style&gt;&lt;style face="normal" font="default" charset="134" size="100%"&gt;</w:instrText>
            </w:r>
            <w:r w:rsidRPr="00A55F86">
              <w:instrText>（</w:instrText>
            </w:r>
            <w:r w:rsidRPr="00A55F86">
              <w:instrText>Natural Sciences)&lt;/style&gt;&lt;/secondary-title&gt;&lt;/titles&gt;&lt;periodical&gt;&lt;full-title&gt;Journal of Nanjing Forestry University</w:instrText>
            </w:r>
            <w:r w:rsidRPr="00A55F86">
              <w:instrText>（</w:instrText>
            </w:r>
            <w:r w:rsidRPr="00A55F86">
              <w:instrText>Natural Sciences)&lt;/full-title&gt;&lt;/periodical&gt;&lt;pages&gt;22-26&lt;/pages&gt;&lt;volume&gt;40&lt;/volume&gt;&lt;keywords&gt;&lt;keyword&gt;</w:instrText>
            </w:r>
            <w:r w:rsidRPr="00A55F86">
              <w:instrText>城市林业</w:instrText>
            </w:r>
            <w:r w:rsidRPr="00A55F86">
              <w:instrText>&lt;/keyword&gt;&lt;keyword&gt;</w:instrText>
            </w:r>
            <w:r w:rsidRPr="00A55F86">
              <w:instrText>功能区</w:instrText>
            </w:r>
            <w:r w:rsidRPr="00A55F86">
              <w:instrText>&lt;/keyword&gt;&lt;keyword&gt;</w:instrText>
            </w:r>
            <w:r w:rsidRPr="00A55F86">
              <w:instrText>土壤活性有机碳</w:instrText>
            </w:r>
            <w:r w:rsidRPr="00A55F86">
              <w:instrText>&lt;/keyword&gt;&lt;keyword&gt;</w:instrText>
            </w:r>
            <w:r w:rsidRPr="00A55F86">
              <w:instrText>分布</w:instrText>
            </w:r>
            <w:r w:rsidRPr="00A55F86">
              <w:instrText>&lt;/keyword&gt;&lt;/keywords&gt;&lt;dates&gt;&lt;year&gt;2016&lt;/year&gt;&lt;/dates&gt;&lt;isbn&gt;1000-2006&lt;/isbn&gt;&lt;call-num&gt;32-1161/S&lt;/call-num&gt;&lt;urls&gt;&lt;/urls&gt;&lt;remote-database-provider&gt;Cnki&lt;/remote-database-provider&gt;&lt;/record&gt;&lt;/Cite&gt;&lt;/EndNote&gt;</w:instrText>
            </w:r>
            <w:r w:rsidRPr="00A55F86">
              <w:fldChar w:fldCharType="separate"/>
            </w:r>
            <w:r w:rsidRPr="00A55F86">
              <w:rPr>
                <w:noProof/>
              </w:rPr>
              <w:t>[39]</w:t>
            </w:r>
            <w:r w:rsidRPr="00A55F86">
              <w:fldChar w:fldCharType="end"/>
            </w:r>
          </w:p>
        </w:tc>
      </w:tr>
      <w:tr w:rsidR="00256B96" w:rsidRPr="00A55F86" w14:paraId="4E7B89F8" w14:textId="77777777" w:rsidTr="00115480">
        <w:trPr>
          <w:jc w:val="center"/>
        </w:trPr>
        <w:tc>
          <w:tcPr>
            <w:tcW w:w="564" w:type="pct"/>
          </w:tcPr>
          <w:p w14:paraId="1F5B746C" w14:textId="77777777" w:rsidR="00256B96" w:rsidRPr="00A55F86" w:rsidRDefault="00256B96" w:rsidP="00115480">
            <w:pPr>
              <w:pStyle w:val="4-Tabbody-ENG"/>
            </w:pPr>
            <w:r w:rsidRPr="00A55F86">
              <w:t>234</w:t>
            </w:r>
          </w:p>
        </w:tc>
        <w:tc>
          <w:tcPr>
            <w:tcW w:w="474" w:type="pct"/>
          </w:tcPr>
          <w:p w14:paraId="128E1C25" w14:textId="77777777" w:rsidR="00256B96" w:rsidRPr="00A55F86" w:rsidRDefault="00256B96" w:rsidP="00115480">
            <w:pPr>
              <w:pStyle w:val="4-Tabbody-ENG"/>
            </w:pPr>
          </w:p>
        </w:tc>
        <w:tc>
          <w:tcPr>
            <w:tcW w:w="519" w:type="pct"/>
          </w:tcPr>
          <w:p w14:paraId="70DA60CD" w14:textId="77777777" w:rsidR="00256B96" w:rsidRPr="00A55F86" w:rsidRDefault="00256B96" w:rsidP="00115480">
            <w:pPr>
              <w:pStyle w:val="4-Tabbody-ENG"/>
            </w:pPr>
          </w:p>
        </w:tc>
        <w:tc>
          <w:tcPr>
            <w:tcW w:w="639" w:type="pct"/>
          </w:tcPr>
          <w:p w14:paraId="04C07C82" w14:textId="77777777" w:rsidR="00256B96" w:rsidRPr="00A55F86" w:rsidRDefault="00256B96" w:rsidP="00115480">
            <w:pPr>
              <w:pStyle w:val="4-Tabbody-ENG"/>
            </w:pPr>
          </w:p>
        </w:tc>
        <w:tc>
          <w:tcPr>
            <w:tcW w:w="770" w:type="pct"/>
          </w:tcPr>
          <w:p w14:paraId="67752738" w14:textId="77777777" w:rsidR="00256B96" w:rsidRPr="00A55F86" w:rsidRDefault="00256B96" w:rsidP="00115480">
            <w:pPr>
              <w:pStyle w:val="4-Tabbody-ENG"/>
            </w:pPr>
          </w:p>
        </w:tc>
        <w:tc>
          <w:tcPr>
            <w:tcW w:w="629" w:type="pct"/>
          </w:tcPr>
          <w:p w14:paraId="146E7EB1" w14:textId="77777777" w:rsidR="00256B96" w:rsidRPr="00A55F86" w:rsidRDefault="00256B96" w:rsidP="00115480">
            <w:pPr>
              <w:pStyle w:val="4-Tabbody-ENG"/>
            </w:pPr>
            <w:r w:rsidRPr="00A55F86">
              <w:t>Suburban</w:t>
            </w:r>
          </w:p>
        </w:tc>
        <w:tc>
          <w:tcPr>
            <w:tcW w:w="404" w:type="pct"/>
          </w:tcPr>
          <w:p w14:paraId="6DFEFCA1" w14:textId="77777777" w:rsidR="00256B96" w:rsidRPr="00A55F86" w:rsidRDefault="00256B96" w:rsidP="00115480">
            <w:pPr>
              <w:pStyle w:val="4-Tabbody-ENG"/>
            </w:pPr>
            <w:r w:rsidRPr="00A55F86">
              <w:t>FOR</w:t>
            </w:r>
          </w:p>
        </w:tc>
        <w:tc>
          <w:tcPr>
            <w:tcW w:w="500" w:type="pct"/>
          </w:tcPr>
          <w:p w14:paraId="6A2E8C65" w14:textId="77777777" w:rsidR="00256B96" w:rsidRPr="00A55F86" w:rsidRDefault="00256B96" w:rsidP="00115480">
            <w:pPr>
              <w:pStyle w:val="4-Tabbody-ENG"/>
            </w:pPr>
            <w:r w:rsidRPr="00A55F86">
              <w:t>Decrease</w:t>
            </w:r>
          </w:p>
        </w:tc>
        <w:tc>
          <w:tcPr>
            <w:tcW w:w="500" w:type="pct"/>
          </w:tcPr>
          <w:p w14:paraId="16CCEBB7" w14:textId="77777777" w:rsidR="00256B96" w:rsidRPr="00A55F86" w:rsidRDefault="00256B96" w:rsidP="00115480">
            <w:pPr>
              <w:pStyle w:val="4-Tabbody-ENG"/>
            </w:pPr>
          </w:p>
        </w:tc>
      </w:tr>
      <w:tr w:rsidR="00256B96" w:rsidRPr="00A55F86" w14:paraId="2BA06086" w14:textId="77777777" w:rsidTr="00115480">
        <w:trPr>
          <w:jc w:val="center"/>
        </w:trPr>
        <w:tc>
          <w:tcPr>
            <w:tcW w:w="564" w:type="pct"/>
          </w:tcPr>
          <w:p w14:paraId="7468DBA9" w14:textId="77777777" w:rsidR="00256B96" w:rsidRPr="00A55F86" w:rsidRDefault="00256B96" w:rsidP="00115480">
            <w:pPr>
              <w:pStyle w:val="4-Tabbody-ENG"/>
            </w:pPr>
            <w:r w:rsidRPr="00A55F86">
              <w:t>235</w:t>
            </w:r>
          </w:p>
        </w:tc>
        <w:tc>
          <w:tcPr>
            <w:tcW w:w="474" w:type="pct"/>
          </w:tcPr>
          <w:p w14:paraId="75BFEA29" w14:textId="77777777" w:rsidR="00256B96" w:rsidRPr="00A55F86" w:rsidRDefault="00256B96" w:rsidP="00115480">
            <w:pPr>
              <w:pStyle w:val="4-Tabbody-ENG"/>
            </w:pPr>
          </w:p>
        </w:tc>
        <w:tc>
          <w:tcPr>
            <w:tcW w:w="519" w:type="pct"/>
          </w:tcPr>
          <w:p w14:paraId="5E872C31" w14:textId="77777777" w:rsidR="00256B96" w:rsidRPr="00A55F86" w:rsidRDefault="00256B96" w:rsidP="00115480">
            <w:pPr>
              <w:pStyle w:val="4-Tabbody-ENG"/>
            </w:pPr>
          </w:p>
        </w:tc>
        <w:tc>
          <w:tcPr>
            <w:tcW w:w="639" w:type="pct"/>
          </w:tcPr>
          <w:p w14:paraId="02B7330A" w14:textId="77777777" w:rsidR="00256B96" w:rsidRPr="00A55F86" w:rsidRDefault="00256B96" w:rsidP="00115480">
            <w:pPr>
              <w:pStyle w:val="4-Tabbody-ENG"/>
            </w:pPr>
          </w:p>
        </w:tc>
        <w:tc>
          <w:tcPr>
            <w:tcW w:w="770" w:type="pct"/>
          </w:tcPr>
          <w:p w14:paraId="492DB4F0" w14:textId="77777777" w:rsidR="00256B96" w:rsidRPr="00A55F86" w:rsidRDefault="00256B96" w:rsidP="00115480">
            <w:pPr>
              <w:pStyle w:val="4-Tabbody-ENG"/>
            </w:pPr>
          </w:p>
        </w:tc>
        <w:tc>
          <w:tcPr>
            <w:tcW w:w="629" w:type="pct"/>
          </w:tcPr>
          <w:p w14:paraId="79833EC4" w14:textId="77777777" w:rsidR="00256B96" w:rsidRPr="00A55F86" w:rsidRDefault="00256B96" w:rsidP="00115480">
            <w:pPr>
              <w:pStyle w:val="4-Tabbody-ENG"/>
            </w:pPr>
            <w:r w:rsidRPr="00A55F86">
              <w:t>Suburban</w:t>
            </w:r>
          </w:p>
        </w:tc>
        <w:tc>
          <w:tcPr>
            <w:tcW w:w="404" w:type="pct"/>
          </w:tcPr>
          <w:p w14:paraId="3B0BE568" w14:textId="77777777" w:rsidR="00256B96" w:rsidRPr="00A55F86" w:rsidRDefault="00256B96" w:rsidP="00115480">
            <w:pPr>
              <w:pStyle w:val="4-Tabbody-ENG"/>
            </w:pPr>
            <w:r w:rsidRPr="00A55F86">
              <w:t>FOR</w:t>
            </w:r>
          </w:p>
        </w:tc>
        <w:tc>
          <w:tcPr>
            <w:tcW w:w="500" w:type="pct"/>
          </w:tcPr>
          <w:p w14:paraId="526C9887" w14:textId="77777777" w:rsidR="00256B96" w:rsidRPr="00A55F86" w:rsidRDefault="00256B96" w:rsidP="00115480">
            <w:pPr>
              <w:pStyle w:val="4-Tabbody-ENG"/>
            </w:pPr>
            <w:r w:rsidRPr="00A55F86">
              <w:t>Decrease</w:t>
            </w:r>
          </w:p>
        </w:tc>
        <w:tc>
          <w:tcPr>
            <w:tcW w:w="500" w:type="pct"/>
          </w:tcPr>
          <w:p w14:paraId="2B245367" w14:textId="77777777" w:rsidR="00256B96" w:rsidRPr="00A55F86" w:rsidRDefault="00256B96" w:rsidP="00115480">
            <w:pPr>
              <w:pStyle w:val="4-Tabbody-ENG"/>
            </w:pPr>
          </w:p>
        </w:tc>
      </w:tr>
      <w:tr w:rsidR="00256B96" w:rsidRPr="00A55F86" w14:paraId="017CFB45" w14:textId="77777777" w:rsidTr="00115480">
        <w:trPr>
          <w:jc w:val="center"/>
        </w:trPr>
        <w:tc>
          <w:tcPr>
            <w:tcW w:w="564" w:type="pct"/>
          </w:tcPr>
          <w:p w14:paraId="42A3C0CF" w14:textId="77777777" w:rsidR="00256B96" w:rsidRPr="00A55F86" w:rsidRDefault="00256B96" w:rsidP="00115480">
            <w:pPr>
              <w:pStyle w:val="4-Tabbody-ENG"/>
            </w:pPr>
            <w:r w:rsidRPr="00A55F86">
              <w:t>236</w:t>
            </w:r>
          </w:p>
        </w:tc>
        <w:tc>
          <w:tcPr>
            <w:tcW w:w="474" w:type="pct"/>
          </w:tcPr>
          <w:p w14:paraId="1F288DA8" w14:textId="77777777" w:rsidR="00256B96" w:rsidRPr="00A55F86" w:rsidRDefault="00256B96" w:rsidP="00115480">
            <w:pPr>
              <w:pStyle w:val="4-Tabbody-ENG"/>
            </w:pPr>
          </w:p>
        </w:tc>
        <w:tc>
          <w:tcPr>
            <w:tcW w:w="519" w:type="pct"/>
          </w:tcPr>
          <w:p w14:paraId="71CF324E" w14:textId="77777777" w:rsidR="00256B96" w:rsidRPr="00A55F86" w:rsidRDefault="00256B96" w:rsidP="00115480">
            <w:pPr>
              <w:pStyle w:val="4-Tabbody-ENG"/>
            </w:pPr>
          </w:p>
        </w:tc>
        <w:tc>
          <w:tcPr>
            <w:tcW w:w="639" w:type="pct"/>
          </w:tcPr>
          <w:p w14:paraId="34C9D718" w14:textId="77777777" w:rsidR="00256B96" w:rsidRPr="00A55F86" w:rsidRDefault="00256B96" w:rsidP="00115480">
            <w:pPr>
              <w:pStyle w:val="4-Tabbody-ENG"/>
            </w:pPr>
          </w:p>
        </w:tc>
        <w:tc>
          <w:tcPr>
            <w:tcW w:w="770" w:type="pct"/>
          </w:tcPr>
          <w:p w14:paraId="3E4D77D4" w14:textId="77777777" w:rsidR="00256B96" w:rsidRPr="00A55F86" w:rsidRDefault="00256B96" w:rsidP="00115480">
            <w:pPr>
              <w:pStyle w:val="4-Tabbody-ENG"/>
            </w:pPr>
          </w:p>
        </w:tc>
        <w:tc>
          <w:tcPr>
            <w:tcW w:w="629" w:type="pct"/>
          </w:tcPr>
          <w:p w14:paraId="3CFADE20" w14:textId="77777777" w:rsidR="00256B96" w:rsidRPr="00A55F86" w:rsidRDefault="00256B96" w:rsidP="00115480">
            <w:pPr>
              <w:pStyle w:val="4-Tabbody-ENG"/>
            </w:pPr>
            <w:r w:rsidRPr="00A55F86">
              <w:t>Urban</w:t>
            </w:r>
          </w:p>
        </w:tc>
        <w:tc>
          <w:tcPr>
            <w:tcW w:w="404" w:type="pct"/>
          </w:tcPr>
          <w:p w14:paraId="7F2850DB" w14:textId="77777777" w:rsidR="00256B96" w:rsidRPr="00A55F86" w:rsidRDefault="00256B96" w:rsidP="00115480">
            <w:pPr>
              <w:pStyle w:val="4-Tabbody-ENG"/>
            </w:pPr>
            <w:r w:rsidRPr="00A55F86">
              <w:t>PUB</w:t>
            </w:r>
          </w:p>
        </w:tc>
        <w:tc>
          <w:tcPr>
            <w:tcW w:w="500" w:type="pct"/>
          </w:tcPr>
          <w:p w14:paraId="48B2DC97" w14:textId="77777777" w:rsidR="00256B96" w:rsidRPr="00A55F86" w:rsidRDefault="00256B96" w:rsidP="00115480">
            <w:pPr>
              <w:pStyle w:val="4-Tabbody-ENG"/>
            </w:pPr>
            <w:r w:rsidRPr="00A55F86">
              <w:t>Decrease</w:t>
            </w:r>
          </w:p>
        </w:tc>
        <w:tc>
          <w:tcPr>
            <w:tcW w:w="500" w:type="pct"/>
          </w:tcPr>
          <w:p w14:paraId="10C57097" w14:textId="77777777" w:rsidR="00256B96" w:rsidRPr="00A55F86" w:rsidRDefault="00256B96" w:rsidP="00115480">
            <w:pPr>
              <w:pStyle w:val="4-Tabbody-ENG"/>
            </w:pPr>
          </w:p>
        </w:tc>
      </w:tr>
      <w:tr w:rsidR="00256B96" w:rsidRPr="00A55F86" w14:paraId="640C70A5" w14:textId="77777777" w:rsidTr="00115480">
        <w:trPr>
          <w:jc w:val="center"/>
        </w:trPr>
        <w:tc>
          <w:tcPr>
            <w:tcW w:w="564" w:type="pct"/>
          </w:tcPr>
          <w:p w14:paraId="32C03233" w14:textId="77777777" w:rsidR="00256B96" w:rsidRPr="00A55F86" w:rsidRDefault="00256B96" w:rsidP="00115480">
            <w:pPr>
              <w:pStyle w:val="4-Tabbody-ENG"/>
            </w:pPr>
            <w:r w:rsidRPr="00A55F86">
              <w:t>237</w:t>
            </w:r>
          </w:p>
        </w:tc>
        <w:tc>
          <w:tcPr>
            <w:tcW w:w="474" w:type="pct"/>
          </w:tcPr>
          <w:p w14:paraId="1252A7D9" w14:textId="77777777" w:rsidR="00256B96" w:rsidRPr="00A55F86" w:rsidRDefault="00256B96" w:rsidP="00115480">
            <w:pPr>
              <w:pStyle w:val="4-Tabbody-ENG"/>
            </w:pPr>
          </w:p>
        </w:tc>
        <w:tc>
          <w:tcPr>
            <w:tcW w:w="519" w:type="pct"/>
          </w:tcPr>
          <w:p w14:paraId="07FDDC3B" w14:textId="77777777" w:rsidR="00256B96" w:rsidRPr="00A55F86" w:rsidRDefault="00256B96" w:rsidP="00115480">
            <w:pPr>
              <w:pStyle w:val="4-Tabbody-ENG"/>
            </w:pPr>
          </w:p>
        </w:tc>
        <w:tc>
          <w:tcPr>
            <w:tcW w:w="639" w:type="pct"/>
          </w:tcPr>
          <w:p w14:paraId="30F67B98" w14:textId="77777777" w:rsidR="00256B96" w:rsidRPr="00A55F86" w:rsidRDefault="00256B96" w:rsidP="00115480">
            <w:pPr>
              <w:pStyle w:val="4-Tabbody-ENG"/>
            </w:pPr>
          </w:p>
        </w:tc>
        <w:tc>
          <w:tcPr>
            <w:tcW w:w="770" w:type="pct"/>
          </w:tcPr>
          <w:p w14:paraId="7AF0423B" w14:textId="77777777" w:rsidR="00256B96" w:rsidRPr="00A55F86" w:rsidRDefault="00256B96" w:rsidP="00115480">
            <w:pPr>
              <w:pStyle w:val="4-Tabbody-ENG"/>
            </w:pPr>
          </w:p>
        </w:tc>
        <w:tc>
          <w:tcPr>
            <w:tcW w:w="629" w:type="pct"/>
          </w:tcPr>
          <w:p w14:paraId="6E29C8FB" w14:textId="77777777" w:rsidR="00256B96" w:rsidRPr="00A55F86" w:rsidRDefault="00256B96" w:rsidP="00115480">
            <w:pPr>
              <w:pStyle w:val="4-Tabbody-ENG"/>
            </w:pPr>
            <w:r w:rsidRPr="00A55F86">
              <w:t>Urban</w:t>
            </w:r>
          </w:p>
        </w:tc>
        <w:tc>
          <w:tcPr>
            <w:tcW w:w="404" w:type="pct"/>
          </w:tcPr>
          <w:p w14:paraId="54102ADC" w14:textId="77777777" w:rsidR="00256B96" w:rsidRPr="00A55F86" w:rsidRDefault="00256B96" w:rsidP="00115480">
            <w:pPr>
              <w:pStyle w:val="4-Tabbody-ENG"/>
            </w:pPr>
            <w:r w:rsidRPr="00A55F86">
              <w:t>COM</w:t>
            </w:r>
          </w:p>
        </w:tc>
        <w:tc>
          <w:tcPr>
            <w:tcW w:w="500" w:type="pct"/>
          </w:tcPr>
          <w:p w14:paraId="0B49267F" w14:textId="77777777" w:rsidR="00256B96" w:rsidRPr="00A55F86" w:rsidRDefault="00256B96" w:rsidP="00115480">
            <w:pPr>
              <w:pStyle w:val="4-Tabbody-ENG"/>
            </w:pPr>
            <w:r w:rsidRPr="00A55F86">
              <w:t>Decrease</w:t>
            </w:r>
          </w:p>
        </w:tc>
        <w:tc>
          <w:tcPr>
            <w:tcW w:w="500" w:type="pct"/>
          </w:tcPr>
          <w:p w14:paraId="1056912F" w14:textId="77777777" w:rsidR="00256B96" w:rsidRPr="00A55F86" w:rsidRDefault="00256B96" w:rsidP="00115480">
            <w:pPr>
              <w:pStyle w:val="4-Tabbody-ENG"/>
            </w:pPr>
          </w:p>
        </w:tc>
      </w:tr>
      <w:tr w:rsidR="00256B96" w:rsidRPr="00A55F86" w14:paraId="27103C01" w14:textId="77777777" w:rsidTr="00115480">
        <w:trPr>
          <w:jc w:val="center"/>
        </w:trPr>
        <w:tc>
          <w:tcPr>
            <w:tcW w:w="564" w:type="pct"/>
          </w:tcPr>
          <w:p w14:paraId="4C4A491A" w14:textId="77777777" w:rsidR="00256B96" w:rsidRPr="00A55F86" w:rsidRDefault="00256B96" w:rsidP="00115480">
            <w:pPr>
              <w:pStyle w:val="4-Tabbody-ENG"/>
            </w:pPr>
            <w:r w:rsidRPr="00A55F86">
              <w:t>238</w:t>
            </w:r>
          </w:p>
        </w:tc>
        <w:tc>
          <w:tcPr>
            <w:tcW w:w="474" w:type="pct"/>
          </w:tcPr>
          <w:p w14:paraId="58E33825" w14:textId="77777777" w:rsidR="00256B96" w:rsidRPr="00A55F86" w:rsidRDefault="00256B96" w:rsidP="00115480">
            <w:pPr>
              <w:pStyle w:val="4-Tabbody-ENG"/>
            </w:pPr>
          </w:p>
        </w:tc>
        <w:tc>
          <w:tcPr>
            <w:tcW w:w="519" w:type="pct"/>
          </w:tcPr>
          <w:p w14:paraId="1FEDCB25" w14:textId="77777777" w:rsidR="00256B96" w:rsidRPr="00A55F86" w:rsidRDefault="00256B96" w:rsidP="00115480">
            <w:pPr>
              <w:pStyle w:val="4-Tabbody-ENG"/>
            </w:pPr>
          </w:p>
        </w:tc>
        <w:tc>
          <w:tcPr>
            <w:tcW w:w="639" w:type="pct"/>
          </w:tcPr>
          <w:p w14:paraId="00970CE8" w14:textId="77777777" w:rsidR="00256B96" w:rsidRPr="00A55F86" w:rsidRDefault="00256B96" w:rsidP="00115480">
            <w:pPr>
              <w:pStyle w:val="4-Tabbody-ENG"/>
            </w:pPr>
          </w:p>
        </w:tc>
        <w:tc>
          <w:tcPr>
            <w:tcW w:w="770" w:type="pct"/>
          </w:tcPr>
          <w:p w14:paraId="3DD6D82E" w14:textId="77777777" w:rsidR="00256B96" w:rsidRPr="00A55F86" w:rsidRDefault="00256B96" w:rsidP="00115480">
            <w:pPr>
              <w:pStyle w:val="4-Tabbody-ENG"/>
            </w:pPr>
          </w:p>
        </w:tc>
        <w:tc>
          <w:tcPr>
            <w:tcW w:w="629" w:type="pct"/>
          </w:tcPr>
          <w:p w14:paraId="76302384" w14:textId="77777777" w:rsidR="00256B96" w:rsidRPr="00A55F86" w:rsidRDefault="00256B96" w:rsidP="00115480">
            <w:pPr>
              <w:pStyle w:val="4-Tabbody-ENG"/>
            </w:pPr>
            <w:r w:rsidRPr="00A55F86">
              <w:t>Urban</w:t>
            </w:r>
          </w:p>
        </w:tc>
        <w:tc>
          <w:tcPr>
            <w:tcW w:w="404" w:type="pct"/>
          </w:tcPr>
          <w:p w14:paraId="2FCF7D35" w14:textId="77777777" w:rsidR="00256B96" w:rsidRPr="00A55F86" w:rsidRDefault="00256B96" w:rsidP="00115480">
            <w:pPr>
              <w:pStyle w:val="4-Tabbody-ENG"/>
            </w:pPr>
            <w:r w:rsidRPr="00A55F86">
              <w:t>PG</w:t>
            </w:r>
          </w:p>
        </w:tc>
        <w:tc>
          <w:tcPr>
            <w:tcW w:w="500" w:type="pct"/>
          </w:tcPr>
          <w:p w14:paraId="460336A4" w14:textId="77777777" w:rsidR="00256B96" w:rsidRPr="00A55F86" w:rsidRDefault="00256B96" w:rsidP="00115480">
            <w:pPr>
              <w:pStyle w:val="4-Tabbody-ENG"/>
            </w:pPr>
            <w:r w:rsidRPr="00A55F86">
              <w:t>Decrease</w:t>
            </w:r>
          </w:p>
        </w:tc>
        <w:tc>
          <w:tcPr>
            <w:tcW w:w="500" w:type="pct"/>
          </w:tcPr>
          <w:p w14:paraId="045409FF" w14:textId="77777777" w:rsidR="00256B96" w:rsidRPr="00A55F86" w:rsidRDefault="00256B96" w:rsidP="00115480">
            <w:pPr>
              <w:pStyle w:val="4-Tabbody-ENG"/>
            </w:pPr>
          </w:p>
        </w:tc>
      </w:tr>
      <w:tr w:rsidR="00256B96" w:rsidRPr="00A55F86" w14:paraId="4D0341FD" w14:textId="77777777" w:rsidTr="00115480">
        <w:trPr>
          <w:jc w:val="center"/>
        </w:trPr>
        <w:tc>
          <w:tcPr>
            <w:tcW w:w="564" w:type="pct"/>
          </w:tcPr>
          <w:p w14:paraId="34DAA6F7" w14:textId="77777777" w:rsidR="00256B96" w:rsidRPr="00A55F86" w:rsidRDefault="00256B96" w:rsidP="00115480">
            <w:pPr>
              <w:pStyle w:val="4-Tabbody-ENG"/>
            </w:pPr>
            <w:r w:rsidRPr="00A55F86">
              <w:t>239</w:t>
            </w:r>
          </w:p>
        </w:tc>
        <w:tc>
          <w:tcPr>
            <w:tcW w:w="474" w:type="pct"/>
          </w:tcPr>
          <w:p w14:paraId="434418D6" w14:textId="77777777" w:rsidR="00256B96" w:rsidRPr="00A55F86" w:rsidRDefault="00256B96" w:rsidP="00115480">
            <w:pPr>
              <w:pStyle w:val="4-Tabbody-ENG"/>
            </w:pPr>
          </w:p>
        </w:tc>
        <w:tc>
          <w:tcPr>
            <w:tcW w:w="519" w:type="pct"/>
          </w:tcPr>
          <w:p w14:paraId="2679B20B" w14:textId="77777777" w:rsidR="00256B96" w:rsidRPr="00A55F86" w:rsidRDefault="00256B96" w:rsidP="00115480">
            <w:pPr>
              <w:pStyle w:val="4-Tabbody-ENG"/>
            </w:pPr>
          </w:p>
        </w:tc>
        <w:tc>
          <w:tcPr>
            <w:tcW w:w="639" w:type="pct"/>
          </w:tcPr>
          <w:p w14:paraId="25B023D8" w14:textId="77777777" w:rsidR="00256B96" w:rsidRPr="00A55F86" w:rsidRDefault="00256B96" w:rsidP="00115480">
            <w:pPr>
              <w:pStyle w:val="4-Tabbody-ENG"/>
            </w:pPr>
          </w:p>
        </w:tc>
        <w:tc>
          <w:tcPr>
            <w:tcW w:w="770" w:type="pct"/>
          </w:tcPr>
          <w:p w14:paraId="715BD2C2" w14:textId="77777777" w:rsidR="00256B96" w:rsidRPr="00A55F86" w:rsidRDefault="00256B96" w:rsidP="00115480">
            <w:pPr>
              <w:pStyle w:val="4-Tabbody-ENG"/>
            </w:pPr>
          </w:p>
        </w:tc>
        <w:tc>
          <w:tcPr>
            <w:tcW w:w="629" w:type="pct"/>
          </w:tcPr>
          <w:p w14:paraId="6AB14CA4" w14:textId="77777777" w:rsidR="00256B96" w:rsidRPr="00A55F86" w:rsidRDefault="00256B96" w:rsidP="00115480">
            <w:pPr>
              <w:pStyle w:val="4-Tabbody-ENG"/>
            </w:pPr>
            <w:r w:rsidRPr="00A55F86">
              <w:t>Urban</w:t>
            </w:r>
          </w:p>
        </w:tc>
        <w:tc>
          <w:tcPr>
            <w:tcW w:w="404" w:type="pct"/>
          </w:tcPr>
          <w:p w14:paraId="2ED62CA3" w14:textId="77777777" w:rsidR="00256B96" w:rsidRPr="00A55F86" w:rsidRDefault="00256B96" w:rsidP="00115480">
            <w:pPr>
              <w:pStyle w:val="4-Tabbody-ENG"/>
            </w:pPr>
            <w:r w:rsidRPr="00A55F86">
              <w:t>RES</w:t>
            </w:r>
          </w:p>
        </w:tc>
        <w:tc>
          <w:tcPr>
            <w:tcW w:w="500" w:type="pct"/>
          </w:tcPr>
          <w:p w14:paraId="697B22C2" w14:textId="77777777" w:rsidR="00256B96" w:rsidRPr="00A55F86" w:rsidRDefault="00256B96" w:rsidP="00115480">
            <w:pPr>
              <w:pStyle w:val="4-Tabbody-ENG"/>
            </w:pPr>
            <w:r w:rsidRPr="00A55F86">
              <w:t>Decrease</w:t>
            </w:r>
          </w:p>
        </w:tc>
        <w:tc>
          <w:tcPr>
            <w:tcW w:w="500" w:type="pct"/>
          </w:tcPr>
          <w:p w14:paraId="33F15980" w14:textId="77777777" w:rsidR="00256B96" w:rsidRPr="00A55F86" w:rsidRDefault="00256B96" w:rsidP="00115480">
            <w:pPr>
              <w:pStyle w:val="4-Tabbody-ENG"/>
            </w:pPr>
          </w:p>
        </w:tc>
      </w:tr>
      <w:tr w:rsidR="00256B96" w:rsidRPr="00A55F86" w14:paraId="5D10415A" w14:textId="77777777" w:rsidTr="00115480">
        <w:trPr>
          <w:jc w:val="center"/>
        </w:trPr>
        <w:tc>
          <w:tcPr>
            <w:tcW w:w="564" w:type="pct"/>
          </w:tcPr>
          <w:p w14:paraId="1107737C" w14:textId="77777777" w:rsidR="00256B96" w:rsidRPr="00A55F86" w:rsidRDefault="00256B96" w:rsidP="00115480">
            <w:pPr>
              <w:pStyle w:val="4-Tabbody-ENG"/>
            </w:pPr>
            <w:r w:rsidRPr="00A55F86">
              <w:t>240</w:t>
            </w:r>
          </w:p>
        </w:tc>
        <w:tc>
          <w:tcPr>
            <w:tcW w:w="474" w:type="pct"/>
          </w:tcPr>
          <w:p w14:paraId="65E61717" w14:textId="77777777" w:rsidR="00256B96" w:rsidRPr="00A55F86" w:rsidRDefault="00256B96" w:rsidP="00115480">
            <w:pPr>
              <w:pStyle w:val="4-Tabbody-ENG"/>
            </w:pPr>
            <w:r w:rsidRPr="00A55F86">
              <w:t>S</w:t>
            </w:r>
          </w:p>
        </w:tc>
        <w:tc>
          <w:tcPr>
            <w:tcW w:w="519" w:type="pct"/>
          </w:tcPr>
          <w:p w14:paraId="4710AC4A" w14:textId="77777777" w:rsidR="00256B96" w:rsidRPr="00A55F86" w:rsidRDefault="00256B96" w:rsidP="00115480">
            <w:pPr>
              <w:pStyle w:val="4-Tabbody-ENG"/>
            </w:pPr>
            <w:proofErr w:type="spellStart"/>
            <w:r w:rsidRPr="00A55F86">
              <w:t>Dongtai</w:t>
            </w:r>
            <w:proofErr w:type="spellEnd"/>
          </w:p>
        </w:tc>
        <w:tc>
          <w:tcPr>
            <w:tcW w:w="639" w:type="pct"/>
          </w:tcPr>
          <w:p w14:paraId="65AE720A" w14:textId="77777777" w:rsidR="00256B96" w:rsidRPr="00A55F86" w:rsidRDefault="00256B96" w:rsidP="00115480">
            <w:pPr>
              <w:pStyle w:val="4-Tabbody-ENG"/>
            </w:pPr>
            <w:r w:rsidRPr="00A55F86">
              <w:t>2014</w:t>
            </w:r>
          </w:p>
        </w:tc>
        <w:tc>
          <w:tcPr>
            <w:tcW w:w="770" w:type="pct"/>
          </w:tcPr>
          <w:p w14:paraId="7059DDB2" w14:textId="77777777" w:rsidR="00256B96" w:rsidRPr="00A55F86" w:rsidRDefault="00256B96" w:rsidP="00115480">
            <w:pPr>
              <w:pStyle w:val="4-Tabbody-ENG"/>
            </w:pPr>
            <w:r w:rsidRPr="00A55F86">
              <w:t>Low</w:t>
            </w:r>
          </w:p>
        </w:tc>
        <w:tc>
          <w:tcPr>
            <w:tcW w:w="629" w:type="pct"/>
          </w:tcPr>
          <w:p w14:paraId="429ADD5D" w14:textId="77777777" w:rsidR="00256B96" w:rsidRPr="00A55F86" w:rsidRDefault="00256B96" w:rsidP="00115480">
            <w:pPr>
              <w:pStyle w:val="4-Tabbody-ENG"/>
            </w:pPr>
            <w:r w:rsidRPr="00A55F86">
              <w:t>Urban</w:t>
            </w:r>
          </w:p>
        </w:tc>
        <w:tc>
          <w:tcPr>
            <w:tcW w:w="404" w:type="pct"/>
          </w:tcPr>
          <w:p w14:paraId="4A2B219C" w14:textId="77777777" w:rsidR="00256B96" w:rsidRPr="00A55F86" w:rsidRDefault="00256B96" w:rsidP="00115480">
            <w:pPr>
              <w:pStyle w:val="4-Tabbody-ENG"/>
            </w:pPr>
            <w:r w:rsidRPr="00A55F86">
              <w:t>TRA</w:t>
            </w:r>
          </w:p>
        </w:tc>
        <w:tc>
          <w:tcPr>
            <w:tcW w:w="500" w:type="pct"/>
          </w:tcPr>
          <w:p w14:paraId="73B53BEE" w14:textId="77777777" w:rsidR="00256B96" w:rsidRPr="00A55F86" w:rsidRDefault="00256B96" w:rsidP="00115480">
            <w:pPr>
              <w:pStyle w:val="4-Tabbody-ENG"/>
            </w:pPr>
            <w:r w:rsidRPr="00A55F86">
              <w:t>Decrease</w:t>
            </w:r>
          </w:p>
        </w:tc>
        <w:tc>
          <w:tcPr>
            <w:tcW w:w="500" w:type="pct"/>
          </w:tcPr>
          <w:p w14:paraId="0AC906A3" w14:textId="77777777" w:rsidR="00256B96" w:rsidRPr="00A55F86" w:rsidRDefault="00256B96" w:rsidP="00115480">
            <w:pPr>
              <w:pStyle w:val="4-Tabbody-ENG"/>
            </w:pPr>
            <w:r w:rsidRPr="00A55F86">
              <w:fldChar w:fldCharType="begin"/>
            </w:r>
            <w:r w:rsidRPr="00A55F86">
              <w:instrText xml:space="preserve"> ADDIN EN.CITE &lt;EndNote&gt;&lt;Cite&gt;&lt;Author&gt;Sun&lt;/Author&gt;&lt;Year&gt;2017&lt;/Year&gt;&lt;RecNum&gt;800&lt;/RecNum&gt;&lt;DisplayText&gt;[40]&lt;/DisplayText&gt;&lt;record&gt;&lt;rec-number&gt;800&lt;/rec-number&gt;&lt;foreign-keys&gt;&lt;key app="EN" db-id="feav02rrlf2zeketwat5vpsf52v0e5fww5dd" timestamp="1599731099"&gt;800&lt;/key&gt;&lt;/foreign-keys&gt;&lt;ref-type name="Journal Article"&gt;17&lt;/ref-type&gt;&lt;contributors&gt;&lt;authors&gt;&lt;author&gt;Sun, Yan&lt;/author&gt;&lt;author&gt;Deng, Guanghui&lt;/author&gt;&lt;author&gt;Jiao, Caixia&lt;/author&gt;&lt;author&gt;Lv, Ligang&lt;/author&gt;&lt;author&gt;Zhang, Yunpeng&lt;/author&gt;&lt;/authors&gt;&lt;/contributors&gt;&lt;auth-address&gt;</w:instrText>
            </w:r>
            <w:r w:rsidRPr="00A55F86">
              <w:instrText>南京财经大学公共管理学院</w:instrText>
            </w:r>
            <w:r w:rsidRPr="00A55F86">
              <w:instrText>;</w:instrText>
            </w:r>
            <w:r w:rsidRPr="00A55F86">
              <w:instrText>南京信息工程大学地理与遥感学院</w:instrText>
            </w:r>
            <w:r w:rsidRPr="00A55F86">
              <w:instrText>;</w:instrText>
            </w:r>
            <w:r w:rsidRPr="00A55F86">
              <w:instrText>南京工业大学测绘科学与技术学院</w:instrText>
            </w:r>
            <w:r w:rsidRPr="00A55F86">
              <w:instrText>;&lt;/auth-address&gt;&lt;titles&gt;&lt;title&gt;Spatio-temporal dynamics of soil organic carbon in coastal saline soil of Dongtai City&lt;/title&gt;&lt;secondary-title&gt;Resources Science&lt;/secondary-title&gt;&lt;/titles&gt;&lt;periodical&gt;&lt;full-title&gt;Resources Science&lt;/full-title&gt;&lt;/periodical&gt;&lt;pages&gt;1871-1881&lt;/pages&gt;&lt;volume&gt;39&lt;/volume&gt;&lt;number&gt;10&lt;/number&gt;&lt;keywords&gt;&lt;keyword&gt;</w:instrText>
            </w:r>
            <w:r w:rsidRPr="00A55F86">
              <w:instrText>海岸滩涂</w:instrText>
            </w:r>
            <w:r w:rsidRPr="00A55F86">
              <w:instrText>&lt;/keyword&gt;&lt;keyword&gt;</w:instrText>
            </w:r>
            <w:r w:rsidRPr="00A55F86">
              <w:instrText>滨海盐土</w:instrText>
            </w:r>
            <w:r w:rsidRPr="00A55F86">
              <w:instrText>&lt;/keyword&gt;&lt;keyword&gt;</w:instrText>
            </w:r>
            <w:r w:rsidRPr="00A55F86">
              <w:instrText>土壤有机碳</w:instrText>
            </w:r>
            <w:r w:rsidRPr="00A55F86">
              <w:instrText>&lt;/keyword&gt;&lt;keyword&gt;</w:instrText>
            </w:r>
            <w:r w:rsidRPr="00A55F86">
              <w:instrText>时空变化</w:instrText>
            </w:r>
            <w:r w:rsidRPr="00A55F86">
              <w:instrText>&lt;/keyword&gt;&lt;keyword&gt;</w:instrText>
            </w:r>
            <w:r w:rsidRPr="00A55F86">
              <w:instrText>东台市</w:instrText>
            </w:r>
            <w:r w:rsidRPr="00A55F86">
              <w:instrText>&lt;/keyword&gt;&lt;/keywords&gt;&lt;dates&gt;&lt;year&gt;2017&lt;/year&gt;&lt;/dates&gt;&lt;isbn&gt;1007-7588&lt;/isbn&gt;&lt;call-num&gt;11-3868/N&lt;/call-num&gt;&lt;urls&gt;&lt;/urls&gt;&lt;remote-database-provider&gt;Cnki&lt;/remote-database-provider&gt;&lt;/record&gt;&lt;/Cite&gt;&lt;/EndNote&gt;</w:instrText>
            </w:r>
            <w:r w:rsidRPr="00A55F86">
              <w:fldChar w:fldCharType="separate"/>
            </w:r>
            <w:r w:rsidRPr="00A55F86">
              <w:rPr>
                <w:noProof/>
              </w:rPr>
              <w:t>[40]</w:t>
            </w:r>
            <w:r w:rsidRPr="00A55F86">
              <w:fldChar w:fldCharType="end"/>
            </w:r>
          </w:p>
        </w:tc>
      </w:tr>
      <w:tr w:rsidR="00256B96" w:rsidRPr="00A55F86" w14:paraId="779331A6" w14:textId="77777777" w:rsidTr="00115480">
        <w:trPr>
          <w:jc w:val="center"/>
        </w:trPr>
        <w:tc>
          <w:tcPr>
            <w:tcW w:w="564" w:type="pct"/>
          </w:tcPr>
          <w:p w14:paraId="53A804FE" w14:textId="77777777" w:rsidR="00256B96" w:rsidRPr="00A55F86" w:rsidRDefault="00256B96" w:rsidP="00115480">
            <w:pPr>
              <w:pStyle w:val="4-Tabbody-ENG"/>
            </w:pPr>
            <w:r w:rsidRPr="00A55F86">
              <w:t>241</w:t>
            </w:r>
          </w:p>
        </w:tc>
        <w:tc>
          <w:tcPr>
            <w:tcW w:w="474" w:type="pct"/>
          </w:tcPr>
          <w:p w14:paraId="6FD4624E" w14:textId="77777777" w:rsidR="00256B96" w:rsidRPr="00A55F86" w:rsidRDefault="00256B96" w:rsidP="00115480">
            <w:pPr>
              <w:pStyle w:val="4-Tabbody-ENG"/>
            </w:pPr>
            <w:r w:rsidRPr="00A55F86">
              <w:t>S</w:t>
            </w:r>
          </w:p>
        </w:tc>
        <w:tc>
          <w:tcPr>
            <w:tcW w:w="519" w:type="pct"/>
          </w:tcPr>
          <w:p w14:paraId="41CC48F7" w14:textId="77777777" w:rsidR="00256B96" w:rsidRPr="00A55F86" w:rsidRDefault="00256B96" w:rsidP="00115480">
            <w:pPr>
              <w:pStyle w:val="4-Tabbody-ENG"/>
            </w:pPr>
            <w:r w:rsidRPr="00A55F86">
              <w:t>Nantong</w:t>
            </w:r>
          </w:p>
        </w:tc>
        <w:tc>
          <w:tcPr>
            <w:tcW w:w="639" w:type="pct"/>
          </w:tcPr>
          <w:p w14:paraId="551804AB" w14:textId="77777777" w:rsidR="00256B96" w:rsidRPr="00A55F86" w:rsidRDefault="00256B96" w:rsidP="00115480">
            <w:pPr>
              <w:pStyle w:val="4-Tabbody-ENG"/>
            </w:pPr>
            <w:r w:rsidRPr="00A55F86">
              <w:t>2003</w:t>
            </w:r>
          </w:p>
        </w:tc>
        <w:tc>
          <w:tcPr>
            <w:tcW w:w="770" w:type="pct"/>
          </w:tcPr>
          <w:p w14:paraId="15780544" w14:textId="77777777" w:rsidR="00256B96" w:rsidRPr="00A55F86" w:rsidRDefault="00256B96" w:rsidP="00115480">
            <w:pPr>
              <w:pStyle w:val="4-Tabbody-ENG"/>
            </w:pPr>
            <w:r w:rsidRPr="00A55F86">
              <w:t>Low</w:t>
            </w:r>
          </w:p>
        </w:tc>
        <w:tc>
          <w:tcPr>
            <w:tcW w:w="629" w:type="pct"/>
          </w:tcPr>
          <w:p w14:paraId="386EBFD2" w14:textId="77777777" w:rsidR="00256B96" w:rsidRPr="00A55F86" w:rsidRDefault="00256B96" w:rsidP="00115480">
            <w:pPr>
              <w:pStyle w:val="4-Tabbody-ENG"/>
            </w:pPr>
            <w:r w:rsidRPr="00A55F86">
              <w:t>Urban</w:t>
            </w:r>
          </w:p>
        </w:tc>
        <w:tc>
          <w:tcPr>
            <w:tcW w:w="404" w:type="pct"/>
          </w:tcPr>
          <w:p w14:paraId="0BC1A506" w14:textId="77777777" w:rsidR="00256B96" w:rsidRPr="00A55F86" w:rsidRDefault="00256B96" w:rsidP="00115480">
            <w:pPr>
              <w:pStyle w:val="4-Tabbody-ENG"/>
            </w:pPr>
            <w:r w:rsidRPr="00A55F86">
              <w:t>PG</w:t>
            </w:r>
          </w:p>
        </w:tc>
        <w:tc>
          <w:tcPr>
            <w:tcW w:w="500" w:type="pct"/>
          </w:tcPr>
          <w:p w14:paraId="1EE48078" w14:textId="77777777" w:rsidR="00256B96" w:rsidRPr="00A55F86" w:rsidRDefault="00256B96" w:rsidP="00115480">
            <w:pPr>
              <w:pStyle w:val="4-Tabbody-ENG"/>
            </w:pPr>
            <w:r w:rsidRPr="00A55F86">
              <w:t>Increase</w:t>
            </w:r>
          </w:p>
        </w:tc>
        <w:tc>
          <w:tcPr>
            <w:tcW w:w="500" w:type="pct"/>
          </w:tcPr>
          <w:p w14:paraId="3F21324B" w14:textId="77777777" w:rsidR="00256B96" w:rsidRPr="00A55F86" w:rsidRDefault="00256B96" w:rsidP="00115480">
            <w:pPr>
              <w:pStyle w:val="4-Tabbody-ENG"/>
            </w:pPr>
            <w:r w:rsidRPr="00A55F86">
              <w:fldChar w:fldCharType="begin"/>
            </w:r>
            <w:r w:rsidRPr="00A55F86">
              <w:instrText xml:space="preserve"> ADDIN EN.CITE &lt;EndNote&gt;&lt;Cite&gt;&lt;Author&gt;Wang&lt;/Author&gt;&lt;Year&gt;2005&lt;/Year&gt;&lt;RecNum&gt;801&lt;/RecNum&gt;&lt;DisplayText&gt;[41]&lt;/DisplayText&gt;&lt;record&gt;&lt;rec-number&gt;801&lt;/rec-number&gt;&lt;foreign-keys&gt;&lt;key app="EN" db-id="feav02rrlf2zeketwat5vpsf52v0e5fww5dd" timestamp="1599731286"&gt;801&lt;/key&gt;&lt;/foreign-keys&gt;&lt;ref-type name="Journal Article"&gt;17&lt;/ref-type&gt;&lt;contributors&gt;&lt;authors&gt;&lt;author&gt;Wang, Zhiqiang&lt;/author&gt;&lt;author&gt;Huang, Shenghai&lt;/author&gt;&lt;author&gt;Gu, Lihua&lt;/author&gt;&lt;/authors&gt;&lt;/contributors&gt;&lt;auth-address&gt;</w:instrText>
            </w:r>
            <w:r w:rsidRPr="00A55F86">
              <w:instrText>江苏省南通市土壤肥料站</w:instrText>
            </w:r>
            <w:r w:rsidRPr="00A55F86">
              <w:instrText>,</w:instrText>
            </w:r>
            <w:r w:rsidRPr="00A55F86">
              <w:instrText>江苏省南通市土壤肥料站</w:instrText>
            </w:r>
            <w:r w:rsidRPr="00A55F86">
              <w:instrText>,</w:instrText>
            </w:r>
            <w:r w:rsidRPr="00A55F86">
              <w:instrText>江苏省南通市土壤肥料站</w:instrText>
            </w:r>
            <w:r w:rsidRPr="00A55F86">
              <w:instrText xml:space="preserve"> 226006 ,226006 ,226006&lt;/auth-address&gt;&lt;titles&gt;&lt;title&gt;Trend of soil fertility and fertilization measures in Nantong city, Jiangsu province&lt;/title&gt;&lt;secondary-title&gt;Modern Agricultural Science and Technology&lt;/secondary-title&gt;&lt;/titles&gt;&lt;periodical&gt;&lt;full-title&gt;Modern Agricultural Science and Technology&lt;/full-title&gt;&lt;/periodical&gt;&lt;pages&gt;44-45&lt;/pages&gt;&lt;volume&gt;5&lt;/volume&gt;&lt;keywords&gt;&lt;keyword&gt;</w:instrText>
            </w:r>
            <w:r w:rsidRPr="00A55F86">
              <w:instrText>培肥对策</w:instrText>
            </w:r>
            <w:r w:rsidRPr="00A55F86">
              <w:instrText>&lt;/keyword&gt;&lt;keyword&gt;</w:instrText>
            </w:r>
            <w:r w:rsidRPr="00A55F86">
              <w:instrText>土壤肥力</w:instrText>
            </w:r>
            <w:r w:rsidRPr="00A55F86">
              <w:instrText>&lt;/keyword&gt;&lt;keyword&gt;</w:instrText>
            </w:r>
            <w:r w:rsidRPr="00A55F86">
              <w:instrText>土壤有机质含量</w:instrText>
            </w:r>
            <w:r w:rsidRPr="00A55F86">
              <w:instrText>&lt;/keyword&gt;&lt;keyword&gt;</w:instrText>
            </w:r>
            <w:r w:rsidRPr="00A55F86">
              <w:instrText>南通市</w:instrText>
            </w:r>
            <w:r w:rsidRPr="00A55F86">
              <w:instrText>&lt;/keyword&gt;&lt;keyword&gt;</w:instrText>
            </w:r>
            <w:r w:rsidRPr="00A55F86">
              <w:instrText>演变趋势</w:instrText>
            </w:r>
            <w:r w:rsidRPr="00A55F86">
              <w:instrText>&lt;/keyword&gt;&lt;/keywords&gt;&lt;dates&gt;&lt;year&gt;2005&lt;/year&gt;&lt;/dates&gt;&lt;isbn&gt;1007-5739&lt;/isbn&gt;&lt;call-num&gt;34-1278/S&lt;/call-num&gt;&lt;urls&gt;&lt;/urls&gt;&lt;remote-database-provider&gt;Cnki&lt;/remote-database-provider&gt;&lt;/record&gt;&lt;/Cite&gt;&lt;/EndNote&gt;</w:instrText>
            </w:r>
            <w:r w:rsidRPr="00A55F86">
              <w:fldChar w:fldCharType="separate"/>
            </w:r>
            <w:r w:rsidRPr="00A55F86">
              <w:rPr>
                <w:noProof/>
              </w:rPr>
              <w:t>[41]</w:t>
            </w:r>
            <w:r w:rsidRPr="00A55F86">
              <w:fldChar w:fldCharType="end"/>
            </w:r>
          </w:p>
        </w:tc>
      </w:tr>
      <w:tr w:rsidR="00256B96" w:rsidRPr="00A55F86" w14:paraId="028F3F99" w14:textId="77777777" w:rsidTr="00115480">
        <w:trPr>
          <w:jc w:val="center"/>
        </w:trPr>
        <w:tc>
          <w:tcPr>
            <w:tcW w:w="564" w:type="pct"/>
          </w:tcPr>
          <w:p w14:paraId="64E4954E" w14:textId="77777777" w:rsidR="00256B96" w:rsidRPr="00A55F86" w:rsidRDefault="00256B96" w:rsidP="00115480">
            <w:pPr>
              <w:pStyle w:val="4-Tabbody-ENG"/>
            </w:pPr>
            <w:r w:rsidRPr="00A55F86">
              <w:t>242</w:t>
            </w:r>
          </w:p>
        </w:tc>
        <w:tc>
          <w:tcPr>
            <w:tcW w:w="474" w:type="pct"/>
          </w:tcPr>
          <w:p w14:paraId="3040AFAC" w14:textId="77777777" w:rsidR="00256B96" w:rsidRPr="00A55F86" w:rsidRDefault="00256B96" w:rsidP="00115480">
            <w:pPr>
              <w:pStyle w:val="4-Tabbody-ENG"/>
            </w:pPr>
            <w:r w:rsidRPr="00A55F86">
              <w:t>S</w:t>
            </w:r>
          </w:p>
        </w:tc>
        <w:tc>
          <w:tcPr>
            <w:tcW w:w="519" w:type="pct"/>
          </w:tcPr>
          <w:p w14:paraId="3CA02743" w14:textId="77777777" w:rsidR="00256B96" w:rsidRPr="00A55F86" w:rsidRDefault="00256B96" w:rsidP="00115480">
            <w:pPr>
              <w:pStyle w:val="4-Tabbody-ENG"/>
            </w:pPr>
            <w:proofErr w:type="spellStart"/>
            <w:r w:rsidRPr="00A55F86">
              <w:t>Taixing</w:t>
            </w:r>
            <w:proofErr w:type="spellEnd"/>
          </w:p>
        </w:tc>
        <w:tc>
          <w:tcPr>
            <w:tcW w:w="639" w:type="pct"/>
          </w:tcPr>
          <w:p w14:paraId="670EFDA5" w14:textId="77777777" w:rsidR="00256B96" w:rsidRPr="00A55F86" w:rsidRDefault="00256B96" w:rsidP="00115480">
            <w:pPr>
              <w:pStyle w:val="4-Tabbody-ENG"/>
            </w:pPr>
            <w:r w:rsidRPr="00A55F86">
              <w:t>2005</w:t>
            </w:r>
          </w:p>
        </w:tc>
        <w:tc>
          <w:tcPr>
            <w:tcW w:w="770" w:type="pct"/>
          </w:tcPr>
          <w:p w14:paraId="452587A5" w14:textId="77777777" w:rsidR="00256B96" w:rsidRPr="00A55F86" w:rsidRDefault="00256B96" w:rsidP="00115480">
            <w:pPr>
              <w:pStyle w:val="4-Tabbody-ENG"/>
            </w:pPr>
            <w:r w:rsidRPr="00A55F86">
              <w:t>Low</w:t>
            </w:r>
          </w:p>
        </w:tc>
        <w:tc>
          <w:tcPr>
            <w:tcW w:w="629" w:type="pct"/>
          </w:tcPr>
          <w:p w14:paraId="4BD1A393" w14:textId="77777777" w:rsidR="00256B96" w:rsidRPr="00A55F86" w:rsidRDefault="00256B96" w:rsidP="00115480">
            <w:pPr>
              <w:pStyle w:val="4-Tabbody-ENG"/>
            </w:pPr>
            <w:r w:rsidRPr="00A55F86">
              <w:t>Urban</w:t>
            </w:r>
          </w:p>
        </w:tc>
        <w:tc>
          <w:tcPr>
            <w:tcW w:w="404" w:type="pct"/>
          </w:tcPr>
          <w:p w14:paraId="447D280D" w14:textId="77777777" w:rsidR="00256B96" w:rsidRPr="00A55F86" w:rsidRDefault="00256B96" w:rsidP="00115480">
            <w:pPr>
              <w:pStyle w:val="4-Tabbody-ENG"/>
            </w:pPr>
            <w:r w:rsidRPr="00A55F86">
              <w:t>PUB</w:t>
            </w:r>
          </w:p>
        </w:tc>
        <w:tc>
          <w:tcPr>
            <w:tcW w:w="500" w:type="pct"/>
          </w:tcPr>
          <w:p w14:paraId="107658E9" w14:textId="77777777" w:rsidR="00256B96" w:rsidRPr="00A55F86" w:rsidRDefault="00256B96" w:rsidP="00115480">
            <w:pPr>
              <w:pStyle w:val="4-Tabbody-ENG"/>
            </w:pPr>
            <w:r w:rsidRPr="00A55F86">
              <w:t>Increase</w:t>
            </w:r>
          </w:p>
        </w:tc>
        <w:tc>
          <w:tcPr>
            <w:tcW w:w="500" w:type="pct"/>
          </w:tcPr>
          <w:p w14:paraId="273DA27C" w14:textId="77777777" w:rsidR="00256B96" w:rsidRPr="00A55F86" w:rsidRDefault="00256B96" w:rsidP="00115480">
            <w:pPr>
              <w:pStyle w:val="4-Tabbody-ENG"/>
            </w:pPr>
            <w:r w:rsidRPr="00A55F86">
              <w:fldChar w:fldCharType="begin"/>
            </w:r>
            <w:r w:rsidRPr="00A55F86">
              <w:instrText xml:space="preserve"> ADDIN EN.CITE &lt;EndNote&gt;&lt;Cite&gt;&lt;Author&gt;Ye&lt;/Author&gt;&lt;Year&gt;2007&lt;/Year&gt;&lt;RecNum&gt;802&lt;/RecNum&gt;&lt;DisplayText&gt;[42]&lt;/DisplayText&gt;&lt;record&gt;&lt;rec-number&gt;802&lt;/rec-number&gt;&lt;foreign-keys&gt;&lt;key app="EN" db-id="feav02rrlf2zeketwat5vpsf52v0e5fww5dd" timestamp="1599731457"&gt;802&lt;/key&gt;&lt;/foreign-keys&gt;&lt;ref-type name="Journal Article"&gt;17&lt;/ref-type&gt;&lt;contributors&gt;&lt;authors&gt;&lt;author&gt;Ye, Huabin&lt;/author&gt;&lt;author&gt;Liu, Fen&lt;/author&gt;&lt;author&gt;Ding, Bailing&lt;/author&gt;&lt;author&gt;Zhu, Qiaolan&lt;/author&gt;&lt;author&gt;Xu, Ping&lt;/author&gt;&lt;author&gt;Qiu, Xiuzhen&lt;/author&gt;&lt;author&gt;Yin, Yun&lt;/author&gt;&lt;/authors&gt;&lt;/contributors&gt;&lt;auth-address&gt;</w:instrText>
            </w:r>
            <w:r w:rsidRPr="00A55F86">
              <w:instrText>江苏省泰兴市农技推广中心</w:instrText>
            </w:r>
            <w:r w:rsidRPr="00A55F86">
              <w:instrText>,</w:instrText>
            </w:r>
            <w:r w:rsidRPr="00A55F86">
              <w:instrText>江苏省泰兴市农技推广中心</w:instrText>
            </w:r>
            <w:r w:rsidRPr="00A55F86">
              <w:instrText>,</w:instrText>
            </w:r>
            <w:r w:rsidRPr="00A55F86">
              <w:instrText>江苏省泰兴市农技推广中心</w:instrText>
            </w:r>
            <w:r w:rsidRPr="00A55F86">
              <w:instrText>,</w:instrText>
            </w:r>
            <w:r w:rsidRPr="00A55F86">
              <w:instrText>江苏省泰兴市农技推广中心</w:instrText>
            </w:r>
            <w:r w:rsidRPr="00A55F86">
              <w:instrText>,</w:instrText>
            </w:r>
            <w:r w:rsidRPr="00A55F86">
              <w:instrText>江苏省泰兴市农技推广中心</w:instrText>
            </w:r>
            <w:r w:rsidRPr="00A55F86">
              <w:instrText>,</w:instrText>
            </w:r>
            <w:r w:rsidRPr="00A55F86">
              <w:instrText>江苏省泰兴市农技推广中心</w:instrText>
            </w:r>
            <w:r w:rsidRPr="00A55F86">
              <w:instrText>,</w:instrText>
            </w:r>
            <w:r w:rsidRPr="00A55F86">
              <w:instrText>江苏省泰兴市农技推广中心</w:instrText>
            </w:r>
            <w:r w:rsidRPr="00A55F86">
              <w:instrText xml:space="preserve"> 225400,225400,225400,225400,225400,225400,225400&lt;/auth-address&gt;&lt;titles&gt;&lt;title&gt;Primary analysis of the changes of soil fertility and measures in Taixing city, Jiangsu province&lt;/title&gt;&lt;secondary-title&gt;Modern Agricultural Science and Technology&lt;/secondary-title&gt;&lt;/titles&gt;&lt;periodical&gt;&lt;full-title&gt;Modern Agricultural Science and Technology&lt;/full-title&gt;&lt;/periodical&gt;&lt;pages&gt;74-76&lt;/pages&gt;&lt;volume&gt;10&lt;/volume&gt;&lt;keywords&gt;&lt;keyword&gt;</w:instrText>
            </w:r>
            <w:r w:rsidRPr="00A55F86">
              <w:instrText>土壤肥力</w:instrText>
            </w:r>
            <w:r w:rsidRPr="00A55F86">
              <w:instrText>&lt;/keyword&gt;&lt;keyword&gt;</w:instrText>
            </w:r>
            <w:r w:rsidRPr="00A55F86">
              <w:instrText>养分比例</w:instrText>
            </w:r>
            <w:r w:rsidRPr="00A55F86">
              <w:instrText>&lt;/keyword&gt;&lt;keyword&gt;</w:instrText>
            </w:r>
            <w:r w:rsidRPr="00A55F86">
              <w:instrText>高沙土</w:instrText>
            </w:r>
            <w:r w:rsidRPr="00A55F86">
              <w:instrText>&lt;/keyword&gt;&lt;keyword&gt;</w:instrText>
            </w:r>
            <w:r w:rsidRPr="00A55F86">
              <w:instrText>有机肥</w:instrText>
            </w:r>
            <w:r w:rsidRPr="00A55F86">
              <w:instrText>&lt;/keyword&gt;&lt;keyword&gt;</w:instrText>
            </w:r>
            <w:r w:rsidRPr="00A55F86">
              <w:instrText>泰兴市</w:instrText>
            </w:r>
            <w:r w:rsidRPr="00A55F86">
              <w:instrText>&lt;/keyword&gt;&lt;/keywords&gt;&lt;dates&gt;&lt;year&gt;2007&lt;/year&gt;&lt;/dates&gt;&lt;isbn&gt;1007-5739&lt;/isbn&gt;&lt;call-num&gt;34-1278/S&lt;/call-num&gt;&lt;urls&gt;&lt;/urls&gt;&lt;remote-database-provider&gt;Cnki&lt;/remote-database-provider&gt;&lt;/record&gt;&lt;/Cite&gt;&lt;/EndNote&gt;</w:instrText>
            </w:r>
            <w:r w:rsidRPr="00A55F86">
              <w:fldChar w:fldCharType="separate"/>
            </w:r>
            <w:r w:rsidRPr="00A55F86">
              <w:rPr>
                <w:noProof/>
              </w:rPr>
              <w:t>[42]</w:t>
            </w:r>
            <w:r w:rsidRPr="00A55F86">
              <w:fldChar w:fldCharType="end"/>
            </w:r>
          </w:p>
        </w:tc>
      </w:tr>
      <w:tr w:rsidR="00256B96" w:rsidRPr="00A55F86" w14:paraId="64423430" w14:textId="77777777" w:rsidTr="00115480">
        <w:trPr>
          <w:jc w:val="center"/>
        </w:trPr>
        <w:tc>
          <w:tcPr>
            <w:tcW w:w="564" w:type="pct"/>
          </w:tcPr>
          <w:p w14:paraId="4C878E2C" w14:textId="77777777" w:rsidR="00256B96" w:rsidRPr="00A55F86" w:rsidRDefault="00256B96" w:rsidP="00115480">
            <w:pPr>
              <w:pStyle w:val="4-Tabbody-ENG"/>
            </w:pPr>
            <w:r w:rsidRPr="00A55F86">
              <w:t>243</w:t>
            </w:r>
          </w:p>
        </w:tc>
        <w:tc>
          <w:tcPr>
            <w:tcW w:w="474" w:type="pct"/>
          </w:tcPr>
          <w:p w14:paraId="076613AB" w14:textId="77777777" w:rsidR="00256B96" w:rsidRPr="00A55F86" w:rsidRDefault="00256B96" w:rsidP="00115480">
            <w:pPr>
              <w:pStyle w:val="4-Tabbody-ENG"/>
            </w:pPr>
            <w:r w:rsidRPr="00A55F86">
              <w:t>S</w:t>
            </w:r>
          </w:p>
        </w:tc>
        <w:tc>
          <w:tcPr>
            <w:tcW w:w="519" w:type="pct"/>
          </w:tcPr>
          <w:p w14:paraId="720D3DE4" w14:textId="77777777" w:rsidR="00256B96" w:rsidRPr="00A55F86" w:rsidRDefault="00256B96" w:rsidP="00115480">
            <w:pPr>
              <w:pStyle w:val="4-Tabbody-ENG"/>
            </w:pPr>
            <w:proofErr w:type="spellStart"/>
            <w:r w:rsidRPr="00A55F86">
              <w:t>Jintan</w:t>
            </w:r>
            <w:proofErr w:type="spellEnd"/>
          </w:p>
        </w:tc>
        <w:tc>
          <w:tcPr>
            <w:tcW w:w="639" w:type="pct"/>
          </w:tcPr>
          <w:p w14:paraId="010C4B91" w14:textId="77777777" w:rsidR="00256B96" w:rsidRPr="00A55F86" w:rsidRDefault="00256B96" w:rsidP="00115480">
            <w:pPr>
              <w:pStyle w:val="4-Tabbody-ENG"/>
            </w:pPr>
            <w:r w:rsidRPr="00A55F86">
              <w:t>2002</w:t>
            </w:r>
          </w:p>
        </w:tc>
        <w:tc>
          <w:tcPr>
            <w:tcW w:w="770" w:type="pct"/>
          </w:tcPr>
          <w:p w14:paraId="4FBBB757" w14:textId="77777777" w:rsidR="00256B96" w:rsidRPr="00A55F86" w:rsidRDefault="00256B96" w:rsidP="00115480">
            <w:pPr>
              <w:pStyle w:val="4-Tabbody-ENG"/>
            </w:pPr>
            <w:r w:rsidRPr="00A55F86">
              <w:t>Low</w:t>
            </w:r>
          </w:p>
        </w:tc>
        <w:tc>
          <w:tcPr>
            <w:tcW w:w="629" w:type="pct"/>
          </w:tcPr>
          <w:p w14:paraId="6F757140" w14:textId="77777777" w:rsidR="00256B96" w:rsidRPr="00A55F86" w:rsidRDefault="00256B96" w:rsidP="00115480">
            <w:pPr>
              <w:pStyle w:val="4-Tabbody-ENG"/>
            </w:pPr>
            <w:r w:rsidRPr="00A55F86">
              <w:t>Urban</w:t>
            </w:r>
          </w:p>
        </w:tc>
        <w:tc>
          <w:tcPr>
            <w:tcW w:w="404" w:type="pct"/>
          </w:tcPr>
          <w:p w14:paraId="07869818" w14:textId="77777777" w:rsidR="00256B96" w:rsidRPr="00A55F86" w:rsidRDefault="00256B96" w:rsidP="00115480">
            <w:pPr>
              <w:pStyle w:val="4-Tabbody-ENG"/>
            </w:pPr>
            <w:r w:rsidRPr="00A55F86">
              <w:t>PUB</w:t>
            </w:r>
          </w:p>
        </w:tc>
        <w:tc>
          <w:tcPr>
            <w:tcW w:w="500" w:type="pct"/>
          </w:tcPr>
          <w:p w14:paraId="51857D4D" w14:textId="77777777" w:rsidR="00256B96" w:rsidRPr="00A55F86" w:rsidRDefault="00256B96" w:rsidP="00115480">
            <w:pPr>
              <w:pStyle w:val="4-Tabbody-ENG"/>
            </w:pPr>
            <w:r w:rsidRPr="00A55F86">
              <w:t>Increase</w:t>
            </w:r>
          </w:p>
        </w:tc>
        <w:tc>
          <w:tcPr>
            <w:tcW w:w="500" w:type="pct"/>
          </w:tcPr>
          <w:p w14:paraId="0924CFBD"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&lt;EndNote&gt;&lt;Cite&gt;&lt;Author&gt;Zhang&lt;/Author&gt;&lt;Year&gt;2004&lt;/Year&gt;&lt;RecNum&gt;803&lt;/RecNum&gt;&lt;DisplayText&gt;[43]&lt;/DisplayText&gt;&lt;record&gt;&lt;rec-number&gt;803&lt;/rec-number&gt;&lt;foreign-keys&gt;&lt;key app="EN" db-id="feav02rrlf2zeketwat5vpsf52v0e5fww5dd" timestamp="1599731708"&gt;803&lt;/key&gt;&lt;/foreign-keys&gt;&lt;ref-type name="Journal Article"&gt;17&lt;/ref-type&gt;&lt;contributors&gt;&lt;authors&gt;&lt;author&gt;Zhang, Qingli&lt;/author&gt;&lt;author&gt;Shi, Xuejun&lt;/author&gt;&lt;author&gt;Pan, Xianzhang&lt;/author&gt;&lt;author&gt;Yu, Dongsheng&lt;/author&gt;&lt;author&gt;Liu, Fucheng&lt;/author&gt;&lt;/authors&gt;&lt;/contributors&gt;&lt;auth-address&gt;</w:instrText>
            </w:r>
            <w:r w:rsidRPr="00A55F86">
              <w:instrText>土壤与农业可持续发展国家重点实验室</w:instrText>
            </w:r>
            <w:r w:rsidRPr="00A55F86">
              <w:instrText>(</w:instrText>
            </w:r>
            <w:r w:rsidRPr="00A55F86">
              <w:instrText>中国科学院南京土壤研究所</w:instrText>
            </w:r>
            <w:r w:rsidRPr="00A55F86">
              <w:instrText>),</w:instrText>
            </w:r>
            <w:r w:rsidRPr="00A55F86">
              <w:instrText>土壤与农业可持续发展国家重点实验室</w:instrText>
            </w:r>
            <w:r w:rsidRPr="00A55F86">
              <w:instrText>(</w:instrText>
            </w:r>
            <w:r w:rsidRPr="00A55F86">
              <w:instrText>中国科学院南京土壤研究所</w:instrText>
            </w:r>
            <w:r w:rsidRPr="00A55F86">
              <w:instrText>),</w:instrText>
            </w:r>
            <w:r w:rsidRPr="00A55F86">
              <w:instrText>土壤与农业可持续发展国家重点实验室</w:instrText>
            </w:r>
            <w:r w:rsidRPr="00A55F86">
              <w:instrText>(</w:instrText>
            </w:r>
            <w:r w:rsidRPr="00A55F86">
              <w:instrText>中国科学院南京土壤研究所</w:instrText>
            </w:r>
            <w:r w:rsidRPr="00A55F86">
              <w:instrText>),</w:instrText>
            </w:r>
            <w:r w:rsidRPr="00A55F86">
              <w:instrText>土壤与农业可持续发展国家重点实验室</w:instrText>
            </w:r>
            <w:r w:rsidRPr="00A55F86">
              <w:instrText>(</w:instrText>
            </w:r>
            <w:r w:rsidRPr="00A55F86">
              <w:instrText>中国科学院南京土壤研究所</w:instrText>
            </w:r>
            <w:r w:rsidRPr="00A55F86">
              <w:instrText>),</w:instrText>
            </w:r>
            <w:r w:rsidRPr="00A55F86">
              <w:instrText>土壤与农业可持续发展国家重点实验室</w:instrText>
            </w:r>
            <w:r w:rsidRPr="00A55F86">
              <w:instrText>(</w:instrText>
            </w:r>
            <w:r w:rsidRPr="00A55F86">
              <w:instrText>中国科学院南京土壤研究所</w:instrText>
            </w:r>
            <w:r w:rsidRPr="00A55F86">
              <w:instrText xml:space="preserve">) </w:instrText>
            </w:r>
            <w:r w:rsidRPr="00A55F86">
              <w:instrText>南京</w:instrText>
            </w:r>
            <w:r w:rsidRPr="00A55F86">
              <w:instrText>210008 ,</w:instrText>
            </w:r>
            <w:r w:rsidRPr="00A55F86">
              <w:instrText>南京</w:instrText>
            </w:r>
            <w:r w:rsidRPr="00A55F86">
              <w:instrText>210008 ,</w:instrText>
            </w:r>
            <w:r w:rsidRPr="00A55F86">
              <w:instrText>南京</w:instrText>
            </w:r>
            <w:r w:rsidRPr="00A55F86">
              <w:instrText>210008 ,</w:instrText>
            </w:r>
            <w:r w:rsidRPr="00A55F86">
              <w:instrText>南京</w:instrText>
            </w:r>
            <w:r w:rsidRPr="00A55F86">
              <w:instrText>210008 ,</w:instrText>
            </w:r>
            <w:r w:rsidRPr="00A55F86">
              <w:instrText>南京</w:instrText>
            </w:r>
            <w:r w:rsidRPr="00A55F86">
              <w:instrText>210008&lt;/auth-address&gt;&lt;titles&gt;&lt;title&gt;Characteristics of spatial-temporal changes of soil fertility in Jintan County,Jiangsu Province.&lt;/title&gt;&lt;secondary-title&gt;Acta Pedologica Sinica&lt;/secondary-title&gt;&lt;/titles&gt;&lt;periodical&gt;&lt;full-title&gt;Acta Pedologica Sinica&lt;/full-title&gt;&lt;/periodical&gt;&lt;pages&gt;315-319&lt;/pages&gt;&lt;volume&gt;20&lt;/volume&gt;&lt;keywords&gt;&lt;keyword&gt;</w:instrText>
            </w:r>
            <w:r w:rsidRPr="00A55F86">
              <w:instrText>土壤质量</w:instrText>
            </w:r>
            <w:r w:rsidRPr="00A55F86">
              <w:instrText>&lt;/keyword&gt;&lt;keyword&gt;</w:instrText>
            </w:r>
            <w:r w:rsidRPr="00A55F86">
              <w:instrText>土壤属性</w:instrText>
            </w:r>
            <w:r w:rsidRPr="00A55F86">
              <w:instrText>&lt;/keyword&gt;&lt;keyword&gt;</w:instrText>
            </w:r>
            <w:r w:rsidRPr="00A55F86">
              <w:instrText>时空变化</w:instrText>
            </w:r>
            <w:r w:rsidRPr="00A55F86">
              <w:instrText>&lt;/keyword&gt;&lt;keyword&gt;GIS&lt;/keyword&gt;&lt;keyword&gt;</w:instrText>
            </w:r>
            <w:r w:rsidRPr="00A55F86">
              <w:instrText>地统计学</w:instrText>
            </w:r>
            <w:r w:rsidRPr="00A55F86">
              <w:instrText>&lt;/keyword&gt;&lt;/keywords&gt;&lt;dates&gt;&lt;year&gt;2004&lt;/year&gt;&lt;/dates&gt;&lt;isbn&gt;0564-3929&lt;/isbn&gt;&lt;call-num&gt;32-1119/P&lt;/call-num&gt;&lt;urls&gt;&lt;/urls&gt;&lt;remote-database-provider&gt;Cnki&lt;/remote-database-provider&gt;&lt;/record&gt;&lt;/Cite&gt;&lt;/EndNote&gt;</w:instrText>
            </w:r>
            <w:r w:rsidRPr="00A55F86">
              <w:fldChar w:fldCharType="separate"/>
            </w:r>
            <w:r w:rsidRPr="00A55F86">
              <w:rPr>
                <w:noProof/>
              </w:rPr>
              <w:t>[43]</w:t>
            </w:r>
            <w:r w:rsidRPr="00A55F86">
              <w:fldChar w:fldCharType="end"/>
            </w:r>
          </w:p>
        </w:tc>
      </w:tr>
      <w:tr w:rsidR="00256B96" w:rsidRPr="00A55F86" w14:paraId="2E9400CA" w14:textId="77777777" w:rsidTr="00115480">
        <w:trPr>
          <w:jc w:val="center"/>
        </w:trPr>
        <w:tc>
          <w:tcPr>
            <w:tcW w:w="564" w:type="pct"/>
          </w:tcPr>
          <w:p w14:paraId="5AD90DEC" w14:textId="77777777" w:rsidR="00256B96" w:rsidRPr="00A55F86" w:rsidRDefault="00256B96" w:rsidP="00115480">
            <w:pPr>
              <w:pStyle w:val="4-Tabbody-ENG"/>
            </w:pPr>
            <w:r w:rsidRPr="00A55F86">
              <w:t>244</w:t>
            </w:r>
          </w:p>
        </w:tc>
        <w:tc>
          <w:tcPr>
            <w:tcW w:w="474" w:type="pct"/>
          </w:tcPr>
          <w:p w14:paraId="53F7F392" w14:textId="77777777" w:rsidR="00256B96" w:rsidRPr="00A55F86" w:rsidRDefault="00256B96" w:rsidP="00115480">
            <w:pPr>
              <w:pStyle w:val="4-Tabbody-ENG"/>
            </w:pPr>
            <w:r w:rsidRPr="00A55F86">
              <w:t>S</w:t>
            </w:r>
          </w:p>
        </w:tc>
        <w:tc>
          <w:tcPr>
            <w:tcW w:w="519" w:type="pct"/>
          </w:tcPr>
          <w:p w14:paraId="6A4803E6" w14:textId="77777777" w:rsidR="00256B96" w:rsidRPr="00A55F86" w:rsidRDefault="00256B96" w:rsidP="00115480">
            <w:pPr>
              <w:pStyle w:val="4-Tabbody-ENG"/>
            </w:pPr>
            <w:r w:rsidRPr="00A55F86">
              <w:t>Xuzhou</w:t>
            </w:r>
          </w:p>
        </w:tc>
        <w:tc>
          <w:tcPr>
            <w:tcW w:w="639" w:type="pct"/>
          </w:tcPr>
          <w:p w14:paraId="67CA82EB" w14:textId="77777777" w:rsidR="00256B96" w:rsidRPr="00A55F86" w:rsidRDefault="00256B96" w:rsidP="00115480">
            <w:pPr>
              <w:pStyle w:val="4-Tabbody-ENG"/>
            </w:pPr>
            <w:r w:rsidRPr="00A55F86">
              <w:t>2010s</w:t>
            </w:r>
          </w:p>
        </w:tc>
        <w:tc>
          <w:tcPr>
            <w:tcW w:w="770" w:type="pct"/>
          </w:tcPr>
          <w:p w14:paraId="5F0D4E95" w14:textId="77777777" w:rsidR="00256B96" w:rsidRPr="00A55F86" w:rsidRDefault="00256B96" w:rsidP="00115480">
            <w:pPr>
              <w:pStyle w:val="4-Tabbody-ENG"/>
            </w:pPr>
            <w:r w:rsidRPr="00A55F86">
              <w:t>Low</w:t>
            </w:r>
          </w:p>
        </w:tc>
        <w:tc>
          <w:tcPr>
            <w:tcW w:w="629" w:type="pct"/>
          </w:tcPr>
          <w:p w14:paraId="1C8C8279" w14:textId="77777777" w:rsidR="00256B96" w:rsidRPr="00A55F86" w:rsidRDefault="00256B96" w:rsidP="00115480">
            <w:pPr>
              <w:pStyle w:val="4-Tabbody-ENG"/>
            </w:pPr>
            <w:r w:rsidRPr="00A55F86">
              <w:t>Suburban</w:t>
            </w:r>
          </w:p>
        </w:tc>
        <w:tc>
          <w:tcPr>
            <w:tcW w:w="404" w:type="pct"/>
          </w:tcPr>
          <w:p w14:paraId="5576155A" w14:textId="77777777" w:rsidR="00256B96" w:rsidRPr="00A55F86" w:rsidRDefault="00256B96" w:rsidP="00115480">
            <w:pPr>
              <w:pStyle w:val="4-Tabbody-ENG"/>
            </w:pPr>
            <w:r w:rsidRPr="00A55F86">
              <w:t>AGR</w:t>
            </w:r>
          </w:p>
        </w:tc>
        <w:tc>
          <w:tcPr>
            <w:tcW w:w="500" w:type="pct"/>
            <w:vAlign w:val="center"/>
          </w:tcPr>
          <w:p w14:paraId="2E1DFCC8"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4F774B63" w14:textId="77777777" w:rsidR="00256B96" w:rsidRPr="00A55F86" w:rsidRDefault="00256B96" w:rsidP="00115480">
            <w:pPr>
              <w:pStyle w:val="4-Tabbody-ENG"/>
            </w:pPr>
            <w:r w:rsidRPr="00A55F86">
              <w:fldChar w:fldCharType="begin"/>
            </w:r>
            <w:r w:rsidRPr="00A55F86">
              <w:instrText xml:space="preserve"> ADDIN EN.CITE &lt;EndNote&gt;&lt;Cite&gt;&lt;Author&gt;Liao&lt;/Author&gt;&lt;Year&gt;2009&lt;/Year&gt;&lt;RecNum&gt;804&lt;/RecNum&gt;&lt;DisplayText&gt;[44]&lt;/DisplayText&gt;&lt;record&gt;&lt;rec-number&gt;804&lt;/rec-number&gt;&lt;foreign-keys&gt;&lt;key app="EN" db-id="feav02rrlf2zeketwat5vpsf52v0e5fww5dd" timestamp="1599731860"&gt;804&lt;/key&gt;&lt;/foreign-keys&gt;&lt;ref-type name="Journal Article"&gt;17&lt;/ref-type&gt;&lt;contributors&gt;&lt;authors&gt;&lt;author&gt;Liao, Qilin&lt;/author&gt;&lt;author&gt;Zhang, Xuhui&lt;/author&gt;&lt;author&gt;Zhipeng, L. I.&lt;/author&gt;&lt;author&gt;Pan, Genxing&lt;/author&gt;&lt;author&gt;Xinmin, W. U.&lt;/author&gt;&lt;/authors&gt;&lt;/contributors&gt;&lt;titles&gt;&lt;title&gt;Increase in soil organic carbon stock over the last two decades in China&amp;apos;s Jiangsu Province&lt;/title&gt;&lt;secondary-title&gt;Glob. Change Biol.&lt;/secondary-title&gt;&lt;/titles&gt;&lt;periodical&gt;&lt;full-title&gt;Glob. Change Biol.&lt;/full-title&gt;&lt;/periodical&gt;&lt;pages&gt;861-875&lt;/pages&gt;&lt;volume&gt;15&lt;/volume&gt;&lt;number&gt;4&lt;/number&gt;&lt;dates&gt;&lt;year&gt;2009&lt;/year&gt;&lt;/dates&gt;&lt;urls&gt;&lt;/urls&gt;&lt;/record&gt;&lt;/Cite&gt;&lt;/EndNote&gt;</w:instrText>
            </w:r>
            <w:r w:rsidRPr="00A55F86">
              <w:fldChar w:fldCharType="separate"/>
            </w:r>
            <w:r w:rsidRPr="00A55F86">
              <w:rPr>
                <w:noProof/>
              </w:rPr>
              <w:t>[44]</w:t>
            </w:r>
            <w:r w:rsidRPr="00A55F86">
              <w:fldChar w:fldCharType="end"/>
            </w:r>
          </w:p>
        </w:tc>
      </w:tr>
      <w:tr w:rsidR="00256B96" w:rsidRPr="00A55F86" w14:paraId="0121BD19" w14:textId="77777777" w:rsidTr="00115480">
        <w:trPr>
          <w:jc w:val="center"/>
        </w:trPr>
        <w:tc>
          <w:tcPr>
            <w:tcW w:w="564" w:type="pct"/>
          </w:tcPr>
          <w:p w14:paraId="7EEF0777" w14:textId="77777777" w:rsidR="00256B96" w:rsidRPr="00A55F86" w:rsidRDefault="00256B96" w:rsidP="00115480">
            <w:pPr>
              <w:pStyle w:val="4-Tabbody-ENG"/>
            </w:pPr>
            <w:r w:rsidRPr="00A55F86">
              <w:t>245</w:t>
            </w:r>
          </w:p>
        </w:tc>
        <w:tc>
          <w:tcPr>
            <w:tcW w:w="474" w:type="pct"/>
          </w:tcPr>
          <w:p w14:paraId="32FE6860" w14:textId="77777777" w:rsidR="00256B96" w:rsidRPr="00A55F86" w:rsidRDefault="00256B96" w:rsidP="00115480">
            <w:pPr>
              <w:pStyle w:val="4-Tabbody-ENG"/>
            </w:pPr>
            <w:r w:rsidRPr="00A55F86">
              <w:t>S</w:t>
            </w:r>
          </w:p>
        </w:tc>
        <w:tc>
          <w:tcPr>
            <w:tcW w:w="519" w:type="pct"/>
          </w:tcPr>
          <w:p w14:paraId="64F7065C" w14:textId="77777777" w:rsidR="00256B96" w:rsidRPr="00A55F86" w:rsidRDefault="00256B96" w:rsidP="00115480">
            <w:pPr>
              <w:pStyle w:val="4-Tabbody-ENG"/>
            </w:pPr>
            <w:proofErr w:type="spellStart"/>
            <w:r w:rsidRPr="00A55F86">
              <w:t>Huaiyin</w:t>
            </w:r>
            <w:proofErr w:type="spellEnd"/>
          </w:p>
        </w:tc>
        <w:tc>
          <w:tcPr>
            <w:tcW w:w="639" w:type="pct"/>
          </w:tcPr>
          <w:p w14:paraId="73BBEF4E" w14:textId="77777777" w:rsidR="00256B96" w:rsidRPr="00A55F86" w:rsidRDefault="00256B96" w:rsidP="00115480">
            <w:pPr>
              <w:pStyle w:val="4-Tabbody-ENG"/>
            </w:pPr>
            <w:r w:rsidRPr="00A55F86">
              <w:t>2010s</w:t>
            </w:r>
          </w:p>
        </w:tc>
        <w:tc>
          <w:tcPr>
            <w:tcW w:w="770" w:type="pct"/>
          </w:tcPr>
          <w:p w14:paraId="0BD87528" w14:textId="77777777" w:rsidR="00256B96" w:rsidRPr="00A55F86" w:rsidRDefault="00256B96" w:rsidP="00115480">
            <w:pPr>
              <w:pStyle w:val="4-Tabbody-ENG"/>
            </w:pPr>
            <w:r w:rsidRPr="00A55F86">
              <w:t>Low</w:t>
            </w:r>
          </w:p>
        </w:tc>
        <w:tc>
          <w:tcPr>
            <w:tcW w:w="629" w:type="pct"/>
          </w:tcPr>
          <w:p w14:paraId="0A132FB7" w14:textId="77777777" w:rsidR="00256B96" w:rsidRPr="00A55F86" w:rsidRDefault="00256B96" w:rsidP="00115480">
            <w:pPr>
              <w:pStyle w:val="4-Tabbody-ENG"/>
            </w:pPr>
            <w:r w:rsidRPr="00A55F86">
              <w:t>Suburban</w:t>
            </w:r>
          </w:p>
        </w:tc>
        <w:tc>
          <w:tcPr>
            <w:tcW w:w="404" w:type="pct"/>
          </w:tcPr>
          <w:p w14:paraId="1D1A2B17" w14:textId="77777777" w:rsidR="00256B96" w:rsidRPr="00A55F86" w:rsidRDefault="00256B96" w:rsidP="00115480">
            <w:pPr>
              <w:pStyle w:val="4-Tabbody-ENG"/>
            </w:pPr>
            <w:r w:rsidRPr="00A55F86">
              <w:t>AGR</w:t>
            </w:r>
          </w:p>
        </w:tc>
        <w:tc>
          <w:tcPr>
            <w:tcW w:w="500" w:type="pct"/>
            <w:vAlign w:val="center"/>
          </w:tcPr>
          <w:p w14:paraId="0FF3E042"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19EF01B8" w14:textId="77777777" w:rsidR="00256B96" w:rsidRPr="00A55F86" w:rsidRDefault="00256B96" w:rsidP="00115480">
            <w:pPr>
              <w:pStyle w:val="4-Tabbody-ENG"/>
            </w:pPr>
          </w:p>
        </w:tc>
      </w:tr>
      <w:tr w:rsidR="00256B96" w:rsidRPr="00A55F86" w14:paraId="7E3D06A5" w14:textId="77777777" w:rsidTr="00115480">
        <w:trPr>
          <w:jc w:val="center"/>
        </w:trPr>
        <w:tc>
          <w:tcPr>
            <w:tcW w:w="564" w:type="pct"/>
          </w:tcPr>
          <w:p w14:paraId="066025FA" w14:textId="77777777" w:rsidR="00256B96" w:rsidRPr="00A55F86" w:rsidRDefault="00256B96" w:rsidP="00115480">
            <w:pPr>
              <w:pStyle w:val="4-Tabbody-ENG"/>
            </w:pPr>
            <w:r w:rsidRPr="00A55F86">
              <w:t>246</w:t>
            </w:r>
          </w:p>
        </w:tc>
        <w:tc>
          <w:tcPr>
            <w:tcW w:w="474" w:type="pct"/>
          </w:tcPr>
          <w:p w14:paraId="319D9CA6" w14:textId="77777777" w:rsidR="00256B96" w:rsidRPr="00A55F86" w:rsidRDefault="00256B96" w:rsidP="00115480">
            <w:pPr>
              <w:pStyle w:val="4-Tabbody-ENG"/>
            </w:pPr>
            <w:r w:rsidRPr="00A55F86">
              <w:t>S</w:t>
            </w:r>
          </w:p>
        </w:tc>
        <w:tc>
          <w:tcPr>
            <w:tcW w:w="519" w:type="pct"/>
          </w:tcPr>
          <w:p w14:paraId="068F4D74" w14:textId="77777777" w:rsidR="00256B96" w:rsidRPr="00A55F86" w:rsidRDefault="00256B96" w:rsidP="00115480">
            <w:pPr>
              <w:pStyle w:val="4-Tabbody-ENG"/>
            </w:pPr>
            <w:r w:rsidRPr="00A55F86">
              <w:t>Lianyungang</w:t>
            </w:r>
          </w:p>
        </w:tc>
        <w:tc>
          <w:tcPr>
            <w:tcW w:w="639" w:type="pct"/>
          </w:tcPr>
          <w:p w14:paraId="429B17B8" w14:textId="77777777" w:rsidR="00256B96" w:rsidRPr="00A55F86" w:rsidRDefault="00256B96" w:rsidP="00115480">
            <w:pPr>
              <w:pStyle w:val="4-Tabbody-ENG"/>
            </w:pPr>
            <w:r w:rsidRPr="00A55F86">
              <w:t>2010s</w:t>
            </w:r>
          </w:p>
        </w:tc>
        <w:tc>
          <w:tcPr>
            <w:tcW w:w="770" w:type="pct"/>
          </w:tcPr>
          <w:p w14:paraId="52E9D55B" w14:textId="77777777" w:rsidR="00256B96" w:rsidRPr="00A55F86" w:rsidRDefault="00256B96" w:rsidP="00115480">
            <w:pPr>
              <w:pStyle w:val="4-Tabbody-ENG"/>
            </w:pPr>
            <w:r w:rsidRPr="00A55F86">
              <w:t>Low</w:t>
            </w:r>
          </w:p>
        </w:tc>
        <w:tc>
          <w:tcPr>
            <w:tcW w:w="629" w:type="pct"/>
          </w:tcPr>
          <w:p w14:paraId="6FAAEE9B" w14:textId="77777777" w:rsidR="00256B96" w:rsidRPr="00A55F86" w:rsidRDefault="00256B96" w:rsidP="00115480">
            <w:pPr>
              <w:pStyle w:val="4-Tabbody-ENG"/>
            </w:pPr>
            <w:r w:rsidRPr="00A55F86">
              <w:t>Suburban</w:t>
            </w:r>
          </w:p>
        </w:tc>
        <w:tc>
          <w:tcPr>
            <w:tcW w:w="404" w:type="pct"/>
          </w:tcPr>
          <w:p w14:paraId="0B909564" w14:textId="77777777" w:rsidR="00256B96" w:rsidRPr="00A55F86" w:rsidRDefault="00256B96" w:rsidP="00115480">
            <w:pPr>
              <w:pStyle w:val="4-Tabbody-ENG"/>
            </w:pPr>
            <w:r w:rsidRPr="00A55F86">
              <w:t>AGR</w:t>
            </w:r>
          </w:p>
        </w:tc>
        <w:tc>
          <w:tcPr>
            <w:tcW w:w="500" w:type="pct"/>
            <w:vAlign w:val="center"/>
          </w:tcPr>
          <w:p w14:paraId="44BFD227"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DEDFE2F" w14:textId="77777777" w:rsidR="00256B96" w:rsidRPr="00A55F86" w:rsidRDefault="00256B96" w:rsidP="00115480">
            <w:pPr>
              <w:pStyle w:val="4-Tabbody-ENG"/>
            </w:pPr>
          </w:p>
        </w:tc>
      </w:tr>
      <w:tr w:rsidR="00256B96" w:rsidRPr="00A55F86" w14:paraId="080B8771" w14:textId="77777777" w:rsidTr="00115480">
        <w:trPr>
          <w:jc w:val="center"/>
        </w:trPr>
        <w:tc>
          <w:tcPr>
            <w:tcW w:w="564" w:type="pct"/>
          </w:tcPr>
          <w:p w14:paraId="0634E347" w14:textId="77777777" w:rsidR="00256B96" w:rsidRPr="00A55F86" w:rsidRDefault="00256B96" w:rsidP="00115480">
            <w:pPr>
              <w:pStyle w:val="4-Tabbody-ENG"/>
            </w:pPr>
            <w:r w:rsidRPr="00A55F86">
              <w:lastRenderedPageBreak/>
              <w:t>247</w:t>
            </w:r>
          </w:p>
        </w:tc>
        <w:tc>
          <w:tcPr>
            <w:tcW w:w="474" w:type="pct"/>
          </w:tcPr>
          <w:p w14:paraId="35FFCDAC" w14:textId="77777777" w:rsidR="00256B96" w:rsidRPr="00A55F86" w:rsidRDefault="00256B96" w:rsidP="00115480">
            <w:pPr>
              <w:pStyle w:val="4-Tabbody-ENG"/>
            </w:pPr>
            <w:r w:rsidRPr="00A55F86">
              <w:t>S</w:t>
            </w:r>
          </w:p>
        </w:tc>
        <w:tc>
          <w:tcPr>
            <w:tcW w:w="519" w:type="pct"/>
          </w:tcPr>
          <w:p w14:paraId="3181FFC6" w14:textId="77777777" w:rsidR="00256B96" w:rsidRPr="00A55F86" w:rsidRDefault="00256B96" w:rsidP="00115480">
            <w:pPr>
              <w:pStyle w:val="4-Tabbody-ENG"/>
            </w:pPr>
            <w:r w:rsidRPr="00A55F86">
              <w:t>Yancheng</w:t>
            </w:r>
          </w:p>
        </w:tc>
        <w:tc>
          <w:tcPr>
            <w:tcW w:w="639" w:type="pct"/>
          </w:tcPr>
          <w:p w14:paraId="633E22EC" w14:textId="77777777" w:rsidR="00256B96" w:rsidRPr="00A55F86" w:rsidRDefault="00256B96" w:rsidP="00115480">
            <w:pPr>
              <w:pStyle w:val="4-Tabbody-ENG"/>
            </w:pPr>
            <w:r w:rsidRPr="00A55F86">
              <w:t>2010s</w:t>
            </w:r>
          </w:p>
        </w:tc>
        <w:tc>
          <w:tcPr>
            <w:tcW w:w="770" w:type="pct"/>
          </w:tcPr>
          <w:p w14:paraId="61CEA953" w14:textId="77777777" w:rsidR="00256B96" w:rsidRPr="00A55F86" w:rsidRDefault="00256B96" w:rsidP="00115480">
            <w:pPr>
              <w:pStyle w:val="4-Tabbody-ENG"/>
            </w:pPr>
            <w:r w:rsidRPr="00A55F86">
              <w:t>Low</w:t>
            </w:r>
          </w:p>
        </w:tc>
        <w:tc>
          <w:tcPr>
            <w:tcW w:w="629" w:type="pct"/>
          </w:tcPr>
          <w:p w14:paraId="5042BD14" w14:textId="77777777" w:rsidR="00256B96" w:rsidRPr="00A55F86" w:rsidRDefault="00256B96" w:rsidP="00115480">
            <w:pPr>
              <w:pStyle w:val="4-Tabbody-ENG"/>
            </w:pPr>
            <w:r w:rsidRPr="00A55F86">
              <w:t>Suburban</w:t>
            </w:r>
          </w:p>
        </w:tc>
        <w:tc>
          <w:tcPr>
            <w:tcW w:w="404" w:type="pct"/>
          </w:tcPr>
          <w:p w14:paraId="2B5C7FA2" w14:textId="77777777" w:rsidR="00256B96" w:rsidRPr="00A55F86" w:rsidRDefault="00256B96" w:rsidP="00115480">
            <w:pPr>
              <w:pStyle w:val="4-Tabbody-ENG"/>
            </w:pPr>
            <w:r w:rsidRPr="00A55F86">
              <w:t>AGR</w:t>
            </w:r>
          </w:p>
        </w:tc>
        <w:tc>
          <w:tcPr>
            <w:tcW w:w="500" w:type="pct"/>
            <w:vAlign w:val="center"/>
          </w:tcPr>
          <w:p w14:paraId="16993BC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F95FCAF" w14:textId="77777777" w:rsidR="00256B96" w:rsidRPr="00A55F86" w:rsidRDefault="00256B96" w:rsidP="00115480">
            <w:pPr>
              <w:pStyle w:val="4-Tabbody-ENG"/>
            </w:pPr>
          </w:p>
        </w:tc>
      </w:tr>
      <w:tr w:rsidR="00256B96" w:rsidRPr="00A55F86" w14:paraId="1E7CE939" w14:textId="77777777" w:rsidTr="00115480">
        <w:trPr>
          <w:jc w:val="center"/>
        </w:trPr>
        <w:tc>
          <w:tcPr>
            <w:tcW w:w="564" w:type="pct"/>
          </w:tcPr>
          <w:p w14:paraId="3D57A090" w14:textId="77777777" w:rsidR="00256B96" w:rsidRPr="00A55F86" w:rsidRDefault="00256B96" w:rsidP="00115480">
            <w:pPr>
              <w:pStyle w:val="4-Tabbody-ENG"/>
            </w:pPr>
            <w:r w:rsidRPr="00A55F86">
              <w:t>248</w:t>
            </w:r>
          </w:p>
        </w:tc>
        <w:tc>
          <w:tcPr>
            <w:tcW w:w="474" w:type="pct"/>
          </w:tcPr>
          <w:p w14:paraId="65B79C16" w14:textId="77777777" w:rsidR="00256B96" w:rsidRPr="00A55F86" w:rsidRDefault="00256B96" w:rsidP="00115480">
            <w:pPr>
              <w:pStyle w:val="4-Tabbody-ENG"/>
            </w:pPr>
            <w:r w:rsidRPr="00A55F86">
              <w:t>S</w:t>
            </w:r>
          </w:p>
        </w:tc>
        <w:tc>
          <w:tcPr>
            <w:tcW w:w="519" w:type="pct"/>
          </w:tcPr>
          <w:p w14:paraId="4FEBE7C9" w14:textId="77777777" w:rsidR="00256B96" w:rsidRPr="00A55F86" w:rsidRDefault="00256B96" w:rsidP="00115480">
            <w:pPr>
              <w:pStyle w:val="4-Tabbody-ENG"/>
            </w:pPr>
            <w:r w:rsidRPr="00A55F86">
              <w:t>Nantong</w:t>
            </w:r>
          </w:p>
        </w:tc>
        <w:tc>
          <w:tcPr>
            <w:tcW w:w="639" w:type="pct"/>
          </w:tcPr>
          <w:p w14:paraId="2827E429" w14:textId="77777777" w:rsidR="00256B96" w:rsidRPr="00A55F86" w:rsidRDefault="00256B96" w:rsidP="00115480">
            <w:pPr>
              <w:pStyle w:val="4-Tabbody-ENG"/>
            </w:pPr>
            <w:r w:rsidRPr="00A55F86">
              <w:t>2010s</w:t>
            </w:r>
          </w:p>
        </w:tc>
        <w:tc>
          <w:tcPr>
            <w:tcW w:w="770" w:type="pct"/>
          </w:tcPr>
          <w:p w14:paraId="1D68C014" w14:textId="77777777" w:rsidR="00256B96" w:rsidRPr="00A55F86" w:rsidRDefault="00256B96" w:rsidP="00115480">
            <w:pPr>
              <w:pStyle w:val="4-Tabbody-ENG"/>
            </w:pPr>
            <w:r w:rsidRPr="00A55F86">
              <w:t>Low</w:t>
            </w:r>
          </w:p>
        </w:tc>
        <w:tc>
          <w:tcPr>
            <w:tcW w:w="629" w:type="pct"/>
          </w:tcPr>
          <w:p w14:paraId="569D882B" w14:textId="77777777" w:rsidR="00256B96" w:rsidRPr="00A55F86" w:rsidRDefault="00256B96" w:rsidP="00115480">
            <w:pPr>
              <w:pStyle w:val="4-Tabbody-ENG"/>
            </w:pPr>
            <w:r w:rsidRPr="00A55F86">
              <w:t>Suburban</w:t>
            </w:r>
          </w:p>
        </w:tc>
        <w:tc>
          <w:tcPr>
            <w:tcW w:w="404" w:type="pct"/>
          </w:tcPr>
          <w:p w14:paraId="747DCFB5" w14:textId="77777777" w:rsidR="00256B96" w:rsidRPr="00A55F86" w:rsidRDefault="00256B96" w:rsidP="00115480">
            <w:pPr>
              <w:pStyle w:val="4-Tabbody-ENG"/>
            </w:pPr>
            <w:r w:rsidRPr="00A55F86">
              <w:t>AGR</w:t>
            </w:r>
          </w:p>
        </w:tc>
        <w:tc>
          <w:tcPr>
            <w:tcW w:w="500" w:type="pct"/>
            <w:vAlign w:val="center"/>
          </w:tcPr>
          <w:p w14:paraId="199636C9"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32C08361" w14:textId="77777777" w:rsidR="00256B96" w:rsidRPr="00A55F86" w:rsidRDefault="00256B96" w:rsidP="00115480">
            <w:pPr>
              <w:pStyle w:val="4-Tabbody-ENG"/>
            </w:pPr>
          </w:p>
        </w:tc>
      </w:tr>
      <w:tr w:rsidR="00256B96" w:rsidRPr="00A55F86" w14:paraId="53059EA8" w14:textId="77777777" w:rsidTr="00115480">
        <w:trPr>
          <w:jc w:val="center"/>
        </w:trPr>
        <w:tc>
          <w:tcPr>
            <w:tcW w:w="564" w:type="pct"/>
          </w:tcPr>
          <w:p w14:paraId="390BE009" w14:textId="77777777" w:rsidR="00256B96" w:rsidRPr="00A55F86" w:rsidRDefault="00256B96" w:rsidP="00115480">
            <w:pPr>
              <w:pStyle w:val="4-Tabbody-ENG"/>
            </w:pPr>
            <w:r w:rsidRPr="00A55F86">
              <w:t>249</w:t>
            </w:r>
          </w:p>
        </w:tc>
        <w:tc>
          <w:tcPr>
            <w:tcW w:w="474" w:type="pct"/>
          </w:tcPr>
          <w:p w14:paraId="179E992E" w14:textId="77777777" w:rsidR="00256B96" w:rsidRPr="00A55F86" w:rsidRDefault="00256B96" w:rsidP="00115480">
            <w:pPr>
              <w:pStyle w:val="4-Tabbody-ENG"/>
            </w:pPr>
            <w:r w:rsidRPr="00A55F86">
              <w:t>S</w:t>
            </w:r>
          </w:p>
        </w:tc>
        <w:tc>
          <w:tcPr>
            <w:tcW w:w="519" w:type="pct"/>
          </w:tcPr>
          <w:p w14:paraId="3A67405E" w14:textId="77777777" w:rsidR="00256B96" w:rsidRPr="00A55F86" w:rsidRDefault="00256B96" w:rsidP="00115480">
            <w:pPr>
              <w:pStyle w:val="4-Tabbody-ENG"/>
            </w:pPr>
            <w:r w:rsidRPr="00A55F86">
              <w:t>Yangzhou</w:t>
            </w:r>
          </w:p>
        </w:tc>
        <w:tc>
          <w:tcPr>
            <w:tcW w:w="639" w:type="pct"/>
          </w:tcPr>
          <w:p w14:paraId="261D3B01" w14:textId="77777777" w:rsidR="00256B96" w:rsidRPr="00A55F86" w:rsidRDefault="00256B96" w:rsidP="00115480">
            <w:pPr>
              <w:pStyle w:val="4-Tabbody-ENG"/>
            </w:pPr>
            <w:r w:rsidRPr="00A55F86">
              <w:t>2010s</w:t>
            </w:r>
          </w:p>
        </w:tc>
        <w:tc>
          <w:tcPr>
            <w:tcW w:w="770" w:type="pct"/>
          </w:tcPr>
          <w:p w14:paraId="4A6D5B92" w14:textId="77777777" w:rsidR="00256B96" w:rsidRPr="00A55F86" w:rsidRDefault="00256B96" w:rsidP="00115480">
            <w:pPr>
              <w:pStyle w:val="4-Tabbody-ENG"/>
            </w:pPr>
            <w:r w:rsidRPr="00A55F86">
              <w:t>Low</w:t>
            </w:r>
          </w:p>
        </w:tc>
        <w:tc>
          <w:tcPr>
            <w:tcW w:w="629" w:type="pct"/>
          </w:tcPr>
          <w:p w14:paraId="605ED172" w14:textId="77777777" w:rsidR="00256B96" w:rsidRPr="00A55F86" w:rsidRDefault="00256B96" w:rsidP="00115480">
            <w:pPr>
              <w:pStyle w:val="4-Tabbody-ENG"/>
            </w:pPr>
            <w:r w:rsidRPr="00A55F86">
              <w:t>Suburban</w:t>
            </w:r>
          </w:p>
        </w:tc>
        <w:tc>
          <w:tcPr>
            <w:tcW w:w="404" w:type="pct"/>
          </w:tcPr>
          <w:p w14:paraId="3095E159" w14:textId="77777777" w:rsidR="00256B96" w:rsidRPr="00A55F86" w:rsidRDefault="00256B96" w:rsidP="00115480">
            <w:pPr>
              <w:pStyle w:val="4-Tabbody-ENG"/>
            </w:pPr>
            <w:r w:rsidRPr="00A55F86">
              <w:t>AGR</w:t>
            </w:r>
          </w:p>
        </w:tc>
        <w:tc>
          <w:tcPr>
            <w:tcW w:w="500" w:type="pct"/>
            <w:vAlign w:val="center"/>
          </w:tcPr>
          <w:p w14:paraId="00F2F27F"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034D997A" w14:textId="77777777" w:rsidR="00256B96" w:rsidRPr="00A55F86" w:rsidRDefault="00256B96" w:rsidP="00115480">
            <w:pPr>
              <w:pStyle w:val="4-Tabbody-ENG"/>
            </w:pPr>
          </w:p>
        </w:tc>
      </w:tr>
      <w:tr w:rsidR="00256B96" w:rsidRPr="00A55F86" w14:paraId="6C1D16E1" w14:textId="77777777" w:rsidTr="00115480">
        <w:trPr>
          <w:jc w:val="center"/>
        </w:trPr>
        <w:tc>
          <w:tcPr>
            <w:tcW w:w="564" w:type="pct"/>
          </w:tcPr>
          <w:p w14:paraId="19A4875C" w14:textId="77777777" w:rsidR="00256B96" w:rsidRPr="00A55F86" w:rsidRDefault="00256B96" w:rsidP="00115480">
            <w:pPr>
              <w:pStyle w:val="4-Tabbody-ENG"/>
            </w:pPr>
            <w:r w:rsidRPr="00A55F86">
              <w:t>250</w:t>
            </w:r>
          </w:p>
        </w:tc>
        <w:tc>
          <w:tcPr>
            <w:tcW w:w="474" w:type="pct"/>
          </w:tcPr>
          <w:p w14:paraId="57E98400" w14:textId="77777777" w:rsidR="00256B96" w:rsidRPr="00A55F86" w:rsidRDefault="00256B96" w:rsidP="00115480">
            <w:pPr>
              <w:pStyle w:val="4-Tabbody-ENG"/>
            </w:pPr>
            <w:r w:rsidRPr="00A55F86">
              <w:t>S</w:t>
            </w:r>
          </w:p>
        </w:tc>
        <w:tc>
          <w:tcPr>
            <w:tcW w:w="519" w:type="pct"/>
          </w:tcPr>
          <w:p w14:paraId="3479DAF4" w14:textId="77777777" w:rsidR="00256B96" w:rsidRPr="00A55F86" w:rsidRDefault="00256B96" w:rsidP="00115480">
            <w:pPr>
              <w:pStyle w:val="4-Tabbody-ENG"/>
            </w:pPr>
            <w:r w:rsidRPr="00A55F86">
              <w:t>Suzhou</w:t>
            </w:r>
          </w:p>
        </w:tc>
        <w:tc>
          <w:tcPr>
            <w:tcW w:w="639" w:type="pct"/>
          </w:tcPr>
          <w:p w14:paraId="41D18C25" w14:textId="77777777" w:rsidR="00256B96" w:rsidRPr="00A55F86" w:rsidRDefault="00256B96" w:rsidP="00115480">
            <w:pPr>
              <w:pStyle w:val="4-Tabbody-ENG"/>
            </w:pPr>
            <w:r w:rsidRPr="00A55F86">
              <w:t>2010s</w:t>
            </w:r>
          </w:p>
        </w:tc>
        <w:tc>
          <w:tcPr>
            <w:tcW w:w="770" w:type="pct"/>
          </w:tcPr>
          <w:p w14:paraId="1EFA488D" w14:textId="77777777" w:rsidR="00256B96" w:rsidRPr="00A55F86" w:rsidRDefault="00256B96" w:rsidP="00115480">
            <w:pPr>
              <w:pStyle w:val="4-Tabbody-ENG"/>
            </w:pPr>
            <w:r w:rsidRPr="00A55F86">
              <w:t>High</w:t>
            </w:r>
          </w:p>
        </w:tc>
        <w:tc>
          <w:tcPr>
            <w:tcW w:w="629" w:type="pct"/>
          </w:tcPr>
          <w:p w14:paraId="02BE0C4A" w14:textId="77777777" w:rsidR="00256B96" w:rsidRPr="00A55F86" w:rsidRDefault="00256B96" w:rsidP="00115480">
            <w:pPr>
              <w:pStyle w:val="4-Tabbody-ENG"/>
            </w:pPr>
            <w:r w:rsidRPr="00A55F86">
              <w:t>Suburban</w:t>
            </w:r>
          </w:p>
        </w:tc>
        <w:tc>
          <w:tcPr>
            <w:tcW w:w="404" w:type="pct"/>
          </w:tcPr>
          <w:p w14:paraId="4FEA15CC" w14:textId="77777777" w:rsidR="00256B96" w:rsidRPr="00A55F86" w:rsidRDefault="00256B96" w:rsidP="00115480">
            <w:pPr>
              <w:pStyle w:val="4-Tabbody-ENG"/>
            </w:pPr>
            <w:r w:rsidRPr="00A55F86">
              <w:t>AGR</w:t>
            </w:r>
          </w:p>
        </w:tc>
        <w:tc>
          <w:tcPr>
            <w:tcW w:w="500" w:type="pct"/>
            <w:vAlign w:val="center"/>
          </w:tcPr>
          <w:p w14:paraId="625325AD"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AD94447" w14:textId="77777777" w:rsidR="00256B96" w:rsidRPr="00A55F86" w:rsidRDefault="00256B96" w:rsidP="00115480">
            <w:pPr>
              <w:pStyle w:val="4-Tabbody-ENG"/>
            </w:pPr>
          </w:p>
        </w:tc>
      </w:tr>
      <w:tr w:rsidR="00256B96" w:rsidRPr="00A55F86" w14:paraId="1EAB330A" w14:textId="77777777" w:rsidTr="00115480">
        <w:trPr>
          <w:jc w:val="center"/>
        </w:trPr>
        <w:tc>
          <w:tcPr>
            <w:tcW w:w="564" w:type="pct"/>
          </w:tcPr>
          <w:p w14:paraId="3303B3B2" w14:textId="77777777" w:rsidR="00256B96" w:rsidRPr="00A55F86" w:rsidRDefault="00256B96" w:rsidP="00115480">
            <w:pPr>
              <w:pStyle w:val="4-Tabbody-ENG"/>
            </w:pPr>
            <w:r w:rsidRPr="00A55F86">
              <w:t>251</w:t>
            </w:r>
          </w:p>
        </w:tc>
        <w:tc>
          <w:tcPr>
            <w:tcW w:w="474" w:type="pct"/>
          </w:tcPr>
          <w:p w14:paraId="3011742E" w14:textId="77777777" w:rsidR="00256B96" w:rsidRPr="00A55F86" w:rsidRDefault="00256B96" w:rsidP="00115480">
            <w:pPr>
              <w:pStyle w:val="4-Tabbody-ENG"/>
            </w:pPr>
            <w:r w:rsidRPr="00A55F86">
              <w:t>S</w:t>
            </w:r>
          </w:p>
        </w:tc>
        <w:tc>
          <w:tcPr>
            <w:tcW w:w="519" w:type="pct"/>
          </w:tcPr>
          <w:p w14:paraId="28A2CB40" w14:textId="77777777" w:rsidR="00256B96" w:rsidRPr="00A55F86" w:rsidRDefault="00256B96" w:rsidP="00115480">
            <w:pPr>
              <w:pStyle w:val="4-Tabbody-ENG"/>
            </w:pPr>
            <w:r w:rsidRPr="00A55F86">
              <w:t>Wuxi</w:t>
            </w:r>
          </w:p>
        </w:tc>
        <w:tc>
          <w:tcPr>
            <w:tcW w:w="639" w:type="pct"/>
          </w:tcPr>
          <w:p w14:paraId="085C151E" w14:textId="77777777" w:rsidR="00256B96" w:rsidRPr="00A55F86" w:rsidRDefault="00256B96" w:rsidP="00115480">
            <w:pPr>
              <w:pStyle w:val="4-Tabbody-ENG"/>
            </w:pPr>
            <w:r w:rsidRPr="00A55F86">
              <w:t>2010s</w:t>
            </w:r>
          </w:p>
        </w:tc>
        <w:tc>
          <w:tcPr>
            <w:tcW w:w="770" w:type="pct"/>
          </w:tcPr>
          <w:p w14:paraId="4FA2E296" w14:textId="77777777" w:rsidR="00256B96" w:rsidRPr="00A55F86" w:rsidRDefault="00256B96" w:rsidP="00115480">
            <w:pPr>
              <w:pStyle w:val="4-Tabbody-ENG"/>
            </w:pPr>
            <w:r w:rsidRPr="00A55F86">
              <w:t>High</w:t>
            </w:r>
          </w:p>
        </w:tc>
        <w:tc>
          <w:tcPr>
            <w:tcW w:w="629" w:type="pct"/>
          </w:tcPr>
          <w:p w14:paraId="36DB614B" w14:textId="77777777" w:rsidR="00256B96" w:rsidRPr="00A55F86" w:rsidRDefault="00256B96" w:rsidP="00115480">
            <w:pPr>
              <w:pStyle w:val="4-Tabbody-ENG"/>
            </w:pPr>
            <w:r w:rsidRPr="00A55F86">
              <w:t>Suburban</w:t>
            </w:r>
          </w:p>
        </w:tc>
        <w:tc>
          <w:tcPr>
            <w:tcW w:w="404" w:type="pct"/>
          </w:tcPr>
          <w:p w14:paraId="19305B0E" w14:textId="77777777" w:rsidR="00256B96" w:rsidRPr="00A55F86" w:rsidRDefault="00256B96" w:rsidP="00115480">
            <w:pPr>
              <w:pStyle w:val="4-Tabbody-ENG"/>
            </w:pPr>
            <w:r w:rsidRPr="00A55F86">
              <w:t>AGR</w:t>
            </w:r>
          </w:p>
        </w:tc>
        <w:tc>
          <w:tcPr>
            <w:tcW w:w="500" w:type="pct"/>
            <w:vAlign w:val="center"/>
          </w:tcPr>
          <w:p w14:paraId="6F21F5A2"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04D947FC" w14:textId="77777777" w:rsidR="00256B96" w:rsidRPr="00A55F86" w:rsidRDefault="00256B96" w:rsidP="00115480">
            <w:pPr>
              <w:pStyle w:val="4-Tabbody-ENG"/>
            </w:pPr>
          </w:p>
        </w:tc>
      </w:tr>
      <w:tr w:rsidR="00256B96" w:rsidRPr="00A55F86" w14:paraId="5DFF8811" w14:textId="77777777" w:rsidTr="00115480">
        <w:trPr>
          <w:jc w:val="center"/>
        </w:trPr>
        <w:tc>
          <w:tcPr>
            <w:tcW w:w="564" w:type="pct"/>
          </w:tcPr>
          <w:p w14:paraId="28D1CBB8" w14:textId="77777777" w:rsidR="00256B96" w:rsidRPr="00A55F86" w:rsidRDefault="00256B96" w:rsidP="00115480">
            <w:pPr>
              <w:pStyle w:val="4-Tabbody-ENG"/>
            </w:pPr>
            <w:r w:rsidRPr="00A55F86">
              <w:t>252</w:t>
            </w:r>
          </w:p>
        </w:tc>
        <w:tc>
          <w:tcPr>
            <w:tcW w:w="474" w:type="pct"/>
          </w:tcPr>
          <w:p w14:paraId="13811775" w14:textId="77777777" w:rsidR="00256B96" w:rsidRPr="00A55F86" w:rsidRDefault="00256B96" w:rsidP="00115480">
            <w:pPr>
              <w:pStyle w:val="4-Tabbody-ENG"/>
            </w:pPr>
            <w:r w:rsidRPr="00A55F86">
              <w:t>S</w:t>
            </w:r>
          </w:p>
        </w:tc>
        <w:tc>
          <w:tcPr>
            <w:tcW w:w="519" w:type="pct"/>
          </w:tcPr>
          <w:p w14:paraId="5A6D8D2A" w14:textId="77777777" w:rsidR="00256B96" w:rsidRPr="00A55F86" w:rsidRDefault="00256B96" w:rsidP="00115480">
            <w:pPr>
              <w:pStyle w:val="4-Tabbody-ENG"/>
            </w:pPr>
            <w:r w:rsidRPr="00A55F86">
              <w:t>Changzhou</w:t>
            </w:r>
          </w:p>
        </w:tc>
        <w:tc>
          <w:tcPr>
            <w:tcW w:w="639" w:type="pct"/>
          </w:tcPr>
          <w:p w14:paraId="37CD5DCC" w14:textId="77777777" w:rsidR="00256B96" w:rsidRPr="00A55F86" w:rsidRDefault="00256B96" w:rsidP="00115480">
            <w:pPr>
              <w:pStyle w:val="4-Tabbody-ENG"/>
            </w:pPr>
            <w:r w:rsidRPr="00A55F86">
              <w:t>2010s</w:t>
            </w:r>
          </w:p>
        </w:tc>
        <w:tc>
          <w:tcPr>
            <w:tcW w:w="770" w:type="pct"/>
          </w:tcPr>
          <w:p w14:paraId="5C943745" w14:textId="77777777" w:rsidR="00256B96" w:rsidRPr="00A55F86" w:rsidRDefault="00256B96" w:rsidP="00115480">
            <w:pPr>
              <w:pStyle w:val="4-Tabbody-ENG"/>
            </w:pPr>
            <w:r w:rsidRPr="00A55F86">
              <w:t>Low</w:t>
            </w:r>
          </w:p>
        </w:tc>
        <w:tc>
          <w:tcPr>
            <w:tcW w:w="629" w:type="pct"/>
          </w:tcPr>
          <w:p w14:paraId="3D193BF1" w14:textId="77777777" w:rsidR="00256B96" w:rsidRPr="00A55F86" w:rsidRDefault="00256B96" w:rsidP="00115480">
            <w:pPr>
              <w:pStyle w:val="4-Tabbody-ENG"/>
            </w:pPr>
            <w:r w:rsidRPr="00A55F86">
              <w:t>Suburban</w:t>
            </w:r>
          </w:p>
        </w:tc>
        <w:tc>
          <w:tcPr>
            <w:tcW w:w="404" w:type="pct"/>
          </w:tcPr>
          <w:p w14:paraId="0C1D5948" w14:textId="77777777" w:rsidR="00256B96" w:rsidRPr="00A55F86" w:rsidRDefault="00256B96" w:rsidP="00115480">
            <w:pPr>
              <w:pStyle w:val="4-Tabbody-ENG"/>
            </w:pPr>
            <w:r w:rsidRPr="00A55F86">
              <w:t>AGR</w:t>
            </w:r>
          </w:p>
        </w:tc>
        <w:tc>
          <w:tcPr>
            <w:tcW w:w="500" w:type="pct"/>
            <w:vAlign w:val="center"/>
          </w:tcPr>
          <w:p w14:paraId="5CF6D2A1"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03FB6287" w14:textId="77777777" w:rsidR="00256B96" w:rsidRPr="00A55F86" w:rsidRDefault="00256B96" w:rsidP="00115480">
            <w:pPr>
              <w:pStyle w:val="4-Tabbody-ENG"/>
            </w:pPr>
          </w:p>
        </w:tc>
      </w:tr>
      <w:tr w:rsidR="00256B96" w:rsidRPr="00A55F86" w14:paraId="66791F25" w14:textId="77777777" w:rsidTr="00115480">
        <w:trPr>
          <w:jc w:val="center"/>
        </w:trPr>
        <w:tc>
          <w:tcPr>
            <w:tcW w:w="564" w:type="pct"/>
          </w:tcPr>
          <w:p w14:paraId="2F13E8C4" w14:textId="77777777" w:rsidR="00256B96" w:rsidRPr="00A55F86" w:rsidRDefault="00256B96" w:rsidP="00115480">
            <w:pPr>
              <w:pStyle w:val="4-Tabbody-ENG"/>
            </w:pPr>
            <w:r w:rsidRPr="00A55F86">
              <w:t>253</w:t>
            </w:r>
          </w:p>
        </w:tc>
        <w:tc>
          <w:tcPr>
            <w:tcW w:w="474" w:type="pct"/>
          </w:tcPr>
          <w:p w14:paraId="29D572F5" w14:textId="77777777" w:rsidR="00256B96" w:rsidRPr="00A55F86" w:rsidRDefault="00256B96" w:rsidP="00115480">
            <w:pPr>
              <w:pStyle w:val="4-Tabbody-ENG"/>
            </w:pPr>
            <w:r w:rsidRPr="00A55F86">
              <w:t>S</w:t>
            </w:r>
          </w:p>
        </w:tc>
        <w:tc>
          <w:tcPr>
            <w:tcW w:w="519" w:type="pct"/>
          </w:tcPr>
          <w:p w14:paraId="7CA7ECFA" w14:textId="77777777" w:rsidR="00256B96" w:rsidRPr="00A55F86" w:rsidRDefault="00256B96" w:rsidP="00115480">
            <w:pPr>
              <w:pStyle w:val="4-Tabbody-ENG"/>
            </w:pPr>
            <w:r w:rsidRPr="00A55F86">
              <w:t>Zhenjiang</w:t>
            </w:r>
          </w:p>
        </w:tc>
        <w:tc>
          <w:tcPr>
            <w:tcW w:w="639" w:type="pct"/>
          </w:tcPr>
          <w:p w14:paraId="513B3A11" w14:textId="77777777" w:rsidR="00256B96" w:rsidRPr="00A55F86" w:rsidRDefault="00256B96" w:rsidP="00115480">
            <w:pPr>
              <w:pStyle w:val="4-Tabbody-ENG"/>
            </w:pPr>
            <w:r w:rsidRPr="00A55F86">
              <w:t>2010s</w:t>
            </w:r>
          </w:p>
        </w:tc>
        <w:tc>
          <w:tcPr>
            <w:tcW w:w="770" w:type="pct"/>
          </w:tcPr>
          <w:p w14:paraId="682F72C5" w14:textId="77777777" w:rsidR="00256B96" w:rsidRPr="00A55F86" w:rsidRDefault="00256B96" w:rsidP="00115480">
            <w:pPr>
              <w:pStyle w:val="4-Tabbody-ENG"/>
            </w:pPr>
            <w:r w:rsidRPr="00A55F86">
              <w:t>Low</w:t>
            </w:r>
          </w:p>
        </w:tc>
        <w:tc>
          <w:tcPr>
            <w:tcW w:w="629" w:type="pct"/>
          </w:tcPr>
          <w:p w14:paraId="7F52CC2D" w14:textId="77777777" w:rsidR="00256B96" w:rsidRPr="00A55F86" w:rsidRDefault="00256B96" w:rsidP="00115480">
            <w:pPr>
              <w:pStyle w:val="4-Tabbody-ENG"/>
            </w:pPr>
            <w:r w:rsidRPr="00A55F86">
              <w:t>Suburban</w:t>
            </w:r>
          </w:p>
        </w:tc>
        <w:tc>
          <w:tcPr>
            <w:tcW w:w="404" w:type="pct"/>
          </w:tcPr>
          <w:p w14:paraId="266FC7AC" w14:textId="77777777" w:rsidR="00256B96" w:rsidRPr="00A55F86" w:rsidRDefault="00256B96" w:rsidP="00115480">
            <w:pPr>
              <w:pStyle w:val="4-Tabbody-ENG"/>
            </w:pPr>
            <w:r w:rsidRPr="00A55F86">
              <w:t>AGR</w:t>
            </w:r>
          </w:p>
        </w:tc>
        <w:tc>
          <w:tcPr>
            <w:tcW w:w="500" w:type="pct"/>
            <w:vAlign w:val="center"/>
          </w:tcPr>
          <w:p w14:paraId="294BC590"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5AE6E201" w14:textId="77777777" w:rsidR="00256B96" w:rsidRPr="00A55F86" w:rsidRDefault="00256B96" w:rsidP="00115480">
            <w:pPr>
              <w:pStyle w:val="4-Tabbody-ENG"/>
            </w:pPr>
          </w:p>
        </w:tc>
      </w:tr>
      <w:tr w:rsidR="00256B96" w:rsidRPr="00A55F86" w14:paraId="2E4B5892" w14:textId="77777777" w:rsidTr="00115480">
        <w:trPr>
          <w:jc w:val="center"/>
        </w:trPr>
        <w:tc>
          <w:tcPr>
            <w:tcW w:w="564" w:type="pct"/>
          </w:tcPr>
          <w:p w14:paraId="4FACC607" w14:textId="77777777" w:rsidR="00256B96" w:rsidRPr="00A55F86" w:rsidRDefault="00256B96" w:rsidP="00115480">
            <w:pPr>
              <w:pStyle w:val="4-Tabbody-ENG"/>
            </w:pPr>
            <w:r w:rsidRPr="00A55F86">
              <w:t>254</w:t>
            </w:r>
          </w:p>
        </w:tc>
        <w:tc>
          <w:tcPr>
            <w:tcW w:w="474" w:type="pct"/>
          </w:tcPr>
          <w:p w14:paraId="3235D07D" w14:textId="77777777" w:rsidR="00256B96" w:rsidRPr="00A55F86" w:rsidRDefault="00256B96" w:rsidP="00115480">
            <w:pPr>
              <w:pStyle w:val="4-Tabbody-ENG"/>
            </w:pPr>
            <w:r w:rsidRPr="00A55F86">
              <w:t>S</w:t>
            </w:r>
          </w:p>
        </w:tc>
        <w:tc>
          <w:tcPr>
            <w:tcW w:w="519" w:type="pct"/>
          </w:tcPr>
          <w:p w14:paraId="558C0BFF" w14:textId="77777777" w:rsidR="00256B96" w:rsidRPr="00A55F86" w:rsidRDefault="00256B96" w:rsidP="00115480">
            <w:pPr>
              <w:pStyle w:val="4-Tabbody-ENG"/>
            </w:pPr>
            <w:r w:rsidRPr="00A55F86">
              <w:t>Nanjing</w:t>
            </w:r>
          </w:p>
        </w:tc>
        <w:tc>
          <w:tcPr>
            <w:tcW w:w="639" w:type="pct"/>
          </w:tcPr>
          <w:p w14:paraId="78B52580" w14:textId="77777777" w:rsidR="00256B96" w:rsidRPr="00A55F86" w:rsidRDefault="00256B96" w:rsidP="00115480">
            <w:pPr>
              <w:pStyle w:val="4-Tabbody-ENG"/>
            </w:pPr>
            <w:r w:rsidRPr="00A55F86">
              <w:t>2010s</w:t>
            </w:r>
          </w:p>
        </w:tc>
        <w:tc>
          <w:tcPr>
            <w:tcW w:w="770" w:type="pct"/>
          </w:tcPr>
          <w:p w14:paraId="586CA6F8" w14:textId="77777777" w:rsidR="00256B96" w:rsidRPr="00A55F86" w:rsidRDefault="00256B96" w:rsidP="00115480">
            <w:pPr>
              <w:pStyle w:val="4-Tabbody-ENG"/>
            </w:pPr>
            <w:r w:rsidRPr="00A55F86">
              <w:t>High</w:t>
            </w:r>
          </w:p>
        </w:tc>
        <w:tc>
          <w:tcPr>
            <w:tcW w:w="629" w:type="pct"/>
          </w:tcPr>
          <w:p w14:paraId="5B4E6184" w14:textId="77777777" w:rsidR="00256B96" w:rsidRPr="00A55F86" w:rsidRDefault="00256B96" w:rsidP="00115480">
            <w:pPr>
              <w:pStyle w:val="4-Tabbody-ENG"/>
            </w:pPr>
            <w:r w:rsidRPr="00A55F86">
              <w:t>Suburban</w:t>
            </w:r>
          </w:p>
        </w:tc>
        <w:tc>
          <w:tcPr>
            <w:tcW w:w="404" w:type="pct"/>
          </w:tcPr>
          <w:p w14:paraId="68FFF498" w14:textId="77777777" w:rsidR="00256B96" w:rsidRPr="00A55F86" w:rsidRDefault="00256B96" w:rsidP="00115480">
            <w:pPr>
              <w:pStyle w:val="4-Tabbody-ENG"/>
            </w:pPr>
            <w:r w:rsidRPr="00A55F86">
              <w:t>AGR</w:t>
            </w:r>
          </w:p>
        </w:tc>
        <w:tc>
          <w:tcPr>
            <w:tcW w:w="500" w:type="pct"/>
            <w:vAlign w:val="center"/>
          </w:tcPr>
          <w:p w14:paraId="3E575DC9"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38B5B772" w14:textId="77777777" w:rsidR="00256B96" w:rsidRPr="00A55F86" w:rsidRDefault="00256B96" w:rsidP="00115480">
            <w:pPr>
              <w:pStyle w:val="4-Tabbody-ENG"/>
            </w:pPr>
          </w:p>
        </w:tc>
      </w:tr>
      <w:tr w:rsidR="00256B96" w:rsidRPr="00A55F86" w14:paraId="5BD76C37" w14:textId="77777777" w:rsidTr="00115480">
        <w:trPr>
          <w:jc w:val="center"/>
        </w:trPr>
        <w:tc>
          <w:tcPr>
            <w:tcW w:w="564" w:type="pct"/>
          </w:tcPr>
          <w:p w14:paraId="1B91AFCF" w14:textId="77777777" w:rsidR="00256B96" w:rsidRPr="00A55F86" w:rsidRDefault="00256B96" w:rsidP="00115480">
            <w:pPr>
              <w:pStyle w:val="4-Tabbody-ENG"/>
            </w:pPr>
            <w:r w:rsidRPr="00A55F86">
              <w:t>255</w:t>
            </w:r>
          </w:p>
        </w:tc>
        <w:tc>
          <w:tcPr>
            <w:tcW w:w="474" w:type="pct"/>
          </w:tcPr>
          <w:p w14:paraId="3F1258B6" w14:textId="77777777" w:rsidR="00256B96" w:rsidRPr="00A55F86" w:rsidRDefault="00256B96" w:rsidP="00115480">
            <w:pPr>
              <w:pStyle w:val="4-Tabbody-ENG"/>
            </w:pPr>
            <w:r w:rsidRPr="00A55F86">
              <w:t>S</w:t>
            </w:r>
          </w:p>
        </w:tc>
        <w:tc>
          <w:tcPr>
            <w:tcW w:w="519" w:type="pct"/>
          </w:tcPr>
          <w:p w14:paraId="3DE22704" w14:textId="77777777" w:rsidR="00256B96" w:rsidRPr="00A55F86" w:rsidRDefault="00256B96" w:rsidP="00115480">
            <w:pPr>
              <w:pStyle w:val="4-Tabbody-ENG"/>
            </w:pPr>
            <w:r w:rsidRPr="00A55F86">
              <w:t>Nanchang</w:t>
            </w:r>
          </w:p>
        </w:tc>
        <w:tc>
          <w:tcPr>
            <w:tcW w:w="639" w:type="pct"/>
          </w:tcPr>
          <w:p w14:paraId="27FFA9AF" w14:textId="77777777" w:rsidR="00256B96" w:rsidRPr="00A55F86" w:rsidRDefault="00256B96" w:rsidP="00115480">
            <w:pPr>
              <w:pStyle w:val="4-Tabbody-ENG"/>
            </w:pPr>
            <w:r w:rsidRPr="00A55F86">
              <w:t>2013</w:t>
            </w:r>
          </w:p>
        </w:tc>
        <w:tc>
          <w:tcPr>
            <w:tcW w:w="770" w:type="pct"/>
          </w:tcPr>
          <w:p w14:paraId="161D6143" w14:textId="77777777" w:rsidR="00256B96" w:rsidRPr="00A55F86" w:rsidRDefault="00256B96" w:rsidP="00115480">
            <w:pPr>
              <w:pStyle w:val="4-Tabbody-ENG"/>
            </w:pPr>
            <w:r w:rsidRPr="00A55F86">
              <w:t>High</w:t>
            </w:r>
          </w:p>
        </w:tc>
        <w:tc>
          <w:tcPr>
            <w:tcW w:w="629" w:type="pct"/>
          </w:tcPr>
          <w:p w14:paraId="00291425" w14:textId="77777777" w:rsidR="00256B96" w:rsidRPr="00A55F86" w:rsidRDefault="00256B96" w:rsidP="00115480">
            <w:pPr>
              <w:pStyle w:val="4-Tabbody-ENG"/>
            </w:pPr>
            <w:r w:rsidRPr="00A55F86">
              <w:t>Urban</w:t>
            </w:r>
          </w:p>
        </w:tc>
        <w:tc>
          <w:tcPr>
            <w:tcW w:w="404" w:type="pct"/>
          </w:tcPr>
          <w:p w14:paraId="42F689E3" w14:textId="77777777" w:rsidR="00256B96" w:rsidRPr="00A55F86" w:rsidRDefault="00256B96" w:rsidP="00115480">
            <w:pPr>
              <w:pStyle w:val="4-Tabbody-ENG"/>
            </w:pPr>
            <w:r w:rsidRPr="00A55F86">
              <w:t>PG</w:t>
            </w:r>
          </w:p>
        </w:tc>
        <w:tc>
          <w:tcPr>
            <w:tcW w:w="500" w:type="pct"/>
          </w:tcPr>
          <w:p w14:paraId="07149705" w14:textId="77777777" w:rsidR="00256B96" w:rsidRPr="00A55F86" w:rsidRDefault="00256B96" w:rsidP="00115480">
            <w:pPr>
              <w:pStyle w:val="4-Tabbody-ENG"/>
            </w:pPr>
            <w:r w:rsidRPr="00A55F86">
              <w:t>Increase</w:t>
            </w:r>
          </w:p>
        </w:tc>
        <w:tc>
          <w:tcPr>
            <w:tcW w:w="500" w:type="pct"/>
          </w:tcPr>
          <w:p w14:paraId="3BF25C9B" w14:textId="77777777" w:rsidR="00256B96" w:rsidRPr="00A55F86" w:rsidRDefault="00256B96" w:rsidP="00115480">
            <w:pPr>
              <w:pStyle w:val="4-Tabbody-ENG"/>
            </w:pPr>
            <w:r w:rsidRPr="00A55F86">
              <w:fldChar w:fldCharType="begin"/>
            </w:r>
            <w:r w:rsidRPr="00A55F86">
              <w:instrText xml:space="preserve"> ADDIN EN.CITE &lt;EndNote&gt;&lt;Cite&gt;&lt;Author&gt;Yu&lt;/Author&gt;&lt;Year&gt;2015&lt;/Year&gt;&lt;RecNum&gt;805&lt;/RecNum&gt;&lt;DisplayText&gt;[45]&lt;/DisplayText&gt;&lt;record&gt;&lt;rec-number&gt;805&lt;/rec-number&gt;&lt;foreign-keys&gt;&lt;key app="EN" db-id="feav02rrlf2zeketwat5vpsf52v0e5fww5dd" timestamp="1599732138"&gt;805&lt;/key&gt;&lt;/foreign-keys&gt;&lt;ref-type name="Thesis"&gt;32&lt;/ref-type&gt;&lt;contributors&gt;&lt;authors&gt;&lt;author&gt;Yu, Jinrong&lt;/author&gt;&lt;/authors&gt;&lt;tertiary-authors&gt;&lt;author&gt;</w:instrText>
            </w:r>
            <w:r w:rsidRPr="00A55F86">
              <w:instrText>陈伏生</w:instrText>
            </w:r>
            <w:r w:rsidRPr="00A55F86">
              <w:instrText>,&lt;/author&gt;&lt;author&gt;</w:instrText>
            </w:r>
            <w:r w:rsidRPr="00A55F86">
              <w:instrText>王辉民</w:instrText>
            </w:r>
            <w:r w:rsidRPr="00A55F86">
              <w:instrText>,&lt;/author&gt;&lt;/tertiary-authors&gt;&lt;/contributors&gt;&lt;titles&gt;&lt;title&gt;The variation characteristics of soil nitrogen, phosphorus supplies and organic carbon stability along Urban-rural gradient in different vegetation types of Nanchang&lt;/title&gt;&lt;/titles&gt;&lt;keywords&gt;&lt;keyword&gt;</w:instrText>
            </w:r>
            <w:r w:rsidRPr="00A55F86">
              <w:instrText>城市绿地</w:instrText>
            </w:r>
            <w:r w:rsidRPr="00A55F86">
              <w:instrText>&lt;/keyword&gt;&lt;keyword&gt;</w:instrText>
            </w:r>
            <w:r w:rsidRPr="00A55F86">
              <w:instrText>城市化</w:instrText>
            </w:r>
            <w:r w:rsidRPr="00A55F86">
              <w:instrText>&lt;/keyword&gt;&lt;keyword&gt;</w:instrText>
            </w:r>
            <w:r w:rsidRPr="00A55F86">
              <w:instrText>土壤氮磷转化</w:instrText>
            </w:r>
            <w:r w:rsidRPr="00A55F86">
              <w:instrText>&lt;/keyword&gt;&lt;keyword&gt;</w:instrText>
            </w:r>
            <w:r w:rsidRPr="00A55F86">
              <w:instrText>有机碳稳定性</w:instrText>
            </w:r>
            <w:r w:rsidRPr="00A55F86">
              <w:instrText>&lt;/keyword&gt;&lt;keyword&gt;</w:instrText>
            </w:r>
            <w:r w:rsidRPr="00A55F86">
              <w:instrText>温度敏感性</w:instrText>
            </w:r>
            <w:r w:rsidRPr="00A55F86">
              <w:instrText>&lt;/keyword&gt;&lt;/keywords&gt;&lt;dates&gt;&lt;year&gt;2015&lt;/year&gt;&lt;/dates&gt;&lt;publisher&gt;Jiangxi Agricultural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[45]</w:t>
            </w:r>
            <w:r w:rsidRPr="00A55F86">
              <w:fldChar w:fldCharType="end"/>
            </w:r>
          </w:p>
        </w:tc>
      </w:tr>
      <w:tr w:rsidR="00256B96" w:rsidRPr="00A55F86" w14:paraId="77BCA386" w14:textId="77777777" w:rsidTr="00115480">
        <w:trPr>
          <w:jc w:val="center"/>
        </w:trPr>
        <w:tc>
          <w:tcPr>
            <w:tcW w:w="564" w:type="pct"/>
          </w:tcPr>
          <w:p w14:paraId="725F65E0" w14:textId="77777777" w:rsidR="00256B96" w:rsidRPr="00A55F86" w:rsidRDefault="00256B96" w:rsidP="00115480">
            <w:pPr>
              <w:pStyle w:val="4-Tabbody-ENG"/>
            </w:pPr>
            <w:r w:rsidRPr="00A55F86">
              <w:t>256</w:t>
            </w:r>
          </w:p>
        </w:tc>
        <w:tc>
          <w:tcPr>
            <w:tcW w:w="474" w:type="pct"/>
          </w:tcPr>
          <w:p w14:paraId="50D431CB" w14:textId="77777777" w:rsidR="00256B96" w:rsidRPr="00A55F86" w:rsidRDefault="00256B96" w:rsidP="00115480">
            <w:pPr>
              <w:pStyle w:val="4-Tabbody-ENG"/>
            </w:pPr>
          </w:p>
        </w:tc>
        <w:tc>
          <w:tcPr>
            <w:tcW w:w="519" w:type="pct"/>
          </w:tcPr>
          <w:p w14:paraId="7787167A" w14:textId="77777777" w:rsidR="00256B96" w:rsidRPr="00A55F86" w:rsidRDefault="00256B96" w:rsidP="00115480">
            <w:pPr>
              <w:pStyle w:val="4-Tabbody-ENG"/>
            </w:pPr>
          </w:p>
        </w:tc>
        <w:tc>
          <w:tcPr>
            <w:tcW w:w="639" w:type="pct"/>
          </w:tcPr>
          <w:p w14:paraId="14764F71" w14:textId="77777777" w:rsidR="00256B96" w:rsidRPr="00A55F86" w:rsidRDefault="00256B96" w:rsidP="00115480">
            <w:pPr>
              <w:pStyle w:val="4-Tabbody-ENG"/>
            </w:pPr>
          </w:p>
        </w:tc>
        <w:tc>
          <w:tcPr>
            <w:tcW w:w="770" w:type="pct"/>
          </w:tcPr>
          <w:p w14:paraId="19D2651D" w14:textId="77777777" w:rsidR="00256B96" w:rsidRPr="00A55F86" w:rsidRDefault="00256B96" w:rsidP="00115480">
            <w:pPr>
              <w:pStyle w:val="4-Tabbody-ENG"/>
            </w:pPr>
          </w:p>
        </w:tc>
        <w:tc>
          <w:tcPr>
            <w:tcW w:w="629" w:type="pct"/>
          </w:tcPr>
          <w:p w14:paraId="377DD2D1" w14:textId="77777777" w:rsidR="00256B96" w:rsidRPr="00A55F86" w:rsidRDefault="00256B96" w:rsidP="00115480">
            <w:pPr>
              <w:pStyle w:val="4-Tabbody-ENG"/>
            </w:pPr>
            <w:r w:rsidRPr="00A55F86">
              <w:t>Suburban</w:t>
            </w:r>
          </w:p>
        </w:tc>
        <w:tc>
          <w:tcPr>
            <w:tcW w:w="404" w:type="pct"/>
          </w:tcPr>
          <w:p w14:paraId="710D6820" w14:textId="77777777" w:rsidR="00256B96" w:rsidRPr="00A55F86" w:rsidRDefault="00256B96" w:rsidP="00115480">
            <w:pPr>
              <w:pStyle w:val="4-Tabbody-ENG"/>
            </w:pPr>
            <w:r w:rsidRPr="00A55F86">
              <w:t>AGR</w:t>
            </w:r>
          </w:p>
        </w:tc>
        <w:tc>
          <w:tcPr>
            <w:tcW w:w="500" w:type="pct"/>
          </w:tcPr>
          <w:p w14:paraId="2A60896A" w14:textId="77777777" w:rsidR="00256B96" w:rsidRPr="00A55F86" w:rsidRDefault="00256B96" w:rsidP="00115480">
            <w:pPr>
              <w:pStyle w:val="4-Tabbody-ENG"/>
            </w:pPr>
            <w:r w:rsidRPr="00A55F86">
              <w:t>Decrease</w:t>
            </w:r>
          </w:p>
        </w:tc>
        <w:tc>
          <w:tcPr>
            <w:tcW w:w="500" w:type="pct"/>
          </w:tcPr>
          <w:p w14:paraId="54846FAA" w14:textId="77777777" w:rsidR="00256B96" w:rsidRPr="00A55F86" w:rsidRDefault="00256B96" w:rsidP="00115480">
            <w:pPr>
              <w:pStyle w:val="4-Tabbody-ENG"/>
            </w:pPr>
          </w:p>
        </w:tc>
      </w:tr>
      <w:tr w:rsidR="00256B96" w:rsidRPr="00A55F86" w14:paraId="26255F15" w14:textId="77777777" w:rsidTr="00115480">
        <w:trPr>
          <w:jc w:val="center"/>
        </w:trPr>
        <w:tc>
          <w:tcPr>
            <w:tcW w:w="564" w:type="pct"/>
          </w:tcPr>
          <w:p w14:paraId="1ADA328F" w14:textId="77777777" w:rsidR="00256B96" w:rsidRPr="00A55F86" w:rsidRDefault="00256B96" w:rsidP="00115480">
            <w:pPr>
              <w:pStyle w:val="4-Tabbody-ENG"/>
            </w:pPr>
            <w:r w:rsidRPr="00A55F86">
              <w:t>257</w:t>
            </w:r>
          </w:p>
        </w:tc>
        <w:tc>
          <w:tcPr>
            <w:tcW w:w="474" w:type="pct"/>
          </w:tcPr>
          <w:p w14:paraId="3FD25A90" w14:textId="77777777" w:rsidR="00256B96" w:rsidRPr="00A55F86" w:rsidRDefault="00256B96" w:rsidP="00115480">
            <w:pPr>
              <w:pStyle w:val="4-Tabbody-ENG"/>
            </w:pPr>
          </w:p>
        </w:tc>
        <w:tc>
          <w:tcPr>
            <w:tcW w:w="519" w:type="pct"/>
          </w:tcPr>
          <w:p w14:paraId="03E90C26" w14:textId="77777777" w:rsidR="00256B96" w:rsidRPr="00A55F86" w:rsidRDefault="00256B96" w:rsidP="00115480">
            <w:pPr>
              <w:pStyle w:val="4-Tabbody-ENG"/>
            </w:pPr>
          </w:p>
        </w:tc>
        <w:tc>
          <w:tcPr>
            <w:tcW w:w="639" w:type="pct"/>
          </w:tcPr>
          <w:p w14:paraId="1E83CC5F" w14:textId="77777777" w:rsidR="00256B96" w:rsidRPr="00A55F86" w:rsidRDefault="00256B96" w:rsidP="00115480">
            <w:pPr>
              <w:pStyle w:val="4-Tabbody-ENG"/>
            </w:pPr>
          </w:p>
        </w:tc>
        <w:tc>
          <w:tcPr>
            <w:tcW w:w="770" w:type="pct"/>
          </w:tcPr>
          <w:p w14:paraId="414425B0" w14:textId="77777777" w:rsidR="00256B96" w:rsidRPr="00A55F86" w:rsidRDefault="00256B96" w:rsidP="00115480">
            <w:pPr>
              <w:pStyle w:val="4-Tabbody-ENG"/>
            </w:pPr>
          </w:p>
        </w:tc>
        <w:tc>
          <w:tcPr>
            <w:tcW w:w="629" w:type="pct"/>
          </w:tcPr>
          <w:p w14:paraId="6E66AE39" w14:textId="77777777" w:rsidR="00256B96" w:rsidRPr="00A55F86" w:rsidRDefault="00256B96" w:rsidP="00115480">
            <w:pPr>
              <w:pStyle w:val="4-Tabbody-ENG"/>
            </w:pPr>
            <w:r w:rsidRPr="00A55F86">
              <w:t>Suburban</w:t>
            </w:r>
          </w:p>
        </w:tc>
        <w:tc>
          <w:tcPr>
            <w:tcW w:w="404" w:type="pct"/>
          </w:tcPr>
          <w:p w14:paraId="7436A003" w14:textId="77777777" w:rsidR="00256B96" w:rsidRPr="00A55F86" w:rsidRDefault="00256B96" w:rsidP="00115480">
            <w:pPr>
              <w:pStyle w:val="4-Tabbody-ENG"/>
            </w:pPr>
            <w:r w:rsidRPr="00A55F86">
              <w:t>AGR</w:t>
            </w:r>
          </w:p>
        </w:tc>
        <w:tc>
          <w:tcPr>
            <w:tcW w:w="500" w:type="pct"/>
          </w:tcPr>
          <w:p w14:paraId="6EA59517" w14:textId="77777777" w:rsidR="00256B96" w:rsidRPr="00A55F86" w:rsidRDefault="00256B96" w:rsidP="00115480">
            <w:pPr>
              <w:pStyle w:val="4-Tabbody-ENG"/>
            </w:pPr>
            <w:r w:rsidRPr="00A55F86">
              <w:t>Decrease</w:t>
            </w:r>
          </w:p>
        </w:tc>
        <w:tc>
          <w:tcPr>
            <w:tcW w:w="500" w:type="pct"/>
          </w:tcPr>
          <w:p w14:paraId="615572E3" w14:textId="77777777" w:rsidR="00256B96" w:rsidRPr="00A55F86" w:rsidRDefault="00256B96" w:rsidP="00115480">
            <w:pPr>
              <w:pStyle w:val="4-Tabbody-ENG"/>
            </w:pPr>
          </w:p>
        </w:tc>
      </w:tr>
      <w:tr w:rsidR="00256B96" w:rsidRPr="00A55F86" w14:paraId="3CBC1E1D" w14:textId="77777777" w:rsidTr="00115480">
        <w:trPr>
          <w:jc w:val="center"/>
        </w:trPr>
        <w:tc>
          <w:tcPr>
            <w:tcW w:w="564" w:type="pct"/>
          </w:tcPr>
          <w:p w14:paraId="02BD82B2" w14:textId="77777777" w:rsidR="00256B96" w:rsidRPr="00A55F86" w:rsidRDefault="00256B96" w:rsidP="00115480">
            <w:pPr>
              <w:pStyle w:val="4-Tabbody-ENG"/>
            </w:pPr>
            <w:r w:rsidRPr="00A55F86">
              <w:t>258</w:t>
            </w:r>
          </w:p>
        </w:tc>
        <w:tc>
          <w:tcPr>
            <w:tcW w:w="474" w:type="pct"/>
          </w:tcPr>
          <w:p w14:paraId="3B4BA6E1" w14:textId="77777777" w:rsidR="00256B96" w:rsidRPr="00A55F86" w:rsidRDefault="00256B96" w:rsidP="00115480">
            <w:pPr>
              <w:pStyle w:val="4-Tabbody-ENG"/>
            </w:pPr>
            <w:r w:rsidRPr="00A55F86">
              <w:t>S</w:t>
            </w:r>
          </w:p>
        </w:tc>
        <w:tc>
          <w:tcPr>
            <w:tcW w:w="519" w:type="pct"/>
          </w:tcPr>
          <w:p w14:paraId="604DD2C4" w14:textId="77777777" w:rsidR="00256B96" w:rsidRPr="00A55F86" w:rsidRDefault="00256B96" w:rsidP="00115480">
            <w:pPr>
              <w:pStyle w:val="4-Tabbody-ENG"/>
            </w:pPr>
            <w:r w:rsidRPr="00A55F86">
              <w:t>Hefei</w:t>
            </w:r>
          </w:p>
        </w:tc>
        <w:tc>
          <w:tcPr>
            <w:tcW w:w="639" w:type="pct"/>
          </w:tcPr>
          <w:p w14:paraId="249B8F8F" w14:textId="77777777" w:rsidR="00256B96" w:rsidRPr="00A55F86" w:rsidRDefault="00256B96" w:rsidP="00115480">
            <w:pPr>
              <w:pStyle w:val="4-Tabbody-ENG"/>
            </w:pPr>
            <w:r w:rsidRPr="00A55F86">
              <w:t>2014</w:t>
            </w:r>
          </w:p>
        </w:tc>
        <w:tc>
          <w:tcPr>
            <w:tcW w:w="770" w:type="pct"/>
          </w:tcPr>
          <w:p w14:paraId="7EDF1911" w14:textId="77777777" w:rsidR="00256B96" w:rsidRPr="00A55F86" w:rsidRDefault="00256B96" w:rsidP="00115480">
            <w:pPr>
              <w:pStyle w:val="4-Tabbody-ENG"/>
            </w:pPr>
            <w:r w:rsidRPr="00A55F86">
              <w:t>High</w:t>
            </w:r>
          </w:p>
        </w:tc>
        <w:tc>
          <w:tcPr>
            <w:tcW w:w="629" w:type="pct"/>
          </w:tcPr>
          <w:p w14:paraId="4FD1A340" w14:textId="77777777" w:rsidR="00256B96" w:rsidRPr="00A55F86" w:rsidRDefault="00256B96" w:rsidP="00115480">
            <w:pPr>
              <w:pStyle w:val="4-Tabbody-ENG"/>
            </w:pPr>
            <w:r w:rsidRPr="00A55F86">
              <w:t>Urban</w:t>
            </w:r>
          </w:p>
        </w:tc>
        <w:tc>
          <w:tcPr>
            <w:tcW w:w="404" w:type="pct"/>
          </w:tcPr>
          <w:p w14:paraId="3870B4AE" w14:textId="77777777" w:rsidR="00256B96" w:rsidRPr="00A55F86" w:rsidRDefault="00256B96" w:rsidP="00115480">
            <w:pPr>
              <w:pStyle w:val="4-Tabbody-ENG"/>
            </w:pPr>
            <w:r w:rsidRPr="00A55F86">
              <w:t>PG</w:t>
            </w:r>
          </w:p>
        </w:tc>
        <w:tc>
          <w:tcPr>
            <w:tcW w:w="500" w:type="pct"/>
          </w:tcPr>
          <w:p w14:paraId="56D0364D" w14:textId="77777777" w:rsidR="00256B96" w:rsidRPr="00A55F86" w:rsidRDefault="00256B96" w:rsidP="00115480">
            <w:pPr>
              <w:pStyle w:val="4-Tabbody-ENG"/>
            </w:pPr>
            <w:r w:rsidRPr="00A55F86">
              <w:t>Increase</w:t>
            </w:r>
          </w:p>
        </w:tc>
        <w:tc>
          <w:tcPr>
            <w:tcW w:w="500" w:type="pct"/>
          </w:tcPr>
          <w:p w14:paraId="0CBFFF91" w14:textId="77777777" w:rsidR="00256B96" w:rsidRPr="00A55F86" w:rsidRDefault="00256B96" w:rsidP="00115480">
            <w:pPr>
              <w:pStyle w:val="4-Tabbody-ENG"/>
            </w:pPr>
            <w:r w:rsidRPr="00A55F86">
              <w:fldChar w:fldCharType="begin"/>
            </w:r>
            <w:r w:rsidRPr="00A55F86">
              <w:instrText xml:space="preserve"> ADDIN EN.CITE &lt;EndNote&gt;&lt;Cite&gt;&lt;Author&gt;Tao&lt;/Author&gt;&lt;Year&gt;2016&lt;/Year&gt;&lt;RecNum&gt;806&lt;/RecNum&gt;&lt;DisplayText&gt;[46]&lt;/DisplayText&gt;&lt;record&gt;&lt;rec-number&gt;806&lt;/rec-number&gt;&lt;foreign-keys&gt;&lt;key app="EN" db-id="feav02rrlf2zeketwat5vpsf52v0e5fww5dd" timestamp="1599737172"&gt;806&lt;/key&gt;&lt;/foreign-keys&gt;&lt;ref-type name="Journal Article"&gt;17&lt;/ref-type&gt;&lt;contributors&gt;&lt;authors&gt;&lt;author&gt;Tao, Xioa&lt;/author&gt;&lt;author&gt;Yao, Xiaojie&lt;/author&gt;&lt;author&gt;Yang, Chun&lt;/author&gt;&lt;author&gt;Dai, Yunze&lt;/author&gt;&lt;author&gt;Xu, Xiaoniu&lt;/author&gt;&lt;/authors&gt;&lt;/contributors&gt;&lt;titles&gt;&lt;title&gt;Distribution characteristics of soil carbon and nitrogen in different types of urban green lands&lt;/title&gt;&lt;secondary-title&gt;Journal of Anhui Agricultural University&lt;/secondary-title&gt;&lt;/titles&gt;&lt;periodical&gt;&lt;full-title&gt;Journal of Anhui Agricultural University&lt;/full-title&gt;&lt;/periodical&gt;&lt;pages&gt;728-732&lt;/pages&gt;&lt;volume&gt;43&lt;/volume&gt;&lt;dates&gt;&lt;year&gt;2016&lt;/year&gt;&lt;/dates&gt;&lt;urls&gt;&lt;/urls&gt;&lt;/record&gt;&lt;/Cite&gt;&lt;/EndNote&gt;</w:instrText>
            </w:r>
            <w:r w:rsidRPr="00A55F86">
              <w:fldChar w:fldCharType="separate"/>
            </w:r>
            <w:r w:rsidRPr="00A55F86">
              <w:rPr>
                <w:noProof/>
              </w:rPr>
              <w:t>[46]</w:t>
            </w:r>
            <w:r w:rsidRPr="00A55F86">
              <w:fldChar w:fldCharType="end"/>
            </w:r>
          </w:p>
        </w:tc>
      </w:tr>
      <w:tr w:rsidR="00256B96" w:rsidRPr="00A55F86" w14:paraId="54BBCB14" w14:textId="77777777" w:rsidTr="00115480">
        <w:trPr>
          <w:jc w:val="center"/>
        </w:trPr>
        <w:tc>
          <w:tcPr>
            <w:tcW w:w="564" w:type="pct"/>
          </w:tcPr>
          <w:p w14:paraId="17DC2078" w14:textId="77777777" w:rsidR="00256B96" w:rsidRPr="00A55F86" w:rsidRDefault="00256B96" w:rsidP="00115480">
            <w:pPr>
              <w:pStyle w:val="4-Tabbody-ENG"/>
            </w:pPr>
            <w:r w:rsidRPr="00A55F86">
              <w:t>259</w:t>
            </w:r>
          </w:p>
        </w:tc>
        <w:tc>
          <w:tcPr>
            <w:tcW w:w="474" w:type="pct"/>
          </w:tcPr>
          <w:p w14:paraId="72D65E94" w14:textId="77777777" w:rsidR="00256B96" w:rsidRPr="00A55F86" w:rsidRDefault="00256B96" w:rsidP="00115480">
            <w:pPr>
              <w:pStyle w:val="4-Tabbody-ENG"/>
            </w:pPr>
          </w:p>
        </w:tc>
        <w:tc>
          <w:tcPr>
            <w:tcW w:w="519" w:type="pct"/>
          </w:tcPr>
          <w:p w14:paraId="24F73C71" w14:textId="77777777" w:rsidR="00256B96" w:rsidRPr="00A55F86" w:rsidRDefault="00256B96" w:rsidP="00115480">
            <w:pPr>
              <w:pStyle w:val="4-Tabbody-ENG"/>
            </w:pPr>
          </w:p>
        </w:tc>
        <w:tc>
          <w:tcPr>
            <w:tcW w:w="639" w:type="pct"/>
          </w:tcPr>
          <w:p w14:paraId="3BD68B73" w14:textId="77777777" w:rsidR="00256B96" w:rsidRPr="00A55F86" w:rsidRDefault="00256B96" w:rsidP="00115480">
            <w:pPr>
              <w:pStyle w:val="4-Tabbody-ENG"/>
            </w:pPr>
          </w:p>
        </w:tc>
        <w:tc>
          <w:tcPr>
            <w:tcW w:w="770" w:type="pct"/>
          </w:tcPr>
          <w:p w14:paraId="30B090CC" w14:textId="77777777" w:rsidR="00256B96" w:rsidRPr="00A55F86" w:rsidRDefault="00256B96" w:rsidP="00115480">
            <w:pPr>
              <w:pStyle w:val="4-Tabbody-ENG"/>
            </w:pPr>
          </w:p>
        </w:tc>
        <w:tc>
          <w:tcPr>
            <w:tcW w:w="629" w:type="pct"/>
          </w:tcPr>
          <w:p w14:paraId="00AFA9AC" w14:textId="77777777" w:rsidR="00256B96" w:rsidRPr="00A55F86" w:rsidRDefault="00256B96" w:rsidP="00115480">
            <w:pPr>
              <w:pStyle w:val="4-Tabbody-ENG"/>
            </w:pPr>
            <w:r w:rsidRPr="00A55F86">
              <w:t>Urban</w:t>
            </w:r>
          </w:p>
        </w:tc>
        <w:tc>
          <w:tcPr>
            <w:tcW w:w="404" w:type="pct"/>
          </w:tcPr>
          <w:p w14:paraId="6E0CCA81" w14:textId="77777777" w:rsidR="00256B96" w:rsidRPr="00A55F86" w:rsidRDefault="00256B96" w:rsidP="00115480">
            <w:pPr>
              <w:pStyle w:val="4-Tabbody-ENG"/>
            </w:pPr>
            <w:r w:rsidRPr="00A55F86">
              <w:t>PUB</w:t>
            </w:r>
          </w:p>
        </w:tc>
        <w:tc>
          <w:tcPr>
            <w:tcW w:w="500" w:type="pct"/>
          </w:tcPr>
          <w:p w14:paraId="7BC19858" w14:textId="77777777" w:rsidR="00256B96" w:rsidRPr="00A55F86" w:rsidRDefault="00256B96" w:rsidP="00115480">
            <w:pPr>
              <w:pStyle w:val="4-Tabbody-ENG"/>
            </w:pPr>
            <w:r w:rsidRPr="00A55F86">
              <w:t>Increase</w:t>
            </w:r>
          </w:p>
        </w:tc>
        <w:tc>
          <w:tcPr>
            <w:tcW w:w="500" w:type="pct"/>
          </w:tcPr>
          <w:p w14:paraId="4CFE597C" w14:textId="77777777" w:rsidR="00256B96" w:rsidRPr="00A55F86" w:rsidRDefault="00256B96" w:rsidP="00115480">
            <w:pPr>
              <w:pStyle w:val="4-Tabbody-ENG"/>
            </w:pPr>
          </w:p>
        </w:tc>
      </w:tr>
      <w:tr w:rsidR="00256B96" w:rsidRPr="00A55F86" w14:paraId="1FA07C89" w14:textId="77777777" w:rsidTr="00115480">
        <w:trPr>
          <w:jc w:val="center"/>
        </w:trPr>
        <w:tc>
          <w:tcPr>
            <w:tcW w:w="564" w:type="pct"/>
          </w:tcPr>
          <w:p w14:paraId="436AA0B9" w14:textId="77777777" w:rsidR="00256B96" w:rsidRPr="00A55F86" w:rsidRDefault="00256B96" w:rsidP="00115480">
            <w:pPr>
              <w:pStyle w:val="4-Tabbody-ENG"/>
            </w:pPr>
            <w:r w:rsidRPr="00A55F86">
              <w:t>260</w:t>
            </w:r>
          </w:p>
        </w:tc>
        <w:tc>
          <w:tcPr>
            <w:tcW w:w="474" w:type="pct"/>
          </w:tcPr>
          <w:p w14:paraId="6CA4A69B" w14:textId="77777777" w:rsidR="00256B96" w:rsidRPr="00A55F86" w:rsidRDefault="00256B96" w:rsidP="00115480">
            <w:pPr>
              <w:pStyle w:val="4-Tabbody-ENG"/>
            </w:pPr>
          </w:p>
        </w:tc>
        <w:tc>
          <w:tcPr>
            <w:tcW w:w="519" w:type="pct"/>
          </w:tcPr>
          <w:p w14:paraId="03987A81" w14:textId="77777777" w:rsidR="00256B96" w:rsidRPr="00A55F86" w:rsidRDefault="00256B96" w:rsidP="00115480">
            <w:pPr>
              <w:pStyle w:val="4-Tabbody-ENG"/>
            </w:pPr>
          </w:p>
        </w:tc>
        <w:tc>
          <w:tcPr>
            <w:tcW w:w="639" w:type="pct"/>
          </w:tcPr>
          <w:p w14:paraId="0BA05373" w14:textId="77777777" w:rsidR="00256B96" w:rsidRPr="00A55F86" w:rsidRDefault="00256B96" w:rsidP="00115480">
            <w:pPr>
              <w:pStyle w:val="4-Tabbody-ENG"/>
            </w:pPr>
          </w:p>
        </w:tc>
        <w:tc>
          <w:tcPr>
            <w:tcW w:w="770" w:type="pct"/>
          </w:tcPr>
          <w:p w14:paraId="20AE192D" w14:textId="77777777" w:rsidR="00256B96" w:rsidRPr="00A55F86" w:rsidRDefault="00256B96" w:rsidP="00115480">
            <w:pPr>
              <w:pStyle w:val="4-Tabbody-ENG"/>
            </w:pPr>
          </w:p>
        </w:tc>
        <w:tc>
          <w:tcPr>
            <w:tcW w:w="629" w:type="pct"/>
          </w:tcPr>
          <w:p w14:paraId="5208A83E" w14:textId="77777777" w:rsidR="00256B96" w:rsidRPr="00A55F86" w:rsidRDefault="00256B96" w:rsidP="00115480">
            <w:pPr>
              <w:pStyle w:val="4-Tabbody-ENG"/>
            </w:pPr>
            <w:r w:rsidRPr="00A55F86">
              <w:t>Urban</w:t>
            </w:r>
          </w:p>
        </w:tc>
        <w:tc>
          <w:tcPr>
            <w:tcW w:w="404" w:type="pct"/>
          </w:tcPr>
          <w:p w14:paraId="312B24A5" w14:textId="77777777" w:rsidR="00256B96" w:rsidRPr="00A55F86" w:rsidRDefault="00256B96" w:rsidP="00115480">
            <w:pPr>
              <w:pStyle w:val="4-Tabbody-ENG"/>
            </w:pPr>
            <w:r w:rsidRPr="00A55F86">
              <w:t>RES</w:t>
            </w:r>
          </w:p>
        </w:tc>
        <w:tc>
          <w:tcPr>
            <w:tcW w:w="500" w:type="pct"/>
          </w:tcPr>
          <w:p w14:paraId="5F29AAC7" w14:textId="77777777" w:rsidR="00256B96" w:rsidRPr="00A55F86" w:rsidRDefault="00256B96" w:rsidP="00115480">
            <w:pPr>
              <w:pStyle w:val="4-Tabbody-ENG"/>
            </w:pPr>
            <w:r w:rsidRPr="00A55F86">
              <w:t>Increase</w:t>
            </w:r>
          </w:p>
        </w:tc>
        <w:tc>
          <w:tcPr>
            <w:tcW w:w="500" w:type="pct"/>
          </w:tcPr>
          <w:p w14:paraId="5C897027" w14:textId="77777777" w:rsidR="00256B96" w:rsidRPr="00A55F86" w:rsidRDefault="00256B96" w:rsidP="00115480">
            <w:pPr>
              <w:pStyle w:val="4-Tabbody-ENG"/>
            </w:pPr>
          </w:p>
        </w:tc>
      </w:tr>
      <w:tr w:rsidR="00256B96" w:rsidRPr="00A55F86" w14:paraId="31B424D5" w14:textId="77777777" w:rsidTr="00115480">
        <w:trPr>
          <w:jc w:val="center"/>
        </w:trPr>
        <w:tc>
          <w:tcPr>
            <w:tcW w:w="564" w:type="pct"/>
          </w:tcPr>
          <w:p w14:paraId="6AD64A9D" w14:textId="77777777" w:rsidR="00256B96" w:rsidRPr="00A55F86" w:rsidRDefault="00256B96" w:rsidP="00115480">
            <w:pPr>
              <w:pStyle w:val="4-Tabbody-ENG"/>
            </w:pPr>
            <w:r w:rsidRPr="00A55F86">
              <w:t>261</w:t>
            </w:r>
          </w:p>
        </w:tc>
        <w:tc>
          <w:tcPr>
            <w:tcW w:w="474" w:type="pct"/>
          </w:tcPr>
          <w:p w14:paraId="39F967BD" w14:textId="77777777" w:rsidR="00256B96" w:rsidRPr="00A55F86" w:rsidRDefault="00256B96" w:rsidP="00115480">
            <w:pPr>
              <w:pStyle w:val="4-Tabbody-ENG"/>
            </w:pPr>
          </w:p>
        </w:tc>
        <w:tc>
          <w:tcPr>
            <w:tcW w:w="519" w:type="pct"/>
          </w:tcPr>
          <w:p w14:paraId="300D9D7F" w14:textId="77777777" w:rsidR="00256B96" w:rsidRPr="00A55F86" w:rsidRDefault="00256B96" w:rsidP="00115480">
            <w:pPr>
              <w:pStyle w:val="4-Tabbody-ENG"/>
            </w:pPr>
          </w:p>
        </w:tc>
        <w:tc>
          <w:tcPr>
            <w:tcW w:w="639" w:type="pct"/>
          </w:tcPr>
          <w:p w14:paraId="155FD0D4" w14:textId="77777777" w:rsidR="00256B96" w:rsidRPr="00A55F86" w:rsidRDefault="00256B96" w:rsidP="00115480">
            <w:pPr>
              <w:pStyle w:val="4-Tabbody-ENG"/>
            </w:pPr>
          </w:p>
        </w:tc>
        <w:tc>
          <w:tcPr>
            <w:tcW w:w="770" w:type="pct"/>
          </w:tcPr>
          <w:p w14:paraId="17DB17A1" w14:textId="77777777" w:rsidR="00256B96" w:rsidRPr="00A55F86" w:rsidRDefault="00256B96" w:rsidP="00115480">
            <w:pPr>
              <w:pStyle w:val="4-Tabbody-ENG"/>
            </w:pPr>
          </w:p>
        </w:tc>
        <w:tc>
          <w:tcPr>
            <w:tcW w:w="629" w:type="pct"/>
          </w:tcPr>
          <w:p w14:paraId="4B264152" w14:textId="77777777" w:rsidR="00256B96" w:rsidRPr="00A55F86" w:rsidRDefault="00256B96" w:rsidP="00115480">
            <w:pPr>
              <w:pStyle w:val="4-Tabbody-ENG"/>
            </w:pPr>
            <w:r w:rsidRPr="00A55F86">
              <w:t>Urban</w:t>
            </w:r>
          </w:p>
        </w:tc>
        <w:tc>
          <w:tcPr>
            <w:tcW w:w="404" w:type="pct"/>
          </w:tcPr>
          <w:p w14:paraId="15A4CBB8" w14:textId="77777777" w:rsidR="00256B96" w:rsidRPr="00A55F86" w:rsidRDefault="00256B96" w:rsidP="00115480">
            <w:pPr>
              <w:pStyle w:val="4-Tabbody-ENG"/>
            </w:pPr>
            <w:r w:rsidRPr="00A55F86">
              <w:t>IND</w:t>
            </w:r>
          </w:p>
        </w:tc>
        <w:tc>
          <w:tcPr>
            <w:tcW w:w="500" w:type="pct"/>
          </w:tcPr>
          <w:p w14:paraId="6E281F04" w14:textId="77777777" w:rsidR="00256B96" w:rsidRPr="00A55F86" w:rsidRDefault="00256B96" w:rsidP="00115480">
            <w:pPr>
              <w:pStyle w:val="4-Tabbody-ENG"/>
            </w:pPr>
            <w:r w:rsidRPr="00A55F86">
              <w:t>Increase</w:t>
            </w:r>
          </w:p>
        </w:tc>
        <w:tc>
          <w:tcPr>
            <w:tcW w:w="500" w:type="pct"/>
          </w:tcPr>
          <w:p w14:paraId="143AE01B" w14:textId="77777777" w:rsidR="00256B96" w:rsidRPr="00A55F86" w:rsidRDefault="00256B96" w:rsidP="00115480">
            <w:pPr>
              <w:pStyle w:val="4-Tabbody-ENG"/>
            </w:pPr>
          </w:p>
        </w:tc>
      </w:tr>
      <w:tr w:rsidR="00256B96" w:rsidRPr="00A55F86" w14:paraId="53D15447" w14:textId="77777777" w:rsidTr="00115480">
        <w:trPr>
          <w:jc w:val="center"/>
        </w:trPr>
        <w:tc>
          <w:tcPr>
            <w:tcW w:w="564" w:type="pct"/>
          </w:tcPr>
          <w:p w14:paraId="66F5BB9F" w14:textId="77777777" w:rsidR="00256B96" w:rsidRPr="00A55F86" w:rsidRDefault="00256B96" w:rsidP="00115480">
            <w:pPr>
              <w:pStyle w:val="4-Tabbody-ENG"/>
            </w:pPr>
            <w:r w:rsidRPr="00A55F86">
              <w:t>262</w:t>
            </w:r>
          </w:p>
        </w:tc>
        <w:tc>
          <w:tcPr>
            <w:tcW w:w="474" w:type="pct"/>
          </w:tcPr>
          <w:p w14:paraId="7C2B9E19" w14:textId="77777777" w:rsidR="00256B96" w:rsidRPr="00A55F86" w:rsidRDefault="00256B96" w:rsidP="00115480">
            <w:pPr>
              <w:pStyle w:val="4-Tabbody-ENG"/>
            </w:pPr>
          </w:p>
        </w:tc>
        <w:tc>
          <w:tcPr>
            <w:tcW w:w="519" w:type="pct"/>
          </w:tcPr>
          <w:p w14:paraId="305D0F08" w14:textId="77777777" w:rsidR="00256B96" w:rsidRPr="00A55F86" w:rsidRDefault="00256B96" w:rsidP="00115480">
            <w:pPr>
              <w:pStyle w:val="4-Tabbody-ENG"/>
            </w:pPr>
          </w:p>
        </w:tc>
        <w:tc>
          <w:tcPr>
            <w:tcW w:w="639" w:type="pct"/>
          </w:tcPr>
          <w:p w14:paraId="7D1679BF" w14:textId="77777777" w:rsidR="00256B96" w:rsidRPr="00A55F86" w:rsidRDefault="00256B96" w:rsidP="00115480">
            <w:pPr>
              <w:pStyle w:val="4-Tabbody-ENG"/>
            </w:pPr>
          </w:p>
        </w:tc>
        <w:tc>
          <w:tcPr>
            <w:tcW w:w="770" w:type="pct"/>
          </w:tcPr>
          <w:p w14:paraId="62499E67" w14:textId="77777777" w:rsidR="00256B96" w:rsidRPr="00A55F86" w:rsidRDefault="00256B96" w:rsidP="00115480">
            <w:pPr>
              <w:pStyle w:val="4-Tabbody-ENG"/>
            </w:pPr>
          </w:p>
        </w:tc>
        <w:tc>
          <w:tcPr>
            <w:tcW w:w="629" w:type="pct"/>
          </w:tcPr>
          <w:p w14:paraId="3D4EC5BC" w14:textId="77777777" w:rsidR="00256B96" w:rsidRPr="00A55F86" w:rsidRDefault="00256B96" w:rsidP="00115480">
            <w:pPr>
              <w:pStyle w:val="4-Tabbody-ENG"/>
            </w:pPr>
            <w:r w:rsidRPr="00A55F86">
              <w:t>Suburban</w:t>
            </w:r>
          </w:p>
        </w:tc>
        <w:tc>
          <w:tcPr>
            <w:tcW w:w="404" w:type="pct"/>
          </w:tcPr>
          <w:p w14:paraId="1204A1DB" w14:textId="77777777" w:rsidR="00256B96" w:rsidRPr="00A55F86" w:rsidRDefault="00256B96" w:rsidP="00115480">
            <w:pPr>
              <w:pStyle w:val="4-Tabbody-ENG"/>
            </w:pPr>
            <w:r w:rsidRPr="00A55F86">
              <w:t>AGR</w:t>
            </w:r>
          </w:p>
        </w:tc>
        <w:tc>
          <w:tcPr>
            <w:tcW w:w="500" w:type="pct"/>
          </w:tcPr>
          <w:p w14:paraId="56C1F8E4" w14:textId="77777777" w:rsidR="00256B96" w:rsidRPr="00A55F86" w:rsidRDefault="00256B96" w:rsidP="00115480">
            <w:pPr>
              <w:pStyle w:val="4-Tabbody-ENG"/>
            </w:pPr>
            <w:r w:rsidRPr="00A55F86">
              <w:t>Decrease</w:t>
            </w:r>
          </w:p>
        </w:tc>
        <w:tc>
          <w:tcPr>
            <w:tcW w:w="500" w:type="pct"/>
          </w:tcPr>
          <w:p w14:paraId="6A7634B8" w14:textId="77777777" w:rsidR="00256B96" w:rsidRPr="00A55F86" w:rsidRDefault="00256B96" w:rsidP="00115480">
            <w:pPr>
              <w:pStyle w:val="4-Tabbody-ENG"/>
            </w:pPr>
          </w:p>
        </w:tc>
      </w:tr>
      <w:tr w:rsidR="00256B96" w:rsidRPr="00A55F86" w14:paraId="479C2FE9" w14:textId="77777777" w:rsidTr="00115480">
        <w:trPr>
          <w:jc w:val="center"/>
        </w:trPr>
        <w:tc>
          <w:tcPr>
            <w:tcW w:w="564" w:type="pct"/>
          </w:tcPr>
          <w:p w14:paraId="209B150A" w14:textId="77777777" w:rsidR="00256B96" w:rsidRPr="00A55F86" w:rsidRDefault="00256B96" w:rsidP="00115480">
            <w:pPr>
              <w:pStyle w:val="4-Tabbody-ENG"/>
            </w:pPr>
            <w:r w:rsidRPr="00A55F86">
              <w:t>263</w:t>
            </w:r>
          </w:p>
        </w:tc>
        <w:tc>
          <w:tcPr>
            <w:tcW w:w="474" w:type="pct"/>
          </w:tcPr>
          <w:p w14:paraId="7882F406" w14:textId="77777777" w:rsidR="00256B96" w:rsidRPr="00A55F86" w:rsidRDefault="00256B96" w:rsidP="00115480">
            <w:pPr>
              <w:pStyle w:val="4-Tabbody-ENG"/>
            </w:pPr>
            <w:r w:rsidRPr="00A55F86">
              <w:t>S</w:t>
            </w:r>
          </w:p>
        </w:tc>
        <w:tc>
          <w:tcPr>
            <w:tcW w:w="519" w:type="pct"/>
          </w:tcPr>
          <w:p w14:paraId="52D890C0" w14:textId="77777777" w:rsidR="00256B96" w:rsidRPr="00A55F86" w:rsidRDefault="00256B96" w:rsidP="00115480">
            <w:pPr>
              <w:pStyle w:val="4-Tabbody-ENG"/>
            </w:pPr>
            <w:r w:rsidRPr="00A55F86">
              <w:t>Wuhu</w:t>
            </w:r>
          </w:p>
        </w:tc>
        <w:tc>
          <w:tcPr>
            <w:tcW w:w="639" w:type="pct"/>
          </w:tcPr>
          <w:p w14:paraId="5935F848" w14:textId="77777777" w:rsidR="00256B96" w:rsidRPr="00A55F86" w:rsidRDefault="00256B96" w:rsidP="00115480">
            <w:pPr>
              <w:pStyle w:val="4-Tabbody-ENG"/>
            </w:pPr>
            <w:r w:rsidRPr="00A55F86">
              <w:t>2016</w:t>
            </w:r>
          </w:p>
        </w:tc>
        <w:tc>
          <w:tcPr>
            <w:tcW w:w="770" w:type="pct"/>
          </w:tcPr>
          <w:p w14:paraId="0682B688" w14:textId="77777777" w:rsidR="00256B96" w:rsidRPr="00A55F86" w:rsidRDefault="00256B96" w:rsidP="00115480">
            <w:pPr>
              <w:pStyle w:val="4-Tabbody-ENG"/>
            </w:pPr>
            <w:r w:rsidRPr="00A55F86">
              <w:t>Low</w:t>
            </w:r>
          </w:p>
        </w:tc>
        <w:tc>
          <w:tcPr>
            <w:tcW w:w="629" w:type="pct"/>
          </w:tcPr>
          <w:p w14:paraId="5FA120BF" w14:textId="77777777" w:rsidR="00256B96" w:rsidRPr="00A55F86" w:rsidRDefault="00256B96" w:rsidP="00115480">
            <w:pPr>
              <w:pStyle w:val="4-Tabbody-ENG"/>
            </w:pPr>
            <w:r w:rsidRPr="00A55F86">
              <w:t>Urban</w:t>
            </w:r>
          </w:p>
        </w:tc>
        <w:tc>
          <w:tcPr>
            <w:tcW w:w="404" w:type="pct"/>
          </w:tcPr>
          <w:p w14:paraId="43723912" w14:textId="77777777" w:rsidR="00256B96" w:rsidRPr="00A55F86" w:rsidRDefault="00256B96" w:rsidP="00115480">
            <w:pPr>
              <w:pStyle w:val="4-Tabbody-ENG"/>
            </w:pPr>
            <w:r w:rsidRPr="00A55F86">
              <w:t>PUB</w:t>
            </w:r>
          </w:p>
        </w:tc>
        <w:tc>
          <w:tcPr>
            <w:tcW w:w="500" w:type="pct"/>
          </w:tcPr>
          <w:p w14:paraId="100440C8" w14:textId="77777777" w:rsidR="00256B96" w:rsidRPr="00A55F86" w:rsidRDefault="00256B96" w:rsidP="00115480">
            <w:pPr>
              <w:pStyle w:val="4-Tabbody-ENG"/>
            </w:pPr>
            <w:r w:rsidRPr="00A55F86">
              <w:t>Decrease</w:t>
            </w:r>
          </w:p>
        </w:tc>
        <w:tc>
          <w:tcPr>
            <w:tcW w:w="500" w:type="pct"/>
          </w:tcPr>
          <w:p w14:paraId="0E35F8F3" w14:textId="77777777" w:rsidR="00256B96" w:rsidRPr="00A55F86" w:rsidRDefault="00256B96" w:rsidP="00115480">
            <w:pPr>
              <w:pStyle w:val="4-Tabbody-ENG"/>
            </w:pPr>
            <w:r w:rsidRPr="00A55F86">
              <w:fldChar w:fldCharType="begin"/>
            </w:r>
            <w:r w:rsidRPr="00A55F86">
              <w:instrText xml:space="preserve"> ADDIN EN.CITE &lt;EndNote&gt;&lt;Cite&gt;&lt;Author&gt;Shen&lt;/Author&gt;&lt;Year&gt;2018&lt;/Year&gt;&lt;RecNum&gt;807&lt;/RecNum&gt;&lt;DisplayText&gt;[47]&lt;/DisplayText&gt;&lt;record&gt;&lt;rec-number&gt;807&lt;/rec-number&gt;&lt;foreign-keys&gt;&lt;key app="EN" db-id="feav02rrlf2zeketwat5vpsf52v0e5fww5dd" timestamp="1599737355"&gt;807&lt;/key&gt;&lt;/foreign-keys&gt;&lt;ref-type name="Journal Article"&gt;17&lt;/ref-type&gt;&lt;contributors&gt;&lt;authors&gt;&lt;author&gt;Shen, Fei&lt;/author&gt;&lt;author&gt;Ren, Yaru&lt;/author&gt;&lt;author&gt;Huang, Yanping&lt;/author&gt;&lt;author&gt;Wang, Tiantian&lt;/author&gt;&lt;author&gt;Ma, Jinji&lt;/author&gt;&lt;/authors&gt;&lt;/contributors&gt;&lt;titles&gt;&lt;title&gt;Distribution Characteristics of Topsoil Organic Carbon Density in Urban Green Space of Wuhu&lt;/title&gt;&lt;secondary-title&gt;Chinese Journal of Soil Science&lt;/secondary-title&gt;&lt;/titles&gt;&lt;periodical&gt;&lt;full-title&gt;Chinese Journal of Soil Science&lt;/full-title&gt;&lt;/periodical&gt;&lt;pages&gt;121-127&lt;/pages&gt;&lt;volume&gt;49&lt;/volume&gt;&lt;number&gt;05&lt;/number&gt;&lt;dates&gt;&lt;year&gt;2018&lt;/year&gt;&lt;/dates&gt;&lt;urls&gt;&lt;/urls&gt;&lt;/record&gt;&lt;/Cite&gt;&lt;/EndNote&gt;</w:instrText>
            </w:r>
            <w:r w:rsidRPr="00A55F86">
              <w:fldChar w:fldCharType="separate"/>
            </w:r>
            <w:r w:rsidRPr="00A55F86">
              <w:rPr>
                <w:noProof/>
              </w:rPr>
              <w:t>[47]</w:t>
            </w:r>
            <w:r w:rsidRPr="00A55F86">
              <w:fldChar w:fldCharType="end"/>
            </w:r>
          </w:p>
        </w:tc>
      </w:tr>
      <w:tr w:rsidR="00256B96" w:rsidRPr="00A55F86" w14:paraId="72AE6B84" w14:textId="77777777" w:rsidTr="00115480">
        <w:trPr>
          <w:jc w:val="center"/>
        </w:trPr>
        <w:tc>
          <w:tcPr>
            <w:tcW w:w="564" w:type="pct"/>
          </w:tcPr>
          <w:p w14:paraId="4DE6C8DF" w14:textId="77777777" w:rsidR="00256B96" w:rsidRPr="00A55F86" w:rsidRDefault="00256B96" w:rsidP="00115480">
            <w:pPr>
              <w:pStyle w:val="4-Tabbody-ENG"/>
            </w:pPr>
            <w:r w:rsidRPr="00A55F86">
              <w:t>264</w:t>
            </w:r>
          </w:p>
        </w:tc>
        <w:tc>
          <w:tcPr>
            <w:tcW w:w="474" w:type="pct"/>
          </w:tcPr>
          <w:p w14:paraId="29B4FAF0" w14:textId="77777777" w:rsidR="00256B96" w:rsidRPr="00A55F86" w:rsidRDefault="00256B96" w:rsidP="00115480">
            <w:pPr>
              <w:pStyle w:val="4-Tabbody-ENG"/>
            </w:pPr>
          </w:p>
        </w:tc>
        <w:tc>
          <w:tcPr>
            <w:tcW w:w="519" w:type="pct"/>
          </w:tcPr>
          <w:p w14:paraId="1F0BA08E" w14:textId="77777777" w:rsidR="00256B96" w:rsidRPr="00A55F86" w:rsidRDefault="00256B96" w:rsidP="00115480">
            <w:pPr>
              <w:pStyle w:val="4-Tabbody-ENG"/>
            </w:pPr>
          </w:p>
        </w:tc>
        <w:tc>
          <w:tcPr>
            <w:tcW w:w="639" w:type="pct"/>
          </w:tcPr>
          <w:p w14:paraId="1C1B397C" w14:textId="77777777" w:rsidR="00256B96" w:rsidRPr="00A55F86" w:rsidRDefault="00256B96" w:rsidP="00115480">
            <w:pPr>
              <w:pStyle w:val="4-Tabbody-ENG"/>
            </w:pPr>
          </w:p>
        </w:tc>
        <w:tc>
          <w:tcPr>
            <w:tcW w:w="770" w:type="pct"/>
          </w:tcPr>
          <w:p w14:paraId="5B7911FA" w14:textId="77777777" w:rsidR="00256B96" w:rsidRPr="00A55F86" w:rsidRDefault="00256B96" w:rsidP="00115480">
            <w:pPr>
              <w:pStyle w:val="4-Tabbody-ENG"/>
            </w:pPr>
          </w:p>
        </w:tc>
        <w:tc>
          <w:tcPr>
            <w:tcW w:w="629" w:type="pct"/>
          </w:tcPr>
          <w:p w14:paraId="4EB38C0C" w14:textId="77777777" w:rsidR="00256B96" w:rsidRPr="00A55F86" w:rsidRDefault="00256B96" w:rsidP="00115480">
            <w:pPr>
              <w:pStyle w:val="4-Tabbody-ENG"/>
            </w:pPr>
            <w:r w:rsidRPr="00A55F86">
              <w:t>Urban</w:t>
            </w:r>
          </w:p>
        </w:tc>
        <w:tc>
          <w:tcPr>
            <w:tcW w:w="404" w:type="pct"/>
          </w:tcPr>
          <w:p w14:paraId="5910753C" w14:textId="77777777" w:rsidR="00256B96" w:rsidRPr="00A55F86" w:rsidRDefault="00256B96" w:rsidP="00115480">
            <w:pPr>
              <w:pStyle w:val="4-Tabbody-ENG"/>
            </w:pPr>
            <w:r w:rsidRPr="00A55F86">
              <w:t>COM</w:t>
            </w:r>
          </w:p>
        </w:tc>
        <w:tc>
          <w:tcPr>
            <w:tcW w:w="500" w:type="pct"/>
          </w:tcPr>
          <w:p w14:paraId="676E6692" w14:textId="77777777" w:rsidR="00256B96" w:rsidRPr="00A55F86" w:rsidRDefault="00256B96" w:rsidP="00115480">
            <w:pPr>
              <w:pStyle w:val="4-Tabbody-ENG"/>
            </w:pPr>
            <w:r w:rsidRPr="00A55F86">
              <w:t>Decrease</w:t>
            </w:r>
          </w:p>
        </w:tc>
        <w:tc>
          <w:tcPr>
            <w:tcW w:w="500" w:type="pct"/>
          </w:tcPr>
          <w:p w14:paraId="1161DED6" w14:textId="77777777" w:rsidR="00256B96" w:rsidRPr="00A55F86" w:rsidRDefault="00256B96" w:rsidP="00115480">
            <w:pPr>
              <w:pStyle w:val="4-Tabbody-ENG"/>
            </w:pPr>
          </w:p>
        </w:tc>
      </w:tr>
      <w:tr w:rsidR="00256B96" w:rsidRPr="00A55F86" w14:paraId="6AE6FC9A" w14:textId="77777777" w:rsidTr="00115480">
        <w:trPr>
          <w:jc w:val="center"/>
        </w:trPr>
        <w:tc>
          <w:tcPr>
            <w:tcW w:w="564" w:type="pct"/>
          </w:tcPr>
          <w:p w14:paraId="285F9480" w14:textId="77777777" w:rsidR="00256B96" w:rsidRPr="00A55F86" w:rsidRDefault="00256B96" w:rsidP="00115480">
            <w:pPr>
              <w:pStyle w:val="4-Tabbody-ENG"/>
            </w:pPr>
            <w:r w:rsidRPr="00A55F86">
              <w:t>265</w:t>
            </w:r>
          </w:p>
        </w:tc>
        <w:tc>
          <w:tcPr>
            <w:tcW w:w="474" w:type="pct"/>
          </w:tcPr>
          <w:p w14:paraId="75D0BB8D" w14:textId="77777777" w:rsidR="00256B96" w:rsidRPr="00A55F86" w:rsidRDefault="00256B96" w:rsidP="00115480">
            <w:pPr>
              <w:pStyle w:val="4-Tabbody-ENG"/>
            </w:pPr>
          </w:p>
        </w:tc>
        <w:tc>
          <w:tcPr>
            <w:tcW w:w="519" w:type="pct"/>
          </w:tcPr>
          <w:p w14:paraId="63B8143F" w14:textId="77777777" w:rsidR="00256B96" w:rsidRPr="00A55F86" w:rsidRDefault="00256B96" w:rsidP="00115480">
            <w:pPr>
              <w:pStyle w:val="4-Tabbody-ENG"/>
            </w:pPr>
          </w:p>
        </w:tc>
        <w:tc>
          <w:tcPr>
            <w:tcW w:w="639" w:type="pct"/>
          </w:tcPr>
          <w:p w14:paraId="27ED90D3" w14:textId="77777777" w:rsidR="00256B96" w:rsidRPr="00A55F86" w:rsidRDefault="00256B96" w:rsidP="00115480">
            <w:pPr>
              <w:pStyle w:val="4-Tabbody-ENG"/>
            </w:pPr>
          </w:p>
        </w:tc>
        <w:tc>
          <w:tcPr>
            <w:tcW w:w="770" w:type="pct"/>
          </w:tcPr>
          <w:p w14:paraId="5FD9C39F" w14:textId="77777777" w:rsidR="00256B96" w:rsidRPr="00A55F86" w:rsidRDefault="00256B96" w:rsidP="00115480">
            <w:pPr>
              <w:pStyle w:val="4-Tabbody-ENG"/>
            </w:pPr>
          </w:p>
        </w:tc>
        <w:tc>
          <w:tcPr>
            <w:tcW w:w="629" w:type="pct"/>
          </w:tcPr>
          <w:p w14:paraId="403283DA" w14:textId="77777777" w:rsidR="00256B96" w:rsidRPr="00A55F86" w:rsidRDefault="00256B96" w:rsidP="00115480">
            <w:pPr>
              <w:pStyle w:val="4-Tabbody-ENG"/>
            </w:pPr>
            <w:r w:rsidRPr="00A55F86">
              <w:t>Urban</w:t>
            </w:r>
          </w:p>
        </w:tc>
        <w:tc>
          <w:tcPr>
            <w:tcW w:w="404" w:type="pct"/>
          </w:tcPr>
          <w:p w14:paraId="6CF91AE8" w14:textId="77777777" w:rsidR="00256B96" w:rsidRPr="00A55F86" w:rsidRDefault="00256B96" w:rsidP="00115480">
            <w:pPr>
              <w:pStyle w:val="4-Tabbody-ENG"/>
            </w:pPr>
            <w:r w:rsidRPr="00A55F86">
              <w:t>RES</w:t>
            </w:r>
          </w:p>
        </w:tc>
        <w:tc>
          <w:tcPr>
            <w:tcW w:w="500" w:type="pct"/>
          </w:tcPr>
          <w:p w14:paraId="2B8A38E2" w14:textId="77777777" w:rsidR="00256B96" w:rsidRPr="00A55F86" w:rsidRDefault="00256B96" w:rsidP="00115480">
            <w:pPr>
              <w:pStyle w:val="4-Tabbody-ENG"/>
            </w:pPr>
            <w:r w:rsidRPr="00A55F86">
              <w:t>Decrease</w:t>
            </w:r>
          </w:p>
        </w:tc>
        <w:tc>
          <w:tcPr>
            <w:tcW w:w="500" w:type="pct"/>
          </w:tcPr>
          <w:p w14:paraId="70B500A7" w14:textId="77777777" w:rsidR="00256B96" w:rsidRPr="00A55F86" w:rsidRDefault="00256B96" w:rsidP="00115480">
            <w:pPr>
              <w:pStyle w:val="4-Tabbody-ENG"/>
            </w:pPr>
          </w:p>
        </w:tc>
      </w:tr>
      <w:tr w:rsidR="00256B96" w:rsidRPr="00A55F86" w14:paraId="63ECA636" w14:textId="77777777" w:rsidTr="00115480">
        <w:trPr>
          <w:jc w:val="center"/>
        </w:trPr>
        <w:tc>
          <w:tcPr>
            <w:tcW w:w="564" w:type="pct"/>
          </w:tcPr>
          <w:p w14:paraId="3A759C8D" w14:textId="77777777" w:rsidR="00256B96" w:rsidRPr="00A55F86" w:rsidRDefault="00256B96" w:rsidP="00115480">
            <w:pPr>
              <w:pStyle w:val="4-Tabbody-ENG"/>
            </w:pPr>
            <w:r w:rsidRPr="00A55F86">
              <w:t>266</w:t>
            </w:r>
          </w:p>
        </w:tc>
        <w:tc>
          <w:tcPr>
            <w:tcW w:w="474" w:type="pct"/>
          </w:tcPr>
          <w:p w14:paraId="4D03A9C2" w14:textId="77777777" w:rsidR="00256B96" w:rsidRPr="00A55F86" w:rsidRDefault="00256B96" w:rsidP="00115480">
            <w:pPr>
              <w:pStyle w:val="4-Tabbody-ENG"/>
            </w:pPr>
          </w:p>
        </w:tc>
        <w:tc>
          <w:tcPr>
            <w:tcW w:w="519" w:type="pct"/>
          </w:tcPr>
          <w:p w14:paraId="20945DD5" w14:textId="77777777" w:rsidR="00256B96" w:rsidRPr="00A55F86" w:rsidRDefault="00256B96" w:rsidP="00115480">
            <w:pPr>
              <w:pStyle w:val="4-Tabbody-ENG"/>
            </w:pPr>
          </w:p>
        </w:tc>
        <w:tc>
          <w:tcPr>
            <w:tcW w:w="639" w:type="pct"/>
          </w:tcPr>
          <w:p w14:paraId="76E06C7F" w14:textId="77777777" w:rsidR="00256B96" w:rsidRPr="00A55F86" w:rsidRDefault="00256B96" w:rsidP="00115480">
            <w:pPr>
              <w:pStyle w:val="4-Tabbody-ENG"/>
            </w:pPr>
          </w:p>
        </w:tc>
        <w:tc>
          <w:tcPr>
            <w:tcW w:w="770" w:type="pct"/>
          </w:tcPr>
          <w:p w14:paraId="1AAF4637" w14:textId="77777777" w:rsidR="00256B96" w:rsidRPr="00A55F86" w:rsidRDefault="00256B96" w:rsidP="00115480">
            <w:pPr>
              <w:pStyle w:val="4-Tabbody-ENG"/>
            </w:pPr>
          </w:p>
        </w:tc>
        <w:tc>
          <w:tcPr>
            <w:tcW w:w="629" w:type="pct"/>
          </w:tcPr>
          <w:p w14:paraId="51256C0B" w14:textId="77777777" w:rsidR="00256B96" w:rsidRPr="00A55F86" w:rsidRDefault="00256B96" w:rsidP="00115480">
            <w:pPr>
              <w:pStyle w:val="4-Tabbody-ENG"/>
            </w:pPr>
            <w:r w:rsidRPr="00A55F86">
              <w:t>Urban</w:t>
            </w:r>
          </w:p>
        </w:tc>
        <w:tc>
          <w:tcPr>
            <w:tcW w:w="404" w:type="pct"/>
          </w:tcPr>
          <w:p w14:paraId="23AEC773" w14:textId="77777777" w:rsidR="00256B96" w:rsidRPr="00A55F86" w:rsidRDefault="00256B96" w:rsidP="00115480">
            <w:pPr>
              <w:pStyle w:val="4-Tabbody-ENG"/>
            </w:pPr>
            <w:r w:rsidRPr="00A55F86">
              <w:t>IND</w:t>
            </w:r>
          </w:p>
        </w:tc>
        <w:tc>
          <w:tcPr>
            <w:tcW w:w="500" w:type="pct"/>
          </w:tcPr>
          <w:p w14:paraId="03265E5F" w14:textId="77777777" w:rsidR="00256B96" w:rsidRPr="00A55F86" w:rsidRDefault="00256B96" w:rsidP="00115480">
            <w:pPr>
              <w:pStyle w:val="4-Tabbody-ENG"/>
            </w:pPr>
            <w:r w:rsidRPr="00A55F86">
              <w:t>Decrease</w:t>
            </w:r>
          </w:p>
        </w:tc>
        <w:tc>
          <w:tcPr>
            <w:tcW w:w="500" w:type="pct"/>
          </w:tcPr>
          <w:p w14:paraId="71FF22F3" w14:textId="77777777" w:rsidR="00256B96" w:rsidRPr="00A55F86" w:rsidRDefault="00256B96" w:rsidP="00115480">
            <w:pPr>
              <w:pStyle w:val="4-Tabbody-ENG"/>
            </w:pPr>
          </w:p>
        </w:tc>
      </w:tr>
      <w:tr w:rsidR="00256B96" w:rsidRPr="00A55F86" w14:paraId="20457BD2" w14:textId="77777777" w:rsidTr="00115480">
        <w:trPr>
          <w:jc w:val="center"/>
        </w:trPr>
        <w:tc>
          <w:tcPr>
            <w:tcW w:w="564" w:type="pct"/>
          </w:tcPr>
          <w:p w14:paraId="08B13F9C" w14:textId="77777777" w:rsidR="00256B96" w:rsidRPr="00A55F86" w:rsidRDefault="00256B96" w:rsidP="00115480">
            <w:pPr>
              <w:pStyle w:val="4-Tabbody-ENG"/>
            </w:pPr>
            <w:r w:rsidRPr="00A55F86">
              <w:t>267</w:t>
            </w:r>
          </w:p>
        </w:tc>
        <w:tc>
          <w:tcPr>
            <w:tcW w:w="474" w:type="pct"/>
          </w:tcPr>
          <w:p w14:paraId="12E1FCEC" w14:textId="77777777" w:rsidR="00256B96" w:rsidRPr="00A55F86" w:rsidRDefault="00256B96" w:rsidP="00115480">
            <w:pPr>
              <w:pStyle w:val="4-Tabbody-ENG"/>
            </w:pPr>
            <w:r w:rsidRPr="00A55F86">
              <w:t>S</w:t>
            </w:r>
          </w:p>
        </w:tc>
        <w:tc>
          <w:tcPr>
            <w:tcW w:w="519" w:type="pct"/>
          </w:tcPr>
          <w:p w14:paraId="02B09486" w14:textId="77777777" w:rsidR="00256B96" w:rsidRPr="00A55F86" w:rsidRDefault="00256B96" w:rsidP="00115480">
            <w:pPr>
              <w:pStyle w:val="4-Tabbody-ENG"/>
            </w:pPr>
            <w:r w:rsidRPr="00A55F86">
              <w:t>Wuhu</w:t>
            </w:r>
          </w:p>
        </w:tc>
        <w:tc>
          <w:tcPr>
            <w:tcW w:w="639" w:type="pct"/>
          </w:tcPr>
          <w:p w14:paraId="4B3E814A" w14:textId="77777777" w:rsidR="00256B96" w:rsidRPr="00A55F86" w:rsidRDefault="00256B96" w:rsidP="00115480">
            <w:pPr>
              <w:pStyle w:val="4-Tabbody-ENG"/>
            </w:pPr>
            <w:r w:rsidRPr="00A55F86">
              <w:t>2016</w:t>
            </w:r>
          </w:p>
        </w:tc>
        <w:tc>
          <w:tcPr>
            <w:tcW w:w="770" w:type="pct"/>
          </w:tcPr>
          <w:p w14:paraId="37F2DEF5" w14:textId="77777777" w:rsidR="00256B96" w:rsidRPr="00A55F86" w:rsidRDefault="00256B96" w:rsidP="00115480">
            <w:pPr>
              <w:pStyle w:val="4-Tabbody-ENG"/>
            </w:pPr>
            <w:r w:rsidRPr="00A55F86">
              <w:t>Low</w:t>
            </w:r>
          </w:p>
        </w:tc>
        <w:tc>
          <w:tcPr>
            <w:tcW w:w="629" w:type="pct"/>
          </w:tcPr>
          <w:p w14:paraId="7B603D22" w14:textId="77777777" w:rsidR="00256B96" w:rsidRPr="00A55F86" w:rsidRDefault="00256B96" w:rsidP="00115480">
            <w:pPr>
              <w:pStyle w:val="4-Tabbody-ENG"/>
            </w:pPr>
            <w:r w:rsidRPr="00A55F86">
              <w:t>Suburban</w:t>
            </w:r>
          </w:p>
        </w:tc>
        <w:tc>
          <w:tcPr>
            <w:tcW w:w="404" w:type="pct"/>
          </w:tcPr>
          <w:p w14:paraId="36164347" w14:textId="77777777" w:rsidR="00256B96" w:rsidRPr="00A55F86" w:rsidRDefault="00256B96" w:rsidP="00115480">
            <w:pPr>
              <w:pStyle w:val="4-Tabbody-ENG"/>
            </w:pPr>
            <w:r w:rsidRPr="00A55F86">
              <w:t>FOR</w:t>
            </w:r>
          </w:p>
        </w:tc>
        <w:tc>
          <w:tcPr>
            <w:tcW w:w="500" w:type="pct"/>
          </w:tcPr>
          <w:p w14:paraId="0F1FD370" w14:textId="77777777" w:rsidR="00256B96" w:rsidRPr="00A55F86" w:rsidRDefault="00256B96" w:rsidP="00115480">
            <w:pPr>
              <w:pStyle w:val="4-Tabbody-ENG"/>
            </w:pPr>
            <w:r w:rsidRPr="00A55F86">
              <w:t>Decrease</w:t>
            </w:r>
          </w:p>
        </w:tc>
        <w:tc>
          <w:tcPr>
            <w:tcW w:w="500" w:type="pct"/>
          </w:tcPr>
          <w:p w14:paraId="52FF1E97" w14:textId="77777777" w:rsidR="00256B96" w:rsidRPr="00A55F86" w:rsidRDefault="00256B96" w:rsidP="00115480">
            <w:pPr>
              <w:pStyle w:val="4-Tabbody-ENG"/>
            </w:pPr>
            <w:r w:rsidRPr="00A55F86">
              <w:fldChar w:fldCharType="begin"/>
            </w:r>
            <w:r w:rsidRPr="00A55F86">
              <w:instrText xml:space="preserve"> ADDIN EN.CITE &lt;EndNote&gt;&lt;Cite&gt;&lt;Author&gt;Wu&lt;/Author&gt;&lt;Year&gt;2018&lt;/Year&gt;&lt;RecNum&gt;808&lt;/RecNum&gt;&lt;DisplayText&gt;[48]&lt;/DisplayText&gt;&lt;record&gt;&lt;rec-number&gt;808&lt;/rec-number&gt;&lt;foreign-keys&gt;&lt;key app="EN" db-id="feav02rrlf2zeketwat5vpsf52v0e5fww5dd" timestamp="1599737648"&gt;808&lt;/key&gt;&lt;/foreign-keys&gt;&lt;ref-type name="Journal Article"&gt;17&lt;/ref-type&gt;&lt;contributors&gt;&lt;authors&gt;&lt;author&gt;Wu, Huijun&lt;/author&gt;&lt;author&gt;Yao, Youjia&lt;/author&gt;&lt;author&gt;Miao, Yuqing&lt;/author&gt;&lt;author&gt;Fang, Fengman&lt;/author&gt;&lt;author&gt;Lin, Yuesheng&lt;/author&gt;&lt;author&gt;Huang, Yuzheng&lt;/author&gt;&lt;author&gt;Ruan, Chaoyue&lt;/author&gt;&lt;/authors&gt;&lt;/contributors&gt;&lt;titles&gt;&lt;title&gt;Soil Carbon Pool and Physic-chemical Properties in Urban Forest of Wuhu&lt;/title&gt;&lt;secondary-title&gt;Chinese Journal of Soil Science&lt;/secondary-title&gt;&lt;/titles&gt;&lt;periodical&gt;&lt;full-title&gt;Chinese Journal of Soil Science&lt;/full-title&gt;&lt;/periodical&gt;&lt;pages&gt;1015-1023&lt;/pages&gt;&lt;volume&gt;49&lt;/volume&gt;&lt;number&gt;005&lt;/number&gt;&lt;dates&gt;&lt;year&gt;2018&lt;/year&gt;&lt;/dates&gt;&lt;urls&gt;&lt;/urls&gt;&lt;/record&gt;&lt;/Cite&gt;&lt;/EndNote&gt;</w:instrText>
            </w:r>
            <w:r w:rsidRPr="00A55F86">
              <w:fldChar w:fldCharType="separate"/>
            </w:r>
            <w:r w:rsidRPr="00A55F86">
              <w:rPr>
                <w:noProof/>
              </w:rPr>
              <w:t>[48]</w:t>
            </w:r>
            <w:r w:rsidRPr="00A55F86">
              <w:fldChar w:fldCharType="end"/>
            </w:r>
          </w:p>
        </w:tc>
      </w:tr>
      <w:tr w:rsidR="00256B96" w:rsidRPr="00A55F86" w14:paraId="03A296A9" w14:textId="77777777" w:rsidTr="00115480">
        <w:trPr>
          <w:jc w:val="center"/>
        </w:trPr>
        <w:tc>
          <w:tcPr>
            <w:tcW w:w="564" w:type="pct"/>
          </w:tcPr>
          <w:p w14:paraId="24ABEF86" w14:textId="77777777" w:rsidR="00256B96" w:rsidRPr="00A55F86" w:rsidRDefault="00256B96" w:rsidP="00115480">
            <w:pPr>
              <w:pStyle w:val="4-Tabbody-ENG"/>
            </w:pPr>
            <w:r w:rsidRPr="00A55F86">
              <w:t>268</w:t>
            </w:r>
          </w:p>
        </w:tc>
        <w:tc>
          <w:tcPr>
            <w:tcW w:w="474" w:type="pct"/>
          </w:tcPr>
          <w:p w14:paraId="73109F0D" w14:textId="77777777" w:rsidR="00256B96" w:rsidRPr="00A55F86" w:rsidRDefault="00256B96" w:rsidP="00115480">
            <w:pPr>
              <w:pStyle w:val="4-Tabbody-ENG"/>
            </w:pPr>
          </w:p>
        </w:tc>
        <w:tc>
          <w:tcPr>
            <w:tcW w:w="519" w:type="pct"/>
          </w:tcPr>
          <w:p w14:paraId="5FB2987A" w14:textId="77777777" w:rsidR="00256B96" w:rsidRPr="00A55F86" w:rsidRDefault="00256B96" w:rsidP="00115480">
            <w:pPr>
              <w:pStyle w:val="4-Tabbody-ENG"/>
            </w:pPr>
          </w:p>
        </w:tc>
        <w:tc>
          <w:tcPr>
            <w:tcW w:w="639" w:type="pct"/>
          </w:tcPr>
          <w:p w14:paraId="619069BE" w14:textId="77777777" w:rsidR="00256B96" w:rsidRPr="00A55F86" w:rsidRDefault="00256B96" w:rsidP="00115480">
            <w:pPr>
              <w:pStyle w:val="4-Tabbody-ENG"/>
            </w:pPr>
          </w:p>
        </w:tc>
        <w:tc>
          <w:tcPr>
            <w:tcW w:w="770" w:type="pct"/>
          </w:tcPr>
          <w:p w14:paraId="7C358DAA" w14:textId="77777777" w:rsidR="00256B96" w:rsidRPr="00A55F86" w:rsidRDefault="00256B96" w:rsidP="00115480">
            <w:pPr>
              <w:pStyle w:val="4-Tabbody-ENG"/>
            </w:pPr>
          </w:p>
        </w:tc>
        <w:tc>
          <w:tcPr>
            <w:tcW w:w="629" w:type="pct"/>
          </w:tcPr>
          <w:p w14:paraId="2D88A553" w14:textId="77777777" w:rsidR="00256B96" w:rsidRPr="00A55F86" w:rsidRDefault="00256B96" w:rsidP="00115480">
            <w:pPr>
              <w:pStyle w:val="4-Tabbody-ENG"/>
            </w:pPr>
            <w:r w:rsidRPr="00A55F86">
              <w:t>Suburban</w:t>
            </w:r>
          </w:p>
        </w:tc>
        <w:tc>
          <w:tcPr>
            <w:tcW w:w="404" w:type="pct"/>
          </w:tcPr>
          <w:p w14:paraId="6E3B30A6" w14:textId="77777777" w:rsidR="00256B96" w:rsidRPr="00A55F86" w:rsidRDefault="00256B96" w:rsidP="00115480">
            <w:pPr>
              <w:pStyle w:val="4-Tabbody-ENG"/>
            </w:pPr>
            <w:r w:rsidRPr="00A55F86">
              <w:t>PG</w:t>
            </w:r>
          </w:p>
        </w:tc>
        <w:tc>
          <w:tcPr>
            <w:tcW w:w="500" w:type="pct"/>
          </w:tcPr>
          <w:p w14:paraId="6FC645CA" w14:textId="77777777" w:rsidR="00256B96" w:rsidRPr="00A55F86" w:rsidRDefault="00256B96" w:rsidP="00115480">
            <w:pPr>
              <w:pStyle w:val="4-Tabbody-ENG"/>
            </w:pPr>
            <w:r w:rsidRPr="00A55F86">
              <w:t>Decrease</w:t>
            </w:r>
          </w:p>
        </w:tc>
        <w:tc>
          <w:tcPr>
            <w:tcW w:w="500" w:type="pct"/>
          </w:tcPr>
          <w:p w14:paraId="24704F65" w14:textId="77777777" w:rsidR="00256B96" w:rsidRPr="00A55F86" w:rsidRDefault="00256B96" w:rsidP="00115480">
            <w:pPr>
              <w:pStyle w:val="4-Tabbody-ENG"/>
            </w:pPr>
          </w:p>
        </w:tc>
      </w:tr>
      <w:tr w:rsidR="00256B96" w:rsidRPr="00A55F86" w14:paraId="6123F394" w14:textId="77777777" w:rsidTr="00115480">
        <w:trPr>
          <w:jc w:val="center"/>
        </w:trPr>
        <w:tc>
          <w:tcPr>
            <w:tcW w:w="564" w:type="pct"/>
          </w:tcPr>
          <w:p w14:paraId="0F7A7104" w14:textId="77777777" w:rsidR="00256B96" w:rsidRPr="00A55F86" w:rsidRDefault="00256B96" w:rsidP="00115480">
            <w:pPr>
              <w:pStyle w:val="4-Tabbody-ENG"/>
            </w:pPr>
            <w:r w:rsidRPr="00A55F86">
              <w:t>269</w:t>
            </w:r>
          </w:p>
        </w:tc>
        <w:tc>
          <w:tcPr>
            <w:tcW w:w="474" w:type="pct"/>
          </w:tcPr>
          <w:p w14:paraId="674E72F4" w14:textId="77777777" w:rsidR="00256B96" w:rsidRPr="00A55F86" w:rsidRDefault="00256B96" w:rsidP="00115480">
            <w:pPr>
              <w:pStyle w:val="4-Tabbody-ENG"/>
            </w:pPr>
          </w:p>
        </w:tc>
        <w:tc>
          <w:tcPr>
            <w:tcW w:w="519" w:type="pct"/>
          </w:tcPr>
          <w:p w14:paraId="479CE5F0" w14:textId="77777777" w:rsidR="00256B96" w:rsidRPr="00A55F86" w:rsidRDefault="00256B96" w:rsidP="00115480">
            <w:pPr>
              <w:pStyle w:val="4-Tabbody-ENG"/>
            </w:pPr>
          </w:p>
        </w:tc>
        <w:tc>
          <w:tcPr>
            <w:tcW w:w="639" w:type="pct"/>
          </w:tcPr>
          <w:p w14:paraId="692E0638" w14:textId="77777777" w:rsidR="00256B96" w:rsidRPr="00A55F86" w:rsidRDefault="00256B96" w:rsidP="00115480">
            <w:pPr>
              <w:pStyle w:val="4-Tabbody-ENG"/>
            </w:pPr>
          </w:p>
        </w:tc>
        <w:tc>
          <w:tcPr>
            <w:tcW w:w="770" w:type="pct"/>
          </w:tcPr>
          <w:p w14:paraId="25B190F9" w14:textId="77777777" w:rsidR="00256B96" w:rsidRPr="00A55F86" w:rsidRDefault="00256B96" w:rsidP="00115480">
            <w:pPr>
              <w:pStyle w:val="4-Tabbody-ENG"/>
            </w:pPr>
          </w:p>
        </w:tc>
        <w:tc>
          <w:tcPr>
            <w:tcW w:w="629" w:type="pct"/>
          </w:tcPr>
          <w:p w14:paraId="28137940" w14:textId="77777777" w:rsidR="00256B96" w:rsidRPr="00A55F86" w:rsidRDefault="00256B96" w:rsidP="00115480">
            <w:pPr>
              <w:pStyle w:val="4-Tabbody-ENG"/>
            </w:pPr>
            <w:r w:rsidRPr="00A55F86">
              <w:t>Urban</w:t>
            </w:r>
          </w:p>
        </w:tc>
        <w:tc>
          <w:tcPr>
            <w:tcW w:w="404" w:type="pct"/>
          </w:tcPr>
          <w:p w14:paraId="0E1F4918" w14:textId="77777777" w:rsidR="00256B96" w:rsidRPr="00A55F86" w:rsidRDefault="00256B96" w:rsidP="00115480">
            <w:pPr>
              <w:pStyle w:val="4-Tabbody-ENG"/>
            </w:pPr>
            <w:r w:rsidRPr="00A55F86">
              <w:t>PUB</w:t>
            </w:r>
          </w:p>
        </w:tc>
        <w:tc>
          <w:tcPr>
            <w:tcW w:w="500" w:type="pct"/>
          </w:tcPr>
          <w:p w14:paraId="6143E413" w14:textId="77777777" w:rsidR="00256B96" w:rsidRPr="00A55F86" w:rsidRDefault="00256B96" w:rsidP="00115480">
            <w:pPr>
              <w:pStyle w:val="4-Tabbody-ENG"/>
            </w:pPr>
            <w:r w:rsidRPr="00A55F86">
              <w:t>Decrease</w:t>
            </w:r>
          </w:p>
        </w:tc>
        <w:tc>
          <w:tcPr>
            <w:tcW w:w="500" w:type="pct"/>
          </w:tcPr>
          <w:p w14:paraId="04919C40" w14:textId="77777777" w:rsidR="00256B96" w:rsidRPr="00A55F86" w:rsidRDefault="00256B96" w:rsidP="00115480">
            <w:pPr>
              <w:pStyle w:val="4-Tabbody-ENG"/>
            </w:pPr>
          </w:p>
        </w:tc>
      </w:tr>
      <w:tr w:rsidR="00256B96" w:rsidRPr="00A55F86" w14:paraId="5D9970DE" w14:textId="77777777" w:rsidTr="00115480">
        <w:trPr>
          <w:jc w:val="center"/>
        </w:trPr>
        <w:tc>
          <w:tcPr>
            <w:tcW w:w="564" w:type="pct"/>
          </w:tcPr>
          <w:p w14:paraId="3B4454AD" w14:textId="77777777" w:rsidR="00256B96" w:rsidRPr="00A55F86" w:rsidRDefault="00256B96" w:rsidP="00115480">
            <w:pPr>
              <w:pStyle w:val="4-Tabbody-ENG"/>
            </w:pPr>
            <w:r w:rsidRPr="00A55F86">
              <w:t>270</w:t>
            </w:r>
          </w:p>
        </w:tc>
        <w:tc>
          <w:tcPr>
            <w:tcW w:w="474" w:type="pct"/>
          </w:tcPr>
          <w:p w14:paraId="47713781" w14:textId="77777777" w:rsidR="00256B96" w:rsidRPr="00A55F86" w:rsidRDefault="00256B96" w:rsidP="00115480">
            <w:pPr>
              <w:pStyle w:val="4-Tabbody-ENG"/>
            </w:pPr>
            <w:r w:rsidRPr="00A55F86">
              <w:t>S</w:t>
            </w:r>
          </w:p>
        </w:tc>
        <w:tc>
          <w:tcPr>
            <w:tcW w:w="519" w:type="pct"/>
          </w:tcPr>
          <w:p w14:paraId="5D6B34B7" w14:textId="77777777" w:rsidR="00256B96" w:rsidRPr="00A55F86" w:rsidRDefault="00256B96" w:rsidP="00115480">
            <w:pPr>
              <w:pStyle w:val="4-Tabbody-ENG"/>
            </w:pPr>
            <w:r w:rsidRPr="00A55F86">
              <w:t>Wuhu</w:t>
            </w:r>
          </w:p>
        </w:tc>
        <w:tc>
          <w:tcPr>
            <w:tcW w:w="639" w:type="pct"/>
          </w:tcPr>
          <w:p w14:paraId="74D23D0C" w14:textId="77777777" w:rsidR="00256B96" w:rsidRPr="00A55F86" w:rsidRDefault="00256B96" w:rsidP="00115480">
            <w:pPr>
              <w:pStyle w:val="4-Tabbody-ENG"/>
            </w:pPr>
            <w:r w:rsidRPr="00A55F86">
              <w:t>2015</w:t>
            </w:r>
          </w:p>
        </w:tc>
        <w:tc>
          <w:tcPr>
            <w:tcW w:w="770" w:type="pct"/>
          </w:tcPr>
          <w:p w14:paraId="407CFD21" w14:textId="77777777" w:rsidR="00256B96" w:rsidRPr="00A55F86" w:rsidRDefault="00256B96" w:rsidP="00115480">
            <w:pPr>
              <w:pStyle w:val="4-Tabbody-ENG"/>
            </w:pPr>
            <w:r w:rsidRPr="00A55F86">
              <w:t>Low</w:t>
            </w:r>
          </w:p>
        </w:tc>
        <w:tc>
          <w:tcPr>
            <w:tcW w:w="629" w:type="pct"/>
          </w:tcPr>
          <w:p w14:paraId="1607B9ED" w14:textId="77777777" w:rsidR="00256B96" w:rsidRPr="00A55F86" w:rsidRDefault="00256B96" w:rsidP="00115480">
            <w:pPr>
              <w:pStyle w:val="4-Tabbody-ENG"/>
            </w:pPr>
            <w:r w:rsidRPr="00A55F86">
              <w:t>Urban</w:t>
            </w:r>
          </w:p>
        </w:tc>
        <w:tc>
          <w:tcPr>
            <w:tcW w:w="404" w:type="pct"/>
          </w:tcPr>
          <w:p w14:paraId="417471E5" w14:textId="77777777" w:rsidR="00256B96" w:rsidRPr="00A55F86" w:rsidRDefault="00256B96" w:rsidP="00115480">
            <w:pPr>
              <w:pStyle w:val="4-Tabbody-ENG"/>
            </w:pPr>
            <w:r w:rsidRPr="00A55F86">
              <w:t>PUB</w:t>
            </w:r>
          </w:p>
        </w:tc>
        <w:tc>
          <w:tcPr>
            <w:tcW w:w="500" w:type="pct"/>
          </w:tcPr>
          <w:p w14:paraId="2B422BE5" w14:textId="77777777" w:rsidR="00256B96" w:rsidRPr="00A55F86" w:rsidRDefault="00256B96" w:rsidP="00115480">
            <w:pPr>
              <w:pStyle w:val="4-Tabbody-ENG"/>
            </w:pPr>
            <w:r w:rsidRPr="00A55F86">
              <w:t>Decrease</w:t>
            </w:r>
          </w:p>
        </w:tc>
        <w:tc>
          <w:tcPr>
            <w:tcW w:w="500" w:type="pct"/>
          </w:tcPr>
          <w:p w14:paraId="249AB188"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&lt;EndNote&gt;&lt;Cite&gt;&lt;Author&gt;Zhang&lt;/Author&gt;&lt;Year&gt;2019&lt;/Year&gt;&lt;RecNum&gt;775&lt;/RecNum&gt;&lt;DisplayText&gt;[23]&lt;/DisplayText&gt;&lt;record&gt;&lt;rec-number&gt;775&lt;/rec-number&gt;&lt;foreign-keys&gt;&lt;key app="EN" db-id="feav02rrlf2zeketwat5vpsf52v0e5fww5dd" timestamp="1599710252"&gt;775&lt;/key&gt;&lt;/foreign-keys&gt;&lt;ref-type name="Journal Article"&gt;17&lt;/ref-type&gt;&lt;contributors&gt;&lt;authors&gt;&lt;author&gt;Zhang, Zhibo&lt;/author&gt;&lt;author&gt;Yin, Shanhong&lt;/author&gt;&lt;author&gt;Liu, Tao&lt;/author&gt;&lt;author&gt;Zhang, Ju&lt;/author&gt;&lt;author&gt;Deng, Huanguang&lt;/author&gt;&lt;/authors&gt;&lt;/contributors&gt;&lt;auth-address&gt;</w:instrText>
            </w:r>
            <w:r w:rsidRPr="00A55F86">
              <w:instrText>聊城大学环境与规划学院</w:instrText>
            </w:r>
            <w:r w:rsidRPr="00A55F86">
              <w:instrText>;&lt;/auth-address&gt;&lt;titles&gt;&lt;title&gt;Distribution and Source Analysis of Soil Black Carbon in the Urban Area of Liaocheng&lt;/title&gt;&lt;secondary-title&gt;Chinese Journal of Soil Science&lt;/secondary-title&gt;&lt;/titles&gt;&lt;periodical&gt;&lt;full-title&gt;Chinese Journal of Soil Science&lt;/full-title&gt;&lt;/periodical&gt;&lt;pages&gt;444-448&lt;/pages&gt;&lt;volume&gt;50&lt;/volume&gt;&lt;number&gt;2&lt;/number&gt;&lt;keywords&gt;&lt;keyword&gt;</w:instrText>
            </w:r>
            <w:r w:rsidRPr="00A55F86">
              <w:instrText>城市土壤</w:instrText>
            </w:r>
            <w:r w:rsidRPr="00A55F86">
              <w:instrText>&lt;/keyword&gt;&lt;keyword&gt;</w:instrText>
            </w:r>
            <w:r w:rsidRPr="00A55F86">
              <w:instrText>黑碳</w:instrText>
            </w:r>
            <w:r w:rsidRPr="00A55F86">
              <w:instrText>&lt;/keyword&gt;&lt;keyword&gt;</w:instrText>
            </w:r>
            <w:r w:rsidRPr="00A55F86">
              <w:instrText>分布特征</w:instrText>
            </w:r>
            <w:r w:rsidRPr="00A55F86">
              <w:instrText>&lt;/keyword&gt;&lt;keyword&gt;</w:instrText>
            </w:r>
            <w:r w:rsidRPr="00A55F86">
              <w:instrText>来源分析</w:instrText>
            </w:r>
            <w:r w:rsidRPr="00A55F86">
              <w:instrText>&lt;/keyword&gt;&lt;keyword&gt;</w:instrText>
            </w:r>
            <w:r w:rsidRPr="00A55F86">
              <w:instrText>聊城市</w:instrText>
            </w:r>
            <w:r w:rsidRPr="00A55F86">
              <w:instrText>&lt;/keyword&gt;&lt;/keywords&gt;&lt;dates&gt;&lt;year&gt;2019&lt;/year&gt;&lt;/dates&gt;&lt;isbn&gt;0564-3945&lt;/isbn&gt;&lt;call-num&gt;21-1172/S&lt;/call-num&gt;&lt;urls&gt;&lt;/urls&gt;&lt;remote-database-provider&gt;Cnki&lt;/remote-database-provider&gt;&lt;/record&gt;&lt;/Cite&gt;&lt;/EndNote&gt;</w:instrText>
            </w:r>
            <w:r w:rsidRPr="00A55F86">
              <w:fldChar w:fldCharType="separate"/>
            </w:r>
            <w:r w:rsidRPr="00A55F86">
              <w:rPr>
                <w:noProof/>
              </w:rPr>
              <w:t>[23]</w:t>
            </w:r>
            <w:r w:rsidRPr="00A55F86">
              <w:fldChar w:fldCharType="end"/>
            </w:r>
          </w:p>
        </w:tc>
      </w:tr>
      <w:tr w:rsidR="00256B96" w:rsidRPr="00A55F86" w14:paraId="24C37FC3" w14:textId="77777777" w:rsidTr="00115480">
        <w:trPr>
          <w:jc w:val="center"/>
        </w:trPr>
        <w:tc>
          <w:tcPr>
            <w:tcW w:w="564" w:type="pct"/>
          </w:tcPr>
          <w:p w14:paraId="628BD2E8" w14:textId="77777777" w:rsidR="00256B96" w:rsidRPr="00A55F86" w:rsidRDefault="00256B96" w:rsidP="00115480">
            <w:pPr>
              <w:pStyle w:val="4-Tabbody-ENG"/>
            </w:pPr>
            <w:r w:rsidRPr="00A55F86">
              <w:t>271</w:t>
            </w:r>
          </w:p>
        </w:tc>
        <w:tc>
          <w:tcPr>
            <w:tcW w:w="474" w:type="pct"/>
          </w:tcPr>
          <w:p w14:paraId="2926FB74" w14:textId="77777777" w:rsidR="00256B96" w:rsidRPr="00A55F86" w:rsidRDefault="00256B96" w:rsidP="00115480">
            <w:pPr>
              <w:pStyle w:val="4-Tabbody-ENG"/>
            </w:pPr>
            <w:r w:rsidRPr="00A55F86">
              <w:t>S</w:t>
            </w:r>
          </w:p>
        </w:tc>
        <w:tc>
          <w:tcPr>
            <w:tcW w:w="519" w:type="pct"/>
          </w:tcPr>
          <w:p w14:paraId="57895D91" w14:textId="77777777" w:rsidR="00256B96" w:rsidRPr="00A55F86" w:rsidRDefault="00256B96" w:rsidP="00115480">
            <w:pPr>
              <w:pStyle w:val="4-Tabbody-ENG"/>
            </w:pPr>
            <w:r w:rsidRPr="00A55F86">
              <w:t>Changsha</w:t>
            </w:r>
          </w:p>
        </w:tc>
        <w:tc>
          <w:tcPr>
            <w:tcW w:w="639" w:type="pct"/>
          </w:tcPr>
          <w:p w14:paraId="4BD76801" w14:textId="77777777" w:rsidR="00256B96" w:rsidRPr="00A55F86" w:rsidRDefault="00256B96" w:rsidP="00115480">
            <w:pPr>
              <w:pStyle w:val="4-Tabbody-ENG"/>
            </w:pPr>
            <w:r w:rsidRPr="00A55F86">
              <w:t>2011</w:t>
            </w:r>
          </w:p>
        </w:tc>
        <w:tc>
          <w:tcPr>
            <w:tcW w:w="770" w:type="pct"/>
          </w:tcPr>
          <w:p w14:paraId="21BDD086" w14:textId="77777777" w:rsidR="00256B96" w:rsidRPr="00A55F86" w:rsidRDefault="00256B96" w:rsidP="00115480">
            <w:pPr>
              <w:pStyle w:val="4-Tabbody-ENG"/>
            </w:pPr>
            <w:r w:rsidRPr="00A55F86">
              <w:t>High</w:t>
            </w:r>
          </w:p>
        </w:tc>
        <w:tc>
          <w:tcPr>
            <w:tcW w:w="629" w:type="pct"/>
          </w:tcPr>
          <w:p w14:paraId="09F55636" w14:textId="77777777" w:rsidR="00256B96" w:rsidRPr="00A55F86" w:rsidRDefault="00256B96" w:rsidP="00115480">
            <w:pPr>
              <w:pStyle w:val="4-Tabbody-ENG"/>
            </w:pPr>
            <w:r w:rsidRPr="00A55F86">
              <w:t>Suburban</w:t>
            </w:r>
          </w:p>
        </w:tc>
        <w:tc>
          <w:tcPr>
            <w:tcW w:w="404" w:type="pct"/>
          </w:tcPr>
          <w:p w14:paraId="23F90B91" w14:textId="77777777" w:rsidR="00256B96" w:rsidRPr="00A55F86" w:rsidRDefault="00256B96" w:rsidP="00115480">
            <w:pPr>
              <w:pStyle w:val="4-Tabbody-ENG"/>
            </w:pPr>
            <w:r w:rsidRPr="00A55F86">
              <w:t>PUB</w:t>
            </w:r>
          </w:p>
        </w:tc>
        <w:tc>
          <w:tcPr>
            <w:tcW w:w="500" w:type="pct"/>
          </w:tcPr>
          <w:p w14:paraId="243D8B20" w14:textId="77777777" w:rsidR="00256B96" w:rsidRPr="00A55F86" w:rsidRDefault="00256B96" w:rsidP="00115480">
            <w:pPr>
              <w:pStyle w:val="4-Tabbody-ENG"/>
            </w:pPr>
            <w:r w:rsidRPr="00A55F86">
              <w:t>Decrease</w:t>
            </w:r>
          </w:p>
        </w:tc>
        <w:tc>
          <w:tcPr>
            <w:tcW w:w="500" w:type="pct"/>
          </w:tcPr>
          <w:p w14:paraId="680F0F1B" w14:textId="77777777" w:rsidR="00256B96" w:rsidRPr="00A55F86" w:rsidRDefault="00256B96" w:rsidP="00115480">
            <w:pPr>
              <w:pStyle w:val="4-Tabbody-ENG"/>
            </w:pPr>
            <w:r w:rsidRPr="00A55F86">
              <w:fldChar w:fldCharType="begin"/>
            </w:r>
            <w:r w:rsidRPr="00A55F86">
              <w:instrText xml:space="preserve"> ADDIN EN.CITE &lt;EndNote&gt;&lt;Cite&gt;&lt;Author&gt;Sheng&lt;/Author&gt;&lt;Year&gt;2013&lt;/Year&gt;&lt;RecNum&gt;809&lt;/RecNum&gt;&lt;DisplayText&gt;[49]&lt;/DisplayText&gt;&lt;record&gt;&lt;rec-number&gt;809&lt;/rec-number&gt;&lt;foreign-keys&gt;&lt;key app="EN" db-id="feav02rrlf2zeketwat5vpsf52v0e5fww5dd" timestamp="1599737977"&gt;809&lt;/key&gt;&lt;/foreign-keys&gt;&lt;ref-type name="Journal Article"&gt;17&lt;/ref-type&gt;&lt;contributors&gt;&lt;authors&gt;&lt;author&gt;Sheng, Hao&lt;/author&gt;&lt;author&gt;Li, Hao&lt;/author&gt;&lt;author&gt;Zhu, Hailun&lt;/author&gt;&lt;author&gt;Yuan, Hong&lt;/author&gt;&lt;author&gt;Qian, Yiqin&lt;/author&gt;&lt;/authors&gt;&lt;/contributors&gt;&lt;titles&gt;&lt;title&gt;Relationships between Organic Carbon Content and Nutrient Content in Soil of Three Typical Lawns in Changsha City&lt;/title&gt;&lt;secondary-title&gt;Hunan Agricultural Sciences&lt;/secondary-title&gt;&lt;/titles&gt;&lt;periodical&gt;&lt;full-title&gt;Hunan Agricultural Sciences&lt;/full-title&gt;&lt;/periodical&gt;&lt;pages&gt;65-68&lt;/pages&gt;&lt;volume&gt;10&lt;/volume&gt;&lt;number&gt;17&lt;/number&gt;&lt;dates&gt;&lt;year&gt;2013&lt;/year&gt;&lt;/dates&gt;&lt;urls&gt;&lt;/urls&gt;&lt;/record&gt;&lt;/Cite&gt;&lt;/EndNote&gt;</w:instrText>
            </w:r>
            <w:r w:rsidRPr="00A55F86">
              <w:fldChar w:fldCharType="separate"/>
            </w:r>
            <w:r w:rsidRPr="00A55F86">
              <w:rPr>
                <w:noProof/>
              </w:rPr>
              <w:t>[49]</w:t>
            </w:r>
            <w:r w:rsidRPr="00A55F86">
              <w:fldChar w:fldCharType="end"/>
            </w:r>
          </w:p>
        </w:tc>
      </w:tr>
      <w:tr w:rsidR="00256B96" w:rsidRPr="00A55F86" w14:paraId="643B630D" w14:textId="77777777" w:rsidTr="00115480">
        <w:trPr>
          <w:jc w:val="center"/>
        </w:trPr>
        <w:tc>
          <w:tcPr>
            <w:tcW w:w="564" w:type="pct"/>
          </w:tcPr>
          <w:p w14:paraId="7B092677" w14:textId="77777777" w:rsidR="00256B96" w:rsidRPr="00A55F86" w:rsidRDefault="00256B96" w:rsidP="00115480">
            <w:pPr>
              <w:pStyle w:val="4-Tabbody-ENG"/>
            </w:pPr>
            <w:r w:rsidRPr="00A55F86">
              <w:t>272</w:t>
            </w:r>
          </w:p>
        </w:tc>
        <w:tc>
          <w:tcPr>
            <w:tcW w:w="474" w:type="pct"/>
          </w:tcPr>
          <w:p w14:paraId="2915A023" w14:textId="77777777" w:rsidR="00256B96" w:rsidRPr="00A55F86" w:rsidRDefault="00256B96" w:rsidP="00115480">
            <w:pPr>
              <w:pStyle w:val="4-Tabbody-ENG"/>
            </w:pPr>
          </w:p>
        </w:tc>
        <w:tc>
          <w:tcPr>
            <w:tcW w:w="519" w:type="pct"/>
          </w:tcPr>
          <w:p w14:paraId="3DAD30C3" w14:textId="77777777" w:rsidR="00256B96" w:rsidRPr="00A55F86" w:rsidRDefault="00256B96" w:rsidP="00115480">
            <w:pPr>
              <w:pStyle w:val="4-Tabbody-ENG"/>
            </w:pPr>
          </w:p>
        </w:tc>
        <w:tc>
          <w:tcPr>
            <w:tcW w:w="639" w:type="pct"/>
          </w:tcPr>
          <w:p w14:paraId="38347EB5" w14:textId="77777777" w:rsidR="00256B96" w:rsidRPr="00A55F86" w:rsidRDefault="00256B96" w:rsidP="00115480">
            <w:pPr>
              <w:pStyle w:val="4-Tabbody-ENG"/>
            </w:pPr>
          </w:p>
        </w:tc>
        <w:tc>
          <w:tcPr>
            <w:tcW w:w="770" w:type="pct"/>
          </w:tcPr>
          <w:p w14:paraId="50EDC5BD" w14:textId="77777777" w:rsidR="00256B96" w:rsidRPr="00A55F86" w:rsidRDefault="00256B96" w:rsidP="00115480">
            <w:pPr>
              <w:pStyle w:val="4-Tabbody-ENG"/>
            </w:pPr>
          </w:p>
        </w:tc>
        <w:tc>
          <w:tcPr>
            <w:tcW w:w="629" w:type="pct"/>
          </w:tcPr>
          <w:p w14:paraId="4CC7B149" w14:textId="77777777" w:rsidR="00256B96" w:rsidRPr="00A55F86" w:rsidRDefault="00256B96" w:rsidP="00115480">
            <w:pPr>
              <w:pStyle w:val="4-Tabbody-ENG"/>
            </w:pPr>
            <w:r w:rsidRPr="00A55F86">
              <w:t>Suburban</w:t>
            </w:r>
          </w:p>
        </w:tc>
        <w:tc>
          <w:tcPr>
            <w:tcW w:w="404" w:type="pct"/>
          </w:tcPr>
          <w:p w14:paraId="23E91E41" w14:textId="77777777" w:rsidR="00256B96" w:rsidRPr="00A55F86" w:rsidRDefault="00256B96" w:rsidP="00115480">
            <w:pPr>
              <w:pStyle w:val="4-Tabbody-ENG"/>
            </w:pPr>
            <w:r w:rsidRPr="00A55F86">
              <w:t>PUB</w:t>
            </w:r>
          </w:p>
        </w:tc>
        <w:tc>
          <w:tcPr>
            <w:tcW w:w="500" w:type="pct"/>
          </w:tcPr>
          <w:p w14:paraId="413A6A32" w14:textId="77777777" w:rsidR="00256B96" w:rsidRPr="00A55F86" w:rsidRDefault="00256B96" w:rsidP="00115480">
            <w:pPr>
              <w:pStyle w:val="4-Tabbody-ENG"/>
            </w:pPr>
            <w:r w:rsidRPr="00A55F86">
              <w:t>Decrease</w:t>
            </w:r>
          </w:p>
        </w:tc>
        <w:tc>
          <w:tcPr>
            <w:tcW w:w="500" w:type="pct"/>
          </w:tcPr>
          <w:p w14:paraId="7908DE0C" w14:textId="77777777" w:rsidR="00256B96" w:rsidRPr="00A55F86" w:rsidRDefault="00256B96" w:rsidP="00115480">
            <w:pPr>
              <w:pStyle w:val="4-Tabbody-ENG"/>
            </w:pPr>
          </w:p>
        </w:tc>
      </w:tr>
      <w:tr w:rsidR="00256B96" w:rsidRPr="00A55F86" w14:paraId="2D3177ED" w14:textId="77777777" w:rsidTr="00115480">
        <w:trPr>
          <w:jc w:val="center"/>
        </w:trPr>
        <w:tc>
          <w:tcPr>
            <w:tcW w:w="564" w:type="pct"/>
          </w:tcPr>
          <w:p w14:paraId="5553CAC1" w14:textId="77777777" w:rsidR="00256B96" w:rsidRPr="00A55F86" w:rsidRDefault="00256B96" w:rsidP="00115480">
            <w:pPr>
              <w:pStyle w:val="4-Tabbody-ENG"/>
            </w:pPr>
            <w:r w:rsidRPr="00A55F86">
              <w:t>273</w:t>
            </w:r>
          </w:p>
        </w:tc>
        <w:tc>
          <w:tcPr>
            <w:tcW w:w="474" w:type="pct"/>
          </w:tcPr>
          <w:p w14:paraId="0A963093" w14:textId="77777777" w:rsidR="00256B96" w:rsidRPr="00A55F86" w:rsidRDefault="00256B96" w:rsidP="00115480">
            <w:pPr>
              <w:pStyle w:val="4-Tabbody-ENG"/>
            </w:pPr>
          </w:p>
        </w:tc>
        <w:tc>
          <w:tcPr>
            <w:tcW w:w="519" w:type="pct"/>
          </w:tcPr>
          <w:p w14:paraId="3ED21E71" w14:textId="77777777" w:rsidR="00256B96" w:rsidRPr="00A55F86" w:rsidRDefault="00256B96" w:rsidP="00115480">
            <w:pPr>
              <w:pStyle w:val="4-Tabbody-ENG"/>
            </w:pPr>
          </w:p>
        </w:tc>
        <w:tc>
          <w:tcPr>
            <w:tcW w:w="639" w:type="pct"/>
          </w:tcPr>
          <w:p w14:paraId="1DE6A0E1" w14:textId="77777777" w:rsidR="00256B96" w:rsidRPr="00A55F86" w:rsidRDefault="00256B96" w:rsidP="00115480">
            <w:pPr>
              <w:pStyle w:val="4-Tabbody-ENG"/>
            </w:pPr>
          </w:p>
        </w:tc>
        <w:tc>
          <w:tcPr>
            <w:tcW w:w="770" w:type="pct"/>
          </w:tcPr>
          <w:p w14:paraId="33B6AAAF" w14:textId="77777777" w:rsidR="00256B96" w:rsidRPr="00A55F86" w:rsidRDefault="00256B96" w:rsidP="00115480">
            <w:pPr>
              <w:pStyle w:val="4-Tabbody-ENG"/>
            </w:pPr>
          </w:p>
        </w:tc>
        <w:tc>
          <w:tcPr>
            <w:tcW w:w="629" w:type="pct"/>
          </w:tcPr>
          <w:p w14:paraId="01BED857" w14:textId="77777777" w:rsidR="00256B96" w:rsidRPr="00A55F86" w:rsidRDefault="00256B96" w:rsidP="00115480">
            <w:pPr>
              <w:pStyle w:val="4-Tabbody-ENG"/>
            </w:pPr>
            <w:r w:rsidRPr="00A55F86">
              <w:t>Suburban</w:t>
            </w:r>
          </w:p>
        </w:tc>
        <w:tc>
          <w:tcPr>
            <w:tcW w:w="404" w:type="pct"/>
          </w:tcPr>
          <w:p w14:paraId="117E3024" w14:textId="77777777" w:rsidR="00256B96" w:rsidRPr="00A55F86" w:rsidRDefault="00256B96" w:rsidP="00115480">
            <w:pPr>
              <w:pStyle w:val="4-Tabbody-ENG"/>
            </w:pPr>
            <w:r w:rsidRPr="00A55F86">
              <w:t>PUB</w:t>
            </w:r>
          </w:p>
        </w:tc>
        <w:tc>
          <w:tcPr>
            <w:tcW w:w="500" w:type="pct"/>
          </w:tcPr>
          <w:p w14:paraId="310980D7" w14:textId="77777777" w:rsidR="00256B96" w:rsidRPr="00A55F86" w:rsidRDefault="00256B96" w:rsidP="00115480">
            <w:pPr>
              <w:pStyle w:val="4-Tabbody-ENG"/>
            </w:pPr>
            <w:r w:rsidRPr="00A55F86">
              <w:t>Decrease</w:t>
            </w:r>
          </w:p>
        </w:tc>
        <w:tc>
          <w:tcPr>
            <w:tcW w:w="500" w:type="pct"/>
          </w:tcPr>
          <w:p w14:paraId="54A08595" w14:textId="77777777" w:rsidR="00256B96" w:rsidRPr="00A55F86" w:rsidRDefault="00256B96" w:rsidP="00115480">
            <w:pPr>
              <w:pStyle w:val="4-Tabbody-ENG"/>
            </w:pPr>
          </w:p>
        </w:tc>
      </w:tr>
      <w:tr w:rsidR="00256B96" w:rsidRPr="00A55F86" w14:paraId="666ADB31" w14:textId="77777777" w:rsidTr="00115480">
        <w:trPr>
          <w:jc w:val="center"/>
        </w:trPr>
        <w:tc>
          <w:tcPr>
            <w:tcW w:w="564" w:type="pct"/>
          </w:tcPr>
          <w:p w14:paraId="5DD28DEC" w14:textId="77777777" w:rsidR="00256B96" w:rsidRPr="00A55F86" w:rsidRDefault="00256B96" w:rsidP="00115480">
            <w:pPr>
              <w:pStyle w:val="4-Tabbody-ENG"/>
            </w:pPr>
            <w:r w:rsidRPr="00A55F86">
              <w:t>274</w:t>
            </w:r>
          </w:p>
        </w:tc>
        <w:tc>
          <w:tcPr>
            <w:tcW w:w="474" w:type="pct"/>
          </w:tcPr>
          <w:p w14:paraId="719B73DE" w14:textId="77777777" w:rsidR="00256B96" w:rsidRPr="00A55F86" w:rsidRDefault="00256B96" w:rsidP="00115480">
            <w:pPr>
              <w:pStyle w:val="4-Tabbody-ENG"/>
            </w:pPr>
            <w:r w:rsidRPr="00A55F86">
              <w:t>S</w:t>
            </w:r>
          </w:p>
        </w:tc>
        <w:tc>
          <w:tcPr>
            <w:tcW w:w="519" w:type="pct"/>
          </w:tcPr>
          <w:p w14:paraId="73B90362" w14:textId="77777777" w:rsidR="00256B96" w:rsidRPr="00A55F86" w:rsidRDefault="00256B96" w:rsidP="00115480">
            <w:pPr>
              <w:pStyle w:val="4-Tabbody-ENG"/>
            </w:pPr>
            <w:r w:rsidRPr="00A55F86">
              <w:t>Fuzhou</w:t>
            </w:r>
          </w:p>
        </w:tc>
        <w:tc>
          <w:tcPr>
            <w:tcW w:w="639" w:type="pct"/>
          </w:tcPr>
          <w:p w14:paraId="1BC3AAA2" w14:textId="77777777" w:rsidR="00256B96" w:rsidRPr="00A55F86" w:rsidRDefault="00256B96" w:rsidP="00115480">
            <w:pPr>
              <w:pStyle w:val="4-Tabbody-ENG"/>
            </w:pPr>
            <w:r w:rsidRPr="00A55F86">
              <w:t>2007</w:t>
            </w:r>
          </w:p>
        </w:tc>
        <w:tc>
          <w:tcPr>
            <w:tcW w:w="770" w:type="pct"/>
          </w:tcPr>
          <w:p w14:paraId="3C75CF36" w14:textId="77777777" w:rsidR="00256B96" w:rsidRPr="00A55F86" w:rsidRDefault="00256B96" w:rsidP="00115480">
            <w:pPr>
              <w:pStyle w:val="4-Tabbody-ENG"/>
            </w:pPr>
            <w:r w:rsidRPr="00A55F86">
              <w:t>High</w:t>
            </w:r>
          </w:p>
        </w:tc>
        <w:tc>
          <w:tcPr>
            <w:tcW w:w="629" w:type="pct"/>
          </w:tcPr>
          <w:p w14:paraId="0E9B139A" w14:textId="77777777" w:rsidR="00256B96" w:rsidRPr="00A55F86" w:rsidRDefault="00256B96" w:rsidP="00115480">
            <w:pPr>
              <w:pStyle w:val="4-Tabbody-ENG"/>
            </w:pPr>
            <w:r w:rsidRPr="00A55F86">
              <w:t>Urban</w:t>
            </w:r>
          </w:p>
        </w:tc>
        <w:tc>
          <w:tcPr>
            <w:tcW w:w="404" w:type="pct"/>
          </w:tcPr>
          <w:p w14:paraId="6E4BAB46" w14:textId="77777777" w:rsidR="00256B96" w:rsidRPr="00A55F86" w:rsidRDefault="00256B96" w:rsidP="00115480">
            <w:pPr>
              <w:pStyle w:val="4-Tabbody-ENG"/>
            </w:pPr>
            <w:r w:rsidRPr="00A55F86">
              <w:t>PG</w:t>
            </w:r>
          </w:p>
        </w:tc>
        <w:tc>
          <w:tcPr>
            <w:tcW w:w="500" w:type="pct"/>
          </w:tcPr>
          <w:p w14:paraId="67F67C56" w14:textId="77777777" w:rsidR="00256B96" w:rsidRPr="00A55F86" w:rsidRDefault="00256B96" w:rsidP="00115480">
            <w:pPr>
              <w:pStyle w:val="4-Tabbody-ENG"/>
            </w:pPr>
            <w:r w:rsidRPr="00A55F86">
              <w:t>Increase</w:t>
            </w:r>
          </w:p>
        </w:tc>
        <w:tc>
          <w:tcPr>
            <w:tcW w:w="500" w:type="pct"/>
          </w:tcPr>
          <w:p w14:paraId="760CDC43" w14:textId="77777777" w:rsidR="00256B96" w:rsidRPr="00A55F86" w:rsidRDefault="00256B96" w:rsidP="00115480">
            <w:pPr>
              <w:pStyle w:val="4-Tabbody-ENG"/>
            </w:pPr>
            <w:r w:rsidRPr="00A55F86">
              <w:fldChar w:fldCharType="begin"/>
            </w:r>
            <w:r w:rsidRPr="00A55F86">
              <w:instrText xml:space="preserve"> ADDIN EN.CITE &lt;EndNote&gt;&lt;Cite&gt;&lt;Author&gt;Du&lt;/Author&gt;&lt;Year&gt;2008&lt;/Year&gt;&lt;RecNum&gt;810&lt;/RecNum&gt;&lt;DisplayText&gt;[50]&lt;/DisplayText&gt;&lt;record&gt;&lt;rec-number&gt;810&lt;/rec-number&gt;&lt;foreign-keys&gt;&lt;key app="EN" db-id="feav02rrlf2zeketwat5vpsf52v0e5fww5dd" timestamp="1599738117"&gt;810&lt;/key&gt;&lt;/foreign-keys&gt;&lt;ref-type name="Thesis"&gt;32&lt;/ref-type&gt;&lt;contributors&gt;&lt;authors&gt;&lt;author&gt;Du, Zixian&lt;/author&gt;&lt;/authors&gt;&lt;/contributors&gt;&lt;titles&gt;&lt;title&gt;Effects of LUCC on Soil Organic Carbon and Soil Respiration in Urban Riverside Wetland&lt;/title&gt;&lt;/titles&gt;&lt;dates&gt;&lt;year&gt;2008&lt;/year&gt;&lt;/dates&gt;&lt;publisher&gt;Fujian Normal University&lt;/publisher&gt;&lt;urls&gt;&lt;/urls&gt;&lt;/record&gt;&lt;/Cite&gt;&lt;/EndNote&gt;</w:instrText>
            </w:r>
            <w:r w:rsidRPr="00A55F86">
              <w:fldChar w:fldCharType="separate"/>
            </w:r>
            <w:r w:rsidRPr="00A55F86">
              <w:rPr>
                <w:noProof/>
              </w:rPr>
              <w:t>[50]</w:t>
            </w:r>
            <w:r w:rsidRPr="00A55F86">
              <w:fldChar w:fldCharType="end"/>
            </w:r>
          </w:p>
        </w:tc>
      </w:tr>
      <w:tr w:rsidR="00256B96" w:rsidRPr="00A55F86" w14:paraId="16F1AC6E" w14:textId="77777777" w:rsidTr="00115480">
        <w:trPr>
          <w:jc w:val="center"/>
        </w:trPr>
        <w:tc>
          <w:tcPr>
            <w:tcW w:w="564" w:type="pct"/>
          </w:tcPr>
          <w:p w14:paraId="2C67D386" w14:textId="77777777" w:rsidR="00256B96" w:rsidRPr="00A55F86" w:rsidRDefault="00256B96" w:rsidP="00115480">
            <w:pPr>
              <w:pStyle w:val="4-Tabbody-ENG"/>
            </w:pPr>
            <w:r w:rsidRPr="00A55F86">
              <w:t>275</w:t>
            </w:r>
          </w:p>
        </w:tc>
        <w:tc>
          <w:tcPr>
            <w:tcW w:w="474" w:type="pct"/>
          </w:tcPr>
          <w:p w14:paraId="262A84A9" w14:textId="77777777" w:rsidR="00256B96" w:rsidRPr="00A55F86" w:rsidRDefault="00256B96" w:rsidP="00115480">
            <w:pPr>
              <w:pStyle w:val="4-Tabbody-ENG"/>
            </w:pPr>
          </w:p>
        </w:tc>
        <w:tc>
          <w:tcPr>
            <w:tcW w:w="519" w:type="pct"/>
          </w:tcPr>
          <w:p w14:paraId="48301E16" w14:textId="77777777" w:rsidR="00256B96" w:rsidRPr="00A55F86" w:rsidRDefault="00256B96" w:rsidP="00115480">
            <w:pPr>
              <w:pStyle w:val="4-Tabbody-ENG"/>
            </w:pPr>
          </w:p>
        </w:tc>
        <w:tc>
          <w:tcPr>
            <w:tcW w:w="639" w:type="pct"/>
          </w:tcPr>
          <w:p w14:paraId="78FF11E6" w14:textId="77777777" w:rsidR="00256B96" w:rsidRPr="00A55F86" w:rsidRDefault="00256B96" w:rsidP="00115480">
            <w:pPr>
              <w:pStyle w:val="4-Tabbody-ENG"/>
            </w:pPr>
          </w:p>
        </w:tc>
        <w:tc>
          <w:tcPr>
            <w:tcW w:w="770" w:type="pct"/>
          </w:tcPr>
          <w:p w14:paraId="6C5E9193" w14:textId="77777777" w:rsidR="00256B96" w:rsidRPr="00A55F86" w:rsidRDefault="00256B96" w:rsidP="00115480">
            <w:pPr>
              <w:pStyle w:val="4-Tabbody-ENG"/>
            </w:pPr>
          </w:p>
        </w:tc>
        <w:tc>
          <w:tcPr>
            <w:tcW w:w="629" w:type="pct"/>
          </w:tcPr>
          <w:p w14:paraId="03039956" w14:textId="77777777" w:rsidR="00256B96" w:rsidRPr="00A55F86" w:rsidRDefault="00256B96" w:rsidP="00115480">
            <w:pPr>
              <w:pStyle w:val="4-Tabbody-ENG"/>
            </w:pPr>
            <w:r w:rsidRPr="00A55F86">
              <w:t>Suburban</w:t>
            </w:r>
          </w:p>
        </w:tc>
        <w:tc>
          <w:tcPr>
            <w:tcW w:w="404" w:type="pct"/>
          </w:tcPr>
          <w:p w14:paraId="3C1E1F21" w14:textId="77777777" w:rsidR="00256B96" w:rsidRPr="00A55F86" w:rsidRDefault="00256B96" w:rsidP="00115480">
            <w:pPr>
              <w:pStyle w:val="4-Tabbody-ENG"/>
            </w:pPr>
            <w:r w:rsidRPr="00A55F86">
              <w:t>FOR</w:t>
            </w:r>
          </w:p>
        </w:tc>
        <w:tc>
          <w:tcPr>
            <w:tcW w:w="500" w:type="pct"/>
          </w:tcPr>
          <w:p w14:paraId="6A9D193E" w14:textId="77777777" w:rsidR="00256B96" w:rsidRPr="00A55F86" w:rsidRDefault="00256B96" w:rsidP="00115480">
            <w:pPr>
              <w:pStyle w:val="4-Tabbody-ENG"/>
            </w:pPr>
            <w:r w:rsidRPr="00A55F86">
              <w:t>Decrease</w:t>
            </w:r>
          </w:p>
        </w:tc>
        <w:tc>
          <w:tcPr>
            <w:tcW w:w="500" w:type="pct"/>
          </w:tcPr>
          <w:p w14:paraId="27DE51B7" w14:textId="77777777" w:rsidR="00256B96" w:rsidRPr="00A55F86" w:rsidRDefault="00256B96" w:rsidP="00115480">
            <w:pPr>
              <w:pStyle w:val="4-Tabbody-ENG"/>
            </w:pPr>
          </w:p>
        </w:tc>
      </w:tr>
      <w:tr w:rsidR="00256B96" w:rsidRPr="00A55F86" w14:paraId="407A5FA5" w14:textId="77777777" w:rsidTr="00115480">
        <w:trPr>
          <w:jc w:val="center"/>
        </w:trPr>
        <w:tc>
          <w:tcPr>
            <w:tcW w:w="564" w:type="pct"/>
          </w:tcPr>
          <w:p w14:paraId="5070AE5C" w14:textId="77777777" w:rsidR="00256B96" w:rsidRPr="00A55F86" w:rsidRDefault="00256B96" w:rsidP="00115480">
            <w:pPr>
              <w:pStyle w:val="4-Tabbody-ENG"/>
            </w:pPr>
            <w:r w:rsidRPr="00A55F86">
              <w:t>276</w:t>
            </w:r>
          </w:p>
        </w:tc>
        <w:tc>
          <w:tcPr>
            <w:tcW w:w="474" w:type="pct"/>
          </w:tcPr>
          <w:p w14:paraId="0DDDD452" w14:textId="77777777" w:rsidR="00256B96" w:rsidRPr="00A55F86" w:rsidRDefault="00256B96" w:rsidP="00115480">
            <w:pPr>
              <w:pStyle w:val="4-Tabbody-ENG"/>
            </w:pPr>
          </w:p>
        </w:tc>
        <w:tc>
          <w:tcPr>
            <w:tcW w:w="519" w:type="pct"/>
          </w:tcPr>
          <w:p w14:paraId="1226F98D" w14:textId="77777777" w:rsidR="00256B96" w:rsidRPr="00A55F86" w:rsidRDefault="00256B96" w:rsidP="00115480">
            <w:pPr>
              <w:pStyle w:val="4-Tabbody-ENG"/>
            </w:pPr>
          </w:p>
        </w:tc>
        <w:tc>
          <w:tcPr>
            <w:tcW w:w="639" w:type="pct"/>
          </w:tcPr>
          <w:p w14:paraId="7C404CB1" w14:textId="77777777" w:rsidR="00256B96" w:rsidRPr="00A55F86" w:rsidRDefault="00256B96" w:rsidP="00115480">
            <w:pPr>
              <w:pStyle w:val="4-Tabbody-ENG"/>
            </w:pPr>
          </w:p>
        </w:tc>
        <w:tc>
          <w:tcPr>
            <w:tcW w:w="770" w:type="pct"/>
          </w:tcPr>
          <w:p w14:paraId="49CB2487" w14:textId="77777777" w:rsidR="00256B96" w:rsidRPr="00A55F86" w:rsidRDefault="00256B96" w:rsidP="00115480">
            <w:pPr>
              <w:pStyle w:val="4-Tabbody-ENG"/>
            </w:pPr>
          </w:p>
        </w:tc>
        <w:tc>
          <w:tcPr>
            <w:tcW w:w="629" w:type="pct"/>
          </w:tcPr>
          <w:p w14:paraId="11451D32" w14:textId="77777777" w:rsidR="00256B96" w:rsidRPr="00A55F86" w:rsidRDefault="00256B96" w:rsidP="00115480">
            <w:pPr>
              <w:pStyle w:val="4-Tabbody-ENG"/>
            </w:pPr>
            <w:r w:rsidRPr="00A55F86">
              <w:t>Suburban</w:t>
            </w:r>
          </w:p>
        </w:tc>
        <w:tc>
          <w:tcPr>
            <w:tcW w:w="404" w:type="pct"/>
          </w:tcPr>
          <w:p w14:paraId="237DCBF3" w14:textId="77777777" w:rsidR="00256B96" w:rsidRPr="00A55F86" w:rsidRDefault="00256B96" w:rsidP="00115480">
            <w:pPr>
              <w:pStyle w:val="4-Tabbody-ENG"/>
            </w:pPr>
            <w:r w:rsidRPr="00A55F86">
              <w:t>FOR</w:t>
            </w:r>
          </w:p>
        </w:tc>
        <w:tc>
          <w:tcPr>
            <w:tcW w:w="500" w:type="pct"/>
          </w:tcPr>
          <w:p w14:paraId="2C05F961" w14:textId="77777777" w:rsidR="00256B96" w:rsidRPr="00A55F86" w:rsidRDefault="00256B96" w:rsidP="00115480">
            <w:pPr>
              <w:pStyle w:val="4-Tabbody-ENG"/>
            </w:pPr>
            <w:r w:rsidRPr="00A55F86">
              <w:t>Decrease</w:t>
            </w:r>
          </w:p>
        </w:tc>
        <w:tc>
          <w:tcPr>
            <w:tcW w:w="500" w:type="pct"/>
          </w:tcPr>
          <w:p w14:paraId="7C3CB861" w14:textId="77777777" w:rsidR="00256B96" w:rsidRPr="00A55F86" w:rsidRDefault="00256B96" w:rsidP="00115480">
            <w:pPr>
              <w:pStyle w:val="4-Tabbody-ENG"/>
            </w:pPr>
          </w:p>
        </w:tc>
      </w:tr>
      <w:tr w:rsidR="00256B96" w:rsidRPr="00A55F86" w14:paraId="1276F984" w14:textId="77777777" w:rsidTr="00115480">
        <w:trPr>
          <w:jc w:val="center"/>
        </w:trPr>
        <w:tc>
          <w:tcPr>
            <w:tcW w:w="564" w:type="pct"/>
          </w:tcPr>
          <w:p w14:paraId="31B400E7" w14:textId="77777777" w:rsidR="00256B96" w:rsidRPr="00A55F86" w:rsidRDefault="00256B96" w:rsidP="00115480">
            <w:pPr>
              <w:pStyle w:val="4-Tabbody-ENG"/>
            </w:pPr>
            <w:r w:rsidRPr="00A55F86">
              <w:t>277</w:t>
            </w:r>
          </w:p>
        </w:tc>
        <w:tc>
          <w:tcPr>
            <w:tcW w:w="474" w:type="pct"/>
          </w:tcPr>
          <w:p w14:paraId="61936E17" w14:textId="77777777" w:rsidR="00256B96" w:rsidRPr="00A55F86" w:rsidRDefault="00256B96" w:rsidP="00115480">
            <w:pPr>
              <w:pStyle w:val="4-Tabbody-ENG"/>
            </w:pPr>
            <w:r w:rsidRPr="00A55F86">
              <w:t>S</w:t>
            </w:r>
          </w:p>
        </w:tc>
        <w:tc>
          <w:tcPr>
            <w:tcW w:w="519" w:type="pct"/>
          </w:tcPr>
          <w:p w14:paraId="6FF34FD4" w14:textId="77777777" w:rsidR="00256B96" w:rsidRPr="00A55F86" w:rsidRDefault="00256B96" w:rsidP="00115480">
            <w:pPr>
              <w:pStyle w:val="4-Tabbody-ENG"/>
            </w:pPr>
            <w:r w:rsidRPr="00A55F86">
              <w:t>Fuzhou</w:t>
            </w:r>
          </w:p>
        </w:tc>
        <w:tc>
          <w:tcPr>
            <w:tcW w:w="639" w:type="pct"/>
          </w:tcPr>
          <w:p w14:paraId="644A724C" w14:textId="77777777" w:rsidR="00256B96" w:rsidRPr="00A55F86" w:rsidRDefault="00256B96" w:rsidP="00115480">
            <w:pPr>
              <w:pStyle w:val="4-Tabbody-ENG"/>
            </w:pPr>
            <w:r w:rsidRPr="00A55F86">
              <w:t>2012</w:t>
            </w:r>
          </w:p>
        </w:tc>
        <w:tc>
          <w:tcPr>
            <w:tcW w:w="770" w:type="pct"/>
          </w:tcPr>
          <w:p w14:paraId="170FB83C" w14:textId="77777777" w:rsidR="00256B96" w:rsidRPr="00A55F86" w:rsidRDefault="00256B96" w:rsidP="00115480">
            <w:pPr>
              <w:pStyle w:val="4-Tabbody-ENG"/>
            </w:pPr>
            <w:r w:rsidRPr="00A55F86">
              <w:t>High</w:t>
            </w:r>
          </w:p>
        </w:tc>
        <w:tc>
          <w:tcPr>
            <w:tcW w:w="629" w:type="pct"/>
          </w:tcPr>
          <w:p w14:paraId="511B9B7B" w14:textId="77777777" w:rsidR="00256B96" w:rsidRPr="00A55F86" w:rsidRDefault="00256B96" w:rsidP="00115480">
            <w:pPr>
              <w:pStyle w:val="4-Tabbody-ENG"/>
            </w:pPr>
            <w:r w:rsidRPr="00A55F86">
              <w:t>Urban</w:t>
            </w:r>
          </w:p>
        </w:tc>
        <w:tc>
          <w:tcPr>
            <w:tcW w:w="404" w:type="pct"/>
          </w:tcPr>
          <w:p w14:paraId="2B2894AD" w14:textId="77777777" w:rsidR="00256B96" w:rsidRPr="00A55F86" w:rsidRDefault="00256B96" w:rsidP="00115480">
            <w:pPr>
              <w:pStyle w:val="4-Tabbody-ENG"/>
            </w:pPr>
            <w:r w:rsidRPr="00A55F86">
              <w:t>PG</w:t>
            </w:r>
          </w:p>
        </w:tc>
        <w:tc>
          <w:tcPr>
            <w:tcW w:w="500" w:type="pct"/>
          </w:tcPr>
          <w:p w14:paraId="4EDC8644" w14:textId="77777777" w:rsidR="00256B96" w:rsidRPr="00A55F86" w:rsidRDefault="00256B96" w:rsidP="00115480">
            <w:pPr>
              <w:pStyle w:val="4-Tabbody-ENG"/>
            </w:pPr>
            <w:r w:rsidRPr="00A55F86">
              <w:t>Increase</w:t>
            </w:r>
          </w:p>
        </w:tc>
        <w:tc>
          <w:tcPr>
            <w:tcW w:w="500" w:type="pct"/>
          </w:tcPr>
          <w:p w14:paraId="7D17BB3C" w14:textId="77777777" w:rsidR="00256B96" w:rsidRPr="00A55F86" w:rsidRDefault="00256B96" w:rsidP="00115480">
            <w:pPr>
              <w:pStyle w:val="4-Tabbody-ENG"/>
            </w:pPr>
            <w:r w:rsidRPr="00A55F86">
              <w:fldChar w:fldCharType="begin"/>
            </w:r>
            <w:r w:rsidRPr="00A55F86">
              <w:instrText xml:space="preserve"> ADDIN EN.CITE &lt;EndNote&gt;&lt;Cite&gt;&lt;Author&gt;Duan&lt;/Author&gt;&lt;Year&gt;2016&lt;/Year&gt;&lt;RecNum&gt;768&lt;/RecNum&gt;&lt;DisplayText&gt;[14]&lt;/DisplayText&gt;&lt;record&gt;&lt;rec-number&gt;768&lt;/rec-number&gt;&lt;foreign-keys&gt;&lt;key app="EN" db-id="feav02rrlf2zeketwat5vpsf52v0e5fww5dd" timestamp="1599707517"&gt;768&lt;/key&gt;&lt;/foreign-keys&gt;&lt;ref-type name="Journal Article"&gt;17&lt;/ref-type&gt;&lt;contributors&gt;&lt;authors&gt;&lt;author&gt;Duan, Baozheng&lt;/author&gt;&lt;author&gt;Shi, Hui&lt;/author&gt;&lt;author&gt;Wei, Xiaofang&lt;/author&gt;&lt;author&gt;Li, Yu&lt;/author&gt;&lt;author&gt;Jiang, Ziyin&lt;/author&gt;&lt;author&gt;Chen, Yuepu&lt;/author&gt;&lt;/authors&gt;&lt;/contributors&gt;&lt;auth-address&gt;</w:instrText>
            </w:r>
            <w:r w:rsidRPr="00A55F86">
              <w:instrText>西安建筑科技大学环境与市政工程学院陕西省环境工程重点实验室</w:instrText>
            </w:r>
            <w:r w:rsidRPr="00A55F86">
              <w:instrText>;&lt;/auth-address&gt;&lt;titles&gt;&lt;title&gt;Surface Soil Carbon Storage and Distribution in Xi&amp;apos;an City&lt;/title&gt;&lt;secondary-title&gt;Bulletin of Soil and Water Conservation&lt;/secondary-title&gt;&lt;/titles&gt;&lt;periodical&gt;&lt;full-title&gt;Bulletin of Soil and Water Conservation&lt;/full-title&gt;&lt;/periodical&gt;&lt;pages&gt;293-297&lt;/pages&gt;&lt;volume&gt;36&lt;/volume&gt;&lt;number&gt;6&lt;/number&gt;&lt;keywords&gt;&lt;keyword&gt;</w:instrText>
            </w:r>
            <w:r w:rsidRPr="00A55F86">
              <w:instrText>城市土壤</w:instrText>
            </w:r>
            <w:r w:rsidRPr="00A55F86">
              <w:instrText>&lt;/keyword&gt;&lt;keyword&gt;</w:instrText>
            </w:r>
            <w:r w:rsidRPr="00A55F86">
              <w:instrText>土壤表层碳含量</w:instrText>
            </w:r>
            <w:r w:rsidRPr="00A55F86">
              <w:instrText>&lt;/keyword&gt;&lt;keyword&gt;</w:instrText>
            </w:r>
            <w:r w:rsidRPr="00A55F86">
              <w:instrText>土壤表层碳密度</w:instrText>
            </w:r>
            <w:r w:rsidRPr="00A55F86">
              <w:instrText>&lt;/keyword&gt;&lt;/keywords&gt;&lt;dates&gt;&lt;year&gt;2016&lt;/year&gt;&lt;/dates&gt;&lt;isbn&gt;1000-288X&lt;/isbn&gt;&lt;call-num&gt;61-1094/X&lt;/call-num&gt;&lt;urls&gt;&lt;/urls&gt;&lt;remote-database-provider&gt;Cnki&lt;/remote-database-provider&gt;&lt;/record&gt;&lt;/Cite&gt;&lt;/EndNote&gt;</w:instrText>
            </w:r>
            <w:r w:rsidRPr="00A55F86">
              <w:fldChar w:fldCharType="separate"/>
            </w:r>
            <w:r w:rsidRPr="00A55F86">
              <w:rPr>
                <w:noProof/>
              </w:rPr>
              <w:t>[14]</w:t>
            </w:r>
            <w:r w:rsidRPr="00A55F86">
              <w:fldChar w:fldCharType="end"/>
            </w:r>
          </w:p>
        </w:tc>
      </w:tr>
      <w:tr w:rsidR="00256B96" w:rsidRPr="00A55F86" w14:paraId="0B84087A" w14:textId="77777777" w:rsidTr="00115480">
        <w:trPr>
          <w:jc w:val="center"/>
        </w:trPr>
        <w:tc>
          <w:tcPr>
            <w:tcW w:w="564" w:type="pct"/>
          </w:tcPr>
          <w:p w14:paraId="794EF539" w14:textId="77777777" w:rsidR="00256B96" w:rsidRPr="00A55F86" w:rsidRDefault="00256B96" w:rsidP="00115480">
            <w:pPr>
              <w:pStyle w:val="4-Tabbody-ENG"/>
            </w:pPr>
            <w:r w:rsidRPr="00A55F86">
              <w:t>278</w:t>
            </w:r>
          </w:p>
        </w:tc>
        <w:tc>
          <w:tcPr>
            <w:tcW w:w="474" w:type="pct"/>
          </w:tcPr>
          <w:p w14:paraId="6522755B" w14:textId="77777777" w:rsidR="00256B96" w:rsidRPr="00A55F86" w:rsidRDefault="00256B96" w:rsidP="00115480">
            <w:pPr>
              <w:pStyle w:val="4-Tabbody-ENG"/>
            </w:pPr>
          </w:p>
        </w:tc>
        <w:tc>
          <w:tcPr>
            <w:tcW w:w="519" w:type="pct"/>
          </w:tcPr>
          <w:p w14:paraId="75FD0264" w14:textId="77777777" w:rsidR="00256B96" w:rsidRPr="00A55F86" w:rsidRDefault="00256B96" w:rsidP="00115480">
            <w:pPr>
              <w:pStyle w:val="4-Tabbody-ENG"/>
            </w:pPr>
          </w:p>
        </w:tc>
        <w:tc>
          <w:tcPr>
            <w:tcW w:w="639" w:type="pct"/>
          </w:tcPr>
          <w:p w14:paraId="0651AA79" w14:textId="77777777" w:rsidR="00256B96" w:rsidRPr="00A55F86" w:rsidRDefault="00256B96" w:rsidP="00115480">
            <w:pPr>
              <w:pStyle w:val="4-Tabbody-ENG"/>
            </w:pPr>
          </w:p>
        </w:tc>
        <w:tc>
          <w:tcPr>
            <w:tcW w:w="770" w:type="pct"/>
          </w:tcPr>
          <w:p w14:paraId="0605860E" w14:textId="77777777" w:rsidR="00256B96" w:rsidRPr="00A55F86" w:rsidRDefault="00256B96" w:rsidP="00115480">
            <w:pPr>
              <w:pStyle w:val="4-Tabbody-ENG"/>
            </w:pPr>
          </w:p>
        </w:tc>
        <w:tc>
          <w:tcPr>
            <w:tcW w:w="629" w:type="pct"/>
          </w:tcPr>
          <w:p w14:paraId="1CF46D01" w14:textId="77777777" w:rsidR="00256B96" w:rsidRPr="00A55F86" w:rsidRDefault="00256B96" w:rsidP="00115480">
            <w:pPr>
              <w:pStyle w:val="4-Tabbody-ENG"/>
            </w:pPr>
            <w:r w:rsidRPr="00A55F86">
              <w:t>Urban</w:t>
            </w:r>
          </w:p>
        </w:tc>
        <w:tc>
          <w:tcPr>
            <w:tcW w:w="404" w:type="pct"/>
          </w:tcPr>
          <w:p w14:paraId="68066F64" w14:textId="77777777" w:rsidR="00256B96" w:rsidRPr="00A55F86" w:rsidRDefault="00256B96" w:rsidP="00115480">
            <w:pPr>
              <w:pStyle w:val="4-Tabbody-ENG"/>
            </w:pPr>
            <w:r w:rsidRPr="00A55F86">
              <w:t>IND</w:t>
            </w:r>
          </w:p>
        </w:tc>
        <w:tc>
          <w:tcPr>
            <w:tcW w:w="500" w:type="pct"/>
          </w:tcPr>
          <w:p w14:paraId="59EC39BA" w14:textId="77777777" w:rsidR="00256B96" w:rsidRPr="00A55F86" w:rsidRDefault="00256B96" w:rsidP="00115480">
            <w:pPr>
              <w:pStyle w:val="4-Tabbody-ENG"/>
            </w:pPr>
            <w:r w:rsidRPr="00A55F86">
              <w:t>Increase</w:t>
            </w:r>
          </w:p>
        </w:tc>
        <w:tc>
          <w:tcPr>
            <w:tcW w:w="500" w:type="pct"/>
          </w:tcPr>
          <w:p w14:paraId="566F6BB6" w14:textId="77777777" w:rsidR="00256B96" w:rsidRPr="00A55F86" w:rsidRDefault="00256B96" w:rsidP="00115480">
            <w:pPr>
              <w:pStyle w:val="4-Tabbody-ENG"/>
            </w:pPr>
          </w:p>
        </w:tc>
      </w:tr>
      <w:tr w:rsidR="00256B96" w:rsidRPr="00A55F86" w14:paraId="688719FE" w14:textId="77777777" w:rsidTr="00115480">
        <w:trPr>
          <w:jc w:val="center"/>
        </w:trPr>
        <w:tc>
          <w:tcPr>
            <w:tcW w:w="564" w:type="pct"/>
          </w:tcPr>
          <w:p w14:paraId="6345DE40" w14:textId="77777777" w:rsidR="00256B96" w:rsidRPr="00A55F86" w:rsidRDefault="00256B96" w:rsidP="00115480">
            <w:pPr>
              <w:pStyle w:val="4-Tabbody-ENG"/>
            </w:pPr>
            <w:r w:rsidRPr="00A55F86">
              <w:t>279</w:t>
            </w:r>
          </w:p>
        </w:tc>
        <w:tc>
          <w:tcPr>
            <w:tcW w:w="474" w:type="pct"/>
          </w:tcPr>
          <w:p w14:paraId="0A6C245B" w14:textId="77777777" w:rsidR="00256B96" w:rsidRPr="00A55F86" w:rsidRDefault="00256B96" w:rsidP="00115480">
            <w:pPr>
              <w:pStyle w:val="4-Tabbody-ENG"/>
            </w:pPr>
          </w:p>
        </w:tc>
        <w:tc>
          <w:tcPr>
            <w:tcW w:w="519" w:type="pct"/>
          </w:tcPr>
          <w:p w14:paraId="71BB6822" w14:textId="77777777" w:rsidR="00256B96" w:rsidRPr="00A55F86" w:rsidRDefault="00256B96" w:rsidP="00115480">
            <w:pPr>
              <w:pStyle w:val="4-Tabbody-ENG"/>
            </w:pPr>
          </w:p>
        </w:tc>
        <w:tc>
          <w:tcPr>
            <w:tcW w:w="639" w:type="pct"/>
          </w:tcPr>
          <w:p w14:paraId="3D96DF95" w14:textId="77777777" w:rsidR="00256B96" w:rsidRPr="00A55F86" w:rsidRDefault="00256B96" w:rsidP="00115480">
            <w:pPr>
              <w:pStyle w:val="4-Tabbody-ENG"/>
            </w:pPr>
          </w:p>
        </w:tc>
        <w:tc>
          <w:tcPr>
            <w:tcW w:w="770" w:type="pct"/>
          </w:tcPr>
          <w:p w14:paraId="600C1B16" w14:textId="77777777" w:rsidR="00256B96" w:rsidRPr="00A55F86" w:rsidRDefault="00256B96" w:rsidP="00115480">
            <w:pPr>
              <w:pStyle w:val="4-Tabbody-ENG"/>
            </w:pPr>
          </w:p>
        </w:tc>
        <w:tc>
          <w:tcPr>
            <w:tcW w:w="629" w:type="pct"/>
          </w:tcPr>
          <w:p w14:paraId="4B781187" w14:textId="77777777" w:rsidR="00256B96" w:rsidRPr="00A55F86" w:rsidRDefault="00256B96" w:rsidP="00115480">
            <w:pPr>
              <w:pStyle w:val="4-Tabbody-ENG"/>
            </w:pPr>
            <w:r w:rsidRPr="00A55F86">
              <w:t>Urban</w:t>
            </w:r>
          </w:p>
        </w:tc>
        <w:tc>
          <w:tcPr>
            <w:tcW w:w="404" w:type="pct"/>
          </w:tcPr>
          <w:p w14:paraId="58454F85" w14:textId="77777777" w:rsidR="00256B96" w:rsidRPr="00A55F86" w:rsidRDefault="00256B96" w:rsidP="00115480">
            <w:pPr>
              <w:pStyle w:val="4-Tabbody-ENG"/>
            </w:pPr>
            <w:r w:rsidRPr="00A55F86">
              <w:t>RES</w:t>
            </w:r>
          </w:p>
        </w:tc>
        <w:tc>
          <w:tcPr>
            <w:tcW w:w="500" w:type="pct"/>
          </w:tcPr>
          <w:p w14:paraId="7608753C" w14:textId="77777777" w:rsidR="00256B96" w:rsidRPr="00A55F86" w:rsidRDefault="00256B96" w:rsidP="00115480">
            <w:pPr>
              <w:pStyle w:val="4-Tabbody-ENG"/>
            </w:pPr>
            <w:r w:rsidRPr="00A55F86">
              <w:t>Increase</w:t>
            </w:r>
          </w:p>
        </w:tc>
        <w:tc>
          <w:tcPr>
            <w:tcW w:w="500" w:type="pct"/>
          </w:tcPr>
          <w:p w14:paraId="3D86696C" w14:textId="77777777" w:rsidR="00256B96" w:rsidRPr="00A55F86" w:rsidRDefault="00256B96" w:rsidP="00115480">
            <w:pPr>
              <w:pStyle w:val="4-Tabbody-ENG"/>
            </w:pPr>
          </w:p>
        </w:tc>
      </w:tr>
      <w:tr w:rsidR="00256B96" w:rsidRPr="00A55F86" w14:paraId="4C9B1FC7" w14:textId="77777777" w:rsidTr="00115480">
        <w:trPr>
          <w:jc w:val="center"/>
        </w:trPr>
        <w:tc>
          <w:tcPr>
            <w:tcW w:w="564" w:type="pct"/>
          </w:tcPr>
          <w:p w14:paraId="21FD033C" w14:textId="77777777" w:rsidR="00256B96" w:rsidRPr="00A55F86" w:rsidRDefault="00256B96" w:rsidP="00115480">
            <w:pPr>
              <w:pStyle w:val="4-Tabbody-ENG"/>
            </w:pPr>
            <w:r w:rsidRPr="00A55F86">
              <w:t>280</w:t>
            </w:r>
          </w:p>
        </w:tc>
        <w:tc>
          <w:tcPr>
            <w:tcW w:w="474" w:type="pct"/>
          </w:tcPr>
          <w:p w14:paraId="0271E619" w14:textId="77777777" w:rsidR="00256B96" w:rsidRPr="00A55F86" w:rsidRDefault="00256B96" w:rsidP="00115480">
            <w:pPr>
              <w:pStyle w:val="4-Tabbody-ENG"/>
            </w:pPr>
          </w:p>
        </w:tc>
        <w:tc>
          <w:tcPr>
            <w:tcW w:w="519" w:type="pct"/>
          </w:tcPr>
          <w:p w14:paraId="669503A1" w14:textId="77777777" w:rsidR="00256B96" w:rsidRPr="00A55F86" w:rsidRDefault="00256B96" w:rsidP="00115480">
            <w:pPr>
              <w:pStyle w:val="4-Tabbody-ENG"/>
            </w:pPr>
          </w:p>
        </w:tc>
        <w:tc>
          <w:tcPr>
            <w:tcW w:w="639" w:type="pct"/>
          </w:tcPr>
          <w:p w14:paraId="7DB91A51" w14:textId="77777777" w:rsidR="00256B96" w:rsidRPr="00A55F86" w:rsidRDefault="00256B96" w:rsidP="00115480">
            <w:pPr>
              <w:pStyle w:val="4-Tabbody-ENG"/>
            </w:pPr>
          </w:p>
        </w:tc>
        <w:tc>
          <w:tcPr>
            <w:tcW w:w="770" w:type="pct"/>
          </w:tcPr>
          <w:p w14:paraId="41339CAC" w14:textId="77777777" w:rsidR="00256B96" w:rsidRPr="00A55F86" w:rsidRDefault="00256B96" w:rsidP="00115480">
            <w:pPr>
              <w:pStyle w:val="4-Tabbody-ENG"/>
            </w:pPr>
          </w:p>
        </w:tc>
        <w:tc>
          <w:tcPr>
            <w:tcW w:w="629" w:type="pct"/>
          </w:tcPr>
          <w:p w14:paraId="740E4713" w14:textId="77777777" w:rsidR="00256B96" w:rsidRPr="00A55F86" w:rsidRDefault="00256B96" w:rsidP="00115480">
            <w:pPr>
              <w:pStyle w:val="4-Tabbody-ENG"/>
            </w:pPr>
            <w:r w:rsidRPr="00A55F86">
              <w:t>Urban</w:t>
            </w:r>
          </w:p>
        </w:tc>
        <w:tc>
          <w:tcPr>
            <w:tcW w:w="404" w:type="pct"/>
          </w:tcPr>
          <w:p w14:paraId="62C9A6E0" w14:textId="77777777" w:rsidR="00256B96" w:rsidRPr="00A55F86" w:rsidRDefault="00256B96" w:rsidP="00115480">
            <w:pPr>
              <w:pStyle w:val="4-Tabbody-ENG"/>
            </w:pPr>
            <w:r w:rsidRPr="00A55F86">
              <w:t>COM</w:t>
            </w:r>
          </w:p>
        </w:tc>
        <w:tc>
          <w:tcPr>
            <w:tcW w:w="500" w:type="pct"/>
          </w:tcPr>
          <w:p w14:paraId="6D13CCB1" w14:textId="77777777" w:rsidR="00256B96" w:rsidRPr="00A55F86" w:rsidRDefault="00256B96" w:rsidP="00115480">
            <w:pPr>
              <w:pStyle w:val="4-Tabbody-ENG"/>
            </w:pPr>
            <w:r w:rsidRPr="00A55F86">
              <w:t>Increase</w:t>
            </w:r>
          </w:p>
        </w:tc>
        <w:tc>
          <w:tcPr>
            <w:tcW w:w="500" w:type="pct"/>
          </w:tcPr>
          <w:p w14:paraId="2BA0A307" w14:textId="77777777" w:rsidR="00256B96" w:rsidRPr="00A55F86" w:rsidRDefault="00256B96" w:rsidP="00115480">
            <w:pPr>
              <w:pStyle w:val="4-Tabbody-ENG"/>
            </w:pPr>
          </w:p>
        </w:tc>
      </w:tr>
      <w:tr w:rsidR="00256B96" w:rsidRPr="00A55F86" w14:paraId="19FED64E" w14:textId="77777777" w:rsidTr="00115480">
        <w:trPr>
          <w:jc w:val="center"/>
        </w:trPr>
        <w:tc>
          <w:tcPr>
            <w:tcW w:w="564" w:type="pct"/>
          </w:tcPr>
          <w:p w14:paraId="761F0622" w14:textId="77777777" w:rsidR="00256B96" w:rsidRPr="00A55F86" w:rsidRDefault="00256B96" w:rsidP="00115480">
            <w:pPr>
              <w:pStyle w:val="4-Tabbody-ENG"/>
            </w:pPr>
            <w:r w:rsidRPr="00A55F86">
              <w:t>281</w:t>
            </w:r>
          </w:p>
        </w:tc>
        <w:tc>
          <w:tcPr>
            <w:tcW w:w="474" w:type="pct"/>
          </w:tcPr>
          <w:p w14:paraId="1F3B3553" w14:textId="77777777" w:rsidR="00256B96" w:rsidRPr="00A55F86" w:rsidRDefault="00256B96" w:rsidP="00115480">
            <w:pPr>
              <w:pStyle w:val="4-Tabbody-ENG"/>
            </w:pPr>
            <w:r w:rsidRPr="00A55F86">
              <w:t>S</w:t>
            </w:r>
          </w:p>
        </w:tc>
        <w:tc>
          <w:tcPr>
            <w:tcW w:w="519" w:type="pct"/>
          </w:tcPr>
          <w:p w14:paraId="3D796514" w14:textId="77777777" w:rsidR="00256B96" w:rsidRPr="00A55F86" w:rsidRDefault="00256B96" w:rsidP="00115480">
            <w:pPr>
              <w:pStyle w:val="4-Tabbody-ENG"/>
            </w:pPr>
            <w:r w:rsidRPr="00A55F86">
              <w:t>Shenzhen</w:t>
            </w:r>
          </w:p>
        </w:tc>
        <w:tc>
          <w:tcPr>
            <w:tcW w:w="639" w:type="pct"/>
          </w:tcPr>
          <w:p w14:paraId="75278562" w14:textId="77777777" w:rsidR="00256B96" w:rsidRPr="00A55F86" w:rsidRDefault="00256B96" w:rsidP="00115480">
            <w:pPr>
              <w:pStyle w:val="4-Tabbody-ENG"/>
            </w:pPr>
            <w:r w:rsidRPr="00A55F86">
              <w:t>2010</w:t>
            </w:r>
          </w:p>
        </w:tc>
        <w:tc>
          <w:tcPr>
            <w:tcW w:w="770" w:type="pct"/>
          </w:tcPr>
          <w:p w14:paraId="0834E7A2" w14:textId="77777777" w:rsidR="00256B96" w:rsidRPr="00A55F86" w:rsidRDefault="00256B96" w:rsidP="00115480">
            <w:pPr>
              <w:pStyle w:val="4-Tabbody-ENG"/>
            </w:pPr>
            <w:r w:rsidRPr="00A55F86">
              <w:t>High</w:t>
            </w:r>
          </w:p>
        </w:tc>
        <w:tc>
          <w:tcPr>
            <w:tcW w:w="629" w:type="pct"/>
          </w:tcPr>
          <w:p w14:paraId="70A6DC09" w14:textId="77777777" w:rsidR="00256B96" w:rsidRPr="00A55F86" w:rsidRDefault="00256B96" w:rsidP="00115480">
            <w:pPr>
              <w:pStyle w:val="4-Tabbody-ENG"/>
            </w:pPr>
            <w:r w:rsidRPr="00A55F86">
              <w:t>Urban</w:t>
            </w:r>
          </w:p>
        </w:tc>
        <w:tc>
          <w:tcPr>
            <w:tcW w:w="404" w:type="pct"/>
          </w:tcPr>
          <w:p w14:paraId="4C542939" w14:textId="77777777" w:rsidR="00256B96" w:rsidRPr="00A55F86" w:rsidRDefault="00256B96" w:rsidP="00115480">
            <w:pPr>
              <w:pStyle w:val="4-Tabbody-ENG"/>
            </w:pPr>
            <w:r w:rsidRPr="00A55F86">
              <w:t>TRA</w:t>
            </w:r>
          </w:p>
        </w:tc>
        <w:tc>
          <w:tcPr>
            <w:tcW w:w="500" w:type="pct"/>
          </w:tcPr>
          <w:p w14:paraId="53BE5589" w14:textId="77777777" w:rsidR="00256B96" w:rsidRPr="00A55F86" w:rsidRDefault="00256B96" w:rsidP="00115480">
            <w:pPr>
              <w:pStyle w:val="4-Tabbody-ENG"/>
            </w:pPr>
            <w:r w:rsidRPr="00A55F86">
              <w:t>Decrease</w:t>
            </w:r>
          </w:p>
        </w:tc>
        <w:tc>
          <w:tcPr>
            <w:tcW w:w="500" w:type="pct"/>
          </w:tcPr>
          <w:p w14:paraId="47E43CD7" w14:textId="77777777" w:rsidR="00256B96" w:rsidRPr="00A55F86" w:rsidRDefault="00256B96" w:rsidP="00115480">
            <w:pPr>
              <w:pStyle w:val="4-Tabbody-ENG"/>
            </w:pPr>
            <w:r w:rsidRPr="00A55F86">
              <w:fldChar w:fldCharType="begin"/>
            </w:r>
            <w:r w:rsidRPr="00A55F86">
              <w:instrText xml:space="preserve"> ADDIN EN.CITE &lt;EndNote&gt;&lt;Cite&gt;&lt;Author&gt;Liu&lt;/Author&gt;&lt;Year&gt;2011&lt;/Year&gt;&lt;RecNum&gt;811&lt;/RecNum&gt;&lt;DisplayText&gt;[51]&lt;/DisplayText&gt;&lt;record&gt;&lt;rec-number&gt;811&lt;/rec-number&gt;&lt;foreign-keys&gt;&lt;key app="EN" db-id="feav02rrlf2zeketwat5vpsf52v0e5fww5dd" timestamp="1599738502"&gt;811&lt;/key&gt;&lt;/foreign-keys&gt;&lt;ref-type name="Journal Article"&gt;17&lt;/ref-type&gt;&lt;contributors&gt;&lt;authors&gt;&lt;author&gt;Liu, Weiling&lt;/author&gt;&lt;author&gt;Zhang, Linbo&lt;/author&gt;&lt;author&gt;Ye, Youhua&lt;/author&gt;&lt;author&gt;Zhou, Jianfeng&lt;/author&gt;&lt;author&gt;Wang, Yizhe&lt;/author&gt;&lt;author&gt;Qi, Yue&lt;/author&gt;&lt;/authors&gt;&lt;/contributors&gt;&lt;titles&gt;&lt;title&gt;Conent and density of soil organic carbon under different land use types in Shenzhen&lt;/title&gt;&lt;secondary-title&gt;Ecological Science&lt;/secondary-title&gt;&lt;/titles&gt;&lt;periodical&gt;&lt;full-title&gt;Ecological Science&lt;/full-title&gt;&lt;/periodical&gt;&lt;pages&gt;486-492&lt;/pages&gt;&lt;volume&gt;30&lt;/volume&gt;&lt;number&gt;5&lt;/number&gt;&lt;dates&gt;&lt;year&gt;2011&lt;/year&gt;&lt;/dates&gt;&lt;urls&gt;&lt;/urls&gt;&lt;/record&gt;&lt;/Cite&gt;&lt;/EndNote&gt;</w:instrText>
            </w:r>
            <w:r w:rsidRPr="00A55F86">
              <w:fldChar w:fldCharType="separate"/>
            </w:r>
            <w:r w:rsidRPr="00A55F86">
              <w:rPr>
                <w:noProof/>
              </w:rPr>
              <w:t>[51]</w:t>
            </w:r>
            <w:r w:rsidRPr="00A55F86">
              <w:fldChar w:fldCharType="end"/>
            </w:r>
          </w:p>
        </w:tc>
      </w:tr>
      <w:tr w:rsidR="00256B96" w:rsidRPr="00A55F86" w14:paraId="6279D55F" w14:textId="77777777" w:rsidTr="00115480">
        <w:trPr>
          <w:jc w:val="center"/>
        </w:trPr>
        <w:tc>
          <w:tcPr>
            <w:tcW w:w="564" w:type="pct"/>
          </w:tcPr>
          <w:p w14:paraId="60702BC7" w14:textId="77777777" w:rsidR="00256B96" w:rsidRPr="00A55F86" w:rsidRDefault="00256B96" w:rsidP="00115480">
            <w:pPr>
              <w:pStyle w:val="4-Tabbody-ENG"/>
            </w:pPr>
            <w:r w:rsidRPr="00A55F86">
              <w:t>282</w:t>
            </w:r>
          </w:p>
        </w:tc>
        <w:tc>
          <w:tcPr>
            <w:tcW w:w="474" w:type="pct"/>
          </w:tcPr>
          <w:p w14:paraId="4A4C4909" w14:textId="77777777" w:rsidR="00256B96" w:rsidRPr="00A55F86" w:rsidRDefault="00256B96" w:rsidP="00115480">
            <w:pPr>
              <w:pStyle w:val="4-Tabbody-ENG"/>
            </w:pPr>
          </w:p>
        </w:tc>
        <w:tc>
          <w:tcPr>
            <w:tcW w:w="519" w:type="pct"/>
          </w:tcPr>
          <w:p w14:paraId="6B9AACA4" w14:textId="77777777" w:rsidR="00256B96" w:rsidRPr="00A55F86" w:rsidRDefault="00256B96" w:rsidP="00115480">
            <w:pPr>
              <w:pStyle w:val="4-Tabbody-ENG"/>
            </w:pPr>
          </w:p>
        </w:tc>
        <w:tc>
          <w:tcPr>
            <w:tcW w:w="639" w:type="pct"/>
          </w:tcPr>
          <w:p w14:paraId="27DE0FA2" w14:textId="77777777" w:rsidR="00256B96" w:rsidRPr="00A55F86" w:rsidRDefault="00256B96" w:rsidP="00115480">
            <w:pPr>
              <w:pStyle w:val="4-Tabbody-ENG"/>
            </w:pPr>
          </w:p>
        </w:tc>
        <w:tc>
          <w:tcPr>
            <w:tcW w:w="770" w:type="pct"/>
          </w:tcPr>
          <w:p w14:paraId="0D0A7DAA" w14:textId="77777777" w:rsidR="00256B96" w:rsidRPr="00A55F86" w:rsidRDefault="00256B96" w:rsidP="00115480">
            <w:pPr>
              <w:pStyle w:val="4-Tabbody-ENG"/>
            </w:pPr>
          </w:p>
        </w:tc>
        <w:tc>
          <w:tcPr>
            <w:tcW w:w="629" w:type="pct"/>
          </w:tcPr>
          <w:p w14:paraId="6683A4FE" w14:textId="77777777" w:rsidR="00256B96" w:rsidRPr="00A55F86" w:rsidRDefault="00256B96" w:rsidP="00115480">
            <w:pPr>
              <w:pStyle w:val="4-Tabbody-ENG"/>
            </w:pPr>
            <w:r w:rsidRPr="00A55F86">
              <w:t>Urban</w:t>
            </w:r>
          </w:p>
        </w:tc>
        <w:tc>
          <w:tcPr>
            <w:tcW w:w="404" w:type="pct"/>
          </w:tcPr>
          <w:p w14:paraId="635D93FD" w14:textId="77777777" w:rsidR="00256B96" w:rsidRPr="00A55F86" w:rsidRDefault="00256B96" w:rsidP="00115480">
            <w:pPr>
              <w:pStyle w:val="4-Tabbody-ENG"/>
            </w:pPr>
            <w:r w:rsidRPr="00A55F86">
              <w:t>COM</w:t>
            </w:r>
          </w:p>
        </w:tc>
        <w:tc>
          <w:tcPr>
            <w:tcW w:w="500" w:type="pct"/>
          </w:tcPr>
          <w:p w14:paraId="18034A72" w14:textId="77777777" w:rsidR="00256B96" w:rsidRPr="00A55F86" w:rsidRDefault="00256B96" w:rsidP="00115480">
            <w:pPr>
              <w:pStyle w:val="4-Tabbody-ENG"/>
            </w:pPr>
            <w:r w:rsidRPr="00A55F86">
              <w:t>Decrease</w:t>
            </w:r>
          </w:p>
        </w:tc>
        <w:tc>
          <w:tcPr>
            <w:tcW w:w="500" w:type="pct"/>
          </w:tcPr>
          <w:p w14:paraId="514BC2B7" w14:textId="77777777" w:rsidR="00256B96" w:rsidRPr="00A55F86" w:rsidRDefault="00256B96" w:rsidP="00115480">
            <w:pPr>
              <w:pStyle w:val="4-Tabbody-ENG"/>
            </w:pPr>
          </w:p>
        </w:tc>
      </w:tr>
      <w:tr w:rsidR="00256B96" w:rsidRPr="00A55F86" w14:paraId="3E4D0F0B" w14:textId="77777777" w:rsidTr="00115480">
        <w:trPr>
          <w:jc w:val="center"/>
        </w:trPr>
        <w:tc>
          <w:tcPr>
            <w:tcW w:w="564" w:type="pct"/>
          </w:tcPr>
          <w:p w14:paraId="76FB971E" w14:textId="77777777" w:rsidR="00256B96" w:rsidRPr="00A55F86" w:rsidRDefault="00256B96" w:rsidP="00115480">
            <w:pPr>
              <w:pStyle w:val="4-Tabbody-ENG"/>
            </w:pPr>
            <w:r w:rsidRPr="00A55F86">
              <w:t>283</w:t>
            </w:r>
          </w:p>
        </w:tc>
        <w:tc>
          <w:tcPr>
            <w:tcW w:w="474" w:type="pct"/>
          </w:tcPr>
          <w:p w14:paraId="2CE15289" w14:textId="77777777" w:rsidR="00256B96" w:rsidRPr="00A55F86" w:rsidRDefault="00256B96" w:rsidP="00115480">
            <w:pPr>
              <w:pStyle w:val="4-Tabbody-ENG"/>
            </w:pPr>
          </w:p>
        </w:tc>
        <w:tc>
          <w:tcPr>
            <w:tcW w:w="519" w:type="pct"/>
          </w:tcPr>
          <w:p w14:paraId="5B281654" w14:textId="77777777" w:rsidR="00256B96" w:rsidRPr="00A55F86" w:rsidRDefault="00256B96" w:rsidP="00115480">
            <w:pPr>
              <w:pStyle w:val="4-Tabbody-ENG"/>
            </w:pPr>
          </w:p>
        </w:tc>
        <w:tc>
          <w:tcPr>
            <w:tcW w:w="639" w:type="pct"/>
          </w:tcPr>
          <w:p w14:paraId="2BED7613" w14:textId="77777777" w:rsidR="00256B96" w:rsidRPr="00A55F86" w:rsidRDefault="00256B96" w:rsidP="00115480">
            <w:pPr>
              <w:pStyle w:val="4-Tabbody-ENG"/>
            </w:pPr>
          </w:p>
        </w:tc>
        <w:tc>
          <w:tcPr>
            <w:tcW w:w="770" w:type="pct"/>
          </w:tcPr>
          <w:p w14:paraId="4FD77D69" w14:textId="77777777" w:rsidR="00256B96" w:rsidRPr="00A55F86" w:rsidRDefault="00256B96" w:rsidP="00115480">
            <w:pPr>
              <w:pStyle w:val="4-Tabbody-ENG"/>
            </w:pPr>
          </w:p>
        </w:tc>
        <w:tc>
          <w:tcPr>
            <w:tcW w:w="629" w:type="pct"/>
          </w:tcPr>
          <w:p w14:paraId="18F2FC10" w14:textId="77777777" w:rsidR="00256B96" w:rsidRPr="00A55F86" w:rsidRDefault="00256B96" w:rsidP="00115480">
            <w:pPr>
              <w:pStyle w:val="4-Tabbody-ENG"/>
            </w:pPr>
            <w:r w:rsidRPr="00A55F86">
              <w:t>Urban</w:t>
            </w:r>
          </w:p>
        </w:tc>
        <w:tc>
          <w:tcPr>
            <w:tcW w:w="404" w:type="pct"/>
          </w:tcPr>
          <w:p w14:paraId="3CBCC043" w14:textId="77777777" w:rsidR="00256B96" w:rsidRPr="00A55F86" w:rsidRDefault="00256B96" w:rsidP="00115480">
            <w:pPr>
              <w:pStyle w:val="4-Tabbody-ENG"/>
            </w:pPr>
            <w:r w:rsidRPr="00A55F86">
              <w:t>PUB</w:t>
            </w:r>
          </w:p>
        </w:tc>
        <w:tc>
          <w:tcPr>
            <w:tcW w:w="500" w:type="pct"/>
          </w:tcPr>
          <w:p w14:paraId="3028AB00" w14:textId="77777777" w:rsidR="00256B96" w:rsidRPr="00A55F86" w:rsidRDefault="00256B96" w:rsidP="00115480">
            <w:pPr>
              <w:pStyle w:val="4-Tabbody-ENG"/>
            </w:pPr>
            <w:r w:rsidRPr="00A55F86">
              <w:t>Decrease</w:t>
            </w:r>
          </w:p>
        </w:tc>
        <w:tc>
          <w:tcPr>
            <w:tcW w:w="500" w:type="pct"/>
          </w:tcPr>
          <w:p w14:paraId="2334DE9E" w14:textId="77777777" w:rsidR="00256B96" w:rsidRPr="00A55F86" w:rsidRDefault="00256B96" w:rsidP="00115480">
            <w:pPr>
              <w:pStyle w:val="4-Tabbody-ENG"/>
            </w:pPr>
          </w:p>
        </w:tc>
      </w:tr>
      <w:tr w:rsidR="00256B96" w:rsidRPr="00A55F86" w14:paraId="74374E66" w14:textId="77777777" w:rsidTr="00115480">
        <w:trPr>
          <w:jc w:val="center"/>
        </w:trPr>
        <w:tc>
          <w:tcPr>
            <w:tcW w:w="564" w:type="pct"/>
          </w:tcPr>
          <w:p w14:paraId="2D46E2F4" w14:textId="77777777" w:rsidR="00256B96" w:rsidRPr="00A55F86" w:rsidRDefault="00256B96" w:rsidP="00115480">
            <w:pPr>
              <w:pStyle w:val="4-Tabbody-ENG"/>
            </w:pPr>
            <w:r w:rsidRPr="00A55F86">
              <w:t>284</w:t>
            </w:r>
          </w:p>
        </w:tc>
        <w:tc>
          <w:tcPr>
            <w:tcW w:w="474" w:type="pct"/>
          </w:tcPr>
          <w:p w14:paraId="137D68D6" w14:textId="77777777" w:rsidR="00256B96" w:rsidRPr="00A55F86" w:rsidRDefault="00256B96" w:rsidP="00115480">
            <w:pPr>
              <w:pStyle w:val="4-Tabbody-ENG"/>
            </w:pPr>
            <w:r w:rsidRPr="00A55F86">
              <w:t>S</w:t>
            </w:r>
          </w:p>
        </w:tc>
        <w:tc>
          <w:tcPr>
            <w:tcW w:w="519" w:type="pct"/>
          </w:tcPr>
          <w:p w14:paraId="4D2B8414" w14:textId="77777777" w:rsidR="00256B96" w:rsidRPr="00A55F86" w:rsidRDefault="00256B96" w:rsidP="00115480">
            <w:pPr>
              <w:pStyle w:val="4-Tabbody-ENG"/>
            </w:pPr>
            <w:r w:rsidRPr="00A55F86">
              <w:t>Guangzhou</w:t>
            </w:r>
          </w:p>
        </w:tc>
        <w:tc>
          <w:tcPr>
            <w:tcW w:w="639" w:type="pct"/>
          </w:tcPr>
          <w:p w14:paraId="1976BECC" w14:textId="77777777" w:rsidR="00256B96" w:rsidRPr="00A55F86" w:rsidRDefault="00256B96" w:rsidP="00115480">
            <w:pPr>
              <w:pStyle w:val="4-Tabbody-ENG"/>
            </w:pPr>
            <w:r w:rsidRPr="00A55F86">
              <w:t>2005</w:t>
            </w:r>
          </w:p>
        </w:tc>
        <w:tc>
          <w:tcPr>
            <w:tcW w:w="770" w:type="pct"/>
          </w:tcPr>
          <w:p w14:paraId="7B824F2E" w14:textId="77777777" w:rsidR="00256B96" w:rsidRPr="00A55F86" w:rsidRDefault="00256B96" w:rsidP="00115480">
            <w:pPr>
              <w:pStyle w:val="4-Tabbody-ENG"/>
            </w:pPr>
            <w:r w:rsidRPr="00A55F86">
              <w:t>High</w:t>
            </w:r>
          </w:p>
        </w:tc>
        <w:tc>
          <w:tcPr>
            <w:tcW w:w="629" w:type="pct"/>
          </w:tcPr>
          <w:p w14:paraId="512484F5" w14:textId="77777777" w:rsidR="00256B96" w:rsidRPr="00A55F86" w:rsidRDefault="00256B96" w:rsidP="00115480">
            <w:pPr>
              <w:pStyle w:val="4-Tabbody-ENG"/>
            </w:pPr>
            <w:r w:rsidRPr="00A55F86">
              <w:t>Suburban</w:t>
            </w:r>
          </w:p>
        </w:tc>
        <w:tc>
          <w:tcPr>
            <w:tcW w:w="404" w:type="pct"/>
          </w:tcPr>
          <w:p w14:paraId="010D7E8E" w14:textId="77777777" w:rsidR="00256B96" w:rsidRPr="00A55F86" w:rsidRDefault="00256B96" w:rsidP="00115480">
            <w:pPr>
              <w:pStyle w:val="4-Tabbody-ENG"/>
            </w:pPr>
            <w:r w:rsidRPr="00A55F86">
              <w:t>PUB</w:t>
            </w:r>
          </w:p>
        </w:tc>
        <w:tc>
          <w:tcPr>
            <w:tcW w:w="500" w:type="pct"/>
            <w:vAlign w:val="center"/>
          </w:tcPr>
          <w:p w14:paraId="7DBCAF00"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4A9293A7" w14:textId="77777777" w:rsidR="00256B96" w:rsidRPr="00A55F86" w:rsidRDefault="00256B96" w:rsidP="00115480">
            <w:pPr>
              <w:pStyle w:val="4-Tabbody-ENG"/>
            </w:pPr>
            <w:r w:rsidRPr="00A55F86">
              <w:fldChar w:fldCharType="begin"/>
            </w:r>
            <w:r w:rsidRPr="00A55F86">
              <w:instrText xml:space="preserve"> ADDIN EN.CITE &lt;EndNote&gt;&lt;Cite&gt;&lt;Author&gt;Kuang&lt;/Author&gt;&lt;Year&gt;2007&lt;/Year&gt;&lt;RecNum&gt;812&lt;/RecNum&gt;&lt;DisplayText&gt;[52]&lt;/DisplayText&gt;&lt;record&gt;&lt;rec-number&gt;812&lt;/rec-number&gt;&lt;foreign-keys&gt;&lt;key app="EN" db-id="feav02rrlf2zeketwat5vpsf52v0e5fww5dd" timestamp="1599738694"&gt;812&lt;/key&gt;&lt;/foreign-keys&gt;&lt;ref-type name="Journal Article"&gt;17&lt;/ref-type&gt;&lt;contributors&gt;&lt;authors&gt;&lt;author&gt;Kuang, Peirui&lt;/author&gt;&lt;author&gt;Zhu, Fengjiao&lt;/author&gt;&lt;author&gt;Zou, Boqiong&lt;/author&gt;&lt;/authors&gt;&lt;/contributors&gt;&lt;titles&gt;&lt;title&gt;Monitoring and evaluationof soil fertility in Baiyun District, Guangzhou City, Quangdong Province.&lt;/title&gt;&lt;secondary-title&gt;Guangdong Agricultural Sciences&lt;/secondary-title&gt;&lt;/titles&gt;&lt;periodical&gt;&lt;full-title&gt;Guangdong Agricultural Sciences&lt;/full-title&gt;&lt;/periodical&gt;&lt;pages&gt;30-32&lt;/pages&gt;&lt;volume&gt;15&lt;/volume&gt;&lt;number&gt;3&lt;/number&gt;&lt;dates&gt;&lt;year&gt;2007&lt;/year&gt;&lt;/dates&gt;&lt;urls&gt;&lt;/urls&gt;&lt;/record&gt;&lt;/Cite&gt;&lt;/EndNote&gt;</w:instrText>
            </w:r>
            <w:r w:rsidRPr="00A55F86">
              <w:fldChar w:fldCharType="separate"/>
            </w:r>
            <w:r w:rsidRPr="00A55F86">
              <w:rPr>
                <w:noProof/>
              </w:rPr>
              <w:t>[52]</w:t>
            </w:r>
            <w:r w:rsidRPr="00A55F86">
              <w:fldChar w:fldCharType="end"/>
            </w:r>
          </w:p>
        </w:tc>
      </w:tr>
      <w:tr w:rsidR="00256B96" w:rsidRPr="00A55F86" w14:paraId="0BB67D7E" w14:textId="77777777" w:rsidTr="00115480">
        <w:trPr>
          <w:jc w:val="center"/>
        </w:trPr>
        <w:tc>
          <w:tcPr>
            <w:tcW w:w="564" w:type="pct"/>
          </w:tcPr>
          <w:p w14:paraId="08C78C01" w14:textId="77777777" w:rsidR="00256B96" w:rsidRPr="00A55F86" w:rsidRDefault="00256B96" w:rsidP="00115480">
            <w:pPr>
              <w:pStyle w:val="4-Tabbody-ENG"/>
            </w:pPr>
            <w:r w:rsidRPr="00A55F86">
              <w:t>285</w:t>
            </w:r>
          </w:p>
        </w:tc>
        <w:tc>
          <w:tcPr>
            <w:tcW w:w="474" w:type="pct"/>
          </w:tcPr>
          <w:p w14:paraId="6A52BA08" w14:textId="77777777" w:rsidR="00256B96" w:rsidRPr="00A55F86" w:rsidRDefault="00256B96" w:rsidP="00115480">
            <w:pPr>
              <w:pStyle w:val="4-Tabbody-ENG"/>
            </w:pPr>
            <w:r w:rsidRPr="00A55F86">
              <w:t>S</w:t>
            </w:r>
          </w:p>
        </w:tc>
        <w:tc>
          <w:tcPr>
            <w:tcW w:w="519" w:type="pct"/>
          </w:tcPr>
          <w:p w14:paraId="02B7C38A" w14:textId="77777777" w:rsidR="00256B96" w:rsidRPr="00A55F86" w:rsidRDefault="00256B96" w:rsidP="00115480">
            <w:pPr>
              <w:pStyle w:val="4-Tabbody-ENG"/>
            </w:pPr>
            <w:r w:rsidRPr="00A55F86">
              <w:t>Nanning</w:t>
            </w:r>
          </w:p>
        </w:tc>
        <w:tc>
          <w:tcPr>
            <w:tcW w:w="639" w:type="pct"/>
          </w:tcPr>
          <w:p w14:paraId="5ED5378F" w14:textId="77777777" w:rsidR="00256B96" w:rsidRPr="00A55F86" w:rsidRDefault="00256B96" w:rsidP="00115480">
            <w:pPr>
              <w:pStyle w:val="4-Tabbody-ENG"/>
            </w:pPr>
            <w:r w:rsidRPr="00A55F86">
              <w:t>2004</w:t>
            </w:r>
          </w:p>
        </w:tc>
        <w:tc>
          <w:tcPr>
            <w:tcW w:w="770" w:type="pct"/>
          </w:tcPr>
          <w:p w14:paraId="34C14C28" w14:textId="77777777" w:rsidR="00256B96" w:rsidRPr="00A55F86" w:rsidRDefault="00256B96" w:rsidP="00115480">
            <w:pPr>
              <w:pStyle w:val="4-Tabbody-ENG"/>
            </w:pPr>
            <w:r w:rsidRPr="00A55F86">
              <w:t>High</w:t>
            </w:r>
          </w:p>
        </w:tc>
        <w:tc>
          <w:tcPr>
            <w:tcW w:w="629" w:type="pct"/>
          </w:tcPr>
          <w:p w14:paraId="769377E4" w14:textId="77777777" w:rsidR="00256B96" w:rsidRPr="00A55F86" w:rsidRDefault="00256B96" w:rsidP="00115480">
            <w:pPr>
              <w:pStyle w:val="4-Tabbody-ENG"/>
            </w:pPr>
            <w:r w:rsidRPr="00A55F86">
              <w:t>Urban</w:t>
            </w:r>
          </w:p>
        </w:tc>
        <w:tc>
          <w:tcPr>
            <w:tcW w:w="404" w:type="pct"/>
          </w:tcPr>
          <w:p w14:paraId="126B4C1C" w14:textId="77777777" w:rsidR="00256B96" w:rsidRPr="00A55F86" w:rsidRDefault="00256B96" w:rsidP="00115480">
            <w:pPr>
              <w:pStyle w:val="4-Tabbody-ENG"/>
            </w:pPr>
            <w:r w:rsidRPr="00A55F86">
              <w:t>PG</w:t>
            </w:r>
          </w:p>
        </w:tc>
        <w:tc>
          <w:tcPr>
            <w:tcW w:w="500" w:type="pct"/>
            <w:vAlign w:val="center"/>
          </w:tcPr>
          <w:p w14:paraId="39537F67"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534B52DB" w14:textId="77777777" w:rsidR="00256B96" w:rsidRPr="00A55F86" w:rsidRDefault="00256B96" w:rsidP="00115480">
            <w:pPr>
              <w:pStyle w:val="4-Tabbody-ENG"/>
            </w:pPr>
            <w:r w:rsidRPr="00A55F86">
              <w:fldChar w:fldCharType="begin"/>
            </w:r>
            <w:r w:rsidRPr="00A55F86">
              <w:instrText xml:space="preserve"> ADDIN EN.CITE &lt;EndNote&gt;&lt;Cite&gt;&lt;Author&gt;Huang&lt;/Author&gt;&lt;Year&gt;2005&lt;/Year&gt;&lt;RecNum&gt;813&lt;/RecNum&gt;&lt;DisplayText&gt;[53]&lt;/DisplayText&gt;&lt;record&gt;&lt;rec-number&gt;813&lt;/rec-number&gt;&lt;foreign-keys&gt;&lt;key app="EN" db-id="feav02rrlf2zeketwat5vpsf52v0e5fww5dd" timestamp="1599738932"&gt;813&lt;/key&gt;&lt;/foreign-keys&gt;&lt;ref-type name="Journal Article"&gt;17&lt;/ref-type&gt;&lt;contributors&gt;&lt;authors&gt;&lt;author&gt;Huang, Wenxiao&lt;/author&gt;&lt;/authors&gt;&lt;/contributors&gt;&lt;titles&gt;&lt;title&gt;Monitoring of soil fertility in Binyang, Baiseand Liujiang County, Guangxi Autonomous Region&lt;/title&gt;&lt;secondary-title&gt;Journal of Southern Agriculture&lt;/secondary-title&gt;&lt;/titles&gt;&lt;periodical&gt;&lt;full-title&gt;Journal of Southern Agriculture&lt;/full-title&gt;&lt;/periodical&gt;&lt;pages&gt;37-39&lt;/pages&gt;&lt;volume&gt;21&lt;/volume&gt;&lt;dates&gt;&lt;year&gt;2005&lt;/year&gt;&lt;/dates&gt;&lt;urls&gt;&lt;/urls&gt;&lt;/record&gt;&lt;/Cite&gt;&lt;/EndNote&gt;</w:instrText>
            </w:r>
            <w:r w:rsidRPr="00A55F86">
              <w:fldChar w:fldCharType="separate"/>
            </w:r>
            <w:r w:rsidRPr="00A55F86">
              <w:rPr>
                <w:noProof/>
              </w:rPr>
              <w:t>[53]</w:t>
            </w:r>
            <w:r w:rsidRPr="00A55F86">
              <w:fldChar w:fldCharType="end"/>
            </w:r>
          </w:p>
        </w:tc>
      </w:tr>
      <w:tr w:rsidR="00256B96" w:rsidRPr="00A55F86" w14:paraId="4F327D55" w14:textId="77777777" w:rsidTr="00115480">
        <w:trPr>
          <w:jc w:val="center"/>
        </w:trPr>
        <w:tc>
          <w:tcPr>
            <w:tcW w:w="564" w:type="pct"/>
          </w:tcPr>
          <w:p w14:paraId="72F90DC2" w14:textId="77777777" w:rsidR="00256B96" w:rsidRPr="00A55F86" w:rsidRDefault="00256B96" w:rsidP="00115480">
            <w:pPr>
              <w:pStyle w:val="4-Tabbody-ENG"/>
            </w:pPr>
            <w:r w:rsidRPr="00A55F86">
              <w:t>286</w:t>
            </w:r>
          </w:p>
        </w:tc>
        <w:tc>
          <w:tcPr>
            <w:tcW w:w="474" w:type="pct"/>
          </w:tcPr>
          <w:p w14:paraId="5791B426" w14:textId="77777777" w:rsidR="00256B96" w:rsidRPr="00A55F86" w:rsidRDefault="00256B96" w:rsidP="00115480">
            <w:pPr>
              <w:pStyle w:val="4-Tabbody-ENG"/>
            </w:pPr>
          </w:p>
        </w:tc>
        <w:tc>
          <w:tcPr>
            <w:tcW w:w="519" w:type="pct"/>
          </w:tcPr>
          <w:p w14:paraId="0BB90C92" w14:textId="77777777" w:rsidR="00256B96" w:rsidRPr="00A55F86" w:rsidRDefault="00256B96" w:rsidP="00115480">
            <w:pPr>
              <w:pStyle w:val="4-Tabbody-ENG"/>
            </w:pPr>
          </w:p>
        </w:tc>
        <w:tc>
          <w:tcPr>
            <w:tcW w:w="639" w:type="pct"/>
          </w:tcPr>
          <w:p w14:paraId="5523ECB1" w14:textId="77777777" w:rsidR="00256B96" w:rsidRPr="00A55F86" w:rsidRDefault="00256B96" w:rsidP="00115480">
            <w:pPr>
              <w:pStyle w:val="4-Tabbody-ENG"/>
            </w:pPr>
          </w:p>
        </w:tc>
        <w:tc>
          <w:tcPr>
            <w:tcW w:w="770" w:type="pct"/>
          </w:tcPr>
          <w:p w14:paraId="5E3C3038" w14:textId="77777777" w:rsidR="00256B96" w:rsidRPr="00A55F86" w:rsidRDefault="00256B96" w:rsidP="00115480">
            <w:pPr>
              <w:pStyle w:val="4-Tabbody-ENG"/>
            </w:pPr>
          </w:p>
        </w:tc>
        <w:tc>
          <w:tcPr>
            <w:tcW w:w="629" w:type="pct"/>
          </w:tcPr>
          <w:p w14:paraId="4612C017" w14:textId="77777777" w:rsidR="00256B96" w:rsidRPr="00A55F86" w:rsidRDefault="00256B96" w:rsidP="00115480">
            <w:pPr>
              <w:pStyle w:val="4-Tabbody-ENG"/>
            </w:pPr>
            <w:r w:rsidRPr="00A55F86">
              <w:t>Suburban</w:t>
            </w:r>
          </w:p>
        </w:tc>
        <w:tc>
          <w:tcPr>
            <w:tcW w:w="404" w:type="pct"/>
          </w:tcPr>
          <w:p w14:paraId="586013D6" w14:textId="77777777" w:rsidR="00256B96" w:rsidRPr="00A55F86" w:rsidRDefault="00256B96" w:rsidP="00115480">
            <w:pPr>
              <w:pStyle w:val="4-Tabbody-ENG"/>
            </w:pPr>
            <w:r w:rsidRPr="00A55F86">
              <w:t>AGR</w:t>
            </w:r>
          </w:p>
        </w:tc>
        <w:tc>
          <w:tcPr>
            <w:tcW w:w="500" w:type="pct"/>
            <w:vAlign w:val="center"/>
          </w:tcPr>
          <w:p w14:paraId="78E5DEA4"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259B3AFB" w14:textId="77777777" w:rsidR="00256B96" w:rsidRPr="00A55F86" w:rsidRDefault="00256B96" w:rsidP="00115480">
            <w:pPr>
              <w:pStyle w:val="4-Tabbody-ENG"/>
            </w:pPr>
          </w:p>
        </w:tc>
      </w:tr>
      <w:tr w:rsidR="00256B96" w:rsidRPr="00A55F86" w14:paraId="12B3F358" w14:textId="77777777" w:rsidTr="00115480">
        <w:trPr>
          <w:jc w:val="center"/>
        </w:trPr>
        <w:tc>
          <w:tcPr>
            <w:tcW w:w="564" w:type="pct"/>
          </w:tcPr>
          <w:p w14:paraId="5EFF1106" w14:textId="77777777" w:rsidR="00256B96" w:rsidRPr="00A55F86" w:rsidRDefault="00256B96" w:rsidP="00115480">
            <w:pPr>
              <w:pStyle w:val="4-Tabbody-ENG"/>
            </w:pPr>
            <w:r w:rsidRPr="00A55F86">
              <w:t>287</w:t>
            </w:r>
          </w:p>
        </w:tc>
        <w:tc>
          <w:tcPr>
            <w:tcW w:w="474" w:type="pct"/>
          </w:tcPr>
          <w:p w14:paraId="7A3D09A3" w14:textId="77777777" w:rsidR="00256B96" w:rsidRPr="00A55F86" w:rsidRDefault="00256B96" w:rsidP="00115480">
            <w:pPr>
              <w:pStyle w:val="4-Tabbody-ENG"/>
            </w:pPr>
            <w:r w:rsidRPr="00A55F86">
              <w:t>S</w:t>
            </w:r>
          </w:p>
        </w:tc>
        <w:tc>
          <w:tcPr>
            <w:tcW w:w="519" w:type="pct"/>
          </w:tcPr>
          <w:p w14:paraId="12A7B917" w14:textId="77777777" w:rsidR="00256B96" w:rsidRPr="00A55F86" w:rsidRDefault="00256B96" w:rsidP="00115480">
            <w:pPr>
              <w:pStyle w:val="4-Tabbody-ENG"/>
            </w:pPr>
            <w:proofErr w:type="spellStart"/>
            <w:r w:rsidRPr="00A55F86">
              <w:t>Baise</w:t>
            </w:r>
            <w:proofErr w:type="spellEnd"/>
          </w:p>
        </w:tc>
        <w:tc>
          <w:tcPr>
            <w:tcW w:w="639" w:type="pct"/>
          </w:tcPr>
          <w:p w14:paraId="47745908" w14:textId="77777777" w:rsidR="00256B96" w:rsidRPr="00A55F86" w:rsidRDefault="00256B96" w:rsidP="00115480">
            <w:pPr>
              <w:pStyle w:val="4-Tabbody-ENG"/>
            </w:pPr>
            <w:r w:rsidRPr="00A55F86">
              <w:t>2004</w:t>
            </w:r>
          </w:p>
        </w:tc>
        <w:tc>
          <w:tcPr>
            <w:tcW w:w="770" w:type="pct"/>
          </w:tcPr>
          <w:p w14:paraId="55887227" w14:textId="77777777" w:rsidR="00256B96" w:rsidRPr="00A55F86" w:rsidRDefault="00256B96" w:rsidP="00115480">
            <w:pPr>
              <w:pStyle w:val="4-Tabbody-ENG"/>
            </w:pPr>
            <w:r w:rsidRPr="00A55F86">
              <w:t>Low</w:t>
            </w:r>
          </w:p>
        </w:tc>
        <w:tc>
          <w:tcPr>
            <w:tcW w:w="629" w:type="pct"/>
          </w:tcPr>
          <w:p w14:paraId="6E9031BC" w14:textId="77777777" w:rsidR="00256B96" w:rsidRPr="00A55F86" w:rsidRDefault="00256B96" w:rsidP="00115480">
            <w:pPr>
              <w:pStyle w:val="4-Tabbody-ENG"/>
            </w:pPr>
            <w:r w:rsidRPr="00A55F86">
              <w:t>Suburban</w:t>
            </w:r>
          </w:p>
        </w:tc>
        <w:tc>
          <w:tcPr>
            <w:tcW w:w="404" w:type="pct"/>
          </w:tcPr>
          <w:p w14:paraId="2CD0E4E5" w14:textId="77777777" w:rsidR="00256B96" w:rsidRPr="00A55F86" w:rsidRDefault="00256B96" w:rsidP="00115480">
            <w:pPr>
              <w:pStyle w:val="4-Tabbody-ENG"/>
            </w:pPr>
            <w:r w:rsidRPr="00A55F86">
              <w:t>AGR</w:t>
            </w:r>
          </w:p>
        </w:tc>
        <w:tc>
          <w:tcPr>
            <w:tcW w:w="500" w:type="pct"/>
            <w:vAlign w:val="center"/>
          </w:tcPr>
          <w:p w14:paraId="64E9F8BC"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EF83270" w14:textId="77777777" w:rsidR="00256B96" w:rsidRPr="00A55F86" w:rsidRDefault="00256B96" w:rsidP="00115480">
            <w:pPr>
              <w:pStyle w:val="4-Tabbody-ENG"/>
            </w:pPr>
          </w:p>
        </w:tc>
      </w:tr>
      <w:tr w:rsidR="00256B96" w:rsidRPr="00A55F86" w14:paraId="1A7038F1" w14:textId="77777777" w:rsidTr="00115480">
        <w:trPr>
          <w:jc w:val="center"/>
        </w:trPr>
        <w:tc>
          <w:tcPr>
            <w:tcW w:w="564" w:type="pct"/>
          </w:tcPr>
          <w:p w14:paraId="1C8B25CD" w14:textId="77777777" w:rsidR="00256B96" w:rsidRPr="00A55F86" w:rsidRDefault="00256B96" w:rsidP="00115480">
            <w:pPr>
              <w:pStyle w:val="4-Tabbody-ENG"/>
            </w:pPr>
            <w:r w:rsidRPr="00A55F86">
              <w:t>288</w:t>
            </w:r>
          </w:p>
        </w:tc>
        <w:tc>
          <w:tcPr>
            <w:tcW w:w="474" w:type="pct"/>
          </w:tcPr>
          <w:p w14:paraId="2135F11B" w14:textId="77777777" w:rsidR="00256B96" w:rsidRPr="00A55F86" w:rsidRDefault="00256B96" w:rsidP="00115480">
            <w:pPr>
              <w:pStyle w:val="4-Tabbody-ENG"/>
            </w:pPr>
          </w:p>
        </w:tc>
        <w:tc>
          <w:tcPr>
            <w:tcW w:w="519" w:type="pct"/>
          </w:tcPr>
          <w:p w14:paraId="2D6F6529" w14:textId="77777777" w:rsidR="00256B96" w:rsidRPr="00A55F86" w:rsidRDefault="00256B96" w:rsidP="00115480">
            <w:pPr>
              <w:pStyle w:val="4-Tabbody-ENG"/>
            </w:pPr>
          </w:p>
        </w:tc>
        <w:tc>
          <w:tcPr>
            <w:tcW w:w="639" w:type="pct"/>
          </w:tcPr>
          <w:p w14:paraId="2588B342" w14:textId="77777777" w:rsidR="00256B96" w:rsidRPr="00A55F86" w:rsidRDefault="00256B96" w:rsidP="00115480">
            <w:pPr>
              <w:pStyle w:val="4-Tabbody-ENG"/>
            </w:pPr>
          </w:p>
        </w:tc>
        <w:tc>
          <w:tcPr>
            <w:tcW w:w="770" w:type="pct"/>
          </w:tcPr>
          <w:p w14:paraId="0851AAE5" w14:textId="77777777" w:rsidR="00256B96" w:rsidRPr="00A55F86" w:rsidRDefault="00256B96" w:rsidP="00115480">
            <w:pPr>
              <w:pStyle w:val="4-Tabbody-ENG"/>
            </w:pPr>
          </w:p>
        </w:tc>
        <w:tc>
          <w:tcPr>
            <w:tcW w:w="629" w:type="pct"/>
          </w:tcPr>
          <w:p w14:paraId="4015C458" w14:textId="77777777" w:rsidR="00256B96" w:rsidRPr="00A55F86" w:rsidRDefault="00256B96" w:rsidP="00115480">
            <w:pPr>
              <w:pStyle w:val="4-Tabbody-ENG"/>
            </w:pPr>
            <w:r w:rsidRPr="00A55F86">
              <w:t>Suburban</w:t>
            </w:r>
          </w:p>
        </w:tc>
        <w:tc>
          <w:tcPr>
            <w:tcW w:w="404" w:type="pct"/>
          </w:tcPr>
          <w:p w14:paraId="1E1A43CE" w14:textId="77777777" w:rsidR="00256B96" w:rsidRPr="00A55F86" w:rsidRDefault="00256B96" w:rsidP="00115480">
            <w:pPr>
              <w:pStyle w:val="4-Tabbody-ENG"/>
            </w:pPr>
            <w:r w:rsidRPr="00A55F86">
              <w:t>AGR</w:t>
            </w:r>
          </w:p>
        </w:tc>
        <w:tc>
          <w:tcPr>
            <w:tcW w:w="500" w:type="pct"/>
            <w:vAlign w:val="center"/>
          </w:tcPr>
          <w:p w14:paraId="70A7F586" w14:textId="77777777" w:rsidR="00256B96" w:rsidRPr="00A55F86" w:rsidRDefault="00256B96" w:rsidP="00115480">
            <w:pPr>
              <w:pStyle w:val="4-Tabbody-ENG"/>
              <w:rPr>
                <w:color w:val="000000"/>
                <w:szCs w:val="21"/>
              </w:rPr>
            </w:pPr>
            <w:r w:rsidRPr="00A55F86">
              <w:rPr>
                <w:color w:val="000000"/>
                <w:szCs w:val="21"/>
              </w:rPr>
              <w:t>Increase</w:t>
            </w:r>
          </w:p>
        </w:tc>
        <w:tc>
          <w:tcPr>
            <w:tcW w:w="500" w:type="pct"/>
          </w:tcPr>
          <w:p w14:paraId="7682FEA7" w14:textId="77777777" w:rsidR="00256B96" w:rsidRPr="00A55F86" w:rsidRDefault="00256B96" w:rsidP="00115480">
            <w:pPr>
              <w:pStyle w:val="4-Tabbody-ENG"/>
            </w:pPr>
          </w:p>
        </w:tc>
      </w:tr>
      <w:tr w:rsidR="00256B96" w:rsidRPr="00A55F86" w14:paraId="4D80F7CA" w14:textId="77777777" w:rsidTr="00115480">
        <w:trPr>
          <w:jc w:val="center"/>
        </w:trPr>
        <w:tc>
          <w:tcPr>
            <w:tcW w:w="564" w:type="pct"/>
          </w:tcPr>
          <w:p w14:paraId="5E453B28" w14:textId="77777777" w:rsidR="00256B96" w:rsidRPr="00A55F86" w:rsidRDefault="00256B96" w:rsidP="00115480">
            <w:pPr>
              <w:pStyle w:val="4-Tabbody-ENG"/>
            </w:pPr>
            <w:r w:rsidRPr="00A55F86">
              <w:t>289</w:t>
            </w:r>
          </w:p>
        </w:tc>
        <w:tc>
          <w:tcPr>
            <w:tcW w:w="474" w:type="pct"/>
          </w:tcPr>
          <w:p w14:paraId="20FB63EC" w14:textId="77777777" w:rsidR="00256B96" w:rsidRPr="00A55F86" w:rsidRDefault="00256B96" w:rsidP="00115480">
            <w:pPr>
              <w:pStyle w:val="4-Tabbody-ENG"/>
            </w:pPr>
            <w:r w:rsidRPr="00A55F86">
              <w:t>S</w:t>
            </w:r>
          </w:p>
        </w:tc>
        <w:tc>
          <w:tcPr>
            <w:tcW w:w="519" w:type="pct"/>
          </w:tcPr>
          <w:p w14:paraId="673507E9" w14:textId="77777777" w:rsidR="00256B96" w:rsidRPr="00A55F86" w:rsidRDefault="00256B96" w:rsidP="00115480">
            <w:pPr>
              <w:pStyle w:val="4-Tabbody-ENG"/>
            </w:pPr>
            <w:r w:rsidRPr="00A55F86">
              <w:t>Liuzhou</w:t>
            </w:r>
          </w:p>
        </w:tc>
        <w:tc>
          <w:tcPr>
            <w:tcW w:w="639" w:type="pct"/>
          </w:tcPr>
          <w:p w14:paraId="787D51CE" w14:textId="77777777" w:rsidR="00256B96" w:rsidRPr="00A55F86" w:rsidRDefault="00256B96" w:rsidP="00115480">
            <w:pPr>
              <w:pStyle w:val="4-Tabbody-ENG"/>
            </w:pPr>
            <w:r w:rsidRPr="00A55F86">
              <w:t>2004</w:t>
            </w:r>
          </w:p>
        </w:tc>
        <w:tc>
          <w:tcPr>
            <w:tcW w:w="770" w:type="pct"/>
          </w:tcPr>
          <w:p w14:paraId="7AB835B5" w14:textId="77777777" w:rsidR="00256B96" w:rsidRPr="00A55F86" w:rsidRDefault="00256B96" w:rsidP="00115480">
            <w:pPr>
              <w:pStyle w:val="4-Tabbody-ENG"/>
            </w:pPr>
            <w:r w:rsidRPr="00A55F86">
              <w:t>Low</w:t>
            </w:r>
          </w:p>
        </w:tc>
        <w:tc>
          <w:tcPr>
            <w:tcW w:w="629" w:type="pct"/>
          </w:tcPr>
          <w:p w14:paraId="07F153EC" w14:textId="77777777" w:rsidR="00256B96" w:rsidRPr="00A55F86" w:rsidRDefault="00256B96" w:rsidP="00115480">
            <w:pPr>
              <w:pStyle w:val="4-Tabbody-ENG"/>
            </w:pPr>
            <w:r w:rsidRPr="00A55F86">
              <w:t>Suburban</w:t>
            </w:r>
          </w:p>
        </w:tc>
        <w:tc>
          <w:tcPr>
            <w:tcW w:w="404" w:type="pct"/>
          </w:tcPr>
          <w:p w14:paraId="502D3F41" w14:textId="77777777" w:rsidR="00256B96" w:rsidRPr="00A55F86" w:rsidRDefault="00256B96" w:rsidP="00115480">
            <w:pPr>
              <w:pStyle w:val="4-Tabbody-ENG"/>
            </w:pPr>
            <w:r w:rsidRPr="00A55F86">
              <w:t>AGR</w:t>
            </w:r>
          </w:p>
        </w:tc>
        <w:tc>
          <w:tcPr>
            <w:tcW w:w="500" w:type="pct"/>
            <w:vAlign w:val="center"/>
          </w:tcPr>
          <w:p w14:paraId="72E07521"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27FA6EFF" w14:textId="77777777" w:rsidR="00256B96" w:rsidRPr="00A55F86" w:rsidRDefault="00256B96" w:rsidP="00115480">
            <w:pPr>
              <w:pStyle w:val="4-Tabbody-ENG"/>
            </w:pPr>
          </w:p>
        </w:tc>
      </w:tr>
      <w:tr w:rsidR="00256B96" w:rsidRPr="00A55F86" w14:paraId="2AD49BAC" w14:textId="77777777" w:rsidTr="00115480">
        <w:trPr>
          <w:jc w:val="center"/>
        </w:trPr>
        <w:tc>
          <w:tcPr>
            <w:tcW w:w="564" w:type="pct"/>
          </w:tcPr>
          <w:p w14:paraId="67AEE157" w14:textId="77777777" w:rsidR="00256B96" w:rsidRPr="00A55F86" w:rsidRDefault="00256B96" w:rsidP="00115480">
            <w:pPr>
              <w:pStyle w:val="4-Tabbody-ENG"/>
            </w:pPr>
            <w:r w:rsidRPr="00A55F86">
              <w:t>290</w:t>
            </w:r>
          </w:p>
        </w:tc>
        <w:tc>
          <w:tcPr>
            <w:tcW w:w="474" w:type="pct"/>
          </w:tcPr>
          <w:p w14:paraId="3B07A218" w14:textId="77777777" w:rsidR="00256B96" w:rsidRPr="00A55F86" w:rsidRDefault="00256B96" w:rsidP="00115480">
            <w:pPr>
              <w:pStyle w:val="4-Tabbody-ENG"/>
            </w:pPr>
          </w:p>
        </w:tc>
        <w:tc>
          <w:tcPr>
            <w:tcW w:w="519" w:type="pct"/>
          </w:tcPr>
          <w:p w14:paraId="2EE2443E" w14:textId="77777777" w:rsidR="00256B96" w:rsidRPr="00A55F86" w:rsidRDefault="00256B96" w:rsidP="00115480">
            <w:pPr>
              <w:pStyle w:val="4-Tabbody-ENG"/>
            </w:pPr>
          </w:p>
        </w:tc>
        <w:tc>
          <w:tcPr>
            <w:tcW w:w="639" w:type="pct"/>
          </w:tcPr>
          <w:p w14:paraId="3960C9FA" w14:textId="77777777" w:rsidR="00256B96" w:rsidRPr="00A55F86" w:rsidRDefault="00256B96" w:rsidP="00115480">
            <w:pPr>
              <w:pStyle w:val="4-Tabbody-ENG"/>
            </w:pPr>
          </w:p>
        </w:tc>
        <w:tc>
          <w:tcPr>
            <w:tcW w:w="770" w:type="pct"/>
          </w:tcPr>
          <w:p w14:paraId="51315249" w14:textId="77777777" w:rsidR="00256B96" w:rsidRPr="00A55F86" w:rsidRDefault="00256B96" w:rsidP="00115480">
            <w:pPr>
              <w:pStyle w:val="4-Tabbody-ENG"/>
            </w:pPr>
          </w:p>
        </w:tc>
        <w:tc>
          <w:tcPr>
            <w:tcW w:w="629" w:type="pct"/>
          </w:tcPr>
          <w:p w14:paraId="6C2EABE2" w14:textId="77777777" w:rsidR="00256B96" w:rsidRPr="00A55F86" w:rsidRDefault="00256B96" w:rsidP="00115480">
            <w:pPr>
              <w:pStyle w:val="4-Tabbody-ENG"/>
            </w:pPr>
            <w:r w:rsidRPr="00A55F86">
              <w:t>Suburban</w:t>
            </w:r>
          </w:p>
        </w:tc>
        <w:tc>
          <w:tcPr>
            <w:tcW w:w="404" w:type="pct"/>
          </w:tcPr>
          <w:p w14:paraId="5584F67C" w14:textId="77777777" w:rsidR="00256B96" w:rsidRPr="00A55F86" w:rsidRDefault="00256B96" w:rsidP="00115480">
            <w:pPr>
              <w:pStyle w:val="4-Tabbody-ENG"/>
            </w:pPr>
            <w:r w:rsidRPr="00A55F86">
              <w:t>AGR</w:t>
            </w:r>
          </w:p>
        </w:tc>
        <w:tc>
          <w:tcPr>
            <w:tcW w:w="500" w:type="pct"/>
            <w:vAlign w:val="center"/>
          </w:tcPr>
          <w:p w14:paraId="68F0D6C6" w14:textId="77777777" w:rsidR="00256B96" w:rsidRPr="00A55F86" w:rsidRDefault="00256B96" w:rsidP="00115480">
            <w:pPr>
              <w:pStyle w:val="4-Tabbody-ENG"/>
              <w:rPr>
                <w:color w:val="000000"/>
                <w:szCs w:val="21"/>
              </w:rPr>
            </w:pPr>
            <w:r w:rsidRPr="00A55F86">
              <w:rPr>
                <w:color w:val="000000"/>
                <w:szCs w:val="21"/>
              </w:rPr>
              <w:t>Decrease</w:t>
            </w:r>
          </w:p>
        </w:tc>
        <w:tc>
          <w:tcPr>
            <w:tcW w:w="500" w:type="pct"/>
          </w:tcPr>
          <w:p w14:paraId="7A6C6110" w14:textId="77777777" w:rsidR="00256B96" w:rsidRPr="00A55F86" w:rsidRDefault="00256B96" w:rsidP="00115480">
            <w:pPr>
              <w:pStyle w:val="4-Tabbody-ENG"/>
            </w:pPr>
          </w:p>
        </w:tc>
      </w:tr>
      <w:tr w:rsidR="00256B96" w:rsidRPr="00A55F86" w14:paraId="7B21B3C9" w14:textId="77777777" w:rsidTr="00115480">
        <w:trPr>
          <w:jc w:val="center"/>
        </w:trPr>
        <w:tc>
          <w:tcPr>
            <w:tcW w:w="564" w:type="pct"/>
          </w:tcPr>
          <w:p w14:paraId="3964EEE0" w14:textId="77777777" w:rsidR="00256B96" w:rsidRPr="00A55F86" w:rsidRDefault="00256B96" w:rsidP="00115480">
            <w:pPr>
              <w:pStyle w:val="4-Tabbody-ENG"/>
            </w:pPr>
            <w:r w:rsidRPr="00A55F86">
              <w:t>291</w:t>
            </w:r>
          </w:p>
        </w:tc>
        <w:tc>
          <w:tcPr>
            <w:tcW w:w="474" w:type="pct"/>
          </w:tcPr>
          <w:p w14:paraId="702CD599" w14:textId="77777777" w:rsidR="00256B96" w:rsidRPr="00A55F86" w:rsidRDefault="00256B96" w:rsidP="00115480">
            <w:pPr>
              <w:pStyle w:val="4-Tabbody-ENG"/>
            </w:pPr>
            <w:r w:rsidRPr="00A55F86">
              <w:t>S</w:t>
            </w:r>
          </w:p>
        </w:tc>
        <w:tc>
          <w:tcPr>
            <w:tcW w:w="519" w:type="pct"/>
          </w:tcPr>
          <w:p w14:paraId="030B40B4" w14:textId="77777777" w:rsidR="00256B96" w:rsidRPr="00A55F86" w:rsidRDefault="00256B96" w:rsidP="00115480">
            <w:pPr>
              <w:pStyle w:val="4-Tabbody-ENG"/>
            </w:pPr>
            <w:r w:rsidRPr="00A55F86">
              <w:t>Haikou</w:t>
            </w:r>
          </w:p>
        </w:tc>
        <w:tc>
          <w:tcPr>
            <w:tcW w:w="639" w:type="pct"/>
          </w:tcPr>
          <w:p w14:paraId="61BDDF14" w14:textId="77777777" w:rsidR="00256B96" w:rsidRPr="00A55F86" w:rsidRDefault="00256B96" w:rsidP="00115480">
            <w:pPr>
              <w:pStyle w:val="4-Tabbody-ENG"/>
            </w:pPr>
            <w:r w:rsidRPr="00A55F86">
              <w:t>2017</w:t>
            </w:r>
          </w:p>
        </w:tc>
        <w:tc>
          <w:tcPr>
            <w:tcW w:w="770" w:type="pct"/>
          </w:tcPr>
          <w:p w14:paraId="4C23EA1E" w14:textId="77777777" w:rsidR="00256B96" w:rsidRPr="00A55F86" w:rsidRDefault="00256B96" w:rsidP="00115480">
            <w:pPr>
              <w:pStyle w:val="4-Tabbody-ENG"/>
            </w:pPr>
            <w:r w:rsidRPr="00A55F86">
              <w:t>High</w:t>
            </w:r>
          </w:p>
        </w:tc>
        <w:tc>
          <w:tcPr>
            <w:tcW w:w="629" w:type="pct"/>
          </w:tcPr>
          <w:p w14:paraId="18D9684D" w14:textId="77777777" w:rsidR="00256B96" w:rsidRPr="00A55F86" w:rsidRDefault="00256B96" w:rsidP="00115480">
            <w:pPr>
              <w:pStyle w:val="4-Tabbody-ENG"/>
            </w:pPr>
            <w:r w:rsidRPr="00A55F86">
              <w:t>Urban</w:t>
            </w:r>
          </w:p>
        </w:tc>
        <w:tc>
          <w:tcPr>
            <w:tcW w:w="404" w:type="pct"/>
          </w:tcPr>
          <w:p w14:paraId="67831EEC" w14:textId="77777777" w:rsidR="00256B96" w:rsidRPr="00A55F86" w:rsidRDefault="00256B96" w:rsidP="00115480">
            <w:pPr>
              <w:pStyle w:val="4-Tabbody-ENG"/>
            </w:pPr>
            <w:r w:rsidRPr="00A55F86">
              <w:t>PG</w:t>
            </w:r>
          </w:p>
        </w:tc>
        <w:tc>
          <w:tcPr>
            <w:tcW w:w="500" w:type="pct"/>
          </w:tcPr>
          <w:p w14:paraId="2C46327B" w14:textId="77777777" w:rsidR="00256B96" w:rsidRPr="00A55F86" w:rsidRDefault="00256B96" w:rsidP="00115480">
            <w:pPr>
              <w:pStyle w:val="4-Tabbody-ENG"/>
            </w:pPr>
            <w:r w:rsidRPr="00A55F86">
              <w:t>Increase</w:t>
            </w:r>
          </w:p>
        </w:tc>
        <w:tc>
          <w:tcPr>
            <w:tcW w:w="500" w:type="pct"/>
          </w:tcPr>
          <w:p w14:paraId="1C0B5DFF"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&lt;EndNote&gt;&lt;Cite&gt;&lt;Author&gt;Zhang&lt;/Author&gt;&lt;Year&gt;2019&lt;/Year&gt;&lt;RecNum&gt;814&lt;/RecNum&gt;&lt;DisplayText&gt;[54]&lt;/DisplayText&gt;&lt;record&gt;&lt;rec-number&gt;814&lt;/rec-number&gt;&lt;foreign-keys&gt;&lt;key app="EN" db-id="feav02rrlf2zeketwat5vpsf52v0e5fww5dd" timestamp="1599740556"&gt;814&lt;/key&gt;&lt;/foreign-keys&gt;&lt;ref-type name="Journal Article"&gt;17&lt;/ref-type&gt;&lt;contributors&gt;&lt;authors&gt;&lt;author&gt;Zhang, Shuqi&lt;/author&gt;&lt;author&gt;Xu, Jin&lt;/author&gt;&lt;author&gt;Yang, Qiu&lt;/author&gt;&lt;author&gt;Jiang, Yamin&lt;/author&gt;&lt;author&gt;Wang, Xu&lt;/author&gt;&lt;author&gt;Liu, Shujie&lt;/author&gt;&lt;/authors&gt;&lt;/contributors&gt;&lt;titles&gt;&lt;title&gt;C,N,and P content and C, N ratio in sandy soil in the coastal zone of Hainan Island&lt;/title&gt;&lt;secondary-title&gt;Journal of Forest and Environment&lt;/secondary-title&gt;&lt;/titles&gt;&lt;periodical&gt;&lt;full-title&gt;Journal of Forest and Environment&lt;/full-title&gt;&lt;/periodical&gt;&lt;pages&gt;398-403&lt;/pages&gt;&lt;volume&gt;39&lt;/volume&gt;&lt;number&gt;004&lt;/number&gt;&lt;dates&gt;&lt;year&gt;2019&lt;/year&gt;&lt;/dates&gt;&lt;urls&gt;&lt;/urls&gt;&lt;/record&gt;&lt;/Cite&gt;&lt;/EndNote&gt;</w:instrText>
            </w:r>
            <w:r w:rsidRPr="00A55F86">
              <w:fldChar w:fldCharType="separate"/>
            </w:r>
            <w:r w:rsidRPr="00A55F86">
              <w:rPr>
                <w:noProof/>
              </w:rPr>
              <w:t>[54]</w:t>
            </w:r>
            <w:r w:rsidRPr="00A55F86">
              <w:fldChar w:fldCharType="end"/>
            </w:r>
          </w:p>
        </w:tc>
      </w:tr>
      <w:tr w:rsidR="00256B96" w:rsidRPr="00A55F86" w14:paraId="5E06DDD4" w14:textId="77777777" w:rsidTr="00115480">
        <w:trPr>
          <w:jc w:val="center"/>
        </w:trPr>
        <w:tc>
          <w:tcPr>
            <w:tcW w:w="564" w:type="pct"/>
          </w:tcPr>
          <w:p w14:paraId="56FB100B" w14:textId="77777777" w:rsidR="00256B96" w:rsidRPr="00A55F86" w:rsidRDefault="00256B96" w:rsidP="00115480">
            <w:pPr>
              <w:pStyle w:val="4-Tabbody-ENG"/>
            </w:pPr>
            <w:r w:rsidRPr="00A55F86">
              <w:t>292</w:t>
            </w:r>
          </w:p>
        </w:tc>
        <w:tc>
          <w:tcPr>
            <w:tcW w:w="474" w:type="pct"/>
          </w:tcPr>
          <w:p w14:paraId="78A350BB" w14:textId="77777777" w:rsidR="00256B96" w:rsidRPr="00A55F86" w:rsidRDefault="00256B96" w:rsidP="00115480">
            <w:pPr>
              <w:pStyle w:val="4-Tabbody-ENG"/>
            </w:pPr>
          </w:p>
        </w:tc>
        <w:tc>
          <w:tcPr>
            <w:tcW w:w="519" w:type="pct"/>
          </w:tcPr>
          <w:p w14:paraId="2C5D14DD" w14:textId="77777777" w:rsidR="00256B96" w:rsidRPr="00A55F86" w:rsidRDefault="00256B96" w:rsidP="00115480">
            <w:pPr>
              <w:pStyle w:val="4-Tabbody-ENG"/>
            </w:pPr>
            <w:r w:rsidRPr="00A55F86">
              <w:t>Changjiang</w:t>
            </w:r>
          </w:p>
        </w:tc>
        <w:tc>
          <w:tcPr>
            <w:tcW w:w="639" w:type="pct"/>
          </w:tcPr>
          <w:p w14:paraId="09F630BD" w14:textId="77777777" w:rsidR="00256B96" w:rsidRPr="00A55F86" w:rsidRDefault="00256B96" w:rsidP="00115480">
            <w:pPr>
              <w:pStyle w:val="4-Tabbody-ENG"/>
            </w:pPr>
          </w:p>
        </w:tc>
        <w:tc>
          <w:tcPr>
            <w:tcW w:w="770" w:type="pct"/>
          </w:tcPr>
          <w:p w14:paraId="44B87CF4" w14:textId="77777777" w:rsidR="00256B96" w:rsidRPr="00A55F86" w:rsidRDefault="00256B96" w:rsidP="00115480">
            <w:pPr>
              <w:pStyle w:val="4-Tabbody-ENG"/>
            </w:pPr>
            <w:r w:rsidRPr="00A55F86">
              <w:t>Low</w:t>
            </w:r>
          </w:p>
        </w:tc>
        <w:tc>
          <w:tcPr>
            <w:tcW w:w="629" w:type="pct"/>
          </w:tcPr>
          <w:p w14:paraId="749E829D" w14:textId="77777777" w:rsidR="00256B96" w:rsidRPr="00A55F86" w:rsidRDefault="00256B96" w:rsidP="00115480">
            <w:pPr>
              <w:pStyle w:val="4-Tabbody-ENG"/>
            </w:pPr>
            <w:r w:rsidRPr="00A55F86">
              <w:t>Suburban</w:t>
            </w:r>
          </w:p>
        </w:tc>
        <w:tc>
          <w:tcPr>
            <w:tcW w:w="404" w:type="pct"/>
          </w:tcPr>
          <w:p w14:paraId="0005C969" w14:textId="77777777" w:rsidR="00256B96" w:rsidRPr="00A55F86" w:rsidRDefault="00256B96" w:rsidP="00115480">
            <w:pPr>
              <w:pStyle w:val="4-Tabbody-ENG"/>
            </w:pPr>
            <w:r w:rsidRPr="00A55F86">
              <w:t>AGR</w:t>
            </w:r>
          </w:p>
        </w:tc>
        <w:tc>
          <w:tcPr>
            <w:tcW w:w="500" w:type="pct"/>
          </w:tcPr>
          <w:p w14:paraId="790C64BB" w14:textId="77777777" w:rsidR="00256B96" w:rsidRPr="00A55F86" w:rsidRDefault="00256B96" w:rsidP="00115480">
            <w:pPr>
              <w:pStyle w:val="4-Tabbody-ENG"/>
            </w:pPr>
            <w:r w:rsidRPr="00A55F86">
              <w:t>Decrease</w:t>
            </w:r>
          </w:p>
        </w:tc>
        <w:tc>
          <w:tcPr>
            <w:tcW w:w="500" w:type="pct"/>
          </w:tcPr>
          <w:p w14:paraId="6B8164DA" w14:textId="77777777" w:rsidR="00256B96" w:rsidRPr="00A55F86" w:rsidRDefault="00256B96" w:rsidP="00115480">
            <w:pPr>
              <w:pStyle w:val="4-Tabbody-ENG"/>
            </w:pPr>
          </w:p>
        </w:tc>
      </w:tr>
      <w:tr w:rsidR="00256B96" w:rsidRPr="00A55F86" w14:paraId="2A7FE766" w14:textId="77777777" w:rsidTr="00115480">
        <w:trPr>
          <w:jc w:val="center"/>
        </w:trPr>
        <w:tc>
          <w:tcPr>
            <w:tcW w:w="564" w:type="pct"/>
          </w:tcPr>
          <w:p w14:paraId="4878F7BD" w14:textId="77777777" w:rsidR="00256B96" w:rsidRPr="00A55F86" w:rsidRDefault="00256B96" w:rsidP="00115480">
            <w:pPr>
              <w:pStyle w:val="4-Tabbody-ENG"/>
            </w:pPr>
            <w:r w:rsidRPr="00A55F86">
              <w:t>293</w:t>
            </w:r>
          </w:p>
        </w:tc>
        <w:tc>
          <w:tcPr>
            <w:tcW w:w="474" w:type="pct"/>
          </w:tcPr>
          <w:p w14:paraId="63C4F2D0" w14:textId="77777777" w:rsidR="00256B96" w:rsidRPr="00A55F86" w:rsidRDefault="00256B96" w:rsidP="00115480">
            <w:pPr>
              <w:pStyle w:val="4-Tabbody-ENG"/>
            </w:pPr>
          </w:p>
        </w:tc>
        <w:tc>
          <w:tcPr>
            <w:tcW w:w="519" w:type="pct"/>
          </w:tcPr>
          <w:p w14:paraId="15A3F7A6" w14:textId="77777777" w:rsidR="00256B96" w:rsidRPr="00A55F86" w:rsidRDefault="00256B96" w:rsidP="00115480">
            <w:pPr>
              <w:pStyle w:val="4-Tabbody-ENG"/>
            </w:pPr>
            <w:proofErr w:type="spellStart"/>
            <w:r w:rsidRPr="00A55F86">
              <w:t>Ledong</w:t>
            </w:r>
            <w:proofErr w:type="spellEnd"/>
          </w:p>
        </w:tc>
        <w:tc>
          <w:tcPr>
            <w:tcW w:w="639" w:type="pct"/>
          </w:tcPr>
          <w:p w14:paraId="4E6045DD" w14:textId="77777777" w:rsidR="00256B96" w:rsidRPr="00A55F86" w:rsidRDefault="00256B96" w:rsidP="00115480">
            <w:pPr>
              <w:pStyle w:val="4-Tabbody-ENG"/>
            </w:pPr>
          </w:p>
        </w:tc>
        <w:tc>
          <w:tcPr>
            <w:tcW w:w="770" w:type="pct"/>
          </w:tcPr>
          <w:p w14:paraId="5E650FB7" w14:textId="77777777" w:rsidR="00256B96" w:rsidRPr="00A55F86" w:rsidRDefault="00256B96" w:rsidP="00115480">
            <w:pPr>
              <w:pStyle w:val="4-Tabbody-ENG"/>
            </w:pPr>
            <w:r w:rsidRPr="00A55F86">
              <w:t>Low</w:t>
            </w:r>
          </w:p>
        </w:tc>
        <w:tc>
          <w:tcPr>
            <w:tcW w:w="629" w:type="pct"/>
          </w:tcPr>
          <w:p w14:paraId="6618D6EA" w14:textId="77777777" w:rsidR="00256B96" w:rsidRPr="00A55F86" w:rsidRDefault="00256B96" w:rsidP="00115480">
            <w:pPr>
              <w:pStyle w:val="4-Tabbody-ENG"/>
            </w:pPr>
            <w:r w:rsidRPr="00A55F86">
              <w:t>Suburban</w:t>
            </w:r>
          </w:p>
        </w:tc>
        <w:tc>
          <w:tcPr>
            <w:tcW w:w="404" w:type="pct"/>
          </w:tcPr>
          <w:p w14:paraId="61F9BD60" w14:textId="77777777" w:rsidR="00256B96" w:rsidRPr="00A55F86" w:rsidRDefault="00256B96" w:rsidP="00115480">
            <w:pPr>
              <w:pStyle w:val="4-Tabbody-ENG"/>
            </w:pPr>
            <w:r w:rsidRPr="00A55F86">
              <w:t>AGR</w:t>
            </w:r>
          </w:p>
        </w:tc>
        <w:tc>
          <w:tcPr>
            <w:tcW w:w="500" w:type="pct"/>
          </w:tcPr>
          <w:p w14:paraId="44E2FB12" w14:textId="77777777" w:rsidR="00256B96" w:rsidRPr="00A55F86" w:rsidRDefault="00256B96" w:rsidP="00115480">
            <w:pPr>
              <w:pStyle w:val="4-Tabbody-ENG"/>
            </w:pPr>
            <w:r w:rsidRPr="00A55F86">
              <w:t>Decrease</w:t>
            </w:r>
          </w:p>
        </w:tc>
        <w:tc>
          <w:tcPr>
            <w:tcW w:w="500" w:type="pct"/>
          </w:tcPr>
          <w:p w14:paraId="52C6AA4B" w14:textId="77777777" w:rsidR="00256B96" w:rsidRPr="00A55F86" w:rsidRDefault="00256B96" w:rsidP="00115480">
            <w:pPr>
              <w:pStyle w:val="4-Tabbody-ENG"/>
            </w:pPr>
          </w:p>
        </w:tc>
      </w:tr>
      <w:tr w:rsidR="00256B96" w:rsidRPr="00A55F86" w14:paraId="1BEFFC38" w14:textId="77777777" w:rsidTr="00115480">
        <w:trPr>
          <w:jc w:val="center"/>
        </w:trPr>
        <w:tc>
          <w:tcPr>
            <w:tcW w:w="564" w:type="pct"/>
          </w:tcPr>
          <w:p w14:paraId="07DCF9F7" w14:textId="77777777" w:rsidR="00256B96" w:rsidRPr="00A55F86" w:rsidRDefault="00256B96" w:rsidP="00115480">
            <w:pPr>
              <w:pStyle w:val="4-Tabbody-ENG"/>
            </w:pPr>
            <w:r w:rsidRPr="00A55F86">
              <w:t>294</w:t>
            </w:r>
          </w:p>
        </w:tc>
        <w:tc>
          <w:tcPr>
            <w:tcW w:w="474" w:type="pct"/>
          </w:tcPr>
          <w:p w14:paraId="436E3E44" w14:textId="77777777" w:rsidR="00256B96" w:rsidRPr="00A55F86" w:rsidRDefault="00256B96" w:rsidP="00115480">
            <w:pPr>
              <w:pStyle w:val="4-Tabbody-ENG"/>
            </w:pPr>
          </w:p>
        </w:tc>
        <w:tc>
          <w:tcPr>
            <w:tcW w:w="519" w:type="pct"/>
          </w:tcPr>
          <w:p w14:paraId="77577FC1" w14:textId="77777777" w:rsidR="00256B96" w:rsidRPr="00A55F86" w:rsidRDefault="00256B96" w:rsidP="00115480">
            <w:pPr>
              <w:pStyle w:val="4-Tabbody-ENG"/>
            </w:pPr>
            <w:proofErr w:type="spellStart"/>
            <w:r w:rsidRPr="00A55F86">
              <w:t>Qionghai</w:t>
            </w:r>
            <w:proofErr w:type="spellEnd"/>
          </w:p>
        </w:tc>
        <w:tc>
          <w:tcPr>
            <w:tcW w:w="639" w:type="pct"/>
          </w:tcPr>
          <w:p w14:paraId="72CD1322" w14:textId="77777777" w:rsidR="00256B96" w:rsidRPr="00A55F86" w:rsidRDefault="00256B96" w:rsidP="00115480">
            <w:pPr>
              <w:pStyle w:val="4-Tabbody-ENG"/>
            </w:pPr>
          </w:p>
        </w:tc>
        <w:tc>
          <w:tcPr>
            <w:tcW w:w="770" w:type="pct"/>
          </w:tcPr>
          <w:p w14:paraId="406401A7" w14:textId="77777777" w:rsidR="00256B96" w:rsidRPr="00A55F86" w:rsidRDefault="00256B96" w:rsidP="00115480">
            <w:pPr>
              <w:pStyle w:val="4-Tabbody-ENG"/>
            </w:pPr>
            <w:r w:rsidRPr="00A55F86">
              <w:t>Low</w:t>
            </w:r>
          </w:p>
        </w:tc>
        <w:tc>
          <w:tcPr>
            <w:tcW w:w="629" w:type="pct"/>
          </w:tcPr>
          <w:p w14:paraId="57A038B6" w14:textId="77777777" w:rsidR="00256B96" w:rsidRPr="00A55F86" w:rsidRDefault="00256B96" w:rsidP="00115480">
            <w:pPr>
              <w:pStyle w:val="4-Tabbody-ENG"/>
            </w:pPr>
            <w:r w:rsidRPr="00A55F86">
              <w:t>Suburban</w:t>
            </w:r>
          </w:p>
        </w:tc>
        <w:tc>
          <w:tcPr>
            <w:tcW w:w="404" w:type="pct"/>
          </w:tcPr>
          <w:p w14:paraId="38AC7E2D" w14:textId="77777777" w:rsidR="00256B96" w:rsidRPr="00A55F86" w:rsidRDefault="00256B96" w:rsidP="00115480">
            <w:pPr>
              <w:pStyle w:val="4-Tabbody-ENG"/>
            </w:pPr>
            <w:r w:rsidRPr="00A55F86">
              <w:t>AGR</w:t>
            </w:r>
          </w:p>
        </w:tc>
        <w:tc>
          <w:tcPr>
            <w:tcW w:w="500" w:type="pct"/>
          </w:tcPr>
          <w:p w14:paraId="4C7158F1" w14:textId="77777777" w:rsidR="00256B96" w:rsidRPr="00A55F86" w:rsidRDefault="00256B96" w:rsidP="00115480">
            <w:pPr>
              <w:pStyle w:val="4-Tabbody-ENG"/>
            </w:pPr>
            <w:r w:rsidRPr="00A55F86">
              <w:t>Decrease</w:t>
            </w:r>
          </w:p>
        </w:tc>
        <w:tc>
          <w:tcPr>
            <w:tcW w:w="500" w:type="pct"/>
          </w:tcPr>
          <w:p w14:paraId="336DF22A" w14:textId="77777777" w:rsidR="00256B96" w:rsidRPr="00A55F86" w:rsidRDefault="00256B96" w:rsidP="00115480">
            <w:pPr>
              <w:pStyle w:val="4-Tabbody-ENG"/>
            </w:pPr>
          </w:p>
        </w:tc>
      </w:tr>
      <w:tr w:rsidR="00256B96" w:rsidRPr="00A55F86" w14:paraId="6FBA998A" w14:textId="77777777" w:rsidTr="00115480">
        <w:trPr>
          <w:jc w:val="center"/>
        </w:trPr>
        <w:tc>
          <w:tcPr>
            <w:tcW w:w="564" w:type="pct"/>
          </w:tcPr>
          <w:p w14:paraId="60ABA458" w14:textId="77777777" w:rsidR="00256B96" w:rsidRPr="00A55F86" w:rsidRDefault="00256B96" w:rsidP="00115480">
            <w:pPr>
              <w:pStyle w:val="4-Tabbody-ENG"/>
            </w:pPr>
            <w:r w:rsidRPr="00A55F86">
              <w:t>295</w:t>
            </w:r>
          </w:p>
        </w:tc>
        <w:tc>
          <w:tcPr>
            <w:tcW w:w="474" w:type="pct"/>
          </w:tcPr>
          <w:p w14:paraId="33CCA00F" w14:textId="77777777" w:rsidR="00256B96" w:rsidRPr="00A55F86" w:rsidRDefault="00256B96" w:rsidP="00115480">
            <w:pPr>
              <w:pStyle w:val="4-Tabbody-ENG"/>
            </w:pPr>
          </w:p>
        </w:tc>
        <w:tc>
          <w:tcPr>
            <w:tcW w:w="519" w:type="pct"/>
          </w:tcPr>
          <w:p w14:paraId="4C251BFE" w14:textId="77777777" w:rsidR="00256B96" w:rsidRPr="00A55F86" w:rsidRDefault="00256B96" w:rsidP="00115480">
            <w:pPr>
              <w:pStyle w:val="4-Tabbody-ENG"/>
            </w:pPr>
            <w:proofErr w:type="spellStart"/>
            <w:r w:rsidRPr="00A55F86">
              <w:t>Sanya</w:t>
            </w:r>
            <w:proofErr w:type="spellEnd"/>
          </w:p>
        </w:tc>
        <w:tc>
          <w:tcPr>
            <w:tcW w:w="639" w:type="pct"/>
          </w:tcPr>
          <w:p w14:paraId="46AFB01F" w14:textId="77777777" w:rsidR="00256B96" w:rsidRPr="00A55F86" w:rsidRDefault="00256B96" w:rsidP="00115480">
            <w:pPr>
              <w:pStyle w:val="4-Tabbody-ENG"/>
            </w:pPr>
          </w:p>
        </w:tc>
        <w:tc>
          <w:tcPr>
            <w:tcW w:w="770" w:type="pct"/>
          </w:tcPr>
          <w:p w14:paraId="5D046EBA" w14:textId="77777777" w:rsidR="00256B96" w:rsidRPr="00A55F86" w:rsidRDefault="00256B96" w:rsidP="00115480">
            <w:pPr>
              <w:pStyle w:val="4-Tabbody-ENG"/>
            </w:pPr>
            <w:r w:rsidRPr="00A55F86">
              <w:t>Low</w:t>
            </w:r>
          </w:p>
        </w:tc>
        <w:tc>
          <w:tcPr>
            <w:tcW w:w="629" w:type="pct"/>
          </w:tcPr>
          <w:p w14:paraId="0E18AAC4" w14:textId="77777777" w:rsidR="00256B96" w:rsidRPr="00A55F86" w:rsidRDefault="00256B96" w:rsidP="00115480">
            <w:pPr>
              <w:pStyle w:val="4-Tabbody-ENG"/>
            </w:pPr>
            <w:r w:rsidRPr="00A55F86">
              <w:t>Urban</w:t>
            </w:r>
          </w:p>
        </w:tc>
        <w:tc>
          <w:tcPr>
            <w:tcW w:w="404" w:type="pct"/>
          </w:tcPr>
          <w:p w14:paraId="635BE8D5" w14:textId="77777777" w:rsidR="00256B96" w:rsidRPr="00A55F86" w:rsidRDefault="00256B96" w:rsidP="00115480">
            <w:pPr>
              <w:pStyle w:val="4-Tabbody-ENG"/>
            </w:pPr>
            <w:r w:rsidRPr="00A55F86">
              <w:t>PG</w:t>
            </w:r>
          </w:p>
        </w:tc>
        <w:tc>
          <w:tcPr>
            <w:tcW w:w="500" w:type="pct"/>
          </w:tcPr>
          <w:p w14:paraId="58002618" w14:textId="77777777" w:rsidR="00256B96" w:rsidRPr="00A55F86" w:rsidRDefault="00256B96" w:rsidP="00115480">
            <w:pPr>
              <w:pStyle w:val="4-Tabbody-ENG"/>
            </w:pPr>
            <w:r w:rsidRPr="00A55F86">
              <w:t>Decrease</w:t>
            </w:r>
          </w:p>
        </w:tc>
        <w:tc>
          <w:tcPr>
            <w:tcW w:w="500" w:type="pct"/>
          </w:tcPr>
          <w:p w14:paraId="18C24415" w14:textId="77777777" w:rsidR="00256B96" w:rsidRPr="00A55F86" w:rsidRDefault="00256B96" w:rsidP="00115480">
            <w:pPr>
              <w:pStyle w:val="4-Tabbody-ENG"/>
            </w:pPr>
          </w:p>
        </w:tc>
      </w:tr>
      <w:tr w:rsidR="00256B96" w:rsidRPr="00A55F86" w14:paraId="51E399A3" w14:textId="77777777" w:rsidTr="00115480">
        <w:trPr>
          <w:jc w:val="center"/>
        </w:trPr>
        <w:tc>
          <w:tcPr>
            <w:tcW w:w="564" w:type="pct"/>
          </w:tcPr>
          <w:p w14:paraId="64A14103" w14:textId="77777777" w:rsidR="00256B96" w:rsidRPr="00A55F86" w:rsidRDefault="00256B96" w:rsidP="00115480">
            <w:pPr>
              <w:pStyle w:val="4-Tabbody-ENG"/>
            </w:pPr>
            <w:r w:rsidRPr="00A55F86">
              <w:t>296</w:t>
            </w:r>
          </w:p>
        </w:tc>
        <w:tc>
          <w:tcPr>
            <w:tcW w:w="474" w:type="pct"/>
          </w:tcPr>
          <w:p w14:paraId="1947EFED" w14:textId="77777777" w:rsidR="00256B96" w:rsidRPr="00A55F86" w:rsidRDefault="00256B96" w:rsidP="00115480">
            <w:pPr>
              <w:pStyle w:val="4-Tabbody-ENG"/>
            </w:pPr>
          </w:p>
        </w:tc>
        <w:tc>
          <w:tcPr>
            <w:tcW w:w="519" w:type="pct"/>
          </w:tcPr>
          <w:p w14:paraId="77CC16C9" w14:textId="77777777" w:rsidR="00256B96" w:rsidRPr="00A55F86" w:rsidRDefault="00256B96" w:rsidP="00115480">
            <w:pPr>
              <w:pStyle w:val="4-Tabbody-ENG"/>
            </w:pPr>
            <w:r w:rsidRPr="00A55F86">
              <w:t>Wenchang</w:t>
            </w:r>
          </w:p>
        </w:tc>
        <w:tc>
          <w:tcPr>
            <w:tcW w:w="639" w:type="pct"/>
          </w:tcPr>
          <w:p w14:paraId="6B9305FE" w14:textId="77777777" w:rsidR="00256B96" w:rsidRPr="00A55F86" w:rsidRDefault="00256B96" w:rsidP="00115480">
            <w:pPr>
              <w:pStyle w:val="4-Tabbody-ENG"/>
            </w:pPr>
          </w:p>
        </w:tc>
        <w:tc>
          <w:tcPr>
            <w:tcW w:w="770" w:type="pct"/>
          </w:tcPr>
          <w:p w14:paraId="0259CD8D" w14:textId="77777777" w:rsidR="00256B96" w:rsidRPr="00A55F86" w:rsidRDefault="00256B96" w:rsidP="00115480">
            <w:pPr>
              <w:pStyle w:val="4-Tabbody-ENG"/>
            </w:pPr>
            <w:r w:rsidRPr="00A55F86">
              <w:t>Low</w:t>
            </w:r>
          </w:p>
        </w:tc>
        <w:tc>
          <w:tcPr>
            <w:tcW w:w="629" w:type="pct"/>
          </w:tcPr>
          <w:p w14:paraId="4A2F3978" w14:textId="77777777" w:rsidR="00256B96" w:rsidRPr="00A55F86" w:rsidRDefault="00256B96" w:rsidP="00115480">
            <w:pPr>
              <w:pStyle w:val="4-Tabbody-ENG"/>
            </w:pPr>
            <w:r w:rsidRPr="00A55F86">
              <w:t>Urban</w:t>
            </w:r>
          </w:p>
        </w:tc>
        <w:tc>
          <w:tcPr>
            <w:tcW w:w="404" w:type="pct"/>
          </w:tcPr>
          <w:p w14:paraId="10BC809F" w14:textId="77777777" w:rsidR="00256B96" w:rsidRPr="00A55F86" w:rsidRDefault="00256B96" w:rsidP="00115480">
            <w:pPr>
              <w:pStyle w:val="4-Tabbody-ENG"/>
            </w:pPr>
            <w:r w:rsidRPr="00A55F86">
              <w:t>PG</w:t>
            </w:r>
          </w:p>
        </w:tc>
        <w:tc>
          <w:tcPr>
            <w:tcW w:w="500" w:type="pct"/>
          </w:tcPr>
          <w:p w14:paraId="2A9F1DF1" w14:textId="77777777" w:rsidR="00256B96" w:rsidRPr="00A55F86" w:rsidRDefault="00256B96" w:rsidP="00115480">
            <w:pPr>
              <w:pStyle w:val="4-Tabbody-ENG"/>
            </w:pPr>
            <w:r w:rsidRPr="00A55F86">
              <w:t>Decrease</w:t>
            </w:r>
          </w:p>
        </w:tc>
        <w:tc>
          <w:tcPr>
            <w:tcW w:w="500" w:type="pct"/>
          </w:tcPr>
          <w:p w14:paraId="354C79A6" w14:textId="77777777" w:rsidR="00256B96" w:rsidRPr="00A55F86" w:rsidRDefault="00256B96" w:rsidP="00115480">
            <w:pPr>
              <w:pStyle w:val="4-Tabbody-ENG"/>
            </w:pPr>
          </w:p>
        </w:tc>
      </w:tr>
      <w:tr w:rsidR="00256B96" w:rsidRPr="00A55F86" w14:paraId="0BC23768" w14:textId="77777777" w:rsidTr="00115480">
        <w:trPr>
          <w:jc w:val="center"/>
        </w:trPr>
        <w:tc>
          <w:tcPr>
            <w:tcW w:w="564" w:type="pct"/>
          </w:tcPr>
          <w:p w14:paraId="2389F53B" w14:textId="77777777" w:rsidR="00256B96" w:rsidRPr="00A55F86" w:rsidRDefault="00256B96" w:rsidP="00115480">
            <w:pPr>
              <w:pStyle w:val="4-Tabbody-ENG"/>
            </w:pPr>
            <w:r w:rsidRPr="00A55F86">
              <w:t>297</w:t>
            </w:r>
          </w:p>
        </w:tc>
        <w:tc>
          <w:tcPr>
            <w:tcW w:w="474" w:type="pct"/>
          </w:tcPr>
          <w:p w14:paraId="7E91AB4D" w14:textId="77777777" w:rsidR="00256B96" w:rsidRPr="00A55F86" w:rsidRDefault="00256B96" w:rsidP="00115480">
            <w:pPr>
              <w:pStyle w:val="4-Tabbody-ENG"/>
            </w:pPr>
          </w:p>
        </w:tc>
        <w:tc>
          <w:tcPr>
            <w:tcW w:w="519" w:type="pct"/>
          </w:tcPr>
          <w:p w14:paraId="3565A521" w14:textId="77777777" w:rsidR="00256B96" w:rsidRPr="00A55F86" w:rsidRDefault="00256B96" w:rsidP="00115480">
            <w:pPr>
              <w:pStyle w:val="4-Tabbody-ENG"/>
            </w:pPr>
            <w:r w:rsidRPr="00A55F86">
              <w:t>Wanning</w:t>
            </w:r>
          </w:p>
        </w:tc>
        <w:tc>
          <w:tcPr>
            <w:tcW w:w="639" w:type="pct"/>
          </w:tcPr>
          <w:p w14:paraId="177CBC15" w14:textId="77777777" w:rsidR="00256B96" w:rsidRPr="00A55F86" w:rsidRDefault="00256B96" w:rsidP="00115480">
            <w:pPr>
              <w:pStyle w:val="4-Tabbody-ENG"/>
            </w:pPr>
          </w:p>
        </w:tc>
        <w:tc>
          <w:tcPr>
            <w:tcW w:w="770" w:type="pct"/>
          </w:tcPr>
          <w:p w14:paraId="274823FC" w14:textId="77777777" w:rsidR="00256B96" w:rsidRPr="00A55F86" w:rsidRDefault="00256B96" w:rsidP="00115480">
            <w:pPr>
              <w:pStyle w:val="4-Tabbody-ENG"/>
            </w:pPr>
            <w:r w:rsidRPr="00A55F86">
              <w:t>Low</w:t>
            </w:r>
          </w:p>
        </w:tc>
        <w:tc>
          <w:tcPr>
            <w:tcW w:w="629" w:type="pct"/>
          </w:tcPr>
          <w:p w14:paraId="1599306C" w14:textId="77777777" w:rsidR="00256B96" w:rsidRPr="00A55F86" w:rsidRDefault="00256B96" w:rsidP="00115480">
            <w:pPr>
              <w:pStyle w:val="4-Tabbody-ENG"/>
            </w:pPr>
            <w:r w:rsidRPr="00A55F86">
              <w:t>Suburban</w:t>
            </w:r>
          </w:p>
        </w:tc>
        <w:tc>
          <w:tcPr>
            <w:tcW w:w="404" w:type="pct"/>
          </w:tcPr>
          <w:p w14:paraId="30E369B7" w14:textId="77777777" w:rsidR="00256B96" w:rsidRPr="00A55F86" w:rsidRDefault="00256B96" w:rsidP="00115480">
            <w:pPr>
              <w:pStyle w:val="4-Tabbody-ENG"/>
            </w:pPr>
            <w:r w:rsidRPr="00A55F86">
              <w:t>AGR</w:t>
            </w:r>
          </w:p>
        </w:tc>
        <w:tc>
          <w:tcPr>
            <w:tcW w:w="500" w:type="pct"/>
          </w:tcPr>
          <w:p w14:paraId="1F5B5A17" w14:textId="77777777" w:rsidR="00256B96" w:rsidRPr="00A55F86" w:rsidRDefault="00256B96" w:rsidP="00115480">
            <w:pPr>
              <w:pStyle w:val="4-Tabbody-ENG"/>
            </w:pPr>
            <w:r w:rsidRPr="00A55F86">
              <w:t>Decrease</w:t>
            </w:r>
          </w:p>
        </w:tc>
        <w:tc>
          <w:tcPr>
            <w:tcW w:w="500" w:type="pct"/>
          </w:tcPr>
          <w:p w14:paraId="0E9BD836" w14:textId="77777777" w:rsidR="00256B96" w:rsidRPr="00A55F86" w:rsidRDefault="00256B96" w:rsidP="00115480">
            <w:pPr>
              <w:pStyle w:val="4-Tabbody-ENG"/>
            </w:pPr>
          </w:p>
        </w:tc>
      </w:tr>
      <w:tr w:rsidR="00256B96" w:rsidRPr="00A55F86" w14:paraId="3342AAED" w14:textId="77777777" w:rsidTr="00115480">
        <w:trPr>
          <w:jc w:val="center"/>
        </w:trPr>
        <w:tc>
          <w:tcPr>
            <w:tcW w:w="564" w:type="pct"/>
          </w:tcPr>
          <w:p w14:paraId="34D45591" w14:textId="77777777" w:rsidR="00256B96" w:rsidRPr="00A55F86" w:rsidRDefault="00256B96" w:rsidP="00115480">
            <w:pPr>
              <w:pStyle w:val="4-Tabbody-ENG"/>
            </w:pPr>
            <w:r w:rsidRPr="00A55F86">
              <w:t>298</w:t>
            </w:r>
          </w:p>
        </w:tc>
        <w:tc>
          <w:tcPr>
            <w:tcW w:w="474" w:type="pct"/>
          </w:tcPr>
          <w:p w14:paraId="50E36BC6" w14:textId="77777777" w:rsidR="00256B96" w:rsidRPr="00A55F86" w:rsidRDefault="00256B96" w:rsidP="00115480">
            <w:pPr>
              <w:pStyle w:val="4-Tabbody-ENG"/>
            </w:pPr>
          </w:p>
        </w:tc>
        <w:tc>
          <w:tcPr>
            <w:tcW w:w="519" w:type="pct"/>
          </w:tcPr>
          <w:p w14:paraId="3FAA6B70" w14:textId="77777777" w:rsidR="00256B96" w:rsidRPr="00A55F86" w:rsidRDefault="00256B96" w:rsidP="00115480">
            <w:pPr>
              <w:pStyle w:val="4-Tabbody-ENG"/>
            </w:pPr>
            <w:proofErr w:type="spellStart"/>
            <w:r w:rsidRPr="00A55F86">
              <w:t>Chengmai</w:t>
            </w:r>
            <w:proofErr w:type="spellEnd"/>
          </w:p>
        </w:tc>
        <w:tc>
          <w:tcPr>
            <w:tcW w:w="639" w:type="pct"/>
          </w:tcPr>
          <w:p w14:paraId="07E87FBB" w14:textId="77777777" w:rsidR="00256B96" w:rsidRPr="00A55F86" w:rsidRDefault="00256B96" w:rsidP="00115480">
            <w:pPr>
              <w:pStyle w:val="4-Tabbody-ENG"/>
            </w:pPr>
          </w:p>
        </w:tc>
        <w:tc>
          <w:tcPr>
            <w:tcW w:w="770" w:type="pct"/>
          </w:tcPr>
          <w:p w14:paraId="7D78ECD1" w14:textId="77777777" w:rsidR="00256B96" w:rsidRPr="00A55F86" w:rsidRDefault="00256B96" w:rsidP="00115480">
            <w:pPr>
              <w:pStyle w:val="4-Tabbody-ENG"/>
            </w:pPr>
            <w:r w:rsidRPr="00A55F86">
              <w:t>Low</w:t>
            </w:r>
          </w:p>
        </w:tc>
        <w:tc>
          <w:tcPr>
            <w:tcW w:w="629" w:type="pct"/>
          </w:tcPr>
          <w:p w14:paraId="2321FD7F" w14:textId="77777777" w:rsidR="00256B96" w:rsidRPr="00A55F86" w:rsidRDefault="00256B96" w:rsidP="00115480">
            <w:pPr>
              <w:pStyle w:val="4-Tabbody-ENG"/>
            </w:pPr>
            <w:r w:rsidRPr="00A55F86">
              <w:t>Suburban</w:t>
            </w:r>
          </w:p>
        </w:tc>
        <w:tc>
          <w:tcPr>
            <w:tcW w:w="404" w:type="pct"/>
          </w:tcPr>
          <w:p w14:paraId="6A06B671" w14:textId="77777777" w:rsidR="00256B96" w:rsidRPr="00A55F86" w:rsidRDefault="00256B96" w:rsidP="00115480">
            <w:pPr>
              <w:pStyle w:val="4-Tabbody-ENG"/>
            </w:pPr>
            <w:r w:rsidRPr="00A55F86">
              <w:t>AGR</w:t>
            </w:r>
          </w:p>
        </w:tc>
        <w:tc>
          <w:tcPr>
            <w:tcW w:w="500" w:type="pct"/>
          </w:tcPr>
          <w:p w14:paraId="1E920DEE" w14:textId="77777777" w:rsidR="00256B96" w:rsidRPr="00A55F86" w:rsidRDefault="00256B96" w:rsidP="00115480">
            <w:pPr>
              <w:pStyle w:val="4-Tabbody-ENG"/>
            </w:pPr>
            <w:r w:rsidRPr="00A55F86">
              <w:t>Decrease</w:t>
            </w:r>
          </w:p>
        </w:tc>
        <w:tc>
          <w:tcPr>
            <w:tcW w:w="500" w:type="pct"/>
          </w:tcPr>
          <w:p w14:paraId="642D271F" w14:textId="77777777" w:rsidR="00256B96" w:rsidRPr="00A55F86" w:rsidRDefault="00256B96" w:rsidP="00115480">
            <w:pPr>
              <w:pStyle w:val="4-Tabbody-ENG"/>
            </w:pPr>
          </w:p>
        </w:tc>
      </w:tr>
      <w:tr w:rsidR="00256B96" w:rsidRPr="00A55F86" w14:paraId="3291AAA2" w14:textId="77777777" w:rsidTr="00115480">
        <w:trPr>
          <w:jc w:val="center"/>
        </w:trPr>
        <w:tc>
          <w:tcPr>
            <w:tcW w:w="564" w:type="pct"/>
          </w:tcPr>
          <w:p w14:paraId="1FA417B2" w14:textId="77777777" w:rsidR="00256B96" w:rsidRPr="00A55F86" w:rsidRDefault="00256B96" w:rsidP="00115480">
            <w:pPr>
              <w:pStyle w:val="4-Tabbody-ENG"/>
            </w:pPr>
            <w:r w:rsidRPr="00A55F86">
              <w:t>299</w:t>
            </w:r>
          </w:p>
        </w:tc>
        <w:tc>
          <w:tcPr>
            <w:tcW w:w="474" w:type="pct"/>
          </w:tcPr>
          <w:p w14:paraId="752DDA15" w14:textId="77777777" w:rsidR="00256B96" w:rsidRPr="00A55F86" w:rsidRDefault="00256B96" w:rsidP="00115480">
            <w:pPr>
              <w:pStyle w:val="4-Tabbody-ENG"/>
            </w:pPr>
          </w:p>
        </w:tc>
        <w:tc>
          <w:tcPr>
            <w:tcW w:w="519" w:type="pct"/>
          </w:tcPr>
          <w:p w14:paraId="7B145056" w14:textId="77777777" w:rsidR="00256B96" w:rsidRPr="00A55F86" w:rsidRDefault="00256B96" w:rsidP="00115480">
            <w:pPr>
              <w:pStyle w:val="4-Tabbody-ENG"/>
            </w:pPr>
            <w:proofErr w:type="spellStart"/>
            <w:r w:rsidRPr="00A55F86">
              <w:t>Zhanzhou</w:t>
            </w:r>
            <w:proofErr w:type="spellEnd"/>
          </w:p>
        </w:tc>
        <w:tc>
          <w:tcPr>
            <w:tcW w:w="639" w:type="pct"/>
          </w:tcPr>
          <w:p w14:paraId="555AE50F" w14:textId="77777777" w:rsidR="00256B96" w:rsidRPr="00A55F86" w:rsidRDefault="00256B96" w:rsidP="00115480">
            <w:pPr>
              <w:pStyle w:val="4-Tabbody-ENG"/>
            </w:pPr>
          </w:p>
        </w:tc>
        <w:tc>
          <w:tcPr>
            <w:tcW w:w="770" w:type="pct"/>
          </w:tcPr>
          <w:p w14:paraId="1B1246FE" w14:textId="77777777" w:rsidR="00256B96" w:rsidRPr="00A55F86" w:rsidRDefault="00256B96" w:rsidP="00115480">
            <w:pPr>
              <w:pStyle w:val="4-Tabbody-ENG"/>
            </w:pPr>
            <w:r w:rsidRPr="00A55F86">
              <w:t>Low</w:t>
            </w:r>
          </w:p>
        </w:tc>
        <w:tc>
          <w:tcPr>
            <w:tcW w:w="629" w:type="pct"/>
          </w:tcPr>
          <w:p w14:paraId="273A503F" w14:textId="77777777" w:rsidR="00256B96" w:rsidRPr="00A55F86" w:rsidRDefault="00256B96" w:rsidP="00115480">
            <w:pPr>
              <w:pStyle w:val="4-Tabbody-ENG"/>
            </w:pPr>
            <w:r w:rsidRPr="00A55F86">
              <w:t>Urban</w:t>
            </w:r>
          </w:p>
        </w:tc>
        <w:tc>
          <w:tcPr>
            <w:tcW w:w="404" w:type="pct"/>
          </w:tcPr>
          <w:p w14:paraId="03254FCA" w14:textId="77777777" w:rsidR="00256B96" w:rsidRPr="00A55F86" w:rsidRDefault="00256B96" w:rsidP="00115480">
            <w:pPr>
              <w:pStyle w:val="4-Tabbody-ENG"/>
            </w:pPr>
            <w:r w:rsidRPr="00A55F86">
              <w:t>PG</w:t>
            </w:r>
          </w:p>
        </w:tc>
        <w:tc>
          <w:tcPr>
            <w:tcW w:w="500" w:type="pct"/>
          </w:tcPr>
          <w:p w14:paraId="4972B620" w14:textId="77777777" w:rsidR="00256B96" w:rsidRPr="00A55F86" w:rsidRDefault="00256B96" w:rsidP="00115480">
            <w:pPr>
              <w:pStyle w:val="4-Tabbody-ENG"/>
            </w:pPr>
            <w:r w:rsidRPr="00A55F86">
              <w:t>Increase</w:t>
            </w:r>
          </w:p>
        </w:tc>
        <w:tc>
          <w:tcPr>
            <w:tcW w:w="500" w:type="pct"/>
          </w:tcPr>
          <w:p w14:paraId="50C1B6E1" w14:textId="77777777" w:rsidR="00256B96" w:rsidRPr="00A55F86" w:rsidRDefault="00256B96" w:rsidP="00115480">
            <w:pPr>
              <w:pStyle w:val="4-Tabbody-ENG"/>
            </w:pPr>
          </w:p>
        </w:tc>
      </w:tr>
      <w:tr w:rsidR="00256B96" w:rsidRPr="00A55F86" w14:paraId="2704429D" w14:textId="77777777" w:rsidTr="00115480">
        <w:trPr>
          <w:jc w:val="center"/>
        </w:trPr>
        <w:tc>
          <w:tcPr>
            <w:tcW w:w="564" w:type="pct"/>
          </w:tcPr>
          <w:p w14:paraId="194BDAFA" w14:textId="77777777" w:rsidR="00256B96" w:rsidRPr="00A55F86" w:rsidRDefault="00256B96" w:rsidP="00115480">
            <w:pPr>
              <w:pStyle w:val="4-Tabbody-ENG"/>
            </w:pPr>
            <w:r w:rsidRPr="00A55F86">
              <w:t>300</w:t>
            </w:r>
          </w:p>
        </w:tc>
        <w:tc>
          <w:tcPr>
            <w:tcW w:w="474" w:type="pct"/>
          </w:tcPr>
          <w:p w14:paraId="0E1C5F4C" w14:textId="77777777" w:rsidR="00256B96" w:rsidRPr="00A55F86" w:rsidRDefault="00256B96" w:rsidP="00115480">
            <w:pPr>
              <w:pStyle w:val="4-Tabbody-ENG"/>
            </w:pPr>
          </w:p>
        </w:tc>
        <w:tc>
          <w:tcPr>
            <w:tcW w:w="519" w:type="pct"/>
          </w:tcPr>
          <w:p w14:paraId="71809C1B" w14:textId="77777777" w:rsidR="00256B96" w:rsidRPr="00A55F86" w:rsidRDefault="00256B96" w:rsidP="00115480">
            <w:pPr>
              <w:pStyle w:val="4-Tabbody-ENG"/>
            </w:pPr>
            <w:proofErr w:type="spellStart"/>
            <w:r w:rsidRPr="00A55F86">
              <w:t>Lingao</w:t>
            </w:r>
            <w:proofErr w:type="spellEnd"/>
          </w:p>
        </w:tc>
        <w:tc>
          <w:tcPr>
            <w:tcW w:w="639" w:type="pct"/>
          </w:tcPr>
          <w:p w14:paraId="6DF1AC2B" w14:textId="77777777" w:rsidR="00256B96" w:rsidRPr="00A55F86" w:rsidRDefault="00256B96" w:rsidP="00115480">
            <w:pPr>
              <w:pStyle w:val="4-Tabbody-ENG"/>
            </w:pPr>
          </w:p>
        </w:tc>
        <w:tc>
          <w:tcPr>
            <w:tcW w:w="770" w:type="pct"/>
          </w:tcPr>
          <w:p w14:paraId="6B66F145" w14:textId="77777777" w:rsidR="00256B96" w:rsidRPr="00A55F86" w:rsidRDefault="00256B96" w:rsidP="00115480">
            <w:pPr>
              <w:pStyle w:val="4-Tabbody-ENG"/>
            </w:pPr>
            <w:r w:rsidRPr="00A55F86">
              <w:t>Low</w:t>
            </w:r>
          </w:p>
        </w:tc>
        <w:tc>
          <w:tcPr>
            <w:tcW w:w="629" w:type="pct"/>
          </w:tcPr>
          <w:p w14:paraId="6742C373" w14:textId="77777777" w:rsidR="00256B96" w:rsidRPr="00A55F86" w:rsidRDefault="00256B96" w:rsidP="00115480">
            <w:pPr>
              <w:pStyle w:val="4-Tabbody-ENG"/>
            </w:pPr>
            <w:r w:rsidRPr="00A55F86">
              <w:t>Suburban</w:t>
            </w:r>
          </w:p>
        </w:tc>
        <w:tc>
          <w:tcPr>
            <w:tcW w:w="404" w:type="pct"/>
          </w:tcPr>
          <w:p w14:paraId="0750F576" w14:textId="77777777" w:rsidR="00256B96" w:rsidRPr="00A55F86" w:rsidRDefault="00256B96" w:rsidP="00115480">
            <w:pPr>
              <w:pStyle w:val="4-Tabbody-ENG"/>
            </w:pPr>
            <w:r w:rsidRPr="00A55F86">
              <w:t>AGR</w:t>
            </w:r>
          </w:p>
        </w:tc>
        <w:tc>
          <w:tcPr>
            <w:tcW w:w="500" w:type="pct"/>
          </w:tcPr>
          <w:p w14:paraId="47E56BCF" w14:textId="77777777" w:rsidR="00256B96" w:rsidRPr="00A55F86" w:rsidRDefault="00256B96" w:rsidP="00115480">
            <w:pPr>
              <w:pStyle w:val="4-Tabbody-ENG"/>
            </w:pPr>
            <w:r w:rsidRPr="00A55F86">
              <w:t>Decrease</w:t>
            </w:r>
          </w:p>
        </w:tc>
        <w:tc>
          <w:tcPr>
            <w:tcW w:w="500" w:type="pct"/>
          </w:tcPr>
          <w:p w14:paraId="4765CA07" w14:textId="77777777" w:rsidR="00256B96" w:rsidRPr="00A55F86" w:rsidRDefault="00256B96" w:rsidP="00115480">
            <w:pPr>
              <w:pStyle w:val="4-Tabbody-ENG"/>
            </w:pPr>
          </w:p>
        </w:tc>
      </w:tr>
      <w:tr w:rsidR="00256B96" w:rsidRPr="00A55F86" w14:paraId="2BD83B8F" w14:textId="77777777" w:rsidTr="00115480">
        <w:trPr>
          <w:jc w:val="center"/>
        </w:trPr>
        <w:tc>
          <w:tcPr>
            <w:tcW w:w="564" w:type="pct"/>
          </w:tcPr>
          <w:p w14:paraId="697C533B" w14:textId="77777777" w:rsidR="00256B96" w:rsidRPr="00A55F86" w:rsidRDefault="00256B96" w:rsidP="00115480">
            <w:pPr>
              <w:pStyle w:val="4-Tabbody-ENG"/>
            </w:pPr>
            <w:r w:rsidRPr="00A55F86">
              <w:t>301</w:t>
            </w:r>
          </w:p>
        </w:tc>
        <w:tc>
          <w:tcPr>
            <w:tcW w:w="474" w:type="pct"/>
          </w:tcPr>
          <w:p w14:paraId="6191E23D" w14:textId="77777777" w:rsidR="00256B96" w:rsidRPr="00A55F86" w:rsidRDefault="00256B96" w:rsidP="00115480">
            <w:pPr>
              <w:pStyle w:val="4-Tabbody-ENG"/>
            </w:pPr>
          </w:p>
        </w:tc>
        <w:tc>
          <w:tcPr>
            <w:tcW w:w="519" w:type="pct"/>
          </w:tcPr>
          <w:p w14:paraId="34A115E7" w14:textId="77777777" w:rsidR="00256B96" w:rsidRPr="00A55F86" w:rsidRDefault="00256B96" w:rsidP="00115480">
            <w:pPr>
              <w:pStyle w:val="4-Tabbody-ENG"/>
            </w:pPr>
            <w:proofErr w:type="spellStart"/>
            <w:r w:rsidRPr="00A55F86">
              <w:t>Dongfang</w:t>
            </w:r>
            <w:proofErr w:type="spellEnd"/>
          </w:p>
        </w:tc>
        <w:tc>
          <w:tcPr>
            <w:tcW w:w="639" w:type="pct"/>
          </w:tcPr>
          <w:p w14:paraId="22D20D4C" w14:textId="77777777" w:rsidR="00256B96" w:rsidRPr="00A55F86" w:rsidRDefault="00256B96" w:rsidP="00115480">
            <w:pPr>
              <w:pStyle w:val="4-Tabbody-ENG"/>
            </w:pPr>
          </w:p>
        </w:tc>
        <w:tc>
          <w:tcPr>
            <w:tcW w:w="770" w:type="pct"/>
          </w:tcPr>
          <w:p w14:paraId="6F54CFEF" w14:textId="77777777" w:rsidR="00256B96" w:rsidRPr="00A55F86" w:rsidRDefault="00256B96" w:rsidP="00115480">
            <w:pPr>
              <w:pStyle w:val="4-Tabbody-ENG"/>
            </w:pPr>
            <w:r w:rsidRPr="00A55F86">
              <w:t>Low</w:t>
            </w:r>
          </w:p>
        </w:tc>
        <w:tc>
          <w:tcPr>
            <w:tcW w:w="629" w:type="pct"/>
          </w:tcPr>
          <w:p w14:paraId="23B9EDED" w14:textId="77777777" w:rsidR="00256B96" w:rsidRPr="00A55F86" w:rsidRDefault="00256B96" w:rsidP="00115480">
            <w:pPr>
              <w:pStyle w:val="4-Tabbody-ENG"/>
            </w:pPr>
            <w:r w:rsidRPr="00A55F86">
              <w:t>Suburban</w:t>
            </w:r>
          </w:p>
        </w:tc>
        <w:tc>
          <w:tcPr>
            <w:tcW w:w="404" w:type="pct"/>
          </w:tcPr>
          <w:p w14:paraId="2EE9585E" w14:textId="77777777" w:rsidR="00256B96" w:rsidRPr="00A55F86" w:rsidRDefault="00256B96" w:rsidP="00115480">
            <w:pPr>
              <w:pStyle w:val="4-Tabbody-ENG"/>
            </w:pPr>
            <w:r w:rsidRPr="00A55F86">
              <w:t>AGR</w:t>
            </w:r>
          </w:p>
        </w:tc>
        <w:tc>
          <w:tcPr>
            <w:tcW w:w="500" w:type="pct"/>
          </w:tcPr>
          <w:p w14:paraId="48EFDBA0" w14:textId="77777777" w:rsidR="00256B96" w:rsidRPr="00A55F86" w:rsidRDefault="00256B96" w:rsidP="00115480">
            <w:pPr>
              <w:pStyle w:val="4-Tabbody-ENG"/>
            </w:pPr>
            <w:r w:rsidRPr="00A55F86">
              <w:t>Decrease</w:t>
            </w:r>
          </w:p>
        </w:tc>
        <w:tc>
          <w:tcPr>
            <w:tcW w:w="500" w:type="pct"/>
          </w:tcPr>
          <w:p w14:paraId="34C95BEC" w14:textId="77777777" w:rsidR="00256B96" w:rsidRPr="00A55F86" w:rsidRDefault="00256B96" w:rsidP="00115480">
            <w:pPr>
              <w:pStyle w:val="4-Tabbody-ENG"/>
            </w:pPr>
          </w:p>
        </w:tc>
      </w:tr>
      <w:tr w:rsidR="00256B96" w:rsidRPr="00A55F86" w14:paraId="0539D35F" w14:textId="77777777" w:rsidTr="00115480">
        <w:trPr>
          <w:jc w:val="center"/>
        </w:trPr>
        <w:tc>
          <w:tcPr>
            <w:tcW w:w="564" w:type="pct"/>
          </w:tcPr>
          <w:p w14:paraId="2171BA16" w14:textId="77777777" w:rsidR="00256B96" w:rsidRPr="00A55F86" w:rsidRDefault="00256B96" w:rsidP="00115480">
            <w:pPr>
              <w:pStyle w:val="4-Tabbody-ENG"/>
            </w:pPr>
            <w:r w:rsidRPr="00A55F86">
              <w:t>302</w:t>
            </w:r>
          </w:p>
        </w:tc>
        <w:tc>
          <w:tcPr>
            <w:tcW w:w="474" w:type="pct"/>
          </w:tcPr>
          <w:p w14:paraId="22FCAF5E" w14:textId="77777777" w:rsidR="00256B96" w:rsidRPr="00A55F86" w:rsidRDefault="00256B96" w:rsidP="00115480">
            <w:pPr>
              <w:pStyle w:val="4-Tabbody-ENG"/>
            </w:pPr>
          </w:p>
        </w:tc>
        <w:tc>
          <w:tcPr>
            <w:tcW w:w="519" w:type="pct"/>
          </w:tcPr>
          <w:p w14:paraId="52E066AA" w14:textId="77777777" w:rsidR="00256B96" w:rsidRPr="00A55F86" w:rsidRDefault="00256B96" w:rsidP="00115480">
            <w:pPr>
              <w:pStyle w:val="4-Tabbody-ENG"/>
            </w:pPr>
            <w:proofErr w:type="spellStart"/>
            <w:r w:rsidRPr="00A55F86">
              <w:t>Lingshui</w:t>
            </w:r>
            <w:proofErr w:type="spellEnd"/>
          </w:p>
        </w:tc>
        <w:tc>
          <w:tcPr>
            <w:tcW w:w="639" w:type="pct"/>
          </w:tcPr>
          <w:p w14:paraId="05CF6679" w14:textId="77777777" w:rsidR="00256B96" w:rsidRPr="00A55F86" w:rsidRDefault="00256B96" w:rsidP="00115480">
            <w:pPr>
              <w:pStyle w:val="4-Tabbody-ENG"/>
            </w:pPr>
          </w:p>
        </w:tc>
        <w:tc>
          <w:tcPr>
            <w:tcW w:w="770" w:type="pct"/>
          </w:tcPr>
          <w:p w14:paraId="009AD3DA" w14:textId="77777777" w:rsidR="00256B96" w:rsidRPr="00A55F86" w:rsidRDefault="00256B96" w:rsidP="00115480">
            <w:pPr>
              <w:pStyle w:val="4-Tabbody-ENG"/>
            </w:pPr>
            <w:r w:rsidRPr="00A55F86">
              <w:t>Low</w:t>
            </w:r>
          </w:p>
        </w:tc>
        <w:tc>
          <w:tcPr>
            <w:tcW w:w="629" w:type="pct"/>
          </w:tcPr>
          <w:p w14:paraId="4EBE05E5" w14:textId="77777777" w:rsidR="00256B96" w:rsidRPr="00A55F86" w:rsidRDefault="00256B96" w:rsidP="00115480">
            <w:pPr>
              <w:pStyle w:val="4-Tabbody-ENG"/>
            </w:pPr>
            <w:r w:rsidRPr="00A55F86">
              <w:t>Suburban</w:t>
            </w:r>
          </w:p>
        </w:tc>
        <w:tc>
          <w:tcPr>
            <w:tcW w:w="404" w:type="pct"/>
          </w:tcPr>
          <w:p w14:paraId="6AF508C4" w14:textId="77777777" w:rsidR="00256B96" w:rsidRPr="00A55F86" w:rsidRDefault="00256B96" w:rsidP="00115480">
            <w:pPr>
              <w:pStyle w:val="4-Tabbody-ENG"/>
            </w:pPr>
            <w:r w:rsidRPr="00A55F86">
              <w:t>AGR</w:t>
            </w:r>
          </w:p>
        </w:tc>
        <w:tc>
          <w:tcPr>
            <w:tcW w:w="500" w:type="pct"/>
          </w:tcPr>
          <w:p w14:paraId="555E460E" w14:textId="77777777" w:rsidR="00256B96" w:rsidRPr="00A55F86" w:rsidRDefault="00256B96" w:rsidP="00115480">
            <w:pPr>
              <w:pStyle w:val="4-Tabbody-ENG"/>
            </w:pPr>
            <w:r w:rsidRPr="00A55F86">
              <w:t>Decrease</w:t>
            </w:r>
          </w:p>
        </w:tc>
        <w:tc>
          <w:tcPr>
            <w:tcW w:w="500" w:type="pct"/>
          </w:tcPr>
          <w:p w14:paraId="1CB274DC" w14:textId="77777777" w:rsidR="00256B96" w:rsidRPr="00A55F86" w:rsidRDefault="00256B96" w:rsidP="00115480">
            <w:pPr>
              <w:pStyle w:val="4-Tabbody-ENG"/>
            </w:pPr>
          </w:p>
        </w:tc>
      </w:tr>
      <w:tr w:rsidR="00256B96" w:rsidRPr="00A55F86" w14:paraId="3EBBDDB7" w14:textId="77777777" w:rsidTr="00115480">
        <w:trPr>
          <w:jc w:val="center"/>
        </w:trPr>
        <w:tc>
          <w:tcPr>
            <w:tcW w:w="564" w:type="pct"/>
          </w:tcPr>
          <w:p w14:paraId="166EA6E0" w14:textId="77777777" w:rsidR="00256B96" w:rsidRPr="00A55F86" w:rsidRDefault="00256B96" w:rsidP="00115480">
            <w:pPr>
              <w:pStyle w:val="4-Tabbody-ENG"/>
            </w:pPr>
            <w:r w:rsidRPr="00A55F86">
              <w:t>303</w:t>
            </w:r>
          </w:p>
        </w:tc>
        <w:tc>
          <w:tcPr>
            <w:tcW w:w="474" w:type="pct"/>
          </w:tcPr>
          <w:p w14:paraId="2E049E2B" w14:textId="77777777" w:rsidR="00256B96" w:rsidRPr="00A55F86" w:rsidRDefault="00256B96" w:rsidP="00115480">
            <w:pPr>
              <w:pStyle w:val="4-Tabbody-ENG"/>
            </w:pPr>
            <w:r w:rsidRPr="00A55F86">
              <w:t>S</w:t>
            </w:r>
          </w:p>
        </w:tc>
        <w:tc>
          <w:tcPr>
            <w:tcW w:w="519" w:type="pct"/>
          </w:tcPr>
          <w:p w14:paraId="02349358" w14:textId="77777777" w:rsidR="00256B96" w:rsidRPr="00A55F86" w:rsidRDefault="00256B96" w:rsidP="00115480">
            <w:pPr>
              <w:pStyle w:val="4-Tabbody-ENG"/>
            </w:pPr>
            <w:proofErr w:type="spellStart"/>
            <w:r w:rsidRPr="00A55F86">
              <w:t>Sanya</w:t>
            </w:r>
            <w:proofErr w:type="spellEnd"/>
          </w:p>
        </w:tc>
        <w:tc>
          <w:tcPr>
            <w:tcW w:w="639" w:type="pct"/>
          </w:tcPr>
          <w:p w14:paraId="36054187" w14:textId="77777777" w:rsidR="00256B96" w:rsidRPr="00A55F86" w:rsidRDefault="00256B96" w:rsidP="00115480">
            <w:pPr>
              <w:pStyle w:val="4-Tabbody-ENG"/>
            </w:pPr>
            <w:r w:rsidRPr="00A55F86">
              <w:t>2016</w:t>
            </w:r>
          </w:p>
        </w:tc>
        <w:tc>
          <w:tcPr>
            <w:tcW w:w="770" w:type="pct"/>
          </w:tcPr>
          <w:p w14:paraId="02AFB87B" w14:textId="77777777" w:rsidR="00256B96" w:rsidRPr="00A55F86" w:rsidRDefault="00256B96" w:rsidP="00115480">
            <w:pPr>
              <w:pStyle w:val="4-Tabbody-ENG"/>
            </w:pPr>
            <w:r w:rsidRPr="00A55F86">
              <w:t>Low</w:t>
            </w:r>
          </w:p>
        </w:tc>
        <w:tc>
          <w:tcPr>
            <w:tcW w:w="629" w:type="pct"/>
          </w:tcPr>
          <w:p w14:paraId="2A450866" w14:textId="77777777" w:rsidR="00256B96" w:rsidRPr="00A55F86" w:rsidRDefault="00256B96" w:rsidP="00115480">
            <w:pPr>
              <w:pStyle w:val="4-Tabbody-ENG"/>
            </w:pPr>
            <w:r w:rsidRPr="00A55F86">
              <w:t>Urban</w:t>
            </w:r>
          </w:p>
        </w:tc>
        <w:tc>
          <w:tcPr>
            <w:tcW w:w="404" w:type="pct"/>
          </w:tcPr>
          <w:p w14:paraId="355FEFFF" w14:textId="77777777" w:rsidR="00256B96" w:rsidRPr="00A55F86" w:rsidRDefault="00256B96" w:rsidP="00115480">
            <w:pPr>
              <w:pStyle w:val="4-Tabbody-ENG"/>
            </w:pPr>
            <w:r w:rsidRPr="00A55F86">
              <w:t>PG</w:t>
            </w:r>
          </w:p>
        </w:tc>
        <w:tc>
          <w:tcPr>
            <w:tcW w:w="500" w:type="pct"/>
          </w:tcPr>
          <w:p w14:paraId="3C86EA4B" w14:textId="77777777" w:rsidR="00256B96" w:rsidRPr="00A55F86" w:rsidRDefault="00256B96" w:rsidP="00115480">
            <w:pPr>
              <w:pStyle w:val="4-Tabbody-ENG"/>
            </w:pPr>
            <w:r w:rsidRPr="00A55F86">
              <w:t>Decrease</w:t>
            </w:r>
          </w:p>
        </w:tc>
        <w:tc>
          <w:tcPr>
            <w:tcW w:w="500" w:type="pct"/>
          </w:tcPr>
          <w:p w14:paraId="1ED7253A" w14:textId="77777777" w:rsidR="00256B96" w:rsidRPr="00A55F86" w:rsidRDefault="00256B96" w:rsidP="00115480">
            <w:pPr>
              <w:pStyle w:val="4-Tabbody-ENG"/>
            </w:pPr>
            <w:r w:rsidRPr="00A55F86">
              <w:fldChar w:fldCharType="begin"/>
            </w:r>
            <w:r w:rsidRPr="00A55F86">
              <w:instrText xml:space="preserve"> ADDIN EN.CITE &lt;EndNote&gt;&lt;Cite&gt;&lt;Author&gt;Li&lt;/Author&gt;&lt;Year&gt;2018&lt;/Year&gt;&lt;RecNum&gt;875&lt;/RecNum&gt;&lt;DisplayText&gt;[55]&lt;/DisplayText&gt;&lt;record&gt;&lt;rec-number&gt;875&lt;/rec-number&gt;&lt;foreign-keys&gt;&lt;key app="EN" db-id="feav02rrlf2zeketwat5vpsf52v0e5fww5dd" timestamp="1607937520"&gt;875&lt;/key&gt;&lt;/foreign-keys&gt;&lt;ref-type name="Journal Article"&gt;17&lt;/ref-type&gt;&lt;contributors&gt;&lt;authors&gt;&lt;author&gt;&lt;style face="normal" font="default" size="100%"&gt;Yan&lt;/style&gt;&lt;style face="normal" font="default" charset="134" size="100%"&gt; &lt;/style&gt;&lt;style face="normal" font="default" size="100%"&gt;Li&lt;/style&gt;&lt;/author&gt;&lt;author&gt;Zhizhong Zhao&lt;/author&gt;&lt;author&gt;Dan Wu&lt;/author&gt;&lt;author&gt;Li Jia&lt;/author&gt;&lt;author&gt;Yaoli Xing&lt;/author&gt;&lt;/authors&gt;&lt;/contributors&gt;&lt;titles&gt;&lt;title&gt;&lt;style face="normal" font="default" charset="134" size="100%"&gt;Organic Carbon Distribution in Soils of Various Land-use Patterns in Eastern Hainan&lt;/style&gt;&lt;/title&gt;&lt;secondary-title&gt;Fujian Journal of Agricultural Sciences&lt;/secondary-title&gt;&lt;/titles&gt;&lt;periodical&gt;&lt;full-title&gt;Fujian Journal of Agricultural Sciences&lt;/full-title&gt;&lt;/periodical&gt;&lt;pages&gt;54-61&lt;/pages&gt;&lt;volume&gt;33&lt;/volume&gt;&lt;number&gt;108&lt;/number&gt;&lt;dates&gt;&lt;year&gt;2018&lt;/year&gt;&lt;/dates&gt;&lt;urls&gt;&lt;/urls&gt;&lt;/record&gt;&lt;/Cite&gt;&lt;/EndNote&gt;</w:instrText>
            </w:r>
            <w:r w:rsidRPr="00A55F86">
              <w:fldChar w:fldCharType="separate"/>
            </w:r>
            <w:r w:rsidRPr="00A55F86">
              <w:rPr>
                <w:noProof/>
              </w:rPr>
              <w:t>[55]</w:t>
            </w:r>
            <w:r w:rsidRPr="00A55F86">
              <w:fldChar w:fldCharType="end"/>
            </w:r>
          </w:p>
        </w:tc>
      </w:tr>
      <w:tr w:rsidR="00256B96" w:rsidRPr="00A55F86" w14:paraId="735EAB00" w14:textId="77777777" w:rsidTr="00115480">
        <w:trPr>
          <w:jc w:val="center"/>
        </w:trPr>
        <w:tc>
          <w:tcPr>
            <w:tcW w:w="564" w:type="pct"/>
          </w:tcPr>
          <w:p w14:paraId="48357F6F" w14:textId="77777777" w:rsidR="00256B96" w:rsidRPr="00A55F86" w:rsidRDefault="00256B96" w:rsidP="00115480">
            <w:pPr>
              <w:pStyle w:val="4-Tabbody-ENG"/>
            </w:pPr>
            <w:r w:rsidRPr="00A55F86">
              <w:t>304</w:t>
            </w:r>
          </w:p>
        </w:tc>
        <w:tc>
          <w:tcPr>
            <w:tcW w:w="474" w:type="pct"/>
          </w:tcPr>
          <w:p w14:paraId="4766A9E1" w14:textId="77777777" w:rsidR="00256B96" w:rsidRPr="00A55F86" w:rsidRDefault="00256B96" w:rsidP="00115480">
            <w:pPr>
              <w:pStyle w:val="4-Tabbody-ENG"/>
            </w:pPr>
          </w:p>
        </w:tc>
        <w:tc>
          <w:tcPr>
            <w:tcW w:w="519" w:type="pct"/>
          </w:tcPr>
          <w:p w14:paraId="488FED70" w14:textId="77777777" w:rsidR="00256B96" w:rsidRPr="00A55F86" w:rsidRDefault="00256B96" w:rsidP="00115480">
            <w:pPr>
              <w:pStyle w:val="4-Tabbody-ENG"/>
            </w:pPr>
          </w:p>
        </w:tc>
        <w:tc>
          <w:tcPr>
            <w:tcW w:w="639" w:type="pct"/>
          </w:tcPr>
          <w:p w14:paraId="5494AD37" w14:textId="77777777" w:rsidR="00256B96" w:rsidRPr="00A55F86" w:rsidRDefault="00256B96" w:rsidP="00115480">
            <w:pPr>
              <w:pStyle w:val="4-Tabbody-ENG"/>
            </w:pPr>
          </w:p>
        </w:tc>
        <w:tc>
          <w:tcPr>
            <w:tcW w:w="770" w:type="pct"/>
          </w:tcPr>
          <w:p w14:paraId="66C5F46A" w14:textId="77777777" w:rsidR="00256B96" w:rsidRPr="00A55F86" w:rsidRDefault="00256B96" w:rsidP="00115480">
            <w:pPr>
              <w:pStyle w:val="4-Tabbody-ENG"/>
            </w:pPr>
          </w:p>
        </w:tc>
        <w:tc>
          <w:tcPr>
            <w:tcW w:w="629" w:type="pct"/>
          </w:tcPr>
          <w:p w14:paraId="533E73C1" w14:textId="77777777" w:rsidR="00256B96" w:rsidRPr="00A55F86" w:rsidRDefault="00256B96" w:rsidP="00115480">
            <w:pPr>
              <w:pStyle w:val="4-Tabbody-ENG"/>
            </w:pPr>
            <w:r w:rsidRPr="00A55F86">
              <w:t>Suburban</w:t>
            </w:r>
          </w:p>
        </w:tc>
        <w:tc>
          <w:tcPr>
            <w:tcW w:w="404" w:type="pct"/>
          </w:tcPr>
          <w:p w14:paraId="1DEB8683" w14:textId="77777777" w:rsidR="00256B96" w:rsidRPr="00A55F86" w:rsidRDefault="00256B96" w:rsidP="00115480">
            <w:pPr>
              <w:pStyle w:val="4-Tabbody-ENG"/>
            </w:pPr>
            <w:r w:rsidRPr="00A55F86">
              <w:t>AGR</w:t>
            </w:r>
          </w:p>
        </w:tc>
        <w:tc>
          <w:tcPr>
            <w:tcW w:w="500" w:type="pct"/>
          </w:tcPr>
          <w:p w14:paraId="6F94096F" w14:textId="77777777" w:rsidR="00256B96" w:rsidRPr="00A55F86" w:rsidRDefault="00256B96" w:rsidP="00115480">
            <w:pPr>
              <w:pStyle w:val="4-Tabbody-ENG"/>
            </w:pPr>
            <w:r w:rsidRPr="00A55F86">
              <w:t>Decrease</w:t>
            </w:r>
          </w:p>
        </w:tc>
        <w:tc>
          <w:tcPr>
            <w:tcW w:w="500" w:type="pct"/>
          </w:tcPr>
          <w:p w14:paraId="1D3AC9DB" w14:textId="77777777" w:rsidR="00256B96" w:rsidRPr="00A55F86" w:rsidRDefault="00256B96" w:rsidP="00115480">
            <w:pPr>
              <w:pStyle w:val="4-Tabbody-ENG"/>
            </w:pPr>
          </w:p>
        </w:tc>
      </w:tr>
      <w:tr w:rsidR="00256B96" w:rsidRPr="00A55F86" w14:paraId="60C339D3" w14:textId="77777777" w:rsidTr="00115480">
        <w:trPr>
          <w:jc w:val="center"/>
        </w:trPr>
        <w:tc>
          <w:tcPr>
            <w:tcW w:w="564" w:type="pct"/>
          </w:tcPr>
          <w:p w14:paraId="11D3140B" w14:textId="77777777" w:rsidR="00256B96" w:rsidRPr="00A55F86" w:rsidRDefault="00256B96" w:rsidP="00115480">
            <w:pPr>
              <w:pStyle w:val="4-Tabbody-ENG"/>
            </w:pPr>
            <w:r w:rsidRPr="00A55F86">
              <w:t>305</w:t>
            </w:r>
          </w:p>
        </w:tc>
        <w:tc>
          <w:tcPr>
            <w:tcW w:w="474" w:type="pct"/>
          </w:tcPr>
          <w:p w14:paraId="69B492FB" w14:textId="77777777" w:rsidR="00256B96" w:rsidRPr="00A55F86" w:rsidRDefault="00256B96" w:rsidP="00115480">
            <w:pPr>
              <w:pStyle w:val="4-Tabbody-ENG"/>
            </w:pPr>
          </w:p>
        </w:tc>
        <w:tc>
          <w:tcPr>
            <w:tcW w:w="519" w:type="pct"/>
          </w:tcPr>
          <w:p w14:paraId="4F778EBC" w14:textId="77777777" w:rsidR="00256B96" w:rsidRPr="00A55F86" w:rsidRDefault="00256B96" w:rsidP="00115480">
            <w:pPr>
              <w:pStyle w:val="4-Tabbody-ENG"/>
            </w:pPr>
          </w:p>
        </w:tc>
        <w:tc>
          <w:tcPr>
            <w:tcW w:w="639" w:type="pct"/>
          </w:tcPr>
          <w:p w14:paraId="38AB9D30" w14:textId="77777777" w:rsidR="00256B96" w:rsidRPr="00A55F86" w:rsidRDefault="00256B96" w:rsidP="00115480">
            <w:pPr>
              <w:pStyle w:val="4-Tabbody-ENG"/>
            </w:pPr>
          </w:p>
        </w:tc>
        <w:tc>
          <w:tcPr>
            <w:tcW w:w="770" w:type="pct"/>
          </w:tcPr>
          <w:p w14:paraId="2AB9FA94" w14:textId="77777777" w:rsidR="00256B96" w:rsidRPr="00A55F86" w:rsidRDefault="00256B96" w:rsidP="00115480">
            <w:pPr>
              <w:pStyle w:val="4-Tabbody-ENG"/>
            </w:pPr>
          </w:p>
        </w:tc>
        <w:tc>
          <w:tcPr>
            <w:tcW w:w="629" w:type="pct"/>
          </w:tcPr>
          <w:p w14:paraId="3BCEC5D3" w14:textId="77777777" w:rsidR="00256B96" w:rsidRPr="00A55F86" w:rsidRDefault="00256B96" w:rsidP="00115480">
            <w:pPr>
              <w:pStyle w:val="4-Tabbody-ENG"/>
            </w:pPr>
            <w:r w:rsidRPr="00A55F86">
              <w:t>Suburban</w:t>
            </w:r>
          </w:p>
        </w:tc>
        <w:tc>
          <w:tcPr>
            <w:tcW w:w="404" w:type="pct"/>
          </w:tcPr>
          <w:p w14:paraId="06880320" w14:textId="77777777" w:rsidR="00256B96" w:rsidRPr="00A55F86" w:rsidRDefault="00256B96" w:rsidP="00115480">
            <w:pPr>
              <w:pStyle w:val="4-Tabbody-ENG"/>
            </w:pPr>
            <w:r w:rsidRPr="00A55F86">
              <w:t>FOR</w:t>
            </w:r>
          </w:p>
        </w:tc>
        <w:tc>
          <w:tcPr>
            <w:tcW w:w="500" w:type="pct"/>
          </w:tcPr>
          <w:p w14:paraId="2AECA371" w14:textId="77777777" w:rsidR="00256B96" w:rsidRPr="00A55F86" w:rsidRDefault="00256B96" w:rsidP="00115480">
            <w:pPr>
              <w:pStyle w:val="4-Tabbody-ENG"/>
            </w:pPr>
            <w:r w:rsidRPr="00A55F86">
              <w:t>Decrease</w:t>
            </w:r>
          </w:p>
        </w:tc>
        <w:tc>
          <w:tcPr>
            <w:tcW w:w="500" w:type="pct"/>
          </w:tcPr>
          <w:p w14:paraId="5346DE19" w14:textId="77777777" w:rsidR="00256B96" w:rsidRPr="00A55F86" w:rsidRDefault="00256B96" w:rsidP="00115480">
            <w:pPr>
              <w:pStyle w:val="4-Tabbody-ENG"/>
            </w:pPr>
          </w:p>
        </w:tc>
      </w:tr>
      <w:tr w:rsidR="00256B96" w:rsidRPr="00A55F86" w14:paraId="07EE7938" w14:textId="77777777" w:rsidTr="00115480">
        <w:trPr>
          <w:jc w:val="center"/>
        </w:trPr>
        <w:tc>
          <w:tcPr>
            <w:tcW w:w="564" w:type="pct"/>
          </w:tcPr>
          <w:p w14:paraId="3C8E3E33" w14:textId="77777777" w:rsidR="00256B96" w:rsidRPr="00A55F86" w:rsidRDefault="00256B96" w:rsidP="00115480">
            <w:pPr>
              <w:pStyle w:val="4-Tabbody-ENG"/>
            </w:pPr>
            <w:r w:rsidRPr="00A55F86">
              <w:t>306</w:t>
            </w:r>
          </w:p>
        </w:tc>
        <w:tc>
          <w:tcPr>
            <w:tcW w:w="474" w:type="pct"/>
          </w:tcPr>
          <w:p w14:paraId="37F50F9B" w14:textId="77777777" w:rsidR="00256B96" w:rsidRPr="00A55F86" w:rsidRDefault="00256B96" w:rsidP="00115480">
            <w:pPr>
              <w:pStyle w:val="4-Tabbody-ENG"/>
            </w:pPr>
          </w:p>
        </w:tc>
        <w:tc>
          <w:tcPr>
            <w:tcW w:w="519" w:type="pct"/>
          </w:tcPr>
          <w:p w14:paraId="4F64886C" w14:textId="77777777" w:rsidR="00256B96" w:rsidRPr="00A55F86" w:rsidRDefault="00256B96" w:rsidP="00115480">
            <w:pPr>
              <w:pStyle w:val="4-Tabbody-ENG"/>
            </w:pPr>
            <w:r w:rsidRPr="00A55F86">
              <w:t>Haikou</w:t>
            </w:r>
          </w:p>
        </w:tc>
        <w:tc>
          <w:tcPr>
            <w:tcW w:w="639" w:type="pct"/>
          </w:tcPr>
          <w:p w14:paraId="5ED26C47" w14:textId="77777777" w:rsidR="00256B96" w:rsidRPr="00A55F86" w:rsidRDefault="00256B96" w:rsidP="00115480">
            <w:pPr>
              <w:pStyle w:val="4-Tabbody-ENG"/>
            </w:pPr>
          </w:p>
        </w:tc>
        <w:tc>
          <w:tcPr>
            <w:tcW w:w="770" w:type="pct"/>
          </w:tcPr>
          <w:p w14:paraId="4990BFDA" w14:textId="77777777" w:rsidR="00256B96" w:rsidRPr="00A55F86" w:rsidRDefault="00256B96" w:rsidP="00115480">
            <w:pPr>
              <w:pStyle w:val="4-Tabbody-ENG"/>
            </w:pPr>
            <w:r w:rsidRPr="00A55F86">
              <w:t>High</w:t>
            </w:r>
          </w:p>
        </w:tc>
        <w:tc>
          <w:tcPr>
            <w:tcW w:w="629" w:type="pct"/>
          </w:tcPr>
          <w:p w14:paraId="511CE2CA" w14:textId="77777777" w:rsidR="00256B96" w:rsidRPr="00A55F86" w:rsidRDefault="00256B96" w:rsidP="00115480">
            <w:pPr>
              <w:pStyle w:val="4-Tabbody-ENG"/>
            </w:pPr>
            <w:r w:rsidRPr="00A55F86">
              <w:t>Suburban</w:t>
            </w:r>
          </w:p>
        </w:tc>
        <w:tc>
          <w:tcPr>
            <w:tcW w:w="404" w:type="pct"/>
          </w:tcPr>
          <w:p w14:paraId="5C353BFE" w14:textId="77777777" w:rsidR="00256B96" w:rsidRPr="00A55F86" w:rsidRDefault="00256B96" w:rsidP="00115480">
            <w:pPr>
              <w:pStyle w:val="4-Tabbody-ENG"/>
            </w:pPr>
            <w:r w:rsidRPr="00A55F86">
              <w:t>FOR</w:t>
            </w:r>
          </w:p>
        </w:tc>
        <w:tc>
          <w:tcPr>
            <w:tcW w:w="500" w:type="pct"/>
          </w:tcPr>
          <w:p w14:paraId="014B6C99" w14:textId="77777777" w:rsidR="00256B96" w:rsidRPr="00A55F86" w:rsidRDefault="00256B96" w:rsidP="00115480">
            <w:pPr>
              <w:pStyle w:val="4-Tabbody-ENG"/>
            </w:pPr>
            <w:r w:rsidRPr="00A55F86">
              <w:t>Decrease</w:t>
            </w:r>
          </w:p>
        </w:tc>
        <w:tc>
          <w:tcPr>
            <w:tcW w:w="500" w:type="pct"/>
          </w:tcPr>
          <w:p w14:paraId="4591DD95" w14:textId="77777777" w:rsidR="00256B96" w:rsidRPr="00A55F86" w:rsidRDefault="00256B96" w:rsidP="00115480">
            <w:pPr>
              <w:pStyle w:val="4-Tabbody-ENG"/>
            </w:pPr>
          </w:p>
        </w:tc>
      </w:tr>
      <w:tr w:rsidR="00256B96" w:rsidRPr="00A55F86" w14:paraId="6A01217A" w14:textId="77777777" w:rsidTr="00115480">
        <w:trPr>
          <w:jc w:val="center"/>
        </w:trPr>
        <w:tc>
          <w:tcPr>
            <w:tcW w:w="564" w:type="pct"/>
          </w:tcPr>
          <w:p w14:paraId="62AD2159" w14:textId="77777777" w:rsidR="00256B96" w:rsidRPr="00A55F86" w:rsidRDefault="00256B96" w:rsidP="00115480">
            <w:pPr>
              <w:pStyle w:val="4-Tabbody-ENG"/>
            </w:pPr>
            <w:r w:rsidRPr="00A55F86">
              <w:t>307</w:t>
            </w:r>
          </w:p>
        </w:tc>
        <w:tc>
          <w:tcPr>
            <w:tcW w:w="474" w:type="pct"/>
          </w:tcPr>
          <w:p w14:paraId="26E54287" w14:textId="77777777" w:rsidR="00256B96" w:rsidRPr="00A55F86" w:rsidRDefault="00256B96" w:rsidP="00115480">
            <w:pPr>
              <w:pStyle w:val="4-Tabbody-ENG"/>
            </w:pPr>
            <w:r w:rsidRPr="00A55F86">
              <w:t>S</w:t>
            </w:r>
          </w:p>
        </w:tc>
        <w:tc>
          <w:tcPr>
            <w:tcW w:w="519" w:type="pct"/>
          </w:tcPr>
          <w:p w14:paraId="4435FDCC" w14:textId="77777777" w:rsidR="00256B96" w:rsidRPr="00A55F86" w:rsidRDefault="00256B96" w:rsidP="00115480">
            <w:pPr>
              <w:pStyle w:val="4-Tabbody-ENG"/>
            </w:pPr>
            <w:proofErr w:type="spellStart"/>
            <w:r w:rsidRPr="00A55F86">
              <w:t>Jianyang</w:t>
            </w:r>
            <w:proofErr w:type="spellEnd"/>
          </w:p>
        </w:tc>
        <w:tc>
          <w:tcPr>
            <w:tcW w:w="639" w:type="pct"/>
          </w:tcPr>
          <w:p w14:paraId="66566342" w14:textId="77777777" w:rsidR="00256B96" w:rsidRPr="00A55F86" w:rsidRDefault="00256B96" w:rsidP="00115480">
            <w:pPr>
              <w:pStyle w:val="4-Tabbody-ENG"/>
            </w:pPr>
            <w:r w:rsidRPr="00A55F86">
              <w:t>2015</w:t>
            </w:r>
          </w:p>
        </w:tc>
        <w:tc>
          <w:tcPr>
            <w:tcW w:w="770" w:type="pct"/>
          </w:tcPr>
          <w:p w14:paraId="1B2AC740" w14:textId="77777777" w:rsidR="00256B96" w:rsidRPr="00A55F86" w:rsidRDefault="00256B96" w:rsidP="00115480">
            <w:pPr>
              <w:pStyle w:val="4-Tabbody-ENG"/>
            </w:pPr>
            <w:r w:rsidRPr="00A55F86">
              <w:t>Low</w:t>
            </w:r>
          </w:p>
        </w:tc>
        <w:tc>
          <w:tcPr>
            <w:tcW w:w="629" w:type="pct"/>
          </w:tcPr>
          <w:p w14:paraId="532AA7C8" w14:textId="77777777" w:rsidR="00256B96" w:rsidRPr="00A55F86" w:rsidRDefault="00256B96" w:rsidP="00115480">
            <w:pPr>
              <w:pStyle w:val="4-Tabbody-ENG"/>
            </w:pPr>
            <w:r w:rsidRPr="00A55F86">
              <w:t>Urban</w:t>
            </w:r>
          </w:p>
        </w:tc>
        <w:tc>
          <w:tcPr>
            <w:tcW w:w="404" w:type="pct"/>
          </w:tcPr>
          <w:p w14:paraId="26739314" w14:textId="77777777" w:rsidR="00256B96" w:rsidRPr="00A55F86" w:rsidRDefault="00256B96" w:rsidP="00115480">
            <w:pPr>
              <w:pStyle w:val="4-Tabbody-ENG"/>
            </w:pPr>
            <w:r w:rsidRPr="00A55F86">
              <w:t>RES</w:t>
            </w:r>
          </w:p>
        </w:tc>
        <w:tc>
          <w:tcPr>
            <w:tcW w:w="500" w:type="pct"/>
          </w:tcPr>
          <w:p w14:paraId="3ADE1D90" w14:textId="77777777" w:rsidR="00256B96" w:rsidRPr="00A55F86" w:rsidRDefault="00256B96" w:rsidP="00115480">
            <w:pPr>
              <w:pStyle w:val="4-Tabbody-ENG"/>
            </w:pPr>
            <w:r w:rsidRPr="00A55F86">
              <w:t>Decrease</w:t>
            </w:r>
          </w:p>
        </w:tc>
        <w:tc>
          <w:tcPr>
            <w:tcW w:w="500" w:type="pct"/>
          </w:tcPr>
          <w:p w14:paraId="7620F919" w14:textId="77777777" w:rsidR="00256B96" w:rsidRPr="00A55F86" w:rsidRDefault="00256B96" w:rsidP="00115480">
            <w:pPr>
              <w:pStyle w:val="4-Tabbody-ENG"/>
            </w:pPr>
            <w:r w:rsidRPr="00A55F86">
              <w:fldChar w:fldCharType="begin"/>
            </w:r>
            <w:r w:rsidRPr="00A55F86">
              <w:instrText xml:space="preserve"> ADDIN EN.CITE &lt;EndNote&gt;&lt;Cite&gt;&lt;Author&gt;An&lt;/Author&gt;&lt;Year&gt;2019&lt;/Year&gt;&lt;RecNum&gt;815&lt;/RecNum&gt;&lt;DisplayText&gt;[56]&lt;/DisplayText&gt;&lt;record&gt;&lt;rec-number&gt;815&lt;/rec-number&gt;&lt;foreign-keys&gt;&lt;key app="EN" db-id="feav02rrlf2zeketwat5vpsf52v0e5fww5dd" timestamp="1599741130"&gt;815&lt;/key&gt;&lt;/foreign-keys&gt;&lt;ref-type name="Journal Article"&gt;17&lt;/ref-type&gt;&lt;contributors&gt;&lt;authors&gt;&lt;author&gt;An, Ji&lt;/author&gt;&lt;author&gt;Li, Ting&lt;/author&gt;&lt;author&gt;Fu, Xiang&lt;/author&gt;&lt;author&gt;Zhang, Shirong&lt;/author&gt;&lt;author&gt;Li, Zhiping&lt;/author&gt;&lt;author&gt;Wei,Wei&lt;/author&gt;&lt;/authors&gt;&lt;/contributors&gt;&lt;titles&gt;&lt;title&gt;Spatial distribution of soil carbon and nitrogen in green lands along an urbanization gradient&lt;/title&gt;&lt;secondary-title&gt;Chinese Journal of Ecology&lt;/secondary-title&gt;&lt;/titles&gt;&lt;periodical&gt;&lt;full-title&gt;Chinese Journal of Ecology&lt;/full-title&gt;&lt;/periodical&gt;&lt;pages&gt;2780-2787&lt;/pages&gt;&lt;volume&gt;38&lt;/volume&gt;&lt;number&gt;9&lt;/number&gt;&lt;dates&gt;&lt;year&gt;2019&lt;/year&gt;&lt;/dates&gt;&lt;urls&gt;&lt;/urls&gt;&lt;/record&gt;&lt;/Cite&gt;&lt;/EndNote&gt;</w:instrText>
            </w:r>
            <w:r w:rsidRPr="00A55F86">
              <w:fldChar w:fldCharType="separate"/>
            </w:r>
            <w:r w:rsidRPr="00A55F86">
              <w:rPr>
                <w:noProof/>
              </w:rPr>
              <w:t>[56]</w:t>
            </w:r>
            <w:r w:rsidRPr="00A55F86">
              <w:fldChar w:fldCharType="end"/>
            </w:r>
          </w:p>
        </w:tc>
      </w:tr>
      <w:tr w:rsidR="00256B96" w:rsidRPr="00A55F86" w14:paraId="4D5B63A4" w14:textId="77777777" w:rsidTr="00115480">
        <w:trPr>
          <w:jc w:val="center"/>
        </w:trPr>
        <w:tc>
          <w:tcPr>
            <w:tcW w:w="564" w:type="pct"/>
          </w:tcPr>
          <w:p w14:paraId="486E26A7" w14:textId="77777777" w:rsidR="00256B96" w:rsidRPr="00A55F86" w:rsidRDefault="00256B96" w:rsidP="00115480">
            <w:pPr>
              <w:pStyle w:val="4-Tabbody-ENG"/>
            </w:pPr>
            <w:r w:rsidRPr="00A55F86">
              <w:t>308</w:t>
            </w:r>
          </w:p>
        </w:tc>
        <w:tc>
          <w:tcPr>
            <w:tcW w:w="474" w:type="pct"/>
          </w:tcPr>
          <w:p w14:paraId="44CDACA2" w14:textId="77777777" w:rsidR="00256B96" w:rsidRPr="00A55F86" w:rsidRDefault="00256B96" w:rsidP="00115480">
            <w:pPr>
              <w:pStyle w:val="4-Tabbody-ENG"/>
            </w:pPr>
          </w:p>
        </w:tc>
        <w:tc>
          <w:tcPr>
            <w:tcW w:w="519" w:type="pct"/>
          </w:tcPr>
          <w:p w14:paraId="2164A622" w14:textId="77777777" w:rsidR="00256B96" w:rsidRPr="00A55F86" w:rsidRDefault="00256B96" w:rsidP="00115480">
            <w:pPr>
              <w:pStyle w:val="4-Tabbody-ENG"/>
            </w:pPr>
          </w:p>
        </w:tc>
        <w:tc>
          <w:tcPr>
            <w:tcW w:w="639" w:type="pct"/>
          </w:tcPr>
          <w:p w14:paraId="2D4633AE" w14:textId="77777777" w:rsidR="00256B96" w:rsidRPr="00A55F86" w:rsidRDefault="00256B96" w:rsidP="00115480">
            <w:pPr>
              <w:pStyle w:val="4-Tabbody-ENG"/>
            </w:pPr>
          </w:p>
        </w:tc>
        <w:tc>
          <w:tcPr>
            <w:tcW w:w="770" w:type="pct"/>
          </w:tcPr>
          <w:p w14:paraId="79395F11" w14:textId="77777777" w:rsidR="00256B96" w:rsidRPr="00A55F86" w:rsidRDefault="00256B96" w:rsidP="00115480">
            <w:pPr>
              <w:pStyle w:val="4-Tabbody-ENG"/>
            </w:pPr>
          </w:p>
        </w:tc>
        <w:tc>
          <w:tcPr>
            <w:tcW w:w="629" w:type="pct"/>
          </w:tcPr>
          <w:p w14:paraId="29010C9C" w14:textId="77777777" w:rsidR="00256B96" w:rsidRPr="00A55F86" w:rsidRDefault="00256B96" w:rsidP="00115480">
            <w:pPr>
              <w:pStyle w:val="4-Tabbody-ENG"/>
            </w:pPr>
            <w:r w:rsidRPr="00A55F86">
              <w:t>Urban</w:t>
            </w:r>
          </w:p>
        </w:tc>
        <w:tc>
          <w:tcPr>
            <w:tcW w:w="404" w:type="pct"/>
          </w:tcPr>
          <w:p w14:paraId="284D72D9" w14:textId="77777777" w:rsidR="00256B96" w:rsidRPr="00A55F86" w:rsidRDefault="00256B96" w:rsidP="00115480">
            <w:pPr>
              <w:pStyle w:val="4-Tabbody-ENG"/>
            </w:pPr>
            <w:r w:rsidRPr="00A55F86">
              <w:t>PUB</w:t>
            </w:r>
          </w:p>
        </w:tc>
        <w:tc>
          <w:tcPr>
            <w:tcW w:w="500" w:type="pct"/>
          </w:tcPr>
          <w:p w14:paraId="3E3BAED2" w14:textId="77777777" w:rsidR="00256B96" w:rsidRPr="00A55F86" w:rsidRDefault="00256B96" w:rsidP="00115480">
            <w:pPr>
              <w:pStyle w:val="4-Tabbody-ENG"/>
            </w:pPr>
            <w:r w:rsidRPr="00A55F86">
              <w:t>Decrease</w:t>
            </w:r>
          </w:p>
        </w:tc>
        <w:tc>
          <w:tcPr>
            <w:tcW w:w="500" w:type="pct"/>
          </w:tcPr>
          <w:p w14:paraId="12AE8CC7" w14:textId="77777777" w:rsidR="00256B96" w:rsidRPr="00A55F86" w:rsidRDefault="00256B96" w:rsidP="00115480">
            <w:pPr>
              <w:pStyle w:val="4-Tabbody-ENG"/>
            </w:pPr>
          </w:p>
        </w:tc>
      </w:tr>
      <w:tr w:rsidR="00256B96" w:rsidRPr="00A55F86" w14:paraId="08E814CB" w14:textId="77777777" w:rsidTr="00115480">
        <w:trPr>
          <w:jc w:val="center"/>
        </w:trPr>
        <w:tc>
          <w:tcPr>
            <w:tcW w:w="564" w:type="pct"/>
          </w:tcPr>
          <w:p w14:paraId="460A7101" w14:textId="77777777" w:rsidR="00256B96" w:rsidRPr="00A55F86" w:rsidRDefault="00256B96" w:rsidP="00115480">
            <w:pPr>
              <w:pStyle w:val="4-Tabbody-ENG"/>
            </w:pPr>
            <w:r w:rsidRPr="00A55F86">
              <w:t>309</w:t>
            </w:r>
          </w:p>
        </w:tc>
        <w:tc>
          <w:tcPr>
            <w:tcW w:w="474" w:type="pct"/>
          </w:tcPr>
          <w:p w14:paraId="199E18D2" w14:textId="77777777" w:rsidR="00256B96" w:rsidRPr="00A55F86" w:rsidRDefault="00256B96" w:rsidP="00115480">
            <w:pPr>
              <w:pStyle w:val="4-Tabbody-ENG"/>
            </w:pPr>
          </w:p>
        </w:tc>
        <w:tc>
          <w:tcPr>
            <w:tcW w:w="519" w:type="pct"/>
          </w:tcPr>
          <w:p w14:paraId="612AE184" w14:textId="77777777" w:rsidR="00256B96" w:rsidRPr="00A55F86" w:rsidRDefault="00256B96" w:rsidP="00115480">
            <w:pPr>
              <w:pStyle w:val="4-Tabbody-ENG"/>
            </w:pPr>
          </w:p>
        </w:tc>
        <w:tc>
          <w:tcPr>
            <w:tcW w:w="639" w:type="pct"/>
          </w:tcPr>
          <w:p w14:paraId="451A6BC1" w14:textId="77777777" w:rsidR="00256B96" w:rsidRPr="00A55F86" w:rsidRDefault="00256B96" w:rsidP="00115480">
            <w:pPr>
              <w:pStyle w:val="4-Tabbody-ENG"/>
            </w:pPr>
          </w:p>
        </w:tc>
        <w:tc>
          <w:tcPr>
            <w:tcW w:w="770" w:type="pct"/>
          </w:tcPr>
          <w:p w14:paraId="21A4AD0C" w14:textId="77777777" w:rsidR="00256B96" w:rsidRPr="00A55F86" w:rsidRDefault="00256B96" w:rsidP="00115480">
            <w:pPr>
              <w:pStyle w:val="4-Tabbody-ENG"/>
            </w:pPr>
          </w:p>
        </w:tc>
        <w:tc>
          <w:tcPr>
            <w:tcW w:w="629" w:type="pct"/>
          </w:tcPr>
          <w:p w14:paraId="458F6858" w14:textId="77777777" w:rsidR="00256B96" w:rsidRPr="00A55F86" w:rsidRDefault="00256B96" w:rsidP="00115480">
            <w:pPr>
              <w:pStyle w:val="4-Tabbody-ENG"/>
            </w:pPr>
            <w:r w:rsidRPr="00A55F86">
              <w:t>Urban</w:t>
            </w:r>
          </w:p>
        </w:tc>
        <w:tc>
          <w:tcPr>
            <w:tcW w:w="404" w:type="pct"/>
          </w:tcPr>
          <w:p w14:paraId="29A2E0A5" w14:textId="77777777" w:rsidR="00256B96" w:rsidRPr="00A55F86" w:rsidRDefault="00256B96" w:rsidP="00115480">
            <w:pPr>
              <w:pStyle w:val="4-Tabbody-ENG"/>
            </w:pPr>
            <w:r w:rsidRPr="00A55F86">
              <w:t>TRA</w:t>
            </w:r>
          </w:p>
        </w:tc>
        <w:tc>
          <w:tcPr>
            <w:tcW w:w="500" w:type="pct"/>
          </w:tcPr>
          <w:p w14:paraId="6890EA43" w14:textId="77777777" w:rsidR="00256B96" w:rsidRPr="00A55F86" w:rsidRDefault="00256B96" w:rsidP="00115480">
            <w:pPr>
              <w:pStyle w:val="4-Tabbody-ENG"/>
            </w:pPr>
            <w:r w:rsidRPr="00A55F86">
              <w:t>Decrease</w:t>
            </w:r>
          </w:p>
        </w:tc>
        <w:tc>
          <w:tcPr>
            <w:tcW w:w="500" w:type="pct"/>
          </w:tcPr>
          <w:p w14:paraId="1A7801C1" w14:textId="77777777" w:rsidR="00256B96" w:rsidRPr="00A55F86" w:rsidRDefault="00256B96" w:rsidP="00115480">
            <w:pPr>
              <w:pStyle w:val="4-Tabbody-ENG"/>
            </w:pPr>
          </w:p>
        </w:tc>
      </w:tr>
      <w:tr w:rsidR="00256B96" w:rsidRPr="00A55F86" w14:paraId="18FE86C2" w14:textId="77777777" w:rsidTr="00115480">
        <w:trPr>
          <w:jc w:val="center"/>
        </w:trPr>
        <w:tc>
          <w:tcPr>
            <w:tcW w:w="564" w:type="pct"/>
          </w:tcPr>
          <w:p w14:paraId="4A7274C1" w14:textId="77777777" w:rsidR="00256B96" w:rsidRPr="00A55F86" w:rsidRDefault="00256B96" w:rsidP="00115480">
            <w:pPr>
              <w:pStyle w:val="4-Tabbody-ENG"/>
            </w:pPr>
            <w:r w:rsidRPr="00A55F86">
              <w:t>310</w:t>
            </w:r>
          </w:p>
        </w:tc>
        <w:tc>
          <w:tcPr>
            <w:tcW w:w="474" w:type="pct"/>
          </w:tcPr>
          <w:p w14:paraId="23F5F51E" w14:textId="77777777" w:rsidR="00256B96" w:rsidRPr="00A55F86" w:rsidRDefault="00256B96" w:rsidP="00115480">
            <w:pPr>
              <w:pStyle w:val="4-Tabbody-ENG"/>
            </w:pPr>
          </w:p>
        </w:tc>
        <w:tc>
          <w:tcPr>
            <w:tcW w:w="519" w:type="pct"/>
          </w:tcPr>
          <w:p w14:paraId="2DC9540B" w14:textId="77777777" w:rsidR="00256B96" w:rsidRPr="00A55F86" w:rsidRDefault="00256B96" w:rsidP="00115480">
            <w:pPr>
              <w:pStyle w:val="4-Tabbody-ENG"/>
            </w:pPr>
          </w:p>
        </w:tc>
        <w:tc>
          <w:tcPr>
            <w:tcW w:w="639" w:type="pct"/>
          </w:tcPr>
          <w:p w14:paraId="1FAA032A" w14:textId="77777777" w:rsidR="00256B96" w:rsidRPr="00A55F86" w:rsidRDefault="00256B96" w:rsidP="00115480">
            <w:pPr>
              <w:pStyle w:val="4-Tabbody-ENG"/>
            </w:pPr>
          </w:p>
        </w:tc>
        <w:tc>
          <w:tcPr>
            <w:tcW w:w="770" w:type="pct"/>
          </w:tcPr>
          <w:p w14:paraId="58481B94" w14:textId="77777777" w:rsidR="00256B96" w:rsidRPr="00A55F86" w:rsidRDefault="00256B96" w:rsidP="00115480">
            <w:pPr>
              <w:pStyle w:val="4-Tabbody-ENG"/>
            </w:pPr>
          </w:p>
        </w:tc>
        <w:tc>
          <w:tcPr>
            <w:tcW w:w="629" w:type="pct"/>
          </w:tcPr>
          <w:p w14:paraId="6156D4E1" w14:textId="77777777" w:rsidR="00256B96" w:rsidRPr="00A55F86" w:rsidRDefault="00256B96" w:rsidP="00115480">
            <w:pPr>
              <w:pStyle w:val="4-Tabbody-ENG"/>
            </w:pPr>
            <w:r w:rsidRPr="00A55F86">
              <w:t>Urban</w:t>
            </w:r>
          </w:p>
        </w:tc>
        <w:tc>
          <w:tcPr>
            <w:tcW w:w="404" w:type="pct"/>
          </w:tcPr>
          <w:p w14:paraId="5B31ACF4" w14:textId="77777777" w:rsidR="00256B96" w:rsidRPr="00A55F86" w:rsidRDefault="00256B96" w:rsidP="00115480">
            <w:pPr>
              <w:pStyle w:val="4-Tabbody-ENG"/>
            </w:pPr>
            <w:r w:rsidRPr="00A55F86">
              <w:t>IND</w:t>
            </w:r>
          </w:p>
        </w:tc>
        <w:tc>
          <w:tcPr>
            <w:tcW w:w="500" w:type="pct"/>
          </w:tcPr>
          <w:p w14:paraId="1BC4F817" w14:textId="77777777" w:rsidR="00256B96" w:rsidRPr="00A55F86" w:rsidRDefault="00256B96" w:rsidP="00115480">
            <w:pPr>
              <w:pStyle w:val="4-Tabbody-ENG"/>
            </w:pPr>
            <w:r w:rsidRPr="00A55F86">
              <w:t>Decrease</w:t>
            </w:r>
          </w:p>
        </w:tc>
        <w:tc>
          <w:tcPr>
            <w:tcW w:w="500" w:type="pct"/>
          </w:tcPr>
          <w:p w14:paraId="6E6E4FF6" w14:textId="77777777" w:rsidR="00256B96" w:rsidRPr="00A55F86" w:rsidRDefault="00256B96" w:rsidP="00115480">
            <w:pPr>
              <w:pStyle w:val="4-Tabbody-ENG"/>
            </w:pPr>
          </w:p>
        </w:tc>
      </w:tr>
      <w:tr w:rsidR="00256B96" w:rsidRPr="00A55F86" w14:paraId="6A1664CD" w14:textId="77777777" w:rsidTr="00115480">
        <w:trPr>
          <w:jc w:val="center"/>
        </w:trPr>
        <w:tc>
          <w:tcPr>
            <w:tcW w:w="564" w:type="pct"/>
          </w:tcPr>
          <w:p w14:paraId="778473A6" w14:textId="77777777" w:rsidR="00256B96" w:rsidRPr="00A55F86" w:rsidRDefault="00256B96" w:rsidP="00115480">
            <w:pPr>
              <w:pStyle w:val="4-Tabbody-ENG"/>
            </w:pPr>
            <w:r w:rsidRPr="00A55F86">
              <w:t>311</w:t>
            </w:r>
          </w:p>
        </w:tc>
        <w:tc>
          <w:tcPr>
            <w:tcW w:w="474" w:type="pct"/>
          </w:tcPr>
          <w:p w14:paraId="2F55A9D5" w14:textId="77777777" w:rsidR="00256B96" w:rsidRPr="00A55F86" w:rsidRDefault="00256B96" w:rsidP="00115480">
            <w:pPr>
              <w:pStyle w:val="4-Tabbody-ENG"/>
            </w:pPr>
          </w:p>
        </w:tc>
        <w:tc>
          <w:tcPr>
            <w:tcW w:w="519" w:type="pct"/>
          </w:tcPr>
          <w:p w14:paraId="0461140B" w14:textId="77777777" w:rsidR="00256B96" w:rsidRPr="00A55F86" w:rsidRDefault="00256B96" w:rsidP="00115480">
            <w:pPr>
              <w:pStyle w:val="4-Tabbody-ENG"/>
            </w:pPr>
          </w:p>
        </w:tc>
        <w:tc>
          <w:tcPr>
            <w:tcW w:w="639" w:type="pct"/>
          </w:tcPr>
          <w:p w14:paraId="1B4A9E4C" w14:textId="77777777" w:rsidR="00256B96" w:rsidRPr="00A55F86" w:rsidRDefault="00256B96" w:rsidP="00115480">
            <w:pPr>
              <w:pStyle w:val="4-Tabbody-ENG"/>
            </w:pPr>
          </w:p>
        </w:tc>
        <w:tc>
          <w:tcPr>
            <w:tcW w:w="770" w:type="pct"/>
          </w:tcPr>
          <w:p w14:paraId="18A79B36" w14:textId="77777777" w:rsidR="00256B96" w:rsidRPr="00A55F86" w:rsidRDefault="00256B96" w:rsidP="00115480">
            <w:pPr>
              <w:pStyle w:val="4-Tabbody-ENG"/>
            </w:pPr>
          </w:p>
        </w:tc>
        <w:tc>
          <w:tcPr>
            <w:tcW w:w="629" w:type="pct"/>
          </w:tcPr>
          <w:p w14:paraId="70FA12AC" w14:textId="77777777" w:rsidR="00256B96" w:rsidRPr="00A55F86" w:rsidRDefault="00256B96" w:rsidP="00115480">
            <w:pPr>
              <w:pStyle w:val="4-Tabbody-ENG"/>
            </w:pPr>
            <w:r w:rsidRPr="00A55F86">
              <w:t>Urban</w:t>
            </w:r>
          </w:p>
        </w:tc>
        <w:tc>
          <w:tcPr>
            <w:tcW w:w="404" w:type="pct"/>
          </w:tcPr>
          <w:p w14:paraId="44AB4932" w14:textId="77777777" w:rsidR="00256B96" w:rsidRPr="00A55F86" w:rsidRDefault="00256B96" w:rsidP="00115480">
            <w:pPr>
              <w:pStyle w:val="4-Tabbody-ENG"/>
            </w:pPr>
            <w:r w:rsidRPr="00A55F86">
              <w:t>PG</w:t>
            </w:r>
          </w:p>
        </w:tc>
        <w:tc>
          <w:tcPr>
            <w:tcW w:w="500" w:type="pct"/>
          </w:tcPr>
          <w:p w14:paraId="7A23CE9D" w14:textId="77777777" w:rsidR="00256B96" w:rsidRPr="00A55F86" w:rsidRDefault="00256B96" w:rsidP="00115480">
            <w:pPr>
              <w:pStyle w:val="4-Tabbody-ENG"/>
            </w:pPr>
            <w:r w:rsidRPr="00A55F86">
              <w:t>Increase</w:t>
            </w:r>
          </w:p>
        </w:tc>
        <w:tc>
          <w:tcPr>
            <w:tcW w:w="500" w:type="pct"/>
          </w:tcPr>
          <w:p w14:paraId="4ABA59DE" w14:textId="77777777" w:rsidR="00256B96" w:rsidRPr="00A55F86" w:rsidRDefault="00256B96" w:rsidP="00115480">
            <w:pPr>
              <w:pStyle w:val="4-Tabbody-ENG"/>
            </w:pPr>
          </w:p>
        </w:tc>
      </w:tr>
      <w:tr w:rsidR="00256B96" w:rsidRPr="00A55F86" w14:paraId="646FD7D3" w14:textId="77777777" w:rsidTr="00115480">
        <w:trPr>
          <w:jc w:val="center"/>
        </w:trPr>
        <w:tc>
          <w:tcPr>
            <w:tcW w:w="564" w:type="pct"/>
          </w:tcPr>
          <w:p w14:paraId="7825ED6D" w14:textId="77777777" w:rsidR="00256B96" w:rsidRPr="00A55F86" w:rsidRDefault="00256B96" w:rsidP="00115480">
            <w:pPr>
              <w:pStyle w:val="4-Tabbody-ENG"/>
            </w:pPr>
            <w:r w:rsidRPr="00A55F86">
              <w:t>312</w:t>
            </w:r>
          </w:p>
        </w:tc>
        <w:tc>
          <w:tcPr>
            <w:tcW w:w="474" w:type="pct"/>
          </w:tcPr>
          <w:p w14:paraId="62127072" w14:textId="77777777" w:rsidR="00256B96" w:rsidRPr="00A55F86" w:rsidRDefault="00256B96" w:rsidP="00115480">
            <w:pPr>
              <w:pStyle w:val="4-Tabbody-ENG"/>
            </w:pPr>
            <w:r w:rsidRPr="00A55F86">
              <w:t>S</w:t>
            </w:r>
          </w:p>
        </w:tc>
        <w:tc>
          <w:tcPr>
            <w:tcW w:w="519" w:type="pct"/>
          </w:tcPr>
          <w:p w14:paraId="7870BD5F" w14:textId="77777777" w:rsidR="00256B96" w:rsidRPr="00A55F86" w:rsidRDefault="00256B96" w:rsidP="00115480">
            <w:pPr>
              <w:pStyle w:val="4-Tabbody-ENG"/>
            </w:pPr>
            <w:proofErr w:type="spellStart"/>
            <w:r w:rsidRPr="00A55F86">
              <w:t>Jianyang</w:t>
            </w:r>
            <w:proofErr w:type="spellEnd"/>
          </w:p>
        </w:tc>
        <w:tc>
          <w:tcPr>
            <w:tcW w:w="639" w:type="pct"/>
          </w:tcPr>
          <w:p w14:paraId="181DDE4D" w14:textId="77777777" w:rsidR="00256B96" w:rsidRPr="00A55F86" w:rsidRDefault="00256B96" w:rsidP="00115480">
            <w:pPr>
              <w:pStyle w:val="4-Tabbody-ENG"/>
            </w:pPr>
            <w:r w:rsidRPr="00A55F86">
              <w:t>2010</w:t>
            </w:r>
          </w:p>
        </w:tc>
        <w:tc>
          <w:tcPr>
            <w:tcW w:w="770" w:type="pct"/>
          </w:tcPr>
          <w:p w14:paraId="4CE5DBF5" w14:textId="77777777" w:rsidR="00256B96" w:rsidRPr="00A55F86" w:rsidRDefault="00256B96" w:rsidP="00115480">
            <w:pPr>
              <w:pStyle w:val="4-Tabbody-ENG"/>
            </w:pPr>
            <w:r w:rsidRPr="00A55F86">
              <w:t>Low</w:t>
            </w:r>
          </w:p>
        </w:tc>
        <w:tc>
          <w:tcPr>
            <w:tcW w:w="629" w:type="pct"/>
          </w:tcPr>
          <w:p w14:paraId="29341162" w14:textId="77777777" w:rsidR="00256B96" w:rsidRPr="00A55F86" w:rsidRDefault="00256B96" w:rsidP="00115480">
            <w:pPr>
              <w:pStyle w:val="4-Tabbody-ENG"/>
            </w:pPr>
            <w:r w:rsidRPr="00A55F86">
              <w:t>Urban</w:t>
            </w:r>
          </w:p>
        </w:tc>
        <w:tc>
          <w:tcPr>
            <w:tcW w:w="404" w:type="pct"/>
          </w:tcPr>
          <w:p w14:paraId="4D8BAC1A" w14:textId="77777777" w:rsidR="00256B96" w:rsidRPr="00A55F86" w:rsidRDefault="00256B96" w:rsidP="00115480">
            <w:pPr>
              <w:pStyle w:val="4-Tabbody-ENG"/>
            </w:pPr>
            <w:r w:rsidRPr="00A55F86">
              <w:t>PG</w:t>
            </w:r>
          </w:p>
        </w:tc>
        <w:tc>
          <w:tcPr>
            <w:tcW w:w="500" w:type="pct"/>
          </w:tcPr>
          <w:p w14:paraId="02563093" w14:textId="77777777" w:rsidR="00256B96" w:rsidRPr="00A55F86" w:rsidRDefault="00256B96" w:rsidP="00115480">
            <w:pPr>
              <w:pStyle w:val="4-Tabbody-ENG"/>
            </w:pPr>
            <w:r w:rsidRPr="00A55F86">
              <w:t>Decrease</w:t>
            </w:r>
          </w:p>
        </w:tc>
        <w:tc>
          <w:tcPr>
            <w:tcW w:w="500" w:type="pct"/>
          </w:tcPr>
          <w:p w14:paraId="3F9223AF" w14:textId="77777777" w:rsidR="00256B96" w:rsidRPr="00A55F86" w:rsidRDefault="00256B96" w:rsidP="00115480">
            <w:pPr>
              <w:pStyle w:val="4-Tabbody-ENG"/>
            </w:pPr>
            <w:r w:rsidRPr="00A55F86">
              <w:fldChar w:fldCharType="begin"/>
            </w:r>
            <w:r w:rsidRPr="00A55F86">
              <w:instrText xml:space="preserve"> ADDIN EN.CITE &lt;EndNote&gt;&lt;Cite&gt;&lt;Author&gt;Kan&lt;/Author&gt;&lt;Year&gt;2012&lt;/Year&gt;&lt;RecNum&gt;816&lt;/RecNum&gt;&lt;DisplayText&gt;[57]&lt;/DisplayText&gt;&lt;record&gt;&lt;rec-number&gt;816&lt;/rec-number&gt;&lt;foreign-keys&gt;&lt;key app="EN" db-id="feav02rrlf2zeketwat5vpsf52v0e5fww5dd" timestamp="1599741313"&gt;816&lt;/key&gt;&lt;/foreign-keys&gt;&lt;ref-type name="Journal Article"&gt;17&lt;/ref-type&gt;&lt;contributors&gt;&lt;authors&gt;&lt;author&gt;Kan, Zezhong&lt;/author&gt;&lt;author&gt;Jin, Lixin&lt;/author&gt;&lt;author&gt;Li, Zhonghui&lt;/author&gt;&lt;author&gt;Yang, Zhenhong&lt;/author&gt;&lt;author&gt;Zhang,Hua&lt;/author&gt;&lt;author&gt;Bao, Yuhan&lt;/author&gt;&lt;/authors&gt;&lt;/contributors&gt;&lt;titles&gt;&lt;title&gt;Distribution characteristics and reserves estimation of soil organic carbon of different physiognomy in Chengdu economic zone&lt;/title&gt;&lt;secondary-title&gt;Advances in Earth Science&lt;/secondary-title&gt;&lt;/titles&gt;&lt;periodical&gt;&lt;full-title&gt;Advances in Earth Science&lt;/full-title&gt;&lt;/periodical&gt;&lt;pages&gt;412-417&lt;/pages&gt;&lt;volume&gt;27&lt;/volume&gt;&lt;number&gt;10&lt;/number&gt;&lt;dates&gt;&lt;year&gt;2012&lt;/year&gt;&lt;/dates&gt;&lt;urls&gt;&lt;/urls&gt;&lt;/record&gt;&lt;/Cite&gt;&lt;/EndNote&gt;</w:instrText>
            </w:r>
            <w:r w:rsidRPr="00A55F86">
              <w:fldChar w:fldCharType="separate"/>
            </w:r>
            <w:r w:rsidRPr="00A55F86">
              <w:rPr>
                <w:noProof/>
              </w:rPr>
              <w:t>[57]</w:t>
            </w:r>
            <w:r w:rsidRPr="00A55F86">
              <w:fldChar w:fldCharType="end"/>
            </w:r>
          </w:p>
        </w:tc>
      </w:tr>
      <w:tr w:rsidR="00256B96" w:rsidRPr="00A55F86" w14:paraId="070E2004" w14:textId="77777777" w:rsidTr="00115480">
        <w:trPr>
          <w:jc w:val="center"/>
        </w:trPr>
        <w:tc>
          <w:tcPr>
            <w:tcW w:w="564" w:type="pct"/>
          </w:tcPr>
          <w:p w14:paraId="31B7B609" w14:textId="77777777" w:rsidR="00256B96" w:rsidRPr="00A55F86" w:rsidRDefault="00256B96" w:rsidP="00115480">
            <w:pPr>
              <w:pStyle w:val="4-Tabbody-ENG"/>
            </w:pPr>
            <w:r w:rsidRPr="00A55F86">
              <w:t>313</w:t>
            </w:r>
          </w:p>
        </w:tc>
        <w:tc>
          <w:tcPr>
            <w:tcW w:w="474" w:type="pct"/>
          </w:tcPr>
          <w:p w14:paraId="6FCF3ED3" w14:textId="77777777" w:rsidR="00256B96" w:rsidRPr="00A55F86" w:rsidRDefault="00256B96" w:rsidP="00115480">
            <w:pPr>
              <w:pStyle w:val="4-Tabbody-ENG"/>
            </w:pPr>
          </w:p>
        </w:tc>
        <w:tc>
          <w:tcPr>
            <w:tcW w:w="519" w:type="pct"/>
          </w:tcPr>
          <w:p w14:paraId="7CAA1065" w14:textId="77777777" w:rsidR="00256B96" w:rsidRPr="00A55F86" w:rsidRDefault="00256B96" w:rsidP="00115480">
            <w:pPr>
              <w:pStyle w:val="4-Tabbody-ENG"/>
            </w:pPr>
          </w:p>
        </w:tc>
        <w:tc>
          <w:tcPr>
            <w:tcW w:w="639" w:type="pct"/>
          </w:tcPr>
          <w:p w14:paraId="2343FAB0" w14:textId="77777777" w:rsidR="00256B96" w:rsidRPr="00A55F86" w:rsidRDefault="00256B96" w:rsidP="00115480">
            <w:pPr>
              <w:pStyle w:val="4-Tabbody-ENG"/>
            </w:pPr>
          </w:p>
        </w:tc>
        <w:tc>
          <w:tcPr>
            <w:tcW w:w="770" w:type="pct"/>
          </w:tcPr>
          <w:p w14:paraId="01F4FF7E" w14:textId="77777777" w:rsidR="00256B96" w:rsidRPr="00A55F86" w:rsidRDefault="00256B96" w:rsidP="00115480">
            <w:pPr>
              <w:pStyle w:val="4-Tabbody-ENG"/>
            </w:pPr>
          </w:p>
        </w:tc>
        <w:tc>
          <w:tcPr>
            <w:tcW w:w="629" w:type="pct"/>
          </w:tcPr>
          <w:p w14:paraId="2EFA382D" w14:textId="77777777" w:rsidR="00256B96" w:rsidRPr="00A55F86" w:rsidRDefault="00256B96" w:rsidP="00115480">
            <w:pPr>
              <w:pStyle w:val="4-Tabbody-ENG"/>
            </w:pPr>
            <w:r w:rsidRPr="00A55F86">
              <w:t>Suburban</w:t>
            </w:r>
          </w:p>
        </w:tc>
        <w:tc>
          <w:tcPr>
            <w:tcW w:w="404" w:type="pct"/>
          </w:tcPr>
          <w:p w14:paraId="5049E10E" w14:textId="77777777" w:rsidR="00256B96" w:rsidRPr="00A55F86" w:rsidRDefault="00256B96" w:rsidP="00115480">
            <w:pPr>
              <w:pStyle w:val="4-Tabbody-ENG"/>
            </w:pPr>
            <w:r w:rsidRPr="00A55F86">
              <w:t>FOR</w:t>
            </w:r>
          </w:p>
        </w:tc>
        <w:tc>
          <w:tcPr>
            <w:tcW w:w="500" w:type="pct"/>
          </w:tcPr>
          <w:p w14:paraId="3D4BA43D" w14:textId="77777777" w:rsidR="00256B96" w:rsidRPr="00A55F86" w:rsidRDefault="00256B96" w:rsidP="00115480">
            <w:pPr>
              <w:pStyle w:val="4-Tabbody-ENG"/>
            </w:pPr>
            <w:r w:rsidRPr="00A55F86">
              <w:t>Decrease</w:t>
            </w:r>
          </w:p>
        </w:tc>
        <w:tc>
          <w:tcPr>
            <w:tcW w:w="500" w:type="pct"/>
          </w:tcPr>
          <w:p w14:paraId="19E87CF2" w14:textId="77777777" w:rsidR="00256B96" w:rsidRPr="00A55F86" w:rsidRDefault="00256B96" w:rsidP="00115480">
            <w:pPr>
              <w:pStyle w:val="4-Tabbody-ENG"/>
            </w:pPr>
          </w:p>
        </w:tc>
      </w:tr>
      <w:tr w:rsidR="00256B96" w:rsidRPr="00A55F86" w14:paraId="0C9C4B13" w14:textId="77777777" w:rsidTr="00115480">
        <w:trPr>
          <w:jc w:val="center"/>
        </w:trPr>
        <w:tc>
          <w:tcPr>
            <w:tcW w:w="564" w:type="pct"/>
          </w:tcPr>
          <w:p w14:paraId="43EEF399" w14:textId="77777777" w:rsidR="00256B96" w:rsidRPr="00A55F86" w:rsidRDefault="00256B96" w:rsidP="00115480">
            <w:pPr>
              <w:pStyle w:val="4-Tabbody-ENG"/>
            </w:pPr>
            <w:r w:rsidRPr="00A55F86">
              <w:t>314</w:t>
            </w:r>
          </w:p>
        </w:tc>
        <w:tc>
          <w:tcPr>
            <w:tcW w:w="474" w:type="pct"/>
          </w:tcPr>
          <w:p w14:paraId="41040C9F" w14:textId="77777777" w:rsidR="00256B96" w:rsidRPr="00A55F86" w:rsidRDefault="00256B96" w:rsidP="00115480">
            <w:pPr>
              <w:pStyle w:val="4-Tabbody-ENG"/>
            </w:pPr>
          </w:p>
        </w:tc>
        <w:tc>
          <w:tcPr>
            <w:tcW w:w="519" w:type="pct"/>
          </w:tcPr>
          <w:p w14:paraId="53651A02" w14:textId="77777777" w:rsidR="00256B96" w:rsidRPr="00A55F86" w:rsidRDefault="00256B96" w:rsidP="00115480">
            <w:pPr>
              <w:pStyle w:val="4-Tabbody-ENG"/>
            </w:pPr>
          </w:p>
        </w:tc>
        <w:tc>
          <w:tcPr>
            <w:tcW w:w="639" w:type="pct"/>
          </w:tcPr>
          <w:p w14:paraId="68A3AE4B" w14:textId="77777777" w:rsidR="00256B96" w:rsidRPr="00A55F86" w:rsidRDefault="00256B96" w:rsidP="00115480">
            <w:pPr>
              <w:pStyle w:val="4-Tabbody-ENG"/>
            </w:pPr>
          </w:p>
        </w:tc>
        <w:tc>
          <w:tcPr>
            <w:tcW w:w="770" w:type="pct"/>
          </w:tcPr>
          <w:p w14:paraId="6A625ED7" w14:textId="77777777" w:rsidR="00256B96" w:rsidRPr="00A55F86" w:rsidRDefault="00256B96" w:rsidP="00115480">
            <w:pPr>
              <w:pStyle w:val="4-Tabbody-ENG"/>
            </w:pPr>
          </w:p>
        </w:tc>
        <w:tc>
          <w:tcPr>
            <w:tcW w:w="629" w:type="pct"/>
          </w:tcPr>
          <w:p w14:paraId="5ADD5803" w14:textId="77777777" w:rsidR="00256B96" w:rsidRPr="00A55F86" w:rsidRDefault="00256B96" w:rsidP="00115480">
            <w:pPr>
              <w:pStyle w:val="4-Tabbody-ENG"/>
            </w:pPr>
            <w:r w:rsidRPr="00A55F86">
              <w:t>Suburban</w:t>
            </w:r>
          </w:p>
        </w:tc>
        <w:tc>
          <w:tcPr>
            <w:tcW w:w="404" w:type="pct"/>
          </w:tcPr>
          <w:p w14:paraId="7886593B" w14:textId="77777777" w:rsidR="00256B96" w:rsidRPr="00A55F86" w:rsidRDefault="00256B96" w:rsidP="00115480">
            <w:pPr>
              <w:pStyle w:val="4-Tabbody-ENG"/>
            </w:pPr>
            <w:r w:rsidRPr="00A55F86">
              <w:t>AGR</w:t>
            </w:r>
          </w:p>
        </w:tc>
        <w:tc>
          <w:tcPr>
            <w:tcW w:w="500" w:type="pct"/>
          </w:tcPr>
          <w:p w14:paraId="551A2D16" w14:textId="77777777" w:rsidR="00256B96" w:rsidRPr="00A55F86" w:rsidRDefault="00256B96" w:rsidP="00115480">
            <w:pPr>
              <w:pStyle w:val="4-Tabbody-ENG"/>
            </w:pPr>
            <w:r w:rsidRPr="00A55F86">
              <w:t>Decrease</w:t>
            </w:r>
          </w:p>
        </w:tc>
        <w:tc>
          <w:tcPr>
            <w:tcW w:w="500" w:type="pct"/>
          </w:tcPr>
          <w:p w14:paraId="68407A2F" w14:textId="77777777" w:rsidR="00256B96" w:rsidRPr="00A55F86" w:rsidRDefault="00256B96" w:rsidP="00115480">
            <w:pPr>
              <w:pStyle w:val="4-Tabbody-ENG"/>
            </w:pPr>
          </w:p>
        </w:tc>
      </w:tr>
      <w:tr w:rsidR="00256B96" w:rsidRPr="00A55F86" w14:paraId="5DCF359E" w14:textId="77777777" w:rsidTr="00115480">
        <w:trPr>
          <w:jc w:val="center"/>
        </w:trPr>
        <w:tc>
          <w:tcPr>
            <w:tcW w:w="564" w:type="pct"/>
          </w:tcPr>
          <w:p w14:paraId="62F8BDE4" w14:textId="77777777" w:rsidR="00256B96" w:rsidRPr="00A55F86" w:rsidRDefault="00256B96" w:rsidP="00115480">
            <w:pPr>
              <w:pStyle w:val="4-Tabbody-ENG"/>
            </w:pPr>
            <w:r w:rsidRPr="00A55F86">
              <w:t>315</w:t>
            </w:r>
          </w:p>
        </w:tc>
        <w:tc>
          <w:tcPr>
            <w:tcW w:w="474" w:type="pct"/>
          </w:tcPr>
          <w:p w14:paraId="7B99B12F" w14:textId="77777777" w:rsidR="00256B96" w:rsidRPr="00A55F86" w:rsidRDefault="00256B96" w:rsidP="00115480">
            <w:pPr>
              <w:pStyle w:val="4-Tabbody-ENG"/>
            </w:pPr>
          </w:p>
        </w:tc>
        <w:tc>
          <w:tcPr>
            <w:tcW w:w="519" w:type="pct"/>
          </w:tcPr>
          <w:p w14:paraId="522F64B7" w14:textId="77777777" w:rsidR="00256B96" w:rsidRPr="00A55F86" w:rsidRDefault="00256B96" w:rsidP="00115480">
            <w:pPr>
              <w:pStyle w:val="4-Tabbody-ENG"/>
            </w:pPr>
          </w:p>
        </w:tc>
        <w:tc>
          <w:tcPr>
            <w:tcW w:w="639" w:type="pct"/>
          </w:tcPr>
          <w:p w14:paraId="7F379811" w14:textId="77777777" w:rsidR="00256B96" w:rsidRPr="00A55F86" w:rsidRDefault="00256B96" w:rsidP="00115480">
            <w:pPr>
              <w:pStyle w:val="4-Tabbody-ENG"/>
            </w:pPr>
          </w:p>
        </w:tc>
        <w:tc>
          <w:tcPr>
            <w:tcW w:w="770" w:type="pct"/>
          </w:tcPr>
          <w:p w14:paraId="12D1D158" w14:textId="77777777" w:rsidR="00256B96" w:rsidRPr="00A55F86" w:rsidRDefault="00256B96" w:rsidP="00115480">
            <w:pPr>
              <w:pStyle w:val="4-Tabbody-ENG"/>
            </w:pPr>
          </w:p>
        </w:tc>
        <w:tc>
          <w:tcPr>
            <w:tcW w:w="629" w:type="pct"/>
          </w:tcPr>
          <w:p w14:paraId="1658D88A" w14:textId="77777777" w:rsidR="00256B96" w:rsidRPr="00A55F86" w:rsidRDefault="00256B96" w:rsidP="00115480">
            <w:pPr>
              <w:pStyle w:val="4-Tabbody-ENG"/>
            </w:pPr>
            <w:r w:rsidRPr="00A55F86">
              <w:t>Suburban</w:t>
            </w:r>
          </w:p>
        </w:tc>
        <w:tc>
          <w:tcPr>
            <w:tcW w:w="404" w:type="pct"/>
          </w:tcPr>
          <w:p w14:paraId="6977E91E" w14:textId="77777777" w:rsidR="00256B96" w:rsidRPr="00A55F86" w:rsidRDefault="00256B96" w:rsidP="00115480">
            <w:pPr>
              <w:pStyle w:val="4-Tabbody-ENG"/>
            </w:pPr>
            <w:r w:rsidRPr="00A55F86">
              <w:t>FOR</w:t>
            </w:r>
          </w:p>
        </w:tc>
        <w:tc>
          <w:tcPr>
            <w:tcW w:w="500" w:type="pct"/>
          </w:tcPr>
          <w:p w14:paraId="38370C93" w14:textId="77777777" w:rsidR="00256B96" w:rsidRPr="00A55F86" w:rsidRDefault="00256B96" w:rsidP="00115480">
            <w:pPr>
              <w:pStyle w:val="4-Tabbody-ENG"/>
            </w:pPr>
            <w:r w:rsidRPr="00A55F86">
              <w:t>Decrease</w:t>
            </w:r>
          </w:p>
        </w:tc>
        <w:tc>
          <w:tcPr>
            <w:tcW w:w="500" w:type="pct"/>
          </w:tcPr>
          <w:p w14:paraId="32EA33BA" w14:textId="77777777" w:rsidR="00256B96" w:rsidRPr="00A55F86" w:rsidRDefault="00256B96" w:rsidP="00115480">
            <w:pPr>
              <w:pStyle w:val="4-Tabbody-ENG"/>
            </w:pPr>
          </w:p>
        </w:tc>
      </w:tr>
      <w:tr w:rsidR="00256B96" w:rsidRPr="00A55F86" w14:paraId="22EED450" w14:textId="77777777" w:rsidTr="00115480">
        <w:trPr>
          <w:jc w:val="center"/>
        </w:trPr>
        <w:tc>
          <w:tcPr>
            <w:tcW w:w="564" w:type="pct"/>
          </w:tcPr>
          <w:p w14:paraId="7148E070" w14:textId="77777777" w:rsidR="00256B96" w:rsidRPr="00A55F86" w:rsidRDefault="00256B96" w:rsidP="00115480">
            <w:pPr>
              <w:pStyle w:val="4-Tabbody-ENG"/>
            </w:pPr>
            <w:r w:rsidRPr="00A55F86">
              <w:t>316</w:t>
            </w:r>
          </w:p>
        </w:tc>
        <w:tc>
          <w:tcPr>
            <w:tcW w:w="474" w:type="pct"/>
          </w:tcPr>
          <w:p w14:paraId="13D71410" w14:textId="77777777" w:rsidR="00256B96" w:rsidRPr="00A55F86" w:rsidRDefault="00256B96" w:rsidP="00115480">
            <w:pPr>
              <w:pStyle w:val="4-Tabbody-ENG"/>
            </w:pPr>
          </w:p>
        </w:tc>
        <w:tc>
          <w:tcPr>
            <w:tcW w:w="519" w:type="pct"/>
          </w:tcPr>
          <w:p w14:paraId="3D296887" w14:textId="77777777" w:rsidR="00256B96" w:rsidRPr="00A55F86" w:rsidRDefault="00256B96" w:rsidP="00115480">
            <w:pPr>
              <w:pStyle w:val="4-Tabbody-ENG"/>
            </w:pPr>
          </w:p>
        </w:tc>
        <w:tc>
          <w:tcPr>
            <w:tcW w:w="639" w:type="pct"/>
          </w:tcPr>
          <w:p w14:paraId="789BDE27" w14:textId="77777777" w:rsidR="00256B96" w:rsidRPr="00A55F86" w:rsidRDefault="00256B96" w:rsidP="00115480">
            <w:pPr>
              <w:pStyle w:val="4-Tabbody-ENG"/>
            </w:pPr>
          </w:p>
        </w:tc>
        <w:tc>
          <w:tcPr>
            <w:tcW w:w="770" w:type="pct"/>
          </w:tcPr>
          <w:p w14:paraId="0EA67994" w14:textId="77777777" w:rsidR="00256B96" w:rsidRPr="00A55F86" w:rsidRDefault="00256B96" w:rsidP="00115480">
            <w:pPr>
              <w:pStyle w:val="4-Tabbody-ENG"/>
            </w:pPr>
          </w:p>
        </w:tc>
        <w:tc>
          <w:tcPr>
            <w:tcW w:w="629" w:type="pct"/>
          </w:tcPr>
          <w:p w14:paraId="2392DC8A" w14:textId="77777777" w:rsidR="00256B96" w:rsidRPr="00A55F86" w:rsidRDefault="00256B96" w:rsidP="00115480">
            <w:pPr>
              <w:pStyle w:val="4-Tabbody-ENG"/>
            </w:pPr>
            <w:r w:rsidRPr="00A55F86">
              <w:t>Suburban</w:t>
            </w:r>
          </w:p>
        </w:tc>
        <w:tc>
          <w:tcPr>
            <w:tcW w:w="404" w:type="pct"/>
          </w:tcPr>
          <w:p w14:paraId="54234F55" w14:textId="77777777" w:rsidR="00256B96" w:rsidRPr="00A55F86" w:rsidRDefault="00256B96" w:rsidP="00115480">
            <w:pPr>
              <w:pStyle w:val="4-Tabbody-ENG"/>
            </w:pPr>
            <w:r w:rsidRPr="00A55F86">
              <w:t>FOR</w:t>
            </w:r>
          </w:p>
        </w:tc>
        <w:tc>
          <w:tcPr>
            <w:tcW w:w="500" w:type="pct"/>
          </w:tcPr>
          <w:p w14:paraId="69A7485E" w14:textId="77777777" w:rsidR="00256B96" w:rsidRPr="00A55F86" w:rsidRDefault="00256B96" w:rsidP="00115480">
            <w:pPr>
              <w:pStyle w:val="4-Tabbody-ENG"/>
            </w:pPr>
            <w:r w:rsidRPr="00A55F86">
              <w:t>Increase</w:t>
            </w:r>
          </w:p>
        </w:tc>
        <w:tc>
          <w:tcPr>
            <w:tcW w:w="500" w:type="pct"/>
          </w:tcPr>
          <w:p w14:paraId="51902BD8" w14:textId="77777777" w:rsidR="00256B96" w:rsidRPr="00A55F86" w:rsidRDefault="00256B96" w:rsidP="00115480">
            <w:pPr>
              <w:pStyle w:val="4-Tabbody-ENG"/>
            </w:pPr>
          </w:p>
        </w:tc>
      </w:tr>
      <w:tr w:rsidR="00256B96" w:rsidRPr="00A55F86" w14:paraId="16DBBCA7" w14:textId="77777777" w:rsidTr="00115480">
        <w:trPr>
          <w:jc w:val="center"/>
        </w:trPr>
        <w:tc>
          <w:tcPr>
            <w:tcW w:w="564" w:type="pct"/>
          </w:tcPr>
          <w:p w14:paraId="3F53C88B" w14:textId="77777777" w:rsidR="00256B96" w:rsidRPr="00A55F86" w:rsidRDefault="00256B96" w:rsidP="00115480">
            <w:pPr>
              <w:pStyle w:val="4-Tabbody-ENG"/>
            </w:pPr>
            <w:r w:rsidRPr="00A55F86">
              <w:t>317</w:t>
            </w:r>
          </w:p>
        </w:tc>
        <w:tc>
          <w:tcPr>
            <w:tcW w:w="474" w:type="pct"/>
          </w:tcPr>
          <w:p w14:paraId="0C416147" w14:textId="77777777" w:rsidR="00256B96" w:rsidRPr="00A55F86" w:rsidRDefault="00256B96" w:rsidP="00115480">
            <w:pPr>
              <w:pStyle w:val="4-Tabbody-ENG"/>
            </w:pPr>
            <w:r w:rsidRPr="00A55F86">
              <w:t>S</w:t>
            </w:r>
          </w:p>
        </w:tc>
        <w:tc>
          <w:tcPr>
            <w:tcW w:w="519" w:type="pct"/>
          </w:tcPr>
          <w:p w14:paraId="433DA008" w14:textId="77777777" w:rsidR="00256B96" w:rsidRPr="00A55F86" w:rsidRDefault="00256B96" w:rsidP="00115480">
            <w:pPr>
              <w:pStyle w:val="4-Tabbody-ENG"/>
            </w:pPr>
            <w:proofErr w:type="spellStart"/>
            <w:r w:rsidRPr="00A55F86">
              <w:t>Jianyang</w:t>
            </w:r>
            <w:proofErr w:type="spellEnd"/>
          </w:p>
        </w:tc>
        <w:tc>
          <w:tcPr>
            <w:tcW w:w="639" w:type="pct"/>
          </w:tcPr>
          <w:p w14:paraId="2E31386F" w14:textId="77777777" w:rsidR="00256B96" w:rsidRPr="00A55F86" w:rsidRDefault="00256B96" w:rsidP="00115480">
            <w:pPr>
              <w:pStyle w:val="4-Tabbody-ENG"/>
            </w:pPr>
            <w:r w:rsidRPr="00A55F86">
              <w:t>2008</w:t>
            </w:r>
          </w:p>
        </w:tc>
        <w:tc>
          <w:tcPr>
            <w:tcW w:w="770" w:type="pct"/>
          </w:tcPr>
          <w:p w14:paraId="314ED8E3" w14:textId="77777777" w:rsidR="00256B96" w:rsidRPr="00A55F86" w:rsidRDefault="00256B96" w:rsidP="00115480">
            <w:pPr>
              <w:pStyle w:val="4-Tabbody-ENG"/>
            </w:pPr>
            <w:r w:rsidRPr="00A55F86">
              <w:t>Low</w:t>
            </w:r>
          </w:p>
        </w:tc>
        <w:tc>
          <w:tcPr>
            <w:tcW w:w="629" w:type="pct"/>
          </w:tcPr>
          <w:p w14:paraId="38E338C8" w14:textId="77777777" w:rsidR="00256B96" w:rsidRPr="00A55F86" w:rsidRDefault="00256B96" w:rsidP="00115480">
            <w:pPr>
              <w:pStyle w:val="4-Tabbody-ENG"/>
            </w:pPr>
            <w:r w:rsidRPr="00A55F86">
              <w:t>Suburban</w:t>
            </w:r>
          </w:p>
        </w:tc>
        <w:tc>
          <w:tcPr>
            <w:tcW w:w="404" w:type="pct"/>
          </w:tcPr>
          <w:p w14:paraId="000632F7" w14:textId="77777777" w:rsidR="00256B96" w:rsidRPr="00A55F86" w:rsidRDefault="00256B96" w:rsidP="00115480">
            <w:pPr>
              <w:pStyle w:val="4-Tabbody-ENG"/>
            </w:pPr>
            <w:r w:rsidRPr="00A55F86">
              <w:t>AGR</w:t>
            </w:r>
          </w:p>
        </w:tc>
        <w:tc>
          <w:tcPr>
            <w:tcW w:w="500" w:type="pct"/>
          </w:tcPr>
          <w:p w14:paraId="08DDED33" w14:textId="77777777" w:rsidR="00256B96" w:rsidRPr="00A55F86" w:rsidRDefault="00256B96" w:rsidP="00115480">
            <w:pPr>
              <w:pStyle w:val="4-Tabbody-ENG"/>
            </w:pPr>
            <w:r w:rsidRPr="00A55F86">
              <w:t>Decrease</w:t>
            </w:r>
          </w:p>
        </w:tc>
        <w:tc>
          <w:tcPr>
            <w:tcW w:w="500" w:type="pct"/>
          </w:tcPr>
          <w:p w14:paraId="44E16B3C"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&lt;EndNote&gt;&lt;Cite&gt;&lt;Author&gt;Zhang&lt;/Author&gt;&lt;Year&gt;2008&lt;/Year&gt;&lt;RecNum&gt;817&lt;/RecNum&gt;&lt;DisplayText&gt;[58]&lt;/DisplayText&gt;&lt;record&gt;&lt;rec-number&gt;817&lt;/rec-number&gt;&lt;foreign-keys&gt;&lt;key app="EN" db-id="feav02rrlf2zeketwat5vpsf52v0e5fww5dd" timestamp="1599741714"&gt;817&lt;/key&gt;&lt;/foreign-keys&gt;&lt;ref-type name="Thesis"&gt;32&lt;/ref-type&gt;&lt;contributors&gt;&lt;authors&gt;&lt;author&gt;Zhang,Qiyi&lt;/author&gt;&lt;/authors&gt;&lt;/contributors&gt;&lt;titles&gt;&lt;title&gt;Characteristics and influencing factors of soil organic carbon content in Chengdu Plain&lt;/title&gt;&lt;/titles&gt;&lt;dates&gt;&lt;year&gt;2008&lt;/year&gt;&lt;/dates&gt;&lt;publisher&gt;Sichuan Agricultural University&lt;/publisher&gt;&lt;urls&gt;&lt;/urls&gt;&lt;/record&gt;&lt;/Cite&gt;&lt;/EndNote&gt;</w:instrText>
            </w:r>
            <w:r w:rsidRPr="00A55F86">
              <w:fldChar w:fldCharType="separate"/>
            </w:r>
            <w:r w:rsidRPr="00A55F86">
              <w:rPr>
                <w:noProof/>
              </w:rPr>
              <w:t>[58]</w:t>
            </w:r>
            <w:r w:rsidRPr="00A55F86">
              <w:fldChar w:fldCharType="end"/>
            </w:r>
          </w:p>
        </w:tc>
      </w:tr>
      <w:tr w:rsidR="00256B96" w:rsidRPr="00A55F86" w14:paraId="10F99040" w14:textId="77777777" w:rsidTr="00115480">
        <w:trPr>
          <w:jc w:val="center"/>
        </w:trPr>
        <w:tc>
          <w:tcPr>
            <w:tcW w:w="564" w:type="pct"/>
          </w:tcPr>
          <w:p w14:paraId="06E10A7E" w14:textId="77777777" w:rsidR="00256B96" w:rsidRPr="00A55F86" w:rsidRDefault="00256B96" w:rsidP="00115480">
            <w:pPr>
              <w:pStyle w:val="4-Tabbody-ENG"/>
            </w:pPr>
            <w:r w:rsidRPr="00A55F86">
              <w:t>318</w:t>
            </w:r>
          </w:p>
        </w:tc>
        <w:tc>
          <w:tcPr>
            <w:tcW w:w="474" w:type="pct"/>
          </w:tcPr>
          <w:p w14:paraId="025C439E" w14:textId="77777777" w:rsidR="00256B96" w:rsidRPr="00A55F86" w:rsidRDefault="00256B96" w:rsidP="00115480">
            <w:pPr>
              <w:pStyle w:val="4-Tabbody-ENG"/>
            </w:pPr>
            <w:r w:rsidRPr="00A55F86">
              <w:t>S</w:t>
            </w:r>
          </w:p>
        </w:tc>
        <w:tc>
          <w:tcPr>
            <w:tcW w:w="519" w:type="pct"/>
          </w:tcPr>
          <w:p w14:paraId="289AAE96" w14:textId="77777777" w:rsidR="00256B96" w:rsidRPr="00A55F86" w:rsidRDefault="00256B96" w:rsidP="00115480">
            <w:pPr>
              <w:pStyle w:val="4-Tabbody-ENG"/>
            </w:pPr>
            <w:proofErr w:type="spellStart"/>
            <w:r w:rsidRPr="00A55F86">
              <w:t>Yiliang</w:t>
            </w:r>
            <w:proofErr w:type="spellEnd"/>
          </w:p>
        </w:tc>
        <w:tc>
          <w:tcPr>
            <w:tcW w:w="639" w:type="pct"/>
          </w:tcPr>
          <w:p w14:paraId="51286E16" w14:textId="77777777" w:rsidR="00256B96" w:rsidRPr="00A55F86" w:rsidRDefault="00256B96" w:rsidP="00115480">
            <w:pPr>
              <w:pStyle w:val="4-Tabbody-ENG"/>
            </w:pPr>
            <w:r w:rsidRPr="00A55F86">
              <w:t>2017</w:t>
            </w:r>
          </w:p>
        </w:tc>
        <w:tc>
          <w:tcPr>
            <w:tcW w:w="770" w:type="pct"/>
          </w:tcPr>
          <w:p w14:paraId="17141850" w14:textId="77777777" w:rsidR="00256B96" w:rsidRPr="00A55F86" w:rsidRDefault="00256B96" w:rsidP="00115480">
            <w:pPr>
              <w:pStyle w:val="4-Tabbody-ENG"/>
            </w:pPr>
            <w:r w:rsidRPr="00A55F86">
              <w:t>Low</w:t>
            </w:r>
          </w:p>
        </w:tc>
        <w:tc>
          <w:tcPr>
            <w:tcW w:w="629" w:type="pct"/>
          </w:tcPr>
          <w:p w14:paraId="78F57220" w14:textId="77777777" w:rsidR="00256B96" w:rsidRPr="00A55F86" w:rsidRDefault="00256B96" w:rsidP="00115480">
            <w:pPr>
              <w:pStyle w:val="4-Tabbody-ENG"/>
            </w:pPr>
            <w:r w:rsidRPr="00A55F86">
              <w:t>Urban</w:t>
            </w:r>
          </w:p>
        </w:tc>
        <w:tc>
          <w:tcPr>
            <w:tcW w:w="404" w:type="pct"/>
          </w:tcPr>
          <w:p w14:paraId="7B28373F" w14:textId="77777777" w:rsidR="00256B96" w:rsidRPr="00A55F86" w:rsidRDefault="00256B96" w:rsidP="00115480">
            <w:pPr>
              <w:pStyle w:val="4-Tabbody-ENG"/>
            </w:pPr>
            <w:r w:rsidRPr="00A55F86">
              <w:t>PG</w:t>
            </w:r>
          </w:p>
        </w:tc>
        <w:tc>
          <w:tcPr>
            <w:tcW w:w="500" w:type="pct"/>
          </w:tcPr>
          <w:p w14:paraId="50DC7561" w14:textId="77777777" w:rsidR="00256B96" w:rsidRPr="00A55F86" w:rsidRDefault="00256B96" w:rsidP="00115480">
            <w:pPr>
              <w:pStyle w:val="4-Tabbody-ENG"/>
            </w:pPr>
            <w:r w:rsidRPr="00A55F86">
              <w:t>Decrease</w:t>
            </w:r>
          </w:p>
        </w:tc>
        <w:tc>
          <w:tcPr>
            <w:tcW w:w="500" w:type="pct"/>
          </w:tcPr>
          <w:p w14:paraId="348FF011" w14:textId="77777777" w:rsidR="00256B96" w:rsidRPr="00A55F86" w:rsidRDefault="00256B96" w:rsidP="00115480">
            <w:pPr>
              <w:pStyle w:val="4-Tabbody-ENG"/>
            </w:pPr>
            <w:r w:rsidRPr="00A55F86">
              <w:fldChar w:fldCharType="begin"/>
            </w:r>
            <w:r w:rsidRPr="00A55F86">
              <w:instrText xml:space="preserve"> ADDIN EN.CITE &lt;EndNote&gt;&lt;Cite&gt;&lt;Author&gt;Zhang&lt;/Author&gt;&lt;Year&gt;2018&lt;/Year&gt;&lt;RecNum&gt;767&lt;/RecNum&gt;&lt;DisplayText&gt;[13]&lt;/DisplayText&gt;&lt;record&gt;&lt;rec-number&gt;767&lt;/rec-number&gt;&lt;foreign-keys&gt;&lt;key app="EN" db-id="feav02rrlf2zeketwat5vpsf52v0e5fww5dd" timestamp="1599707315"&gt;767&lt;/key&gt;&lt;/foreign-keys&gt;&lt;ref-type name="Thesis"&gt;32&lt;/ref-type&gt;&lt;contributors&gt;&lt;authors&gt;&lt;author&gt;Zhang,Shujie&lt;/author&gt;&lt;/authors&gt;&lt;tertiary-authors&gt;&lt;author&gt;</w:instrText>
            </w:r>
            <w:r w:rsidRPr="00A55F86">
              <w:instrText>何云玲</w:instrText>
            </w:r>
            <w:r w:rsidRPr="00A55F86">
              <w:instrText>,&lt;/author&gt;&lt;/tertiary-authors&gt;&lt;/contributors&gt;&lt;titles&gt;&lt;title&gt;Study on the distribution characteristics of topsoil organic carbon and its effect factors on the urban-rural gradient: A case study of Kunming&lt;/title&gt;&lt;/titles&gt;&lt;keywords&gt;&lt;keyword&gt;</w:instrText>
            </w:r>
            <w:r w:rsidRPr="00A55F86">
              <w:instrText>城市土壤</w:instrText>
            </w:r>
            <w:r w:rsidRPr="00A55F86">
              <w:instrText>&lt;/keyword&gt;&lt;keyword&gt;</w:instrText>
            </w:r>
            <w:r w:rsidRPr="00A55F86">
              <w:instrText>土壤表层有机碳</w:instrText>
            </w:r>
            <w:r w:rsidRPr="00A55F86">
              <w:instrText>&lt;/keyword&gt;&lt;keyword&gt;</w:instrText>
            </w:r>
            <w:r w:rsidRPr="00A55F86">
              <w:instrText>影响因素</w:instrText>
            </w:r>
            <w:r w:rsidRPr="00A55F86">
              <w:instrText>&lt;/keyword&gt;&lt;keyword&gt;</w:instrText>
            </w:r>
            <w:r w:rsidRPr="00A55F86">
              <w:instrText>昆明</w:instrText>
            </w:r>
            <w:r w:rsidRPr="00A55F86">
              <w:instrText>&lt;/keyword&gt;&lt;/keywords&gt;&lt;dates&gt;&lt;year&gt;2018&lt;/year&gt;&lt;/dates&gt;&lt;publisher&gt;Yunnan University&lt;/publisher&gt;&lt;work-type&gt;</w:instrText>
            </w:r>
            <w:r w:rsidRPr="00A55F86">
              <w:instrText>硕士</w:instrText>
            </w:r>
            <w:r w:rsidRPr="00A55F86">
              <w:instrText>&lt;/work-type&gt;&lt;urls&gt;&lt;/urls&gt;&lt;remote-database-provider&gt;Cnki&lt;/remote-database-provider&gt;&lt;/record&gt;&lt;/Cite&gt;&lt;/EndNote&gt;</w:instrText>
            </w:r>
            <w:r w:rsidRPr="00A55F86">
              <w:fldChar w:fldCharType="separate"/>
            </w:r>
            <w:r w:rsidRPr="00A55F86">
              <w:rPr>
                <w:noProof/>
              </w:rPr>
              <w:t>[13]</w:t>
            </w:r>
            <w:r w:rsidRPr="00A55F86">
              <w:fldChar w:fldCharType="end"/>
            </w:r>
          </w:p>
        </w:tc>
      </w:tr>
      <w:tr w:rsidR="00256B96" w:rsidRPr="00A55F86" w14:paraId="71225ED1" w14:textId="77777777" w:rsidTr="00115480">
        <w:trPr>
          <w:jc w:val="center"/>
        </w:trPr>
        <w:tc>
          <w:tcPr>
            <w:tcW w:w="564" w:type="pct"/>
          </w:tcPr>
          <w:p w14:paraId="511F9315" w14:textId="77777777" w:rsidR="00256B96" w:rsidRPr="00A55F86" w:rsidRDefault="00256B96" w:rsidP="00115480">
            <w:pPr>
              <w:pStyle w:val="4-Tabbody-ENG"/>
            </w:pPr>
            <w:r w:rsidRPr="00A55F86">
              <w:t>319</w:t>
            </w:r>
          </w:p>
        </w:tc>
        <w:tc>
          <w:tcPr>
            <w:tcW w:w="474" w:type="pct"/>
          </w:tcPr>
          <w:p w14:paraId="435A706F" w14:textId="77777777" w:rsidR="00256B96" w:rsidRPr="00A55F86" w:rsidRDefault="00256B96" w:rsidP="00115480">
            <w:pPr>
              <w:pStyle w:val="4-Tabbody-ENG"/>
            </w:pPr>
          </w:p>
        </w:tc>
        <w:tc>
          <w:tcPr>
            <w:tcW w:w="519" w:type="pct"/>
          </w:tcPr>
          <w:p w14:paraId="7F982A10" w14:textId="77777777" w:rsidR="00256B96" w:rsidRPr="00A55F86" w:rsidRDefault="00256B96" w:rsidP="00115480">
            <w:pPr>
              <w:pStyle w:val="4-Tabbody-ENG"/>
            </w:pPr>
          </w:p>
        </w:tc>
        <w:tc>
          <w:tcPr>
            <w:tcW w:w="639" w:type="pct"/>
          </w:tcPr>
          <w:p w14:paraId="0B929C8E" w14:textId="77777777" w:rsidR="00256B96" w:rsidRPr="00A55F86" w:rsidRDefault="00256B96" w:rsidP="00115480">
            <w:pPr>
              <w:pStyle w:val="4-Tabbody-ENG"/>
            </w:pPr>
          </w:p>
        </w:tc>
        <w:tc>
          <w:tcPr>
            <w:tcW w:w="770" w:type="pct"/>
          </w:tcPr>
          <w:p w14:paraId="128CA711" w14:textId="77777777" w:rsidR="00256B96" w:rsidRPr="00A55F86" w:rsidRDefault="00256B96" w:rsidP="00115480">
            <w:pPr>
              <w:pStyle w:val="4-Tabbody-ENG"/>
            </w:pPr>
          </w:p>
        </w:tc>
        <w:tc>
          <w:tcPr>
            <w:tcW w:w="629" w:type="pct"/>
          </w:tcPr>
          <w:p w14:paraId="38F1E27C" w14:textId="77777777" w:rsidR="00256B96" w:rsidRPr="00A55F86" w:rsidRDefault="00256B96" w:rsidP="00115480">
            <w:pPr>
              <w:pStyle w:val="4-Tabbody-ENG"/>
            </w:pPr>
            <w:r w:rsidRPr="00A55F86">
              <w:t>Urban</w:t>
            </w:r>
          </w:p>
        </w:tc>
        <w:tc>
          <w:tcPr>
            <w:tcW w:w="404" w:type="pct"/>
          </w:tcPr>
          <w:p w14:paraId="328A8870" w14:textId="77777777" w:rsidR="00256B96" w:rsidRPr="00A55F86" w:rsidRDefault="00256B96" w:rsidP="00115480">
            <w:pPr>
              <w:pStyle w:val="4-Tabbody-ENG"/>
            </w:pPr>
            <w:r w:rsidRPr="00A55F86">
              <w:t>PUB</w:t>
            </w:r>
          </w:p>
        </w:tc>
        <w:tc>
          <w:tcPr>
            <w:tcW w:w="500" w:type="pct"/>
          </w:tcPr>
          <w:p w14:paraId="07A0FEEB" w14:textId="77777777" w:rsidR="00256B96" w:rsidRPr="00A55F86" w:rsidRDefault="00256B96" w:rsidP="00115480">
            <w:pPr>
              <w:pStyle w:val="4-Tabbody-ENG"/>
            </w:pPr>
            <w:r w:rsidRPr="00A55F86">
              <w:t>Decrease</w:t>
            </w:r>
          </w:p>
        </w:tc>
        <w:tc>
          <w:tcPr>
            <w:tcW w:w="500" w:type="pct"/>
          </w:tcPr>
          <w:p w14:paraId="466022C3" w14:textId="77777777" w:rsidR="00256B96" w:rsidRPr="00A55F86" w:rsidRDefault="00256B96" w:rsidP="00115480">
            <w:pPr>
              <w:pStyle w:val="4-Tabbody-ENG"/>
            </w:pPr>
          </w:p>
        </w:tc>
      </w:tr>
      <w:tr w:rsidR="00256B96" w:rsidRPr="00A55F86" w14:paraId="1E7CAA41" w14:textId="77777777" w:rsidTr="00115480">
        <w:trPr>
          <w:jc w:val="center"/>
        </w:trPr>
        <w:tc>
          <w:tcPr>
            <w:tcW w:w="564" w:type="pct"/>
          </w:tcPr>
          <w:p w14:paraId="4E9C58CF" w14:textId="77777777" w:rsidR="00256B96" w:rsidRPr="00A55F86" w:rsidRDefault="00256B96" w:rsidP="00115480">
            <w:pPr>
              <w:pStyle w:val="4-Tabbody-ENG"/>
            </w:pPr>
            <w:r w:rsidRPr="00A55F86">
              <w:t>320</w:t>
            </w:r>
          </w:p>
        </w:tc>
        <w:tc>
          <w:tcPr>
            <w:tcW w:w="474" w:type="pct"/>
          </w:tcPr>
          <w:p w14:paraId="5F07D1CB" w14:textId="77777777" w:rsidR="00256B96" w:rsidRPr="00A55F86" w:rsidRDefault="00256B96" w:rsidP="00115480">
            <w:pPr>
              <w:pStyle w:val="4-Tabbody-ENG"/>
            </w:pPr>
          </w:p>
        </w:tc>
        <w:tc>
          <w:tcPr>
            <w:tcW w:w="519" w:type="pct"/>
          </w:tcPr>
          <w:p w14:paraId="4A08355B" w14:textId="77777777" w:rsidR="00256B96" w:rsidRPr="00A55F86" w:rsidRDefault="00256B96" w:rsidP="00115480">
            <w:pPr>
              <w:pStyle w:val="4-Tabbody-ENG"/>
            </w:pPr>
          </w:p>
        </w:tc>
        <w:tc>
          <w:tcPr>
            <w:tcW w:w="639" w:type="pct"/>
          </w:tcPr>
          <w:p w14:paraId="37F3D161" w14:textId="77777777" w:rsidR="00256B96" w:rsidRPr="00A55F86" w:rsidRDefault="00256B96" w:rsidP="00115480">
            <w:pPr>
              <w:pStyle w:val="4-Tabbody-ENG"/>
            </w:pPr>
          </w:p>
        </w:tc>
        <w:tc>
          <w:tcPr>
            <w:tcW w:w="770" w:type="pct"/>
          </w:tcPr>
          <w:p w14:paraId="1FB4509B" w14:textId="77777777" w:rsidR="00256B96" w:rsidRPr="00A55F86" w:rsidRDefault="00256B96" w:rsidP="00115480">
            <w:pPr>
              <w:pStyle w:val="4-Tabbody-ENG"/>
            </w:pPr>
          </w:p>
        </w:tc>
        <w:tc>
          <w:tcPr>
            <w:tcW w:w="629" w:type="pct"/>
          </w:tcPr>
          <w:p w14:paraId="63850008" w14:textId="77777777" w:rsidR="00256B96" w:rsidRPr="00A55F86" w:rsidRDefault="00256B96" w:rsidP="00115480">
            <w:pPr>
              <w:pStyle w:val="4-Tabbody-ENG"/>
            </w:pPr>
            <w:r w:rsidRPr="00A55F86">
              <w:t>Suburban</w:t>
            </w:r>
          </w:p>
        </w:tc>
        <w:tc>
          <w:tcPr>
            <w:tcW w:w="404" w:type="pct"/>
          </w:tcPr>
          <w:p w14:paraId="005F15D1" w14:textId="77777777" w:rsidR="00256B96" w:rsidRPr="00A55F86" w:rsidRDefault="00256B96" w:rsidP="00115480">
            <w:pPr>
              <w:pStyle w:val="4-Tabbody-ENG"/>
            </w:pPr>
            <w:r w:rsidRPr="00A55F86">
              <w:t>AGR</w:t>
            </w:r>
          </w:p>
        </w:tc>
        <w:tc>
          <w:tcPr>
            <w:tcW w:w="500" w:type="pct"/>
          </w:tcPr>
          <w:p w14:paraId="5AD49D69" w14:textId="77777777" w:rsidR="00256B96" w:rsidRPr="00A55F86" w:rsidRDefault="00256B96" w:rsidP="00115480">
            <w:pPr>
              <w:pStyle w:val="4-Tabbody-ENG"/>
            </w:pPr>
            <w:r w:rsidRPr="00A55F86">
              <w:t>Decrease</w:t>
            </w:r>
          </w:p>
        </w:tc>
        <w:tc>
          <w:tcPr>
            <w:tcW w:w="500" w:type="pct"/>
          </w:tcPr>
          <w:p w14:paraId="29A79E9D" w14:textId="77777777" w:rsidR="00256B96" w:rsidRPr="00A55F86" w:rsidRDefault="00256B96" w:rsidP="00115480">
            <w:pPr>
              <w:pStyle w:val="4-Tabbody-ENG"/>
            </w:pPr>
          </w:p>
        </w:tc>
      </w:tr>
      <w:tr w:rsidR="00256B96" w:rsidRPr="00A55F86" w14:paraId="04F8AC5F" w14:textId="77777777" w:rsidTr="00115480">
        <w:trPr>
          <w:jc w:val="center"/>
        </w:trPr>
        <w:tc>
          <w:tcPr>
            <w:tcW w:w="564" w:type="pct"/>
          </w:tcPr>
          <w:p w14:paraId="2F9C4273" w14:textId="77777777" w:rsidR="00256B96" w:rsidRPr="00A55F86" w:rsidRDefault="00256B96" w:rsidP="00115480">
            <w:pPr>
              <w:pStyle w:val="4-Tabbody-ENG"/>
            </w:pPr>
            <w:r w:rsidRPr="00A55F86">
              <w:t>321</w:t>
            </w:r>
          </w:p>
        </w:tc>
        <w:tc>
          <w:tcPr>
            <w:tcW w:w="474" w:type="pct"/>
          </w:tcPr>
          <w:p w14:paraId="18AE1085" w14:textId="77777777" w:rsidR="00256B96" w:rsidRPr="00A55F86" w:rsidRDefault="00256B96" w:rsidP="00115480">
            <w:pPr>
              <w:pStyle w:val="4-Tabbody-ENG"/>
            </w:pPr>
          </w:p>
        </w:tc>
        <w:tc>
          <w:tcPr>
            <w:tcW w:w="519" w:type="pct"/>
          </w:tcPr>
          <w:p w14:paraId="68BC7084" w14:textId="77777777" w:rsidR="00256B96" w:rsidRPr="00A55F86" w:rsidRDefault="00256B96" w:rsidP="00115480">
            <w:pPr>
              <w:pStyle w:val="4-Tabbody-ENG"/>
            </w:pPr>
          </w:p>
        </w:tc>
        <w:tc>
          <w:tcPr>
            <w:tcW w:w="639" w:type="pct"/>
          </w:tcPr>
          <w:p w14:paraId="20356C9E" w14:textId="77777777" w:rsidR="00256B96" w:rsidRPr="00A55F86" w:rsidRDefault="00256B96" w:rsidP="00115480">
            <w:pPr>
              <w:pStyle w:val="4-Tabbody-ENG"/>
            </w:pPr>
          </w:p>
        </w:tc>
        <w:tc>
          <w:tcPr>
            <w:tcW w:w="770" w:type="pct"/>
          </w:tcPr>
          <w:p w14:paraId="3C94BC1F" w14:textId="77777777" w:rsidR="00256B96" w:rsidRPr="00A55F86" w:rsidRDefault="00256B96" w:rsidP="00115480">
            <w:pPr>
              <w:pStyle w:val="4-Tabbody-ENG"/>
            </w:pPr>
          </w:p>
        </w:tc>
        <w:tc>
          <w:tcPr>
            <w:tcW w:w="629" w:type="pct"/>
          </w:tcPr>
          <w:p w14:paraId="3101B91F" w14:textId="77777777" w:rsidR="00256B96" w:rsidRPr="00A55F86" w:rsidRDefault="00256B96" w:rsidP="00115480">
            <w:pPr>
              <w:pStyle w:val="4-Tabbody-ENG"/>
            </w:pPr>
            <w:r w:rsidRPr="00A55F86">
              <w:t>Suburban</w:t>
            </w:r>
          </w:p>
        </w:tc>
        <w:tc>
          <w:tcPr>
            <w:tcW w:w="404" w:type="pct"/>
          </w:tcPr>
          <w:p w14:paraId="2A279528" w14:textId="77777777" w:rsidR="00256B96" w:rsidRPr="00A55F86" w:rsidRDefault="00256B96" w:rsidP="00115480">
            <w:pPr>
              <w:pStyle w:val="4-Tabbody-ENG"/>
            </w:pPr>
            <w:r w:rsidRPr="00A55F86">
              <w:t>AGR</w:t>
            </w:r>
          </w:p>
        </w:tc>
        <w:tc>
          <w:tcPr>
            <w:tcW w:w="500" w:type="pct"/>
          </w:tcPr>
          <w:p w14:paraId="4B91F087" w14:textId="77777777" w:rsidR="00256B96" w:rsidRPr="00A55F86" w:rsidRDefault="00256B96" w:rsidP="00115480">
            <w:pPr>
              <w:pStyle w:val="4-Tabbody-ENG"/>
            </w:pPr>
            <w:r w:rsidRPr="00A55F86">
              <w:t>Decrease</w:t>
            </w:r>
          </w:p>
        </w:tc>
        <w:tc>
          <w:tcPr>
            <w:tcW w:w="500" w:type="pct"/>
          </w:tcPr>
          <w:p w14:paraId="38C55272" w14:textId="77777777" w:rsidR="00256B96" w:rsidRPr="00A55F86" w:rsidRDefault="00256B96" w:rsidP="00115480">
            <w:pPr>
              <w:pStyle w:val="4-Tabbody-ENG"/>
            </w:pPr>
          </w:p>
        </w:tc>
      </w:tr>
      <w:tr w:rsidR="00256B96" w:rsidRPr="00A55F86" w14:paraId="1D982C71" w14:textId="77777777" w:rsidTr="00115480">
        <w:trPr>
          <w:jc w:val="center"/>
        </w:trPr>
        <w:tc>
          <w:tcPr>
            <w:tcW w:w="564" w:type="pct"/>
            <w:tcBorders>
              <w:bottom w:val="single" w:sz="4" w:space="0" w:color="auto"/>
            </w:tcBorders>
          </w:tcPr>
          <w:p w14:paraId="52F95A87" w14:textId="77777777" w:rsidR="00256B96" w:rsidRPr="00A55F86" w:rsidRDefault="00256B96" w:rsidP="00115480">
            <w:pPr>
              <w:pStyle w:val="4-Tabbody-ENG"/>
            </w:pPr>
            <w:r w:rsidRPr="00A55F86">
              <w:t>322</w:t>
            </w:r>
          </w:p>
        </w:tc>
        <w:tc>
          <w:tcPr>
            <w:tcW w:w="474" w:type="pct"/>
            <w:tcBorders>
              <w:bottom w:val="single" w:sz="4" w:space="0" w:color="auto"/>
            </w:tcBorders>
          </w:tcPr>
          <w:p w14:paraId="4312D8B7" w14:textId="77777777" w:rsidR="00256B96" w:rsidRPr="00A55F86" w:rsidRDefault="00256B96" w:rsidP="00115480">
            <w:pPr>
              <w:pStyle w:val="4-Tabbody-ENG"/>
            </w:pPr>
          </w:p>
        </w:tc>
        <w:tc>
          <w:tcPr>
            <w:tcW w:w="519" w:type="pct"/>
            <w:tcBorders>
              <w:bottom w:val="single" w:sz="4" w:space="0" w:color="auto"/>
            </w:tcBorders>
          </w:tcPr>
          <w:p w14:paraId="4510BEFE" w14:textId="77777777" w:rsidR="00256B96" w:rsidRPr="00A55F86" w:rsidRDefault="00256B96" w:rsidP="00115480">
            <w:pPr>
              <w:pStyle w:val="4-Tabbody-ENG"/>
            </w:pPr>
          </w:p>
        </w:tc>
        <w:tc>
          <w:tcPr>
            <w:tcW w:w="639" w:type="pct"/>
            <w:tcBorders>
              <w:bottom w:val="single" w:sz="4" w:space="0" w:color="auto"/>
            </w:tcBorders>
          </w:tcPr>
          <w:p w14:paraId="2E7C004C" w14:textId="77777777" w:rsidR="00256B96" w:rsidRPr="00A55F86" w:rsidRDefault="00256B96" w:rsidP="00115480">
            <w:pPr>
              <w:pStyle w:val="4-Tabbody-ENG"/>
            </w:pPr>
          </w:p>
        </w:tc>
        <w:tc>
          <w:tcPr>
            <w:tcW w:w="770" w:type="pct"/>
            <w:tcBorders>
              <w:bottom w:val="single" w:sz="4" w:space="0" w:color="auto"/>
            </w:tcBorders>
          </w:tcPr>
          <w:p w14:paraId="66243E45" w14:textId="77777777" w:rsidR="00256B96" w:rsidRPr="00A55F86" w:rsidRDefault="00256B96" w:rsidP="00115480">
            <w:pPr>
              <w:pStyle w:val="4-Tabbody-ENG"/>
            </w:pPr>
          </w:p>
        </w:tc>
        <w:tc>
          <w:tcPr>
            <w:tcW w:w="629" w:type="pct"/>
            <w:tcBorders>
              <w:bottom w:val="single" w:sz="4" w:space="0" w:color="auto"/>
            </w:tcBorders>
          </w:tcPr>
          <w:p w14:paraId="1775D508" w14:textId="77777777" w:rsidR="00256B96" w:rsidRPr="00A55F86" w:rsidRDefault="00256B96" w:rsidP="00115480">
            <w:pPr>
              <w:pStyle w:val="4-Tabbody-ENG"/>
            </w:pPr>
            <w:r w:rsidRPr="00A55F86">
              <w:t>Suburban</w:t>
            </w:r>
          </w:p>
        </w:tc>
        <w:tc>
          <w:tcPr>
            <w:tcW w:w="404" w:type="pct"/>
            <w:tcBorders>
              <w:bottom w:val="single" w:sz="4" w:space="0" w:color="auto"/>
            </w:tcBorders>
          </w:tcPr>
          <w:p w14:paraId="1E7A3FF7" w14:textId="77777777" w:rsidR="00256B96" w:rsidRPr="00A55F86" w:rsidRDefault="00256B96" w:rsidP="00115480">
            <w:pPr>
              <w:pStyle w:val="4-Tabbody-ENG"/>
            </w:pPr>
            <w:r w:rsidRPr="00A55F86">
              <w:t>AGR</w:t>
            </w:r>
          </w:p>
        </w:tc>
        <w:tc>
          <w:tcPr>
            <w:tcW w:w="500" w:type="pct"/>
            <w:tcBorders>
              <w:bottom w:val="single" w:sz="4" w:space="0" w:color="auto"/>
            </w:tcBorders>
          </w:tcPr>
          <w:p w14:paraId="52F4B913" w14:textId="77777777" w:rsidR="00256B96" w:rsidRPr="00A55F86" w:rsidRDefault="00256B96" w:rsidP="00115480">
            <w:pPr>
              <w:pStyle w:val="4-Tabbody-ENG"/>
            </w:pPr>
            <w:r w:rsidRPr="00A55F86">
              <w:t>Increase</w:t>
            </w:r>
          </w:p>
        </w:tc>
        <w:tc>
          <w:tcPr>
            <w:tcW w:w="500" w:type="pct"/>
            <w:tcBorders>
              <w:bottom w:val="single" w:sz="4" w:space="0" w:color="auto"/>
            </w:tcBorders>
          </w:tcPr>
          <w:p w14:paraId="116CFFA6" w14:textId="77777777" w:rsidR="00256B96" w:rsidRPr="00A55F86" w:rsidRDefault="00256B96" w:rsidP="00115480">
            <w:pPr>
              <w:pStyle w:val="4-Tabbody-ENG"/>
            </w:pPr>
          </w:p>
        </w:tc>
      </w:tr>
    </w:tbl>
    <w:p w14:paraId="71EDBA2C" w14:textId="77777777" w:rsidR="00256B96" w:rsidRPr="00A55F86" w:rsidRDefault="00256B96" w:rsidP="00115480">
      <w:pPr>
        <w:pStyle w:val="4-Fig-ENG"/>
      </w:pPr>
      <w:r w:rsidRPr="00A55F86">
        <w:t>N and S represented northern and southern parts of China. The standards cities with high levels of urbanization given by Globalization and World Cities Research Networks 2020 (</w:t>
      </w:r>
      <w:proofErr w:type="spellStart"/>
      <w:r w:rsidRPr="00A55F86">
        <w:t>GaWC</w:t>
      </w:r>
      <w:proofErr w:type="spellEnd"/>
      <w:r w:rsidRPr="00A55F86">
        <w:t xml:space="preserve"> 2020), and cities with high levels of urbanization were those who should not lower than “Sufficiency”. TRA, RES, PUB, IND, COM, PG, FOR, VEG, AGR and GRA represented land use for transportation, resident, public (such as university and government), industry, commerce, park and garden, forest, vegetable, agriculture and grassland, respectively. </w:t>
      </w:r>
    </w:p>
    <w:p w14:paraId="480C22FE" w14:textId="77777777" w:rsidR="00256B96" w:rsidRPr="00A55F86" w:rsidRDefault="00256B96">
      <w:pPr>
        <w:rPr>
          <w:rFonts w:ascii="Times New Roman" w:hAnsi="Times New Roman" w:cs="Times New Roman"/>
        </w:rPr>
        <w:sectPr w:rsidR="00256B96" w:rsidRPr="00A55F86" w:rsidSect="00115480">
          <w:pgSz w:w="11906" w:h="16838"/>
          <w:pgMar w:top="720" w:right="720" w:bottom="720" w:left="720" w:header="851" w:footer="992" w:gutter="0"/>
          <w:cols w:space="425"/>
          <w:docGrid w:type="lines" w:linePitch="312"/>
        </w:sectPr>
      </w:pPr>
    </w:p>
    <w:p w14:paraId="14A7519A" w14:textId="77777777" w:rsidR="00CF456F" w:rsidRPr="00A55F86" w:rsidRDefault="00CF456F" w:rsidP="00115480">
      <w:pPr>
        <w:pStyle w:val="0-1-ENG"/>
        <w:spacing w:before="156" w:after="156"/>
      </w:pPr>
      <w:r w:rsidRPr="00A55F86">
        <w:lastRenderedPageBreak/>
        <w:t>References</w:t>
      </w:r>
    </w:p>
    <w:p w14:paraId="71F246ED" w14:textId="77777777" w:rsidR="00A55F86" w:rsidRPr="00A55F86" w:rsidRDefault="00A55F86" w:rsidP="00115480">
      <w:pPr>
        <w:pStyle w:val="5-Ref-ENG"/>
      </w:pPr>
      <w:r w:rsidRPr="00A55F86">
        <w:rPr>
          <w:noProof/>
          <w:sz w:val="20"/>
        </w:rPr>
        <w:fldChar w:fldCharType="begin"/>
      </w:r>
      <w:r w:rsidRPr="00A55F86">
        <w:instrText xml:space="preserve"> ADDIN EN.REFLIST </w:instrText>
      </w:r>
      <w:r w:rsidRPr="00A55F86">
        <w:rPr>
          <w:noProof/>
          <w:sz w:val="20"/>
        </w:rPr>
        <w:fldChar w:fldCharType="separate"/>
      </w:r>
      <w:r w:rsidRPr="00A55F86">
        <w:t>1.</w:t>
      </w:r>
      <w:r w:rsidRPr="00A55F86">
        <w:tab/>
        <w:t xml:space="preserve">Duan, Y., Z. Wei, and C. Han, </w:t>
      </w:r>
      <w:r w:rsidRPr="00A55F86">
        <w:rPr>
          <w:i/>
        </w:rPr>
        <w:t>Contents of organic canbon urban soil in different land use type areas, Northeast China.</w:t>
      </w:r>
      <w:r w:rsidRPr="00A55F86">
        <w:t xml:space="preserve"> Journal of Shenyang Agricultural University, 2008. </w:t>
      </w:r>
      <w:r w:rsidRPr="00A55F86">
        <w:rPr>
          <w:b/>
        </w:rPr>
        <w:t>39</w:t>
      </w:r>
      <w:r w:rsidRPr="00A55F86">
        <w:t>(3): p. 324-327.</w:t>
      </w:r>
    </w:p>
    <w:p w14:paraId="7697E4F6" w14:textId="77777777" w:rsidR="00A55F86" w:rsidRPr="00A55F86" w:rsidRDefault="00A55F86" w:rsidP="00115480">
      <w:pPr>
        <w:pStyle w:val="5-Ref-ENG"/>
      </w:pPr>
      <w:r w:rsidRPr="00A55F86">
        <w:t>2.</w:t>
      </w:r>
      <w:r w:rsidRPr="00A55F86">
        <w:tab/>
        <w:t xml:space="preserve">Shang, Y., et al., </w:t>
      </w:r>
      <w:r w:rsidRPr="00A55F86">
        <w:rPr>
          <w:i/>
        </w:rPr>
        <w:t>Spatial Distribution of Soil Organic Carbon Stocks in Urban Green Space with Urbanization in Shenyang, China.</w:t>
      </w:r>
      <w:r w:rsidRPr="00A55F86">
        <w:t xml:space="preserve"> Chinese Landscape Architecture, 2019. </w:t>
      </w:r>
      <w:r w:rsidRPr="00A55F86">
        <w:rPr>
          <w:b/>
        </w:rPr>
        <w:t>35</w:t>
      </w:r>
      <w:r w:rsidRPr="00A55F86">
        <w:t>(12): p. 68-73.</w:t>
      </w:r>
    </w:p>
    <w:p w14:paraId="3C379CBD" w14:textId="77777777" w:rsidR="00A55F86" w:rsidRPr="00A55F86" w:rsidRDefault="00A55F86" w:rsidP="00115480">
      <w:pPr>
        <w:pStyle w:val="5-Ref-ENG"/>
      </w:pPr>
      <w:r w:rsidRPr="00A55F86">
        <w:t>3.</w:t>
      </w:r>
      <w:r w:rsidRPr="00A55F86">
        <w:tab/>
        <w:t xml:space="preserve">Liu, Q., et al., </w:t>
      </w:r>
      <w:r w:rsidRPr="00A55F86">
        <w:rPr>
          <w:i/>
        </w:rPr>
        <w:t>Vertical Distribution Characteristics of Soil Carbon and Alkaline Nitrogen in Different Types of Urban Lawn Soil.</w:t>
      </w:r>
      <w:r w:rsidRPr="00A55F86">
        <w:t xml:space="preserve"> Journal of Sichuan Forestry Science and Technology, 2018. </w:t>
      </w:r>
      <w:r w:rsidRPr="00A55F86">
        <w:rPr>
          <w:b/>
        </w:rPr>
        <w:t>40</w:t>
      </w:r>
      <w:r w:rsidRPr="00A55F86">
        <w:t>: p. 25-29.</w:t>
      </w:r>
    </w:p>
    <w:p w14:paraId="3C84E3BD" w14:textId="77777777" w:rsidR="00A55F86" w:rsidRPr="00A55F86" w:rsidRDefault="00A55F86" w:rsidP="00115480">
      <w:pPr>
        <w:pStyle w:val="5-Ref-ENG"/>
      </w:pPr>
      <w:r w:rsidRPr="00A55F86">
        <w:t>4.</w:t>
      </w:r>
      <w:r w:rsidRPr="00A55F86">
        <w:tab/>
        <w:t xml:space="preserve">Huang, M., et al., </w:t>
      </w:r>
      <w:r w:rsidRPr="00A55F86">
        <w:rPr>
          <w:i/>
        </w:rPr>
        <w:t>Physical Properties and Carbon and Nitrogen Distribution Characteristics of the Different Functional Greenspace Soils in Hohhot City.</w:t>
      </w:r>
      <w:r w:rsidRPr="00A55F86">
        <w:t xml:space="preserve"> Journal of Inner Mongolia Agricultural University (Natural Science Edition), 2020. </w:t>
      </w:r>
      <w:r w:rsidRPr="00A55F86">
        <w:rPr>
          <w:b/>
        </w:rPr>
        <w:t>15</w:t>
      </w:r>
      <w:r w:rsidRPr="00A55F86">
        <w:t>: p. 1-9.</w:t>
      </w:r>
    </w:p>
    <w:p w14:paraId="5121A4C6" w14:textId="77777777" w:rsidR="00A55F86" w:rsidRPr="00A55F86" w:rsidRDefault="00A55F86" w:rsidP="00115480">
      <w:pPr>
        <w:pStyle w:val="5-Ref-ENG"/>
      </w:pPr>
      <w:r w:rsidRPr="00A55F86">
        <w:t>5.</w:t>
      </w:r>
      <w:r w:rsidRPr="00A55F86">
        <w:tab/>
        <w:t xml:space="preserve">Zhu, Y., et al., </w:t>
      </w:r>
      <w:r w:rsidRPr="00A55F86">
        <w:rPr>
          <w:i/>
        </w:rPr>
        <w:t>Spatial heterogeneity and relationship between soil total organic carbon and total carbon in the Hetao irrigation district.</w:t>
      </w:r>
      <w:r w:rsidRPr="00A55F86">
        <w:t xml:space="preserve"> Jiangsu Journal of Agricultural Sciences, 2017. </w:t>
      </w:r>
      <w:r w:rsidRPr="00A55F86">
        <w:rPr>
          <w:b/>
        </w:rPr>
        <w:t>06</w:t>
      </w:r>
      <w:r w:rsidRPr="00A55F86">
        <w:t>(6): p. 100-106.</w:t>
      </w:r>
    </w:p>
    <w:p w14:paraId="12BB14FA" w14:textId="77777777" w:rsidR="00A55F86" w:rsidRPr="00A55F86" w:rsidRDefault="00A55F86" w:rsidP="00115480">
      <w:pPr>
        <w:pStyle w:val="5-Ref-ENG"/>
      </w:pPr>
      <w:r w:rsidRPr="00A55F86">
        <w:t>6.</w:t>
      </w:r>
      <w:r w:rsidRPr="00A55F86">
        <w:tab/>
        <w:t xml:space="preserve">Li, L., et al., </w:t>
      </w:r>
      <w:r w:rsidRPr="00A55F86">
        <w:rPr>
          <w:i/>
        </w:rPr>
        <w:t>Spatio-temporal Variability of Soil Organic Carbon in Semi-arid Area.</w:t>
      </w:r>
      <w:r w:rsidRPr="00A55F86">
        <w:t xml:space="preserve"> Journal of Agricultural Science and Technology, 2020. </w:t>
      </w:r>
      <w:r w:rsidRPr="00A55F86">
        <w:rPr>
          <w:b/>
        </w:rPr>
        <w:t>22</w:t>
      </w:r>
      <w:r w:rsidRPr="00A55F86">
        <w:t>(03): p. 100-107.</w:t>
      </w:r>
    </w:p>
    <w:p w14:paraId="2E207484" w14:textId="77777777" w:rsidR="00A55F86" w:rsidRPr="00A55F86" w:rsidRDefault="00A55F86" w:rsidP="00115480">
      <w:pPr>
        <w:pStyle w:val="5-Ref-ENG"/>
      </w:pPr>
      <w:r w:rsidRPr="00A55F86">
        <w:t>7.</w:t>
      </w:r>
      <w:r w:rsidRPr="00A55F86">
        <w:tab/>
        <w:t xml:space="preserve">Li, L., L. Jiang, and J. Bai, </w:t>
      </w:r>
      <w:r w:rsidRPr="00A55F86">
        <w:rPr>
          <w:i/>
        </w:rPr>
        <w:t>Multi-scale correlations between spatial variability of soil organic carbon and its influencing factors in semiarid zone.</w:t>
      </w:r>
      <w:r w:rsidRPr="00A55F86">
        <w:t xml:space="preserve"> Science of Soil and Water Conservation, 2018. </w:t>
      </w:r>
      <w:r w:rsidRPr="00A55F86">
        <w:rPr>
          <w:b/>
        </w:rPr>
        <w:t>16</w:t>
      </w:r>
      <w:r w:rsidRPr="00A55F86">
        <w:t>(5): p. 40-48.</w:t>
      </w:r>
    </w:p>
    <w:p w14:paraId="2E22C08C" w14:textId="77777777" w:rsidR="00A55F86" w:rsidRPr="00A55F86" w:rsidRDefault="00A55F86" w:rsidP="00115480">
      <w:pPr>
        <w:pStyle w:val="5-Ref-ENG"/>
      </w:pPr>
      <w:r w:rsidRPr="00A55F86">
        <w:t>8.</w:t>
      </w:r>
      <w:r w:rsidRPr="00A55F86">
        <w:tab/>
        <w:t xml:space="preserve">Yang, W., et al., </w:t>
      </w:r>
      <w:r w:rsidRPr="00A55F86">
        <w:rPr>
          <w:i/>
        </w:rPr>
        <w:t>Effects of Land Use Types on Soil Organic Carbon in the South China Sea Wetland.</w:t>
      </w:r>
      <w:r w:rsidRPr="00A55F86">
        <w:t xml:space="preserve"> Ecology and Environment, 2018. </w:t>
      </w:r>
      <w:r w:rsidRPr="00A55F86">
        <w:rPr>
          <w:b/>
        </w:rPr>
        <w:t>27</w:t>
      </w:r>
      <w:r w:rsidRPr="00A55F86">
        <w:t>(6): p. 1034-1043.</w:t>
      </w:r>
    </w:p>
    <w:p w14:paraId="06419779" w14:textId="77777777" w:rsidR="00A55F86" w:rsidRPr="00A55F86" w:rsidRDefault="00A55F86" w:rsidP="00115480">
      <w:pPr>
        <w:pStyle w:val="5-Ref-ENG"/>
      </w:pPr>
      <w:r w:rsidRPr="00A55F86">
        <w:t>9.</w:t>
      </w:r>
      <w:r w:rsidRPr="00A55F86">
        <w:tab/>
        <w:t xml:space="preserve">Hu, Y., X. Kong, and J. Yao, </w:t>
      </w:r>
      <w:r w:rsidRPr="00A55F86">
        <w:rPr>
          <w:i/>
        </w:rPr>
        <w:t>Vertical distribution of soil organic carbon in plains areas of Beijing.</w:t>
      </w:r>
      <w:r w:rsidRPr="00A55F86">
        <w:t xml:space="preserve"> Acta Ecologica Sinica, 2019. </w:t>
      </w:r>
      <w:r w:rsidRPr="00A55F86">
        <w:rPr>
          <w:b/>
        </w:rPr>
        <w:t>39</w:t>
      </w:r>
      <w:r w:rsidRPr="00A55F86">
        <w:t>(2): p. 561-570.</w:t>
      </w:r>
    </w:p>
    <w:p w14:paraId="1D5CC3EB" w14:textId="77777777" w:rsidR="00A55F86" w:rsidRPr="00A55F86" w:rsidRDefault="00A55F86" w:rsidP="00115480">
      <w:pPr>
        <w:pStyle w:val="5-Ref-ENG"/>
      </w:pPr>
      <w:r w:rsidRPr="00A55F86">
        <w:t>10.</w:t>
      </w:r>
      <w:r w:rsidRPr="00A55F86">
        <w:tab/>
        <w:t xml:space="preserve">Sun, Y., </w:t>
      </w:r>
      <w:r w:rsidRPr="00A55F86">
        <w:rPr>
          <w:i/>
        </w:rPr>
        <w:t>The Densities, Components and Temporal-spatial Variations of Soil Organic Carbon in Urban Soils in Kaifeng City</w:t>
      </w:r>
      <w:r w:rsidRPr="00A55F86">
        <w:t>. 2011, Henan University.</w:t>
      </w:r>
    </w:p>
    <w:p w14:paraId="0AD4C260" w14:textId="77777777" w:rsidR="00A55F86" w:rsidRPr="00A55F86" w:rsidRDefault="00A55F86" w:rsidP="00115480">
      <w:pPr>
        <w:pStyle w:val="5-Ref-ENG"/>
      </w:pPr>
      <w:r w:rsidRPr="00A55F86">
        <w:t>11.</w:t>
      </w:r>
      <w:r w:rsidRPr="00A55F86">
        <w:tab/>
        <w:t xml:space="preserve">Sun, Y., J. Ma, and C. Li, </w:t>
      </w:r>
      <w:r w:rsidRPr="00A55F86">
        <w:rPr>
          <w:i/>
        </w:rPr>
        <w:t>Variations of the Content and Density of Urban Soil Organic Carbon in Kaifeng City.</w:t>
      </w:r>
      <w:r w:rsidRPr="00A55F86">
        <w:t xml:space="preserve"> Journal of Henan University (Natural Science), 2008. </w:t>
      </w:r>
      <w:r w:rsidRPr="00A55F86">
        <w:rPr>
          <w:b/>
        </w:rPr>
        <w:t>38</w:t>
      </w:r>
      <w:r w:rsidRPr="00A55F86">
        <w:t>(005): p. 491-496.</w:t>
      </w:r>
    </w:p>
    <w:p w14:paraId="1F31929A" w14:textId="77777777" w:rsidR="00A55F86" w:rsidRPr="00A55F86" w:rsidRDefault="00A55F86" w:rsidP="00115480">
      <w:pPr>
        <w:pStyle w:val="5-Ref-ENG"/>
      </w:pPr>
      <w:r w:rsidRPr="00A55F86">
        <w:t>12.</w:t>
      </w:r>
      <w:r w:rsidRPr="00A55F86">
        <w:tab/>
        <w:t xml:space="preserve">Xia, H., </w:t>
      </w:r>
      <w:r w:rsidRPr="00A55F86">
        <w:rPr>
          <w:i/>
        </w:rPr>
        <w:t>Different function area of organic carbon and inorganic carbon spatial distribution in the urban soil of Kaifeng City</w:t>
      </w:r>
      <w:r w:rsidRPr="00A55F86">
        <w:t>. 2015, Henan University.</w:t>
      </w:r>
    </w:p>
    <w:p w14:paraId="4BD1DA7D" w14:textId="77777777" w:rsidR="00A55F86" w:rsidRPr="00A55F86" w:rsidRDefault="00A55F86" w:rsidP="00115480">
      <w:pPr>
        <w:pStyle w:val="5-Ref-ENG"/>
      </w:pPr>
      <w:r w:rsidRPr="00A55F86">
        <w:t>13.</w:t>
      </w:r>
      <w:r w:rsidRPr="00A55F86">
        <w:tab/>
        <w:t xml:space="preserve">Zhang, S., </w:t>
      </w:r>
      <w:r w:rsidRPr="00A55F86">
        <w:rPr>
          <w:i/>
        </w:rPr>
        <w:t>Study on the distribution characteristics of topsoil organic carbon and its effect factors on the urban-rural gradient: A case study of Kunming</w:t>
      </w:r>
      <w:r w:rsidRPr="00A55F86">
        <w:t>. 2018, Yunnan University.</w:t>
      </w:r>
    </w:p>
    <w:p w14:paraId="4CB7BE42" w14:textId="77777777" w:rsidR="00A55F86" w:rsidRPr="00A55F86" w:rsidRDefault="00A55F86" w:rsidP="00115480">
      <w:pPr>
        <w:pStyle w:val="5-Ref-ENG"/>
      </w:pPr>
      <w:r w:rsidRPr="00A55F86">
        <w:t>14.</w:t>
      </w:r>
      <w:r w:rsidRPr="00A55F86">
        <w:tab/>
        <w:t xml:space="preserve">Duan, B., et al., </w:t>
      </w:r>
      <w:r w:rsidRPr="00A55F86">
        <w:rPr>
          <w:i/>
        </w:rPr>
        <w:t>Surface Soil Carbon Storage and Distribution in Xi'an City.</w:t>
      </w:r>
      <w:r w:rsidRPr="00A55F86">
        <w:t xml:space="preserve"> Bulletin of Soil and Water Conservation, 2016. </w:t>
      </w:r>
      <w:r w:rsidRPr="00A55F86">
        <w:rPr>
          <w:b/>
        </w:rPr>
        <w:t>36</w:t>
      </w:r>
      <w:r w:rsidRPr="00A55F86">
        <w:t>(6): p. 293-297.</w:t>
      </w:r>
    </w:p>
    <w:p w14:paraId="400AC371" w14:textId="77777777" w:rsidR="00A55F86" w:rsidRPr="00A55F86" w:rsidRDefault="00A55F86" w:rsidP="00115480">
      <w:pPr>
        <w:pStyle w:val="5-Ref-ENG"/>
      </w:pPr>
      <w:r w:rsidRPr="00A55F86">
        <w:t>15.</w:t>
      </w:r>
      <w:r w:rsidRPr="00A55F86">
        <w:tab/>
        <w:t xml:space="preserve">Wen, X. and X. Zhu, </w:t>
      </w:r>
      <w:r w:rsidRPr="00A55F86">
        <w:rPr>
          <w:i/>
        </w:rPr>
        <w:t>Effects of different land use types on the contents of soil organic carbon in Shangqiu.</w:t>
      </w:r>
      <w:r w:rsidRPr="00A55F86">
        <w:t xml:space="preserve"> Journal of Shangqiu Normal University, 2020. </w:t>
      </w:r>
      <w:r w:rsidRPr="00A55F86">
        <w:rPr>
          <w:b/>
        </w:rPr>
        <w:t>36</w:t>
      </w:r>
      <w:r w:rsidRPr="00A55F86">
        <w:t>(6): p. 52-56.</w:t>
      </w:r>
    </w:p>
    <w:p w14:paraId="77F89B3E" w14:textId="77777777" w:rsidR="00A55F86" w:rsidRPr="00A55F86" w:rsidRDefault="00A55F86" w:rsidP="00115480">
      <w:pPr>
        <w:pStyle w:val="5-Ref-ENG"/>
      </w:pPr>
      <w:r w:rsidRPr="00A55F86">
        <w:t>16.</w:t>
      </w:r>
      <w:r w:rsidRPr="00A55F86">
        <w:tab/>
        <w:t xml:space="preserve">Zhang, J., et al., </w:t>
      </w:r>
      <w:r w:rsidRPr="00A55F86">
        <w:rPr>
          <w:i/>
        </w:rPr>
        <w:t>Spatial characteristics and variation mechanism of different soil organic carbon components in the alluvial/sedimentary zone of the Yellow River.</w:t>
      </w:r>
      <w:r w:rsidRPr="00A55F86">
        <w:t xml:space="preserve"> Acta Geographica Sinica, 2020. </w:t>
      </w:r>
      <w:r w:rsidRPr="00A55F86">
        <w:rPr>
          <w:b/>
        </w:rPr>
        <w:t>75</w:t>
      </w:r>
      <w:r w:rsidRPr="00A55F86">
        <w:t>(3): p. 558-570.</w:t>
      </w:r>
    </w:p>
    <w:p w14:paraId="17688785" w14:textId="77777777" w:rsidR="00A55F86" w:rsidRPr="00A55F86" w:rsidRDefault="00A55F86" w:rsidP="00115480">
      <w:pPr>
        <w:pStyle w:val="5-Ref-ENG"/>
      </w:pPr>
      <w:r w:rsidRPr="00A55F86">
        <w:t>17.</w:t>
      </w:r>
      <w:r w:rsidRPr="00A55F86">
        <w:tab/>
        <w:t xml:space="preserve">Li, F., et al., </w:t>
      </w:r>
      <w:r w:rsidRPr="00A55F86">
        <w:rPr>
          <w:i/>
        </w:rPr>
        <w:t>Trend and status of soil nutrient content in the plowlayer at Zhumadian city, Henan province.</w:t>
      </w:r>
      <w:r w:rsidRPr="00A55F86">
        <w:t xml:space="preserve"> Henan Agriculture, 2005. </w:t>
      </w:r>
      <w:r w:rsidRPr="00A55F86">
        <w:rPr>
          <w:b/>
        </w:rPr>
        <w:t>9</w:t>
      </w:r>
      <w:r w:rsidRPr="00A55F86">
        <w:t>: p. 30-31.</w:t>
      </w:r>
    </w:p>
    <w:p w14:paraId="2023C5AC" w14:textId="77777777" w:rsidR="00A55F86" w:rsidRPr="00A55F86" w:rsidRDefault="00A55F86" w:rsidP="00115480">
      <w:pPr>
        <w:pStyle w:val="5-Ref-ENG"/>
      </w:pPr>
      <w:r w:rsidRPr="00A55F86">
        <w:t>18.</w:t>
      </w:r>
      <w:r w:rsidRPr="00A55F86">
        <w:tab/>
        <w:t xml:space="preserve">Fu, Q., et al., </w:t>
      </w:r>
      <w:r w:rsidRPr="00A55F86">
        <w:rPr>
          <w:i/>
        </w:rPr>
        <w:t>Soil Quility and Its Dynamics in Suburb of Zhengzhou.</w:t>
      </w:r>
      <w:r w:rsidRPr="00A55F86">
        <w:t xml:space="preserve"> Hebei Agriculture Science, 2004. </w:t>
      </w:r>
      <w:r w:rsidRPr="00A55F86">
        <w:rPr>
          <w:b/>
        </w:rPr>
        <w:t>3</w:t>
      </w:r>
      <w:r w:rsidRPr="00A55F86">
        <w:t>: p. 53-56.</w:t>
      </w:r>
    </w:p>
    <w:p w14:paraId="17630E7C" w14:textId="77777777" w:rsidR="00A55F86" w:rsidRPr="00A55F86" w:rsidRDefault="00A55F86" w:rsidP="00115480">
      <w:pPr>
        <w:pStyle w:val="5-Ref-ENG"/>
      </w:pPr>
      <w:r w:rsidRPr="00A55F86">
        <w:t>19.</w:t>
      </w:r>
      <w:r w:rsidRPr="00A55F86">
        <w:tab/>
        <w:t xml:space="preserve">Li, L., et al., </w:t>
      </w:r>
      <w:r w:rsidRPr="00A55F86">
        <w:rPr>
          <w:i/>
        </w:rPr>
        <w:t>Physical and Chemical Properties of Urban Soil in Zhengzhou City.</w:t>
      </w:r>
      <w:r w:rsidRPr="00A55F86">
        <w:t xml:space="preserve"> Urban Environment and Urban Ecology, 2010. </w:t>
      </w:r>
      <w:r w:rsidRPr="00A55F86">
        <w:rPr>
          <w:b/>
        </w:rPr>
        <w:t>23</w:t>
      </w:r>
      <w:r w:rsidRPr="00A55F86">
        <w:t>(02): p. 18-22.</w:t>
      </w:r>
    </w:p>
    <w:p w14:paraId="4E2F6AF6" w14:textId="77777777" w:rsidR="00A55F86" w:rsidRPr="00A55F86" w:rsidRDefault="00A55F86" w:rsidP="00115480">
      <w:pPr>
        <w:pStyle w:val="5-Ref-ENG"/>
      </w:pPr>
      <w:r w:rsidRPr="00A55F86">
        <w:t>20.</w:t>
      </w:r>
      <w:r w:rsidRPr="00A55F86">
        <w:tab/>
        <w:t xml:space="preserve">Chen, C. and J. Li, </w:t>
      </w:r>
      <w:r w:rsidRPr="00A55F86">
        <w:rPr>
          <w:i/>
        </w:rPr>
        <w:t>Profile distribution of soil organic and inorganic carbon in urban greenland.</w:t>
      </w:r>
      <w:r w:rsidRPr="00A55F86">
        <w:t xml:space="preserve"> Journal of Agricultural Sciences, 2017. </w:t>
      </w:r>
      <w:r w:rsidRPr="00A55F86">
        <w:rPr>
          <w:b/>
        </w:rPr>
        <w:t>38</w:t>
      </w:r>
      <w:r w:rsidRPr="00A55F86">
        <w:t>(4): p. 7-12.</w:t>
      </w:r>
    </w:p>
    <w:p w14:paraId="0C2736E3" w14:textId="77777777" w:rsidR="00A55F86" w:rsidRPr="00A55F86" w:rsidRDefault="00A55F86" w:rsidP="00115480">
      <w:pPr>
        <w:pStyle w:val="5-Ref-ENG"/>
      </w:pPr>
      <w:r w:rsidRPr="00A55F86">
        <w:t>21.</w:t>
      </w:r>
      <w:r w:rsidRPr="00A55F86">
        <w:tab/>
        <w:t xml:space="preserve">Zhang, X., Y. Li, and P. Wang, </w:t>
      </w:r>
      <w:r w:rsidRPr="00A55F86">
        <w:rPr>
          <w:i/>
        </w:rPr>
        <w:t>Analysis of spatial variability of soil organic carbon in Urumqi.</w:t>
      </w:r>
      <w:r w:rsidRPr="00A55F86">
        <w:t xml:space="preserve"> Journal of Arid Land Resources and Environment, 2016. </w:t>
      </w:r>
      <w:r w:rsidRPr="00A55F86">
        <w:rPr>
          <w:b/>
        </w:rPr>
        <w:t>30</w:t>
      </w:r>
      <w:r w:rsidRPr="00A55F86">
        <w:t>(2): p. 117-121.</w:t>
      </w:r>
    </w:p>
    <w:p w14:paraId="57715BEF" w14:textId="77777777" w:rsidR="00A55F86" w:rsidRPr="00A55F86" w:rsidRDefault="00A55F86" w:rsidP="00115480">
      <w:pPr>
        <w:pStyle w:val="5-Ref-ENG"/>
      </w:pPr>
      <w:r w:rsidRPr="00A55F86">
        <w:t>22.</w:t>
      </w:r>
      <w:r w:rsidRPr="00A55F86">
        <w:tab/>
        <w:t xml:space="preserve">Hou, H., et al., </w:t>
      </w:r>
      <w:r w:rsidRPr="00A55F86">
        <w:rPr>
          <w:i/>
        </w:rPr>
        <w:t>Changes of soil nutrients in Yining City, Xinjiang Autonomous Region.</w:t>
      </w:r>
      <w:r w:rsidRPr="00A55F86">
        <w:t xml:space="preserve"> Xinjiang Agricultural Science and Technology, 2011. </w:t>
      </w:r>
      <w:r w:rsidRPr="00A55F86">
        <w:rPr>
          <w:b/>
        </w:rPr>
        <w:t>6</w:t>
      </w:r>
      <w:r w:rsidRPr="00A55F86">
        <w:t>: p. 50-51.</w:t>
      </w:r>
    </w:p>
    <w:p w14:paraId="32E0C5E1" w14:textId="77777777" w:rsidR="00A55F86" w:rsidRPr="00A55F86" w:rsidRDefault="00A55F86" w:rsidP="00115480">
      <w:pPr>
        <w:pStyle w:val="5-Ref-ENG"/>
      </w:pPr>
      <w:r w:rsidRPr="00A55F86">
        <w:t>23.</w:t>
      </w:r>
      <w:r w:rsidRPr="00A55F86">
        <w:tab/>
        <w:t xml:space="preserve">Zhang, Z., et al., </w:t>
      </w:r>
      <w:r w:rsidRPr="00A55F86">
        <w:rPr>
          <w:i/>
        </w:rPr>
        <w:t>Distribution and Source Analysis of Soil Black Carbon in the Urban Area of Liaocheng.</w:t>
      </w:r>
      <w:r w:rsidRPr="00A55F86">
        <w:t xml:space="preserve"> Chinese Journal of Soil Science, 2019. </w:t>
      </w:r>
      <w:r w:rsidRPr="00A55F86">
        <w:rPr>
          <w:b/>
        </w:rPr>
        <w:t>50</w:t>
      </w:r>
      <w:r w:rsidRPr="00A55F86">
        <w:t>(2): p. 444-448.</w:t>
      </w:r>
    </w:p>
    <w:p w14:paraId="74140B59" w14:textId="77777777" w:rsidR="00A55F86" w:rsidRPr="00A55F86" w:rsidRDefault="00A55F86" w:rsidP="00115480">
      <w:pPr>
        <w:pStyle w:val="5-Ref-ENG"/>
      </w:pPr>
      <w:r w:rsidRPr="00A55F86">
        <w:t>24.</w:t>
      </w:r>
      <w:r w:rsidRPr="00A55F86">
        <w:tab/>
        <w:t xml:space="preserve">Hu, X., </w:t>
      </w:r>
      <w:r w:rsidRPr="00A55F86">
        <w:rPr>
          <w:i/>
        </w:rPr>
        <w:t>Study on Soil Orgnic Carbon and Influencing Factors of City Park Lawn in Shanghai</w:t>
      </w:r>
      <w:r w:rsidRPr="00A55F86">
        <w:t>. 2013, East China Normal University.</w:t>
      </w:r>
    </w:p>
    <w:p w14:paraId="40044187" w14:textId="77777777" w:rsidR="00A55F86" w:rsidRPr="00A55F86" w:rsidRDefault="00A55F86" w:rsidP="00115480">
      <w:pPr>
        <w:pStyle w:val="5-Ref-ENG"/>
      </w:pPr>
      <w:r w:rsidRPr="00A55F86">
        <w:t>25.</w:t>
      </w:r>
      <w:r w:rsidRPr="00A55F86">
        <w:tab/>
        <w:t xml:space="preserve">Zhou, T., et al., </w:t>
      </w:r>
      <w:r w:rsidRPr="00A55F86">
        <w:rPr>
          <w:i/>
        </w:rPr>
        <w:t>Pattern of Soil Organic Carbon ContentAffected by Urban Land Usein Shanghai Urban Green Space.</w:t>
      </w:r>
      <w:r w:rsidRPr="00A55F86">
        <w:t xml:space="preserve"> Environmental Science and Management, 2017. </w:t>
      </w:r>
      <w:r w:rsidRPr="00A55F86">
        <w:rPr>
          <w:b/>
        </w:rPr>
        <w:t>42</w:t>
      </w:r>
      <w:r w:rsidRPr="00A55F86">
        <w:t>(04): p. 14-17.</w:t>
      </w:r>
    </w:p>
    <w:p w14:paraId="7E52BCF8" w14:textId="77777777" w:rsidR="00A55F86" w:rsidRPr="00A55F86" w:rsidRDefault="00A55F86" w:rsidP="00115480">
      <w:pPr>
        <w:pStyle w:val="5-Ref-ENG"/>
      </w:pPr>
      <w:r w:rsidRPr="00A55F86">
        <w:t>26.</w:t>
      </w:r>
      <w:r w:rsidRPr="00A55F86">
        <w:tab/>
        <w:t xml:space="preserve">Tian, Y., </w:t>
      </w:r>
      <w:r w:rsidRPr="00A55F86">
        <w:rPr>
          <w:i/>
        </w:rPr>
        <w:t>Study on Characteristics of Soil Organic Carbon of City Park in Shanghai</w:t>
      </w:r>
      <w:r w:rsidRPr="00A55F86">
        <w:t>. 2013, East China Nornal University.</w:t>
      </w:r>
    </w:p>
    <w:p w14:paraId="472869A2" w14:textId="77777777" w:rsidR="00A55F86" w:rsidRPr="00A55F86" w:rsidRDefault="00A55F86" w:rsidP="00115480">
      <w:pPr>
        <w:pStyle w:val="5-Ref-ENG"/>
      </w:pPr>
      <w:r w:rsidRPr="00A55F86">
        <w:t>27.</w:t>
      </w:r>
      <w:r w:rsidRPr="00A55F86">
        <w:tab/>
        <w:t xml:space="preserve">Ning, M., </w:t>
      </w:r>
      <w:r w:rsidRPr="00A55F86">
        <w:rPr>
          <w:i/>
        </w:rPr>
        <w:t>Effects of different land use patterns on soil carbon, nitrogen and microbial community structure in Chongming island</w:t>
      </w:r>
      <w:r w:rsidRPr="00A55F86">
        <w:t>. 2017, Shanghai Jiaotong University.</w:t>
      </w:r>
    </w:p>
    <w:p w14:paraId="74694949" w14:textId="77777777" w:rsidR="00A55F86" w:rsidRPr="00A55F86" w:rsidRDefault="00A55F86" w:rsidP="00115480">
      <w:pPr>
        <w:pStyle w:val="5-Ref-ENG"/>
      </w:pPr>
      <w:r w:rsidRPr="00A55F86">
        <w:t>28.</w:t>
      </w:r>
      <w:r w:rsidRPr="00A55F86">
        <w:tab/>
        <w:t xml:space="preserve">Cao, D. and Y. Gu, </w:t>
      </w:r>
      <w:r w:rsidRPr="00A55F86">
        <w:rPr>
          <w:i/>
        </w:rPr>
        <w:t>Primary report on soil fertility in Jinshan County, Shanghai City.</w:t>
      </w:r>
      <w:r w:rsidRPr="00A55F86">
        <w:t xml:space="preserve"> Shanghai Agricultural Science and Technology, 2006. </w:t>
      </w:r>
      <w:r w:rsidRPr="00A55F86">
        <w:rPr>
          <w:b/>
        </w:rPr>
        <w:t>3</w:t>
      </w:r>
      <w:r w:rsidRPr="00A55F86">
        <w:t>: p. 97-98.</w:t>
      </w:r>
    </w:p>
    <w:p w14:paraId="062D62C5" w14:textId="77777777" w:rsidR="00A55F86" w:rsidRPr="00A55F86" w:rsidRDefault="00A55F86" w:rsidP="00115480">
      <w:pPr>
        <w:pStyle w:val="5-Ref-ENG"/>
      </w:pPr>
      <w:r w:rsidRPr="00A55F86">
        <w:t>29.</w:t>
      </w:r>
      <w:r w:rsidRPr="00A55F86">
        <w:tab/>
        <w:t xml:space="preserve">Wu, Q., et al., </w:t>
      </w:r>
      <w:r w:rsidRPr="00A55F86">
        <w:rPr>
          <w:i/>
        </w:rPr>
        <w:t>The Stability of Organic Carbon and Aggregates of Three Limestone Soils in the Western Zhejiang.</w:t>
      </w:r>
      <w:r w:rsidRPr="00A55F86">
        <w:t xml:space="preserve"> Chinese Journal of Soil Science, 2018. </w:t>
      </w:r>
      <w:r w:rsidRPr="00A55F86">
        <w:rPr>
          <w:b/>
        </w:rPr>
        <w:t>3</w:t>
      </w:r>
      <w:r w:rsidRPr="00A55F86">
        <w:t>: p. 567-574.</w:t>
      </w:r>
    </w:p>
    <w:p w14:paraId="1632CCC0" w14:textId="77777777" w:rsidR="00A55F86" w:rsidRPr="00A55F86" w:rsidRDefault="00A55F86" w:rsidP="00115480">
      <w:pPr>
        <w:pStyle w:val="5-Ref-ENG"/>
      </w:pPr>
      <w:r w:rsidRPr="00A55F86">
        <w:t>30.</w:t>
      </w:r>
      <w:r w:rsidRPr="00A55F86">
        <w:tab/>
        <w:t xml:space="preserve">Zhang, M. and C. Zhou, </w:t>
      </w:r>
      <w:r w:rsidRPr="00A55F86">
        <w:rPr>
          <w:i/>
        </w:rPr>
        <w:t>Characterization of Organic Matter Accumulated in Urban Soils in the Hangzhou City.</w:t>
      </w:r>
      <w:r w:rsidRPr="00A55F86">
        <w:t xml:space="preserve"> Chinese Journal of Soil Science, 2006. </w:t>
      </w:r>
      <w:r w:rsidRPr="00A55F86">
        <w:rPr>
          <w:b/>
        </w:rPr>
        <w:t>1</w:t>
      </w:r>
      <w:r w:rsidRPr="00A55F86">
        <w:t>: p. 19-21.</w:t>
      </w:r>
    </w:p>
    <w:p w14:paraId="35E5A988" w14:textId="77777777" w:rsidR="00A55F86" w:rsidRPr="00A55F86" w:rsidRDefault="00A55F86" w:rsidP="00115480">
      <w:pPr>
        <w:pStyle w:val="5-Ref-ENG"/>
      </w:pPr>
      <w:r w:rsidRPr="00A55F86">
        <w:t>31.</w:t>
      </w:r>
      <w:r w:rsidRPr="00A55F86">
        <w:tab/>
        <w:t xml:space="preserve">Zhang, W., </w:t>
      </w:r>
      <w:r w:rsidRPr="00A55F86">
        <w:rPr>
          <w:i/>
        </w:rPr>
        <w:t>Spatial heterogeneity of soil organic carbon in the South Bank of Hangzhou Bay</w:t>
      </w:r>
      <w:r w:rsidRPr="00A55F86">
        <w:t>. 2014, Nanjing Agricultural University.</w:t>
      </w:r>
    </w:p>
    <w:p w14:paraId="46A5A0B2" w14:textId="77777777" w:rsidR="00A55F86" w:rsidRPr="00A55F86" w:rsidRDefault="00A55F86" w:rsidP="00115480">
      <w:pPr>
        <w:pStyle w:val="5-Ref-ENG"/>
      </w:pPr>
      <w:r w:rsidRPr="00A55F86">
        <w:t>32.</w:t>
      </w:r>
      <w:r w:rsidRPr="00A55F86">
        <w:tab/>
        <w:t xml:space="preserve">Min, Z., et al., </w:t>
      </w:r>
      <w:r w:rsidRPr="00A55F86">
        <w:rPr>
          <w:i/>
        </w:rPr>
        <w:t>A comparative study of soil fertility change of upland soil in Cixi County.</w:t>
      </w:r>
      <w:r w:rsidRPr="00A55F86">
        <w:t xml:space="preserve"> Chinese Journal of Soil Science, 2007. </w:t>
      </w:r>
      <w:r w:rsidRPr="00A55F86">
        <w:rPr>
          <w:b/>
        </w:rPr>
        <w:t>1</w:t>
      </w:r>
      <w:r w:rsidRPr="00A55F86">
        <w:t>: p. 91-93.</w:t>
      </w:r>
    </w:p>
    <w:p w14:paraId="5B12A1C8" w14:textId="77777777" w:rsidR="00A55F86" w:rsidRPr="00A55F86" w:rsidRDefault="00A55F86" w:rsidP="00115480">
      <w:pPr>
        <w:pStyle w:val="5-Ref-ENG"/>
      </w:pPr>
      <w:r w:rsidRPr="00A55F86">
        <w:t>33.</w:t>
      </w:r>
      <w:r w:rsidRPr="00A55F86">
        <w:tab/>
        <w:t xml:space="preserve">Li, S., et al., </w:t>
      </w:r>
      <w:r w:rsidRPr="00A55F86">
        <w:rPr>
          <w:i/>
        </w:rPr>
        <w:t>Land use change and its influence on soil organic carbon and total nitrogen in a typical peri-urban watershed of the Yangtze River delta.</w:t>
      </w:r>
      <w:r w:rsidRPr="00A55F86">
        <w:t xml:space="preserve"> Acta Ecologica Sinica, 2018. </w:t>
      </w:r>
      <w:r w:rsidRPr="00A55F86">
        <w:rPr>
          <w:b/>
        </w:rPr>
        <w:t>38</w:t>
      </w:r>
      <w:r w:rsidRPr="00A55F86">
        <w:t>(20): p. 7178-7188.</w:t>
      </w:r>
    </w:p>
    <w:p w14:paraId="74D55CAE" w14:textId="77777777" w:rsidR="00A55F86" w:rsidRPr="00A55F86" w:rsidRDefault="00A55F86" w:rsidP="00115480">
      <w:pPr>
        <w:pStyle w:val="5-Ref-ENG"/>
      </w:pPr>
      <w:r w:rsidRPr="00A55F86">
        <w:t>34.</w:t>
      </w:r>
      <w:r w:rsidRPr="00A55F86">
        <w:tab/>
        <w:t xml:space="preserve">Zhang, S., </w:t>
      </w:r>
      <w:r w:rsidRPr="00A55F86">
        <w:rPr>
          <w:i/>
        </w:rPr>
        <w:t>Nutrient investigation in Ningbo paddy soils in Zhejiang Province.</w:t>
      </w:r>
      <w:r w:rsidRPr="00A55F86">
        <w:t xml:space="preserve"> China Rice, 2006. </w:t>
      </w:r>
      <w:r w:rsidRPr="00A55F86">
        <w:rPr>
          <w:b/>
        </w:rPr>
        <w:t>3</w:t>
      </w:r>
      <w:r w:rsidRPr="00A55F86">
        <w:t>: p. 30-31.</w:t>
      </w:r>
    </w:p>
    <w:p w14:paraId="3851760C" w14:textId="77777777" w:rsidR="00A55F86" w:rsidRPr="00A55F86" w:rsidRDefault="00A55F86" w:rsidP="00115480">
      <w:pPr>
        <w:pStyle w:val="5-Ref-ENG"/>
      </w:pPr>
      <w:r w:rsidRPr="00A55F86">
        <w:t>35.</w:t>
      </w:r>
      <w:r w:rsidRPr="00A55F86">
        <w:tab/>
        <w:t xml:space="preserve">Zhou, Y., et al., </w:t>
      </w:r>
      <w:r w:rsidRPr="00A55F86">
        <w:rPr>
          <w:i/>
        </w:rPr>
        <w:t>Changes of soil fertility in Shaoxing city in last 20 years and reason analysis.</w:t>
      </w:r>
      <w:r w:rsidRPr="00A55F86">
        <w:t xml:space="preserve"> Journal of Zhejiang Agricultural Sciences, 2008. </w:t>
      </w:r>
      <w:r w:rsidRPr="00A55F86">
        <w:rPr>
          <w:b/>
        </w:rPr>
        <w:t>15</w:t>
      </w:r>
      <w:r w:rsidRPr="00A55F86">
        <w:t>: p. 36-39.</w:t>
      </w:r>
    </w:p>
    <w:p w14:paraId="282A877F" w14:textId="77777777" w:rsidR="00A55F86" w:rsidRPr="00A55F86" w:rsidRDefault="00A55F86" w:rsidP="00115480">
      <w:pPr>
        <w:pStyle w:val="5-Ref-ENG"/>
      </w:pPr>
      <w:r w:rsidRPr="00A55F86">
        <w:t>36.</w:t>
      </w:r>
      <w:r w:rsidRPr="00A55F86">
        <w:tab/>
        <w:t xml:space="preserve">He, Y. and G. Zhang, </w:t>
      </w:r>
      <w:r w:rsidRPr="00A55F86">
        <w:rPr>
          <w:i/>
        </w:rPr>
        <w:t>Cincentration and Sources of Organic Carbon and Blank Carbon of Urban Soils in Nanjing.</w:t>
      </w:r>
      <w:r w:rsidRPr="00A55F86">
        <w:t xml:space="preserve"> Acta Pedologica Sinica, 2008. </w:t>
      </w:r>
      <w:r w:rsidRPr="00A55F86">
        <w:rPr>
          <w:b/>
        </w:rPr>
        <w:t>2</w:t>
      </w:r>
      <w:r w:rsidRPr="00A55F86">
        <w:t>: p. 177-182.</w:t>
      </w:r>
    </w:p>
    <w:p w14:paraId="029CE483" w14:textId="77777777" w:rsidR="00A55F86" w:rsidRPr="00A55F86" w:rsidRDefault="00A55F86" w:rsidP="00115480">
      <w:pPr>
        <w:pStyle w:val="5-Ref-ENG"/>
      </w:pPr>
      <w:r w:rsidRPr="00A55F86">
        <w:t>37.</w:t>
      </w:r>
      <w:r w:rsidRPr="00A55F86">
        <w:tab/>
        <w:t xml:space="preserve">Wei, Z., </w:t>
      </w:r>
      <w:r w:rsidRPr="00A55F86">
        <w:rPr>
          <w:i/>
        </w:rPr>
        <w:t>Urban soil organic carbon changes under impervious surfaces and the influencing factors</w:t>
      </w:r>
      <w:r w:rsidRPr="00A55F86">
        <w:t>. 2013, Nanjing University.</w:t>
      </w:r>
    </w:p>
    <w:p w14:paraId="57F7331B" w14:textId="77777777" w:rsidR="00A55F86" w:rsidRPr="00A55F86" w:rsidRDefault="00A55F86" w:rsidP="00115480">
      <w:pPr>
        <w:pStyle w:val="5-Ref-ENG"/>
      </w:pPr>
      <w:r w:rsidRPr="00A55F86">
        <w:t>38.</w:t>
      </w:r>
      <w:r w:rsidRPr="00A55F86">
        <w:tab/>
        <w:t xml:space="preserve">Wang, X., </w:t>
      </w:r>
      <w:r w:rsidRPr="00A55F86">
        <w:rPr>
          <w:i/>
        </w:rPr>
        <w:t xml:space="preserve">The Content and Distribution of Polycyclic Aromatic </w:t>
      </w:r>
      <w:proofErr w:type="gramStart"/>
      <w:r w:rsidRPr="00A55F86">
        <w:rPr>
          <w:i/>
        </w:rPr>
        <w:t>Hydrocarbons(</w:t>
      </w:r>
      <w:proofErr w:type="gramEnd"/>
      <w:r w:rsidRPr="00A55F86">
        <w:rPr>
          <w:i/>
        </w:rPr>
        <w:t>PAHs)of Urban Forest Soil in Nanjing</w:t>
      </w:r>
      <w:r w:rsidRPr="00A55F86">
        <w:t>. 2015, Nanjing Forestry University.</w:t>
      </w:r>
    </w:p>
    <w:p w14:paraId="41707185" w14:textId="77777777" w:rsidR="00A55F86" w:rsidRPr="00A55F86" w:rsidRDefault="00A55F86" w:rsidP="00115480">
      <w:pPr>
        <w:pStyle w:val="5-Ref-ENG"/>
      </w:pPr>
      <w:r w:rsidRPr="00A55F86">
        <w:t>39.</w:t>
      </w:r>
      <w:r w:rsidRPr="00A55F86">
        <w:tab/>
        <w:t xml:space="preserve">Yang, J., et al., </w:t>
      </w:r>
      <w:r w:rsidRPr="00A55F86">
        <w:rPr>
          <w:i/>
        </w:rPr>
        <w:t xml:space="preserve">Content and distribution of organic carbon in urban forest soil in different function areas in Nanjing </w:t>
      </w:r>
      <w:proofErr w:type="gramStart"/>
      <w:r w:rsidRPr="00A55F86">
        <w:rPr>
          <w:i/>
        </w:rPr>
        <w:t>City,China</w:t>
      </w:r>
      <w:proofErr w:type="gramEnd"/>
      <w:r w:rsidRPr="00A55F86">
        <w:rPr>
          <w:i/>
        </w:rPr>
        <w:t>.</w:t>
      </w:r>
      <w:r w:rsidRPr="00A55F86">
        <w:t xml:space="preserve"> Journal of Nanjing Forestry University</w:t>
      </w:r>
      <w:r w:rsidRPr="00A55F86">
        <w:t>（</w:t>
      </w:r>
      <w:r w:rsidRPr="00A55F86">
        <w:t xml:space="preserve">Natural Sciences), 2016. </w:t>
      </w:r>
      <w:r w:rsidRPr="00A55F86">
        <w:rPr>
          <w:b/>
        </w:rPr>
        <w:t>40</w:t>
      </w:r>
      <w:r w:rsidRPr="00A55F86">
        <w:t>: p. 22-26.</w:t>
      </w:r>
    </w:p>
    <w:p w14:paraId="11BFDC94" w14:textId="77777777" w:rsidR="00A55F86" w:rsidRPr="00A55F86" w:rsidRDefault="00A55F86" w:rsidP="00115480">
      <w:pPr>
        <w:pStyle w:val="5-Ref-ENG"/>
      </w:pPr>
      <w:r w:rsidRPr="00A55F86">
        <w:t>40.</w:t>
      </w:r>
      <w:r w:rsidRPr="00A55F86">
        <w:tab/>
        <w:t xml:space="preserve">Sun, Y., et al., </w:t>
      </w:r>
      <w:r w:rsidRPr="00A55F86">
        <w:rPr>
          <w:i/>
        </w:rPr>
        <w:t>Spatio-temporal dynamics of soil organic carbon in coastal saline soil of Dongtai City.</w:t>
      </w:r>
      <w:r w:rsidRPr="00A55F86">
        <w:t xml:space="preserve"> Resources Science, 2017. </w:t>
      </w:r>
      <w:r w:rsidRPr="00A55F86">
        <w:rPr>
          <w:b/>
        </w:rPr>
        <w:t>39</w:t>
      </w:r>
      <w:r w:rsidRPr="00A55F86">
        <w:t>(10): p. 1871-1881.</w:t>
      </w:r>
    </w:p>
    <w:p w14:paraId="087DC467" w14:textId="77777777" w:rsidR="00A55F86" w:rsidRPr="00A55F86" w:rsidRDefault="00A55F86" w:rsidP="00115480">
      <w:pPr>
        <w:pStyle w:val="5-Ref-ENG"/>
      </w:pPr>
      <w:r w:rsidRPr="00A55F86">
        <w:t>41.</w:t>
      </w:r>
      <w:r w:rsidRPr="00A55F86">
        <w:tab/>
        <w:t xml:space="preserve">Wang, Z., S. Huang, and L. Gu, </w:t>
      </w:r>
      <w:r w:rsidRPr="00A55F86">
        <w:rPr>
          <w:i/>
        </w:rPr>
        <w:t>Trend of soil fertility and fertilization measures in Nantong city, Jiangsu province.</w:t>
      </w:r>
      <w:r w:rsidRPr="00A55F86">
        <w:t xml:space="preserve"> Modern Agricultural Science and Technology, 2005. </w:t>
      </w:r>
      <w:r w:rsidRPr="00A55F86">
        <w:rPr>
          <w:b/>
        </w:rPr>
        <w:t>5</w:t>
      </w:r>
      <w:r w:rsidRPr="00A55F86">
        <w:t>: p. 44-45.</w:t>
      </w:r>
    </w:p>
    <w:p w14:paraId="5BE46474" w14:textId="77777777" w:rsidR="00A55F86" w:rsidRPr="00A55F86" w:rsidRDefault="00A55F86" w:rsidP="00115480">
      <w:pPr>
        <w:pStyle w:val="5-Ref-ENG"/>
      </w:pPr>
      <w:r w:rsidRPr="00A55F86">
        <w:t>42.</w:t>
      </w:r>
      <w:r w:rsidRPr="00A55F86">
        <w:tab/>
        <w:t xml:space="preserve">Ye, H., et al., </w:t>
      </w:r>
      <w:r w:rsidRPr="00A55F86">
        <w:rPr>
          <w:i/>
        </w:rPr>
        <w:t>Primary analysis of the changes of soil fertility and measures in Taixing city, Jiangsu province.</w:t>
      </w:r>
      <w:r w:rsidRPr="00A55F86">
        <w:t xml:space="preserve"> Modern Agricultural Science and Technology, 2007. </w:t>
      </w:r>
      <w:r w:rsidRPr="00A55F86">
        <w:rPr>
          <w:b/>
        </w:rPr>
        <w:t>10</w:t>
      </w:r>
      <w:r w:rsidRPr="00A55F86">
        <w:t>: p. 74-76.</w:t>
      </w:r>
    </w:p>
    <w:p w14:paraId="63EEA974" w14:textId="77777777" w:rsidR="00A55F86" w:rsidRPr="00A55F86" w:rsidRDefault="00A55F86" w:rsidP="00115480">
      <w:pPr>
        <w:pStyle w:val="5-Ref-ENG"/>
      </w:pPr>
      <w:r w:rsidRPr="00A55F86">
        <w:t>43.</w:t>
      </w:r>
      <w:r w:rsidRPr="00A55F86">
        <w:tab/>
        <w:t xml:space="preserve">Zhang, Q., et al., </w:t>
      </w:r>
      <w:r w:rsidRPr="00A55F86">
        <w:rPr>
          <w:i/>
        </w:rPr>
        <w:t xml:space="preserve">Characteristics of spatial-temporal changes of soil fertility in Jintan </w:t>
      </w:r>
      <w:proofErr w:type="gramStart"/>
      <w:r w:rsidRPr="00A55F86">
        <w:rPr>
          <w:i/>
        </w:rPr>
        <w:t>County,Jiangsu</w:t>
      </w:r>
      <w:proofErr w:type="gramEnd"/>
      <w:r w:rsidRPr="00A55F86">
        <w:rPr>
          <w:i/>
        </w:rPr>
        <w:t xml:space="preserve"> Province.</w:t>
      </w:r>
      <w:r w:rsidRPr="00A55F86">
        <w:t xml:space="preserve"> Acta Pedologica Sinica, 2004. </w:t>
      </w:r>
      <w:r w:rsidRPr="00A55F86">
        <w:rPr>
          <w:b/>
        </w:rPr>
        <w:t>20</w:t>
      </w:r>
      <w:r w:rsidRPr="00A55F86">
        <w:t>: p. 315-319.</w:t>
      </w:r>
    </w:p>
    <w:p w14:paraId="55E7B5E2" w14:textId="77777777" w:rsidR="00A55F86" w:rsidRPr="00A55F86" w:rsidRDefault="00A55F86" w:rsidP="00115480">
      <w:pPr>
        <w:pStyle w:val="5-Ref-ENG"/>
      </w:pPr>
      <w:r w:rsidRPr="00A55F86">
        <w:t>44.</w:t>
      </w:r>
      <w:r w:rsidRPr="00A55F86">
        <w:tab/>
        <w:t xml:space="preserve">Liao, Q., et al., </w:t>
      </w:r>
      <w:r w:rsidRPr="00A55F86">
        <w:rPr>
          <w:i/>
        </w:rPr>
        <w:t>Increase in soil organic carbon stock over the last two decades in China's Jiangsu Province.</w:t>
      </w:r>
      <w:r w:rsidRPr="00A55F86">
        <w:t xml:space="preserve"> Glob. Change Biol., 2009. </w:t>
      </w:r>
      <w:r w:rsidRPr="00A55F86">
        <w:rPr>
          <w:b/>
        </w:rPr>
        <w:t>15</w:t>
      </w:r>
      <w:r w:rsidRPr="00A55F86">
        <w:t>(4): p. 861-875.</w:t>
      </w:r>
    </w:p>
    <w:p w14:paraId="35398AC6" w14:textId="77777777" w:rsidR="00A55F86" w:rsidRPr="00A55F86" w:rsidRDefault="00A55F86" w:rsidP="00115480">
      <w:pPr>
        <w:pStyle w:val="5-Ref-ENG"/>
      </w:pPr>
      <w:r w:rsidRPr="00A55F86">
        <w:lastRenderedPageBreak/>
        <w:t>45.</w:t>
      </w:r>
      <w:r w:rsidRPr="00A55F86">
        <w:tab/>
        <w:t xml:space="preserve">Yu, J., </w:t>
      </w:r>
      <w:r w:rsidRPr="00A55F86">
        <w:rPr>
          <w:i/>
        </w:rPr>
        <w:t>The variation characteristics of soil nitrogen, phosphorus supplies and organic carbon stability along Urban-rural gradient in different vegetation types of Nanchang</w:t>
      </w:r>
      <w:r w:rsidRPr="00A55F86">
        <w:t>. 2015, Jiangxi Agricultural University.</w:t>
      </w:r>
    </w:p>
    <w:p w14:paraId="7B8DA871" w14:textId="77777777" w:rsidR="00A55F86" w:rsidRPr="00A55F86" w:rsidRDefault="00A55F86" w:rsidP="00115480">
      <w:pPr>
        <w:pStyle w:val="5-Ref-ENG"/>
      </w:pPr>
      <w:r w:rsidRPr="00A55F86">
        <w:t>46.</w:t>
      </w:r>
      <w:r w:rsidRPr="00A55F86">
        <w:tab/>
        <w:t xml:space="preserve">Tao, X., et al., </w:t>
      </w:r>
      <w:r w:rsidRPr="00A55F86">
        <w:rPr>
          <w:i/>
        </w:rPr>
        <w:t>Distribution characteristics of soil carbon and nitrogen in different types of urban green lands.</w:t>
      </w:r>
      <w:r w:rsidRPr="00A55F86">
        <w:t xml:space="preserve"> Journal of Anhui Agricultural University, 2016. </w:t>
      </w:r>
      <w:r w:rsidRPr="00A55F86">
        <w:rPr>
          <w:b/>
        </w:rPr>
        <w:t>43</w:t>
      </w:r>
      <w:r w:rsidRPr="00A55F86">
        <w:t>: p. 728-732.</w:t>
      </w:r>
    </w:p>
    <w:p w14:paraId="0483E114" w14:textId="77777777" w:rsidR="00A55F86" w:rsidRPr="00A55F86" w:rsidRDefault="00A55F86" w:rsidP="00115480">
      <w:pPr>
        <w:pStyle w:val="5-Ref-ENG"/>
      </w:pPr>
      <w:r w:rsidRPr="00A55F86">
        <w:t>47.</w:t>
      </w:r>
      <w:r w:rsidRPr="00A55F86">
        <w:tab/>
        <w:t xml:space="preserve">Shen, F., et al., </w:t>
      </w:r>
      <w:r w:rsidRPr="00A55F86">
        <w:rPr>
          <w:i/>
        </w:rPr>
        <w:t>Distribution Characteristics of Topsoil Organic Carbon Density in Urban Green Space of Wuhu.</w:t>
      </w:r>
      <w:r w:rsidRPr="00A55F86">
        <w:t xml:space="preserve"> Chinese Journal of Soil Science, 2018. </w:t>
      </w:r>
      <w:r w:rsidRPr="00A55F86">
        <w:rPr>
          <w:b/>
        </w:rPr>
        <w:t>49</w:t>
      </w:r>
      <w:r w:rsidRPr="00A55F86">
        <w:t>(05): p. 121-127.</w:t>
      </w:r>
    </w:p>
    <w:p w14:paraId="525E70A4" w14:textId="77777777" w:rsidR="00A55F86" w:rsidRPr="00A55F86" w:rsidRDefault="00A55F86" w:rsidP="00115480">
      <w:pPr>
        <w:pStyle w:val="5-Ref-ENG"/>
      </w:pPr>
      <w:r w:rsidRPr="00A55F86">
        <w:t>48.</w:t>
      </w:r>
      <w:r w:rsidRPr="00A55F86">
        <w:tab/>
        <w:t xml:space="preserve">Wu, H., et al., </w:t>
      </w:r>
      <w:r w:rsidRPr="00A55F86">
        <w:rPr>
          <w:i/>
        </w:rPr>
        <w:t>Soil Carbon Pool and Physic-chemical Properties in Urban Forest of Wuhu.</w:t>
      </w:r>
      <w:r w:rsidRPr="00A55F86">
        <w:t xml:space="preserve"> Chinese Journal of Soil Science, 2018. </w:t>
      </w:r>
      <w:r w:rsidRPr="00A55F86">
        <w:rPr>
          <w:b/>
        </w:rPr>
        <w:t>49</w:t>
      </w:r>
      <w:r w:rsidRPr="00A55F86">
        <w:t>(005): p. 1015-1023.</w:t>
      </w:r>
    </w:p>
    <w:p w14:paraId="0C141C26" w14:textId="77777777" w:rsidR="00A55F86" w:rsidRPr="00A55F86" w:rsidRDefault="00A55F86" w:rsidP="00115480">
      <w:pPr>
        <w:pStyle w:val="5-Ref-ENG"/>
      </w:pPr>
      <w:r w:rsidRPr="00A55F86">
        <w:t>49.</w:t>
      </w:r>
      <w:r w:rsidRPr="00A55F86">
        <w:tab/>
        <w:t xml:space="preserve">Sheng, H., et al., </w:t>
      </w:r>
      <w:r w:rsidRPr="00A55F86">
        <w:rPr>
          <w:i/>
        </w:rPr>
        <w:t>Relationships between Organic Carbon Content and Nutrient Content in Soil of Three Typical Lawns in Changsha City.</w:t>
      </w:r>
      <w:r w:rsidRPr="00A55F86">
        <w:t xml:space="preserve"> Hunan Agricultural Sciences, 2013. </w:t>
      </w:r>
      <w:r w:rsidRPr="00A55F86">
        <w:rPr>
          <w:b/>
        </w:rPr>
        <w:t>10</w:t>
      </w:r>
      <w:r w:rsidRPr="00A55F86">
        <w:t>(17): p. 65-68.</w:t>
      </w:r>
    </w:p>
    <w:p w14:paraId="7A8885BD" w14:textId="77777777" w:rsidR="00A55F86" w:rsidRPr="00A55F86" w:rsidRDefault="00A55F86" w:rsidP="00115480">
      <w:pPr>
        <w:pStyle w:val="5-Ref-ENG"/>
      </w:pPr>
      <w:r w:rsidRPr="00A55F86">
        <w:t>50.</w:t>
      </w:r>
      <w:r w:rsidRPr="00A55F86">
        <w:tab/>
        <w:t xml:space="preserve">Du, Z., </w:t>
      </w:r>
      <w:r w:rsidRPr="00A55F86">
        <w:rPr>
          <w:i/>
        </w:rPr>
        <w:t>Effects of LUCC on Soil Organic Carbon and Soil Respiration in Urban Riverside Wetland</w:t>
      </w:r>
      <w:r w:rsidRPr="00A55F86">
        <w:t>. 2008, Fujian Normal University.</w:t>
      </w:r>
    </w:p>
    <w:p w14:paraId="627F9CBE" w14:textId="77777777" w:rsidR="00A55F86" w:rsidRPr="00A55F86" w:rsidRDefault="00A55F86" w:rsidP="00115480">
      <w:pPr>
        <w:pStyle w:val="5-Ref-ENG"/>
      </w:pPr>
      <w:r w:rsidRPr="00A55F86">
        <w:t>51.</w:t>
      </w:r>
      <w:r w:rsidRPr="00A55F86">
        <w:tab/>
        <w:t xml:space="preserve">Liu, W., et al., </w:t>
      </w:r>
      <w:r w:rsidRPr="00A55F86">
        <w:rPr>
          <w:i/>
        </w:rPr>
        <w:t>Conent and density of soil organic carbon under different land use types in Shenzhen.</w:t>
      </w:r>
      <w:r w:rsidRPr="00A55F86">
        <w:t xml:space="preserve"> Ecological Science, 2011. </w:t>
      </w:r>
      <w:r w:rsidRPr="00A55F86">
        <w:rPr>
          <w:b/>
        </w:rPr>
        <w:t>30</w:t>
      </w:r>
      <w:r w:rsidRPr="00A55F86">
        <w:t>(5): p. 486-492.</w:t>
      </w:r>
    </w:p>
    <w:p w14:paraId="54AD133E" w14:textId="77777777" w:rsidR="00A55F86" w:rsidRPr="00A55F86" w:rsidRDefault="00A55F86" w:rsidP="00115480">
      <w:pPr>
        <w:pStyle w:val="5-Ref-ENG"/>
      </w:pPr>
      <w:r w:rsidRPr="00A55F86">
        <w:t>52.</w:t>
      </w:r>
      <w:r w:rsidRPr="00A55F86">
        <w:tab/>
        <w:t xml:space="preserve">Kuang, P., F. Zhu, and B. Zou, </w:t>
      </w:r>
      <w:r w:rsidRPr="00A55F86">
        <w:rPr>
          <w:i/>
        </w:rPr>
        <w:t>Monitoring and evaluationof soil fertility in Baiyun District, Guangzhou City, Quangdong Province.</w:t>
      </w:r>
      <w:r w:rsidRPr="00A55F86">
        <w:t xml:space="preserve"> Guangdong Agricultural Sciences, 2007. </w:t>
      </w:r>
      <w:r w:rsidRPr="00A55F86">
        <w:rPr>
          <w:b/>
        </w:rPr>
        <w:t>15</w:t>
      </w:r>
      <w:r w:rsidRPr="00A55F86">
        <w:t>(3): p. 30-32.</w:t>
      </w:r>
    </w:p>
    <w:p w14:paraId="0EC812C9" w14:textId="77777777" w:rsidR="00A55F86" w:rsidRPr="00A55F86" w:rsidRDefault="00A55F86" w:rsidP="00115480">
      <w:pPr>
        <w:pStyle w:val="5-Ref-ENG"/>
      </w:pPr>
      <w:r w:rsidRPr="00A55F86">
        <w:t>53.</w:t>
      </w:r>
      <w:r w:rsidRPr="00A55F86">
        <w:tab/>
        <w:t xml:space="preserve">Huang, W., </w:t>
      </w:r>
      <w:r w:rsidRPr="00A55F86">
        <w:rPr>
          <w:i/>
        </w:rPr>
        <w:t>Monitoring of soil fertility in Binyang, Baiseand Liujiang County, Guangxi Autonomous Region.</w:t>
      </w:r>
      <w:r w:rsidRPr="00A55F86">
        <w:t xml:space="preserve"> Journal of Southern Agriculture, 2005. </w:t>
      </w:r>
      <w:r w:rsidRPr="00A55F86">
        <w:rPr>
          <w:b/>
        </w:rPr>
        <w:t>21</w:t>
      </w:r>
      <w:r w:rsidRPr="00A55F86">
        <w:t>: p. 37-39.</w:t>
      </w:r>
    </w:p>
    <w:p w14:paraId="2C8553A8" w14:textId="77777777" w:rsidR="00A55F86" w:rsidRPr="00A55F86" w:rsidRDefault="00A55F86" w:rsidP="00115480">
      <w:pPr>
        <w:pStyle w:val="5-Ref-ENG"/>
      </w:pPr>
      <w:r w:rsidRPr="00A55F86">
        <w:t>54.</w:t>
      </w:r>
      <w:r w:rsidRPr="00A55F86">
        <w:tab/>
        <w:t xml:space="preserve">Zhang, S., et al., </w:t>
      </w:r>
      <w:proofErr w:type="gramStart"/>
      <w:r w:rsidRPr="00A55F86">
        <w:rPr>
          <w:i/>
        </w:rPr>
        <w:t>C,N</w:t>
      </w:r>
      <w:proofErr w:type="gramEnd"/>
      <w:r w:rsidRPr="00A55F86">
        <w:rPr>
          <w:i/>
        </w:rPr>
        <w:t>,and P content and C, N ratio in sandy soil in the coastal zone of Hainan Island.</w:t>
      </w:r>
      <w:r w:rsidRPr="00A55F86">
        <w:t xml:space="preserve"> Journal of Forest and Environment, 2019. </w:t>
      </w:r>
      <w:r w:rsidRPr="00A55F86">
        <w:rPr>
          <w:b/>
        </w:rPr>
        <w:t>39</w:t>
      </w:r>
      <w:r w:rsidRPr="00A55F86">
        <w:t>(004): p. 398-403.</w:t>
      </w:r>
    </w:p>
    <w:p w14:paraId="11E71512" w14:textId="77777777" w:rsidR="00A55F86" w:rsidRPr="00A55F86" w:rsidRDefault="00A55F86" w:rsidP="00115480">
      <w:pPr>
        <w:pStyle w:val="5-Ref-ENG"/>
      </w:pPr>
      <w:r w:rsidRPr="00A55F86">
        <w:t>55.</w:t>
      </w:r>
      <w:r w:rsidRPr="00A55F86">
        <w:tab/>
        <w:t xml:space="preserve">Li, Y., et al., </w:t>
      </w:r>
      <w:r w:rsidRPr="00A55F86">
        <w:rPr>
          <w:i/>
        </w:rPr>
        <w:t>Organic Carbon Distribution in Soils of Various Land-use Patterns in Eastern Hainan.</w:t>
      </w:r>
      <w:r w:rsidRPr="00A55F86">
        <w:t xml:space="preserve"> Fujian Journal of Agricultural Sciences, 2018. </w:t>
      </w:r>
      <w:r w:rsidRPr="00A55F86">
        <w:rPr>
          <w:b/>
        </w:rPr>
        <w:t>33</w:t>
      </w:r>
      <w:r w:rsidRPr="00A55F86">
        <w:t>(108): p. 54-61.</w:t>
      </w:r>
    </w:p>
    <w:p w14:paraId="6920207D" w14:textId="77777777" w:rsidR="00A55F86" w:rsidRPr="00A55F86" w:rsidRDefault="00A55F86" w:rsidP="00115480">
      <w:pPr>
        <w:pStyle w:val="5-Ref-ENG"/>
      </w:pPr>
      <w:r w:rsidRPr="00A55F86">
        <w:t>56.</w:t>
      </w:r>
      <w:r w:rsidRPr="00A55F86">
        <w:tab/>
        <w:t xml:space="preserve">An, J., et al., </w:t>
      </w:r>
      <w:r w:rsidRPr="00A55F86">
        <w:rPr>
          <w:i/>
        </w:rPr>
        <w:t>Spatial distribution of soil carbon and nitrogen in green lands along an urbanization gradient.</w:t>
      </w:r>
      <w:r w:rsidRPr="00A55F86">
        <w:t xml:space="preserve"> Chinese Journal of Ecology, 2019. </w:t>
      </w:r>
      <w:r w:rsidRPr="00A55F86">
        <w:rPr>
          <w:b/>
        </w:rPr>
        <w:t>38</w:t>
      </w:r>
      <w:r w:rsidRPr="00A55F86">
        <w:t>(9): p. 2780-2787.</w:t>
      </w:r>
    </w:p>
    <w:p w14:paraId="108B4A28" w14:textId="77777777" w:rsidR="00A55F86" w:rsidRPr="00A55F86" w:rsidRDefault="00A55F86" w:rsidP="00115480">
      <w:pPr>
        <w:pStyle w:val="5-Ref-ENG"/>
      </w:pPr>
      <w:r w:rsidRPr="00A55F86">
        <w:t>57.</w:t>
      </w:r>
      <w:r w:rsidRPr="00A55F86">
        <w:tab/>
        <w:t xml:space="preserve">Kan, Z., et al., </w:t>
      </w:r>
      <w:r w:rsidRPr="00A55F86">
        <w:rPr>
          <w:i/>
        </w:rPr>
        <w:t>Distribution characteristics and reserves estimation of soil organic carbon of different physiognomy in Chengdu economic zone.</w:t>
      </w:r>
      <w:r w:rsidRPr="00A55F86">
        <w:t xml:space="preserve"> Advances in Earth Science, 2012. </w:t>
      </w:r>
      <w:r w:rsidRPr="00A55F86">
        <w:rPr>
          <w:b/>
        </w:rPr>
        <w:t>27</w:t>
      </w:r>
      <w:r w:rsidRPr="00A55F86">
        <w:t>(10): p. 412-417.</w:t>
      </w:r>
    </w:p>
    <w:p w14:paraId="4AA8A5D7" w14:textId="77777777" w:rsidR="00A55F86" w:rsidRPr="00A55F86" w:rsidRDefault="00A55F86" w:rsidP="00115480">
      <w:pPr>
        <w:pStyle w:val="5-Ref-ENG"/>
      </w:pPr>
      <w:r w:rsidRPr="00A55F86">
        <w:t>58.</w:t>
      </w:r>
      <w:r w:rsidRPr="00A55F86">
        <w:tab/>
        <w:t xml:space="preserve">Zhang, Q., </w:t>
      </w:r>
      <w:r w:rsidRPr="00A55F86">
        <w:rPr>
          <w:i/>
        </w:rPr>
        <w:t>Characteristics and influencing factors of soil organic carbon content in Chengdu Plain</w:t>
      </w:r>
      <w:r w:rsidRPr="00A55F86">
        <w:t>. 2008, Sichuan Agricultural University.</w:t>
      </w:r>
    </w:p>
    <w:p w14:paraId="42EF039E" w14:textId="77777777" w:rsidR="008A6DA2" w:rsidRPr="00A55F86" w:rsidRDefault="00A55F86" w:rsidP="00115480">
      <w:pPr>
        <w:pStyle w:val="5-Ref-ENG"/>
      </w:pPr>
      <w:r w:rsidRPr="00A55F86">
        <w:fldChar w:fldCharType="end"/>
      </w:r>
    </w:p>
    <w:sectPr w:rsidR="008A6DA2" w:rsidRPr="00A55F86" w:rsidSect="00115480">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EA1CC" w14:textId="77777777" w:rsidR="003A58F8" w:rsidRDefault="003A58F8" w:rsidP="00256B96">
      <w:r>
        <w:separator/>
      </w:r>
    </w:p>
  </w:endnote>
  <w:endnote w:type="continuationSeparator" w:id="0">
    <w:p w14:paraId="741F5788" w14:textId="77777777" w:rsidR="003A58F8" w:rsidRDefault="003A58F8" w:rsidP="0025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ato-Bold">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BBE2B" w14:textId="77777777" w:rsidR="003A58F8" w:rsidRDefault="003A58F8" w:rsidP="00256B96">
      <w:r>
        <w:separator/>
      </w:r>
    </w:p>
  </w:footnote>
  <w:footnote w:type="continuationSeparator" w:id="0">
    <w:p w14:paraId="2ED23104" w14:textId="77777777" w:rsidR="003A58F8" w:rsidRDefault="003A58F8" w:rsidP="00256B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Numbere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eav02rrlf2zeketwat5vpsf52v0e5fww5dd&quot;&gt;My EndNote Library&lt;record-ids&gt;&lt;item&gt;342&lt;/item&gt;&lt;item&gt;573&lt;/item&gt;&lt;item&gt;762&lt;/item&gt;&lt;item&gt;763&lt;/item&gt;&lt;item&gt;764&lt;/item&gt;&lt;item&gt;765&lt;/item&gt;&lt;item&gt;766&lt;/item&gt;&lt;item&gt;767&lt;/item&gt;&lt;item&gt;768&lt;/item&gt;&lt;item&gt;769&lt;/item&gt;&lt;item&gt;770&lt;/item&gt;&lt;item&gt;771&lt;/item&gt;&lt;item&gt;772&lt;/item&gt;&lt;item&gt;773&lt;/item&gt;&lt;item&gt;775&lt;/item&gt;&lt;item&gt;776&lt;/item&gt;&lt;item&gt;777&lt;/item&gt;&lt;item&gt;778&lt;/item&gt;&lt;item&gt;779&lt;/item&gt;&lt;item&gt;781&lt;/item&gt;&lt;item&gt;782&lt;/item&gt;&lt;item&gt;783&lt;/item&gt;&lt;item&gt;784&lt;/item&gt;&lt;item&gt;785&lt;/item&gt;&lt;item&gt;786&lt;/item&gt;&lt;item&gt;787&lt;/item&gt;&lt;item&gt;788&lt;/item&gt;&lt;item&gt;789&lt;/item&gt;&lt;item&gt;790&lt;/item&gt;&lt;item&gt;791&lt;/item&gt;&lt;item&gt;792&lt;/item&gt;&lt;item&gt;793&lt;/item&gt;&lt;item&gt;794&lt;/item&gt;&lt;item&gt;795&lt;/item&gt;&lt;item&gt;796&lt;/item&gt;&lt;item&gt;797&lt;/item&gt;&lt;item&gt;798&lt;/item&gt;&lt;item&gt;799&lt;/item&gt;&lt;item&gt;800&lt;/item&gt;&lt;item&gt;801&lt;/item&gt;&lt;item&gt;802&lt;/item&gt;&lt;item&gt;803&lt;/item&gt;&lt;item&gt;804&lt;/item&gt;&lt;item&gt;805&lt;/item&gt;&lt;item&gt;806&lt;/item&gt;&lt;item&gt;807&lt;/item&gt;&lt;item&gt;808&lt;/item&gt;&lt;item&gt;809&lt;/item&gt;&lt;item&gt;810&lt;/item&gt;&lt;item&gt;811&lt;/item&gt;&lt;item&gt;812&lt;/item&gt;&lt;item&gt;813&lt;/item&gt;&lt;item&gt;814&lt;/item&gt;&lt;item&gt;815&lt;/item&gt;&lt;item&gt;816&lt;/item&gt;&lt;item&gt;817&lt;/item&gt;&lt;item&gt;875&lt;/item&gt;&lt;item&gt;886&lt;/item&gt;&lt;/record-ids&gt;&lt;/item&gt;&lt;/Libraries&gt;"/>
  </w:docVars>
  <w:rsids>
    <w:rsidRoot w:val="00701B4E"/>
    <w:rsid w:val="000A2EA6"/>
    <w:rsid w:val="00115480"/>
    <w:rsid w:val="00256B96"/>
    <w:rsid w:val="003A58F8"/>
    <w:rsid w:val="00402F84"/>
    <w:rsid w:val="00406578"/>
    <w:rsid w:val="005F1BB7"/>
    <w:rsid w:val="00701B4E"/>
    <w:rsid w:val="008A6DA2"/>
    <w:rsid w:val="00A46E6C"/>
    <w:rsid w:val="00A55F86"/>
    <w:rsid w:val="00BA1D60"/>
    <w:rsid w:val="00CF456F"/>
    <w:rsid w:val="00F36052"/>
    <w:rsid w:val="00F83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D322F"/>
  <w15:chartTrackingRefBased/>
  <w15:docId w15:val="{F87905D1-11C6-4A5C-BE80-70DBCF8F6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6B96"/>
    <w:pPr>
      <w:widowControl w:val="0"/>
      <w:jc w:val="both"/>
    </w:pPr>
  </w:style>
  <w:style w:type="paragraph" w:styleId="1">
    <w:name w:val="heading 1"/>
    <w:basedOn w:val="a"/>
    <w:next w:val="a"/>
    <w:link w:val="10"/>
    <w:uiPriority w:val="9"/>
    <w:qFormat/>
    <w:rsid w:val="0011548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6B9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56B96"/>
    <w:rPr>
      <w:sz w:val="18"/>
      <w:szCs w:val="18"/>
    </w:rPr>
  </w:style>
  <w:style w:type="paragraph" w:styleId="a5">
    <w:name w:val="footer"/>
    <w:basedOn w:val="a"/>
    <w:link w:val="a6"/>
    <w:uiPriority w:val="99"/>
    <w:unhideWhenUsed/>
    <w:rsid w:val="00256B96"/>
    <w:pPr>
      <w:tabs>
        <w:tab w:val="center" w:pos="4153"/>
        <w:tab w:val="right" w:pos="8306"/>
      </w:tabs>
      <w:snapToGrid w:val="0"/>
      <w:jc w:val="left"/>
    </w:pPr>
    <w:rPr>
      <w:sz w:val="18"/>
      <w:szCs w:val="18"/>
    </w:rPr>
  </w:style>
  <w:style w:type="character" w:customStyle="1" w:styleId="a6">
    <w:name w:val="页脚 字符"/>
    <w:basedOn w:val="a0"/>
    <w:link w:val="a5"/>
    <w:uiPriority w:val="99"/>
    <w:rsid w:val="00256B96"/>
    <w:rPr>
      <w:sz w:val="18"/>
      <w:szCs w:val="18"/>
    </w:rPr>
  </w:style>
  <w:style w:type="character" w:customStyle="1" w:styleId="fontstyle01">
    <w:name w:val="fontstyle01"/>
    <w:basedOn w:val="a0"/>
    <w:rsid w:val="00256B96"/>
    <w:rPr>
      <w:rFonts w:ascii="Lato-Bold" w:hAnsi="Lato-Bold" w:hint="default"/>
      <w:b/>
      <w:bCs/>
      <w:i w:val="0"/>
      <w:iCs w:val="0"/>
      <w:color w:val="242021"/>
      <w:sz w:val="16"/>
      <w:szCs w:val="16"/>
    </w:rPr>
  </w:style>
  <w:style w:type="character" w:styleId="a7">
    <w:name w:val="line number"/>
    <w:basedOn w:val="a0"/>
    <w:uiPriority w:val="99"/>
    <w:semiHidden/>
    <w:unhideWhenUsed/>
    <w:rsid w:val="00256B96"/>
  </w:style>
  <w:style w:type="paragraph" w:styleId="a8">
    <w:name w:val="footnote text"/>
    <w:basedOn w:val="a"/>
    <w:link w:val="a9"/>
    <w:uiPriority w:val="99"/>
    <w:semiHidden/>
    <w:unhideWhenUsed/>
    <w:rsid w:val="00256B96"/>
    <w:pPr>
      <w:snapToGrid w:val="0"/>
      <w:jc w:val="left"/>
    </w:pPr>
    <w:rPr>
      <w:sz w:val="18"/>
      <w:szCs w:val="18"/>
    </w:rPr>
  </w:style>
  <w:style w:type="character" w:customStyle="1" w:styleId="a9">
    <w:name w:val="脚注文本 字符"/>
    <w:basedOn w:val="a0"/>
    <w:link w:val="a8"/>
    <w:uiPriority w:val="99"/>
    <w:semiHidden/>
    <w:rsid w:val="00256B96"/>
    <w:rPr>
      <w:sz w:val="18"/>
      <w:szCs w:val="18"/>
    </w:rPr>
  </w:style>
  <w:style w:type="table" w:styleId="aa">
    <w:name w:val="Table Grid"/>
    <w:basedOn w:val="a1"/>
    <w:uiPriority w:val="39"/>
    <w:rsid w:val="00256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a0"/>
    <w:rsid w:val="00256B96"/>
    <w:rPr>
      <w:rFonts w:ascii="TimesNewRomanPSMT" w:hAnsi="TimesNewRomanPSMT" w:hint="default"/>
      <w:b w:val="0"/>
      <w:bCs w:val="0"/>
      <w:i w:val="0"/>
      <w:iCs w:val="0"/>
      <w:color w:val="000000"/>
      <w:sz w:val="24"/>
      <w:szCs w:val="24"/>
    </w:rPr>
  </w:style>
  <w:style w:type="character" w:customStyle="1" w:styleId="src">
    <w:name w:val="src"/>
    <w:basedOn w:val="a0"/>
    <w:rsid w:val="00256B96"/>
  </w:style>
  <w:style w:type="character" w:customStyle="1" w:styleId="apple-converted-space">
    <w:name w:val="apple-converted-space"/>
    <w:basedOn w:val="a0"/>
    <w:rsid w:val="00256B96"/>
  </w:style>
  <w:style w:type="paragraph" w:customStyle="1" w:styleId="EndNoteBibliographyTitle">
    <w:name w:val="EndNote Bibliography Title"/>
    <w:basedOn w:val="a"/>
    <w:link w:val="EndNoteBibliographyTitle0"/>
    <w:rsid w:val="00256B96"/>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256B96"/>
    <w:rPr>
      <w:rFonts w:ascii="等线" w:eastAsia="等线" w:hAnsi="等线"/>
      <w:noProof/>
      <w:sz w:val="20"/>
    </w:rPr>
  </w:style>
  <w:style w:type="paragraph" w:customStyle="1" w:styleId="EndNoteBibliography">
    <w:name w:val="EndNote Bibliography"/>
    <w:basedOn w:val="a"/>
    <w:link w:val="EndNoteBibliography0"/>
    <w:rsid w:val="00256B96"/>
    <w:rPr>
      <w:rFonts w:ascii="等线" w:eastAsia="等线" w:hAnsi="等线"/>
      <w:noProof/>
      <w:sz w:val="20"/>
    </w:rPr>
  </w:style>
  <w:style w:type="character" w:customStyle="1" w:styleId="EndNoteBibliography0">
    <w:name w:val="EndNote Bibliography 字符"/>
    <w:basedOn w:val="a0"/>
    <w:link w:val="EndNoteBibliography"/>
    <w:rsid w:val="00256B96"/>
    <w:rPr>
      <w:rFonts w:ascii="等线" w:eastAsia="等线" w:hAnsi="等线"/>
      <w:noProof/>
      <w:sz w:val="20"/>
    </w:rPr>
  </w:style>
  <w:style w:type="character" w:styleId="ab">
    <w:name w:val="annotation reference"/>
    <w:basedOn w:val="a0"/>
    <w:uiPriority w:val="99"/>
    <w:semiHidden/>
    <w:unhideWhenUsed/>
    <w:rsid w:val="00256B96"/>
    <w:rPr>
      <w:sz w:val="16"/>
      <w:szCs w:val="16"/>
    </w:rPr>
  </w:style>
  <w:style w:type="paragraph" w:styleId="ac">
    <w:name w:val="annotation text"/>
    <w:basedOn w:val="a"/>
    <w:link w:val="ad"/>
    <w:uiPriority w:val="99"/>
    <w:semiHidden/>
    <w:unhideWhenUsed/>
    <w:rsid w:val="00256B96"/>
    <w:rPr>
      <w:sz w:val="20"/>
      <w:szCs w:val="20"/>
    </w:rPr>
  </w:style>
  <w:style w:type="character" w:customStyle="1" w:styleId="ad">
    <w:name w:val="批注文字 字符"/>
    <w:basedOn w:val="a0"/>
    <w:link w:val="ac"/>
    <w:uiPriority w:val="99"/>
    <w:semiHidden/>
    <w:rsid w:val="00256B96"/>
    <w:rPr>
      <w:sz w:val="20"/>
      <w:szCs w:val="20"/>
    </w:rPr>
  </w:style>
  <w:style w:type="paragraph" w:styleId="ae">
    <w:name w:val="annotation subject"/>
    <w:basedOn w:val="ac"/>
    <w:next w:val="ac"/>
    <w:link w:val="af"/>
    <w:uiPriority w:val="99"/>
    <w:semiHidden/>
    <w:unhideWhenUsed/>
    <w:rsid w:val="00256B96"/>
    <w:rPr>
      <w:b/>
      <w:bCs/>
    </w:rPr>
  </w:style>
  <w:style w:type="character" w:customStyle="1" w:styleId="af">
    <w:name w:val="批注主题 字符"/>
    <w:basedOn w:val="ad"/>
    <w:link w:val="ae"/>
    <w:uiPriority w:val="99"/>
    <w:semiHidden/>
    <w:rsid w:val="00256B96"/>
    <w:rPr>
      <w:b/>
      <w:bCs/>
      <w:sz w:val="20"/>
      <w:szCs w:val="20"/>
    </w:rPr>
  </w:style>
  <w:style w:type="paragraph" w:styleId="af0">
    <w:name w:val="Balloon Text"/>
    <w:basedOn w:val="a"/>
    <w:link w:val="af1"/>
    <w:uiPriority w:val="99"/>
    <w:semiHidden/>
    <w:unhideWhenUsed/>
    <w:rsid w:val="00256B96"/>
    <w:rPr>
      <w:rFonts w:ascii="Segoe UI" w:hAnsi="Segoe UI" w:cs="Segoe UI"/>
      <w:sz w:val="18"/>
      <w:szCs w:val="18"/>
    </w:rPr>
  </w:style>
  <w:style w:type="character" w:customStyle="1" w:styleId="af1">
    <w:name w:val="批注框文本 字符"/>
    <w:basedOn w:val="a0"/>
    <w:link w:val="af0"/>
    <w:uiPriority w:val="99"/>
    <w:semiHidden/>
    <w:rsid w:val="00256B96"/>
    <w:rPr>
      <w:rFonts w:ascii="Segoe UI" w:hAnsi="Segoe UI" w:cs="Segoe UI"/>
      <w:sz w:val="18"/>
      <w:szCs w:val="18"/>
    </w:rPr>
  </w:style>
  <w:style w:type="character" w:styleId="af2">
    <w:name w:val="Hyperlink"/>
    <w:basedOn w:val="a0"/>
    <w:uiPriority w:val="99"/>
    <w:unhideWhenUsed/>
    <w:rsid w:val="00256B96"/>
    <w:rPr>
      <w:color w:val="0563C1" w:themeColor="hyperlink"/>
      <w:u w:val="single"/>
    </w:rPr>
  </w:style>
  <w:style w:type="paragraph" w:styleId="af3">
    <w:name w:val="List Paragraph"/>
    <w:basedOn w:val="a"/>
    <w:uiPriority w:val="34"/>
    <w:qFormat/>
    <w:rsid w:val="00256B96"/>
    <w:pPr>
      <w:ind w:firstLineChars="200" w:firstLine="420"/>
    </w:pPr>
  </w:style>
  <w:style w:type="paragraph" w:customStyle="1" w:styleId="6-Author-ENG">
    <w:name w:val="6-Author-ENG"/>
    <w:basedOn w:val="a"/>
    <w:qFormat/>
    <w:rsid w:val="00115480"/>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115480"/>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115480"/>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115480"/>
    <w:pPr>
      <w:keepNext/>
      <w:keepLines/>
      <w:snapToGrid w:val="0"/>
      <w:contextualSpacing/>
      <w:jc w:val="left"/>
      <w:outlineLvl w:val="0"/>
    </w:pPr>
    <w:rPr>
      <w:rFonts w:ascii="Times New Roman" w:eastAsia="等线" w:hAnsi="Times New Roman" w:cs="Times New Roman"/>
      <w:b/>
      <w:bCs/>
      <w:kern w:val="44"/>
      <w:sz w:val="30"/>
      <w:szCs w:val="30"/>
    </w:rPr>
  </w:style>
  <w:style w:type="paragraph" w:customStyle="1" w:styleId="4-Tabbody-ENG">
    <w:name w:val="4-Tabbody-ENG"/>
    <w:basedOn w:val="a"/>
    <w:qFormat/>
    <w:rsid w:val="00115480"/>
    <w:pPr>
      <w:adjustRightInd w:val="0"/>
      <w:snapToGrid w:val="0"/>
      <w:contextualSpacing/>
      <w:jc w:val="left"/>
    </w:pPr>
    <w:rPr>
      <w:rFonts w:ascii="Times New Roman" w:eastAsia="等线" w:hAnsi="Times New Roman" w:cs="Times New Roman"/>
      <w:sz w:val="15"/>
    </w:rPr>
  </w:style>
  <w:style w:type="paragraph" w:customStyle="1" w:styleId="4-Fig-ENG">
    <w:name w:val="4-Fig-ENG"/>
    <w:basedOn w:val="a"/>
    <w:link w:val="4-Fig-ENG0"/>
    <w:qFormat/>
    <w:rsid w:val="00115480"/>
    <w:pPr>
      <w:snapToGrid w:val="0"/>
      <w:contextualSpacing/>
    </w:pPr>
    <w:rPr>
      <w:rFonts w:ascii="Times New Roman" w:eastAsia="等线" w:hAnsi="Times New Roman" w:cs="Times New Roman"/>
      <w:sz w:val="18"/>
    </w:rPr>
  </w:style>
  <w:style w:type="character" w:customStyle="1" w:styleId="4-Fig-ENG0">
    <w:name w:val="4-Fig-ENG 字符"/>
    <w:link w:val="4-Fig-ENG"/>
    <w:rsid w:val="00115480"/>
    <w:rPr>
      <w:rFonts w:ascii="Times New Roman" w:eastAsia="等线" w:hAnsi="Times New Roman" w:cs="Times New Roman"/>
      <w:sz w:val="18"/>
    </w:rPr>
  </w:style>
  <w:style w:type="paragraph" w:customStyle="1" w:styleId="0-1-ENG">
    <w:name w:val="0-1-ENG"/>
    <w:basedOn w:val="1"/>
    <w:qFormat/>
    <w:rsid w:val="00115480"/>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115480"/>
    <w:rPr>
      <w:b/>
      <w:bCs/>
      <w:kern w:val="44"/>
      <w:sz w:val="44"/>
      <w:szCs w:val="44"/>
    </w:rPr>
  </w:style>
  <w:style w:type="paragraph" w:customStyle="1" w:styleId="5-Ref-ENG">
    <w:name w:val="5-Ref-ENG"/>
    <w:basedOn w:val="a"/>
    <w:link w:val="5-Ref-ENG0"/>
    <w:qFormat/>
    <w:rsid w:val="00115480"/>
    <w:pPr>
      <w:snapToGrid w:val="0"/>
      <w:contextualSpacing/>
    </w:pPr>
    <w:rPr>
      <w:rFonts w:ascii="Times New Roman" w:eastAsia="等线" w:hAnsi="Times New Roman" w:cs="Times New Roman"/>
      <w:sz w:val="17"/>
    </w:rPr>
  </w:style>
  <w:style w:type="character" w:customStyle="1" w:styleId="5-Ref-ENG0">
    <w:name w:val="5-Ref-ENG 字符"/>
    <w:link w:val="5-Ref-ENG"/>
    <w:rsid w:val="00115480"/>
    <w:rPr>
      <w:rFonts w:ascii="Times New Roman" w:eastAsia="等线" w:hAnsi="Times New Roman" w:cs="Times New Roman"/>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13394</Words>
  <Characters>76352</Characters>
  <Application>Microsoft Office Word</Application>
  <DocSecurity>0</DocSecurity>
  <Lines>636</Lines>
  <Paragraphs>179</Paragraphs>
  <ScaleCrop>false</ScaleCrop>
  <Company/>
  <LinksUpToDate>false</LinksUpToDate>
  <CharactersWithSpaces>89567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张真瑞</dc:creator>
  <cp:keywords/>
  <dc:description/>
  <cp:lastModifiedBy>Zhu Lin</cp:lastModifiedBy>
  <cp:revision>8</cp:revision>
  <dcterms:created xsi:type="dcterms:W3CDTF">2022-02-14T02:35:00Z</dcterms:created>
  <dcterms:modified xsi:type="dcterms:W3CDTF">2022-05-25T13:03:00Z</dcterms:modified>
</cp:coreProperties>
</file>