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B10E34" w14:textId="77777777" w:rsidR="0002472B" w:rsidRPr="0002472B" w:rsidRDefault="0002472B" w:rsidP="004202C4">
      <w:pPr>
        <w:adjustRightInd w:val="0"/>
        <w:snapToGrid w:val="0"/>
        <w:ind w:right="1"/>
        <w:jc w:val="left"/>
        <w:rPr>
          <w:rFonts w:ascii="Times New Roman" w:hAnsi="Times New Roman" w:cs="Times New Roman"/>
          <w:bCs/>
        </w:rPr>
      </w:pPr>
      <w:bookmarkStart w:id="0" w:name="_Hlk40997424"/>
      <w:r w:rsidRPr="0002472B">
        <w:rPr>
          <w:rFonts w:ascii="Times New Roman" w:hAnsi="Times New Roman" w:cs="Times New Roman"/>
          <w:bCs/>
        </w:rPr>
        <w:t>Supplementary data for</w:t>
      </w:r>
    </w:p>
    <w:p w14:paraId="43FC1F44" w14:textId="32D3232E" w:rsidR="0002472B" w:rsidRPr="00CF396D" w:rsidRDefault="0002472B" w:rsidP="004202C4">
      <w:pPr>
        <w:adjustRightInd w:val="0"/>
        <w:snapToGrid w:val="0"/>
        <w:spacing w:beforeLines="50" w:before="156" w:afterLines="50" w:after="156" w:line="240" w:lineRule="atLeast"/>
        <w:rPr>
          <w:rFonts w:ascii="Times New Roman" w:eastAsia="宋体" w:hAnsi="Times New Roman" w:cs="Times New Roman"/>
          <w:b/>
          <w:kern w:val="0"/>
          <w:sz w:val="30"/>
          <w:szCs w:val="30"/>
          <w:lang w:val="en-US" w:eastAsia="en-US"/>
        </w:rPr>
      </w:pPr>
      <w:r w:rsidRPr="000A08FE">
        <w:rPr>
          <w:rFonts w:ascii="Times New Roman" w:eastAsia="FreeSerif" w:hAnsi="Times New Roman" w:cs="Times New Roman"/>
          <w:b/>
          <w:kern w:val="0"/>
          <w:sz w:val="28"/>
          <w:lang w:val="en-US"/>
        </w:rPr>
        <w:t>A Fast</w:t>
      </w:r>
      <w:r>
        <w:rPr>
          <w:rFonts w:ascii="Times New Roman" w:eastAsia="FreeSerif" w:hAnsi="Times New Roman" w:cs="Times New Roman"/>
          <w:b/>
          <w:kern w:val="0"/>
          <w:sz w:val="28"/>
          <w:lang w:val="en-US"/>
        </w:rPr>
        <w:t xml:space="preserve"> </w:t>
      </w:r>
      <w:r w:rsidRPr="000A08FE">
        <w:rPr>
          <w:rFonts w:ascii="Times New Roman" w:eastAsia="FreeSerif" w:hAnsi="Times New Roman" w:cs="Times New Roman"/>
          <w:b/>
          <w:kern w:val="0"/>
          <w:sz w:val="28"/>
          <w:lang w:val="en-US"/>
        </w:rPr>
        <w:t xml:space="preserve">Charging–Cooling Coupled Scheduling Method for a Liquid Cooling-Based Thermal Management System for </w:t>
      </w:r>
      <w:r w:rsidRPr="003B0D14">
        <w:rPr>
          <w:rFonts w:ascii="Times New Roman" w:eastAsia="FreeSerif" w:hAnsi="Times New Roman" w:cs="Times New Roman"/>
          <w:b/>
          <w:kern w:val="0"/>
          <w:sz w:val="28"/>
          <w:lang w:val="en-US"/>
        </w:rPr>
        <w:t>Lithium</w:t>
      </w:r>
      <w:r w:rsidRPr="00E14DA8">
        <w:rPr>
          <w:rFonts w:ascii="Times New Roman" w:eastAsia="FreeSerif" w:hAnsi="Times New Roman" w:cs="Times New Roman"/>
          <w:b/>
          <w:kern w:val="0"/>
          <w:sz w:val="28"/>
          <w:lang w:val="en-US"/>
        </w:rPr>
        <w:t>-</w:t>
      </w:r>
      <w:r w:rsidR="004202C4" w:rsidRPr="00E14DA8">
        <w:rPr>
          <w:rFonts w:ascii="Times New Roman" w:eastAsia="FreeSerif" w:hAnsi="Times New Roman" w:cs="Times New Roman"/>
          <w:b/>
          <w:kern w:val="0"/>
          <w:sz w:val="28"/>
          <w:lang w:val="en-US"/>
        </w:rPr>
        <w:t>I</w:t>
      </w:r>
      <w:r w:rsidRPr="00E14DA8">
        <w:rPr>
          <w:rFonts w:ascii="Times New Roman" w:eastAsia="FreeSerif" w:hAnsi="Times New Roman" w:cs="Times New Roman"/>
          <w:b/>
          <w:kern w:val="0"/>
          <w:sz w:val="28"/>
          <w:lang w:val="en-US"/>
        </w:rPr>
        <w:t xml:space="preserve">on </w:t>
      </w:r>
      <w:r w:rsidRPr="000A08FE">
        <w:rPr>
          <w:rFonts w:ascii="Times New Roman" w:eastAsia="FreeSerif" w:hAnsi="Times New Roman" w:cs="Times New Roman"/>
          <w:b/>
          <w:kern w:val="0"/>
          <w:sz w:val="28"/>
          <w:lang w:val="en-US"/>
        </w:rPr>
        <w:t>Batteries</w:t>
      </w:r>
    </w:p>
    <w:p w14:paraId="5180E1D3" w14:textId="4826A11F" w:rsidR="00CF396D" w:rsidRPr="000A08FE" w:rsidRDefault="00CF396D" w:rsidP="00C032C9">
      <w:pPr>
        <w:widowControl/>
        <w:spacing w:beforeLines="50" w:before="156" w:afterLines="50" w:after="156" w:line="240" w:lineRule="atLeast"/>
        <w:jc w:val="left"/>
        <w:rPr>
          <w:rFonts w:ascii="Times New Roman" w:eastAsia="宋体" w:hAnsi="Times New Roman" w:cs="Times New Roman"/>
          <w:noProof/>
          <w:kern w:val="0"/>
          <w:sz w:val="20"/>
          <w:szCs w:val="20"/>
          <w:lang w:val="en-US" w:eastAsia="en-US"/>
        </w:rPr>
      </w:pPr>
      <w:r w:rsidRPr="000A08FE">
        <w:rPr>
          <w:rFonts w:ascii="Times New Roman" w:eastAsia="宋体" w:hAnsi="Times New Roman" w:cs="Times New Roman"/>
          <w:noProof/>
          <w:kern w:val="0"/>
          <w:sz w:val="20"/>
          <w:szCs w:val="20"/>
          <w:lang w:val="en-US" w:eastAsia="en-US"/>
        </w:rPr>
        <w:t>Siqi Chen</w:t>
      </w:r>
      <w:r>
        <w:rPr>
          <w:rFonts w:ascii="Times New Roman" w:eastAsia="宋体" w:hAnsi="Times New Roman" w:cs="Times New Roman"/>
          <w:noProof/>
          <w:kern w:val="0"/>
          <w:sz w:val="20"/>
          <w:szCs w:val="20"/>
          <w:lang w:val="en-US" w:eastAsia="en-US"/>
        </w:rPr>
        <w:t xml:space="preserve"> </w:t>
      </w:r>
      <w:r>
        <w:rPr>
          <w:rFonts w:ascii="Times New Roman" w:eastAsia="宋体" w:hAnsi="Times New Roman" w:cs="Times New Roman"/>
          <w:noProof/>
          <w:kern w:val="0"/>
          <w:sz w:val="20"/>
          <w:szCs w:val="20"/>
          <w:vertAlign w:val="superscript"/>
          <w:lang w:val="en-US" w:eastAsia="en-US"/>
        </w:rPr>
        <w:t>a</w:t>
      </w:r>
      <w:r w:rsidRPr="000A08FE">
        <w:rPr>
          <w:rFonts w:ascii="Times New Roman" w:eastAsia="宋体" w:hAnsi="Times New Roman" w:cs="Times New Roman"/>
          <w:noProof/>
          <w:kern w:val="0"/>
          <w:sz w:val="20"/>
          <w:szCs w:val="20"/>
          <w:vertAlign w:val="superscript"/>
          <w:lang w:val="en-US"/>
        </w:rPr>
        <w:t>,</w:t>
      </w:r>
      <w:r>
        <w:rPr>
          <w:rFonts w:ascii="Times New Roman" w:eastAsia="宋体" w:hAnsi="Times New Roman" w:cs="Times New Roman"/>
          <w:noProof/>
          <w:kern w:val="0"/>
          <w:sz w:val="20"/>
          <w:szCs w:val="20"/>
          <w:vertAlign w:val="superscript"/>
          <w:lang w:val="en-US"/>
        </w:rPr>
        <w:t>b</w:t>
      </w:r>
      <w:r w:rsidRPr="000A08FE">
        <w:rPr>
          <w:rFonts w:ascii="Times New Roman" w:eastAsia="宋体" w:hAnsi="Times New Roman" w:cs="Times New Roman"/>
          <w:noProof/>
          <w:kern w:val="0"/>
          <w:sz w:val="20"/>
          <w:szCs w:val="20"/>
          <w:lang w:val="en-US" w:eastAsia="en-US"/>
        </w:rPr>
        <w:t>, Nengsheng Bao</w:t>
      </w:r>
      <w:r>
        <w:rPr>
          <w:rFonts w:ascii="Times New Roman" w:eastAsia="宋体" w:hAnsi="Times New Roman" w:cs="Times New Roman"/>
          <w:noProof/>
          <w:kern w:val="0"/>
          <w:sz w:val="20"/>
          <w:szCs w:val="20"/>
          <w:lang w:val="en-US" w:eastAsia="en-US"/>
        </w:rPr>
        <w:t xml:space="preserve"> </w:t>
      </w:r>
      <w:r>
        <w:rPr>
          <w:rFonts w:ascii="Times New Roman" w:eastAsia="宋体" w:hAnsi="Times New Roman" w:cs="Times New Roman"/>
          <w:noProof/>
          <w:kern w:val="0"/>
          <w:sz w:val="20"/>
          <w:szCs w:val="20"/>
          <w:vertAlign w:val="superscript"/>
          <w:lang w:val="en-US" w:eastAsia="en-US"/>
        </w:rPr>
        <w:t>b</w:t>
      </w:r>
      <w:r w:rsidRPr="000A08FE">
        <w:rPr>
          <w:rFonts w:ascii="Times New Roman" w:eastAsia="宋体" w:hAnsi="Times New Roman" w:cs="Times New Roman"/>
          <w:noProof/>
          <w:kern w:val="0"/>
          <w:sz w:val="20"/>
          <w:szCs w:val="20"/>
          <w:lang w:val="en-US" w:eastAsia="en-US"/>
        </w:rPr>
        <w:t>, Akhil Garg</w:t>
      </w:r>
      <w:r>
        <w:rPr>
          <w:rFonts w:ascii="Times New Roman" w:eastAsia="宋体" w:hAnsi="Times New Roman" w:cs="Times New Roman"/>
          <w:noProof/>
          <w:kern w:val="0"/>
          <w:sz w:val="20"/>
          <w:szCs w:val="20"/>
          <w:lang w:val="en-US" w:eastAsia="en-US"/>
        </w:rPr>
        <w:t xml:space="preserve"> </w:t>
      </w:r>
      <w:r>
        <w:rPr>
          <w:rFonts w:ascii="Times New Roman" w:eastAsia="宋体" w:hAnsi="Times New Roman" w:cs="Times New Roman"/>
          <w:noProof/>
          <w:kern w:val="0"/>
          <w:sz w:val="20"/>
          <w:szCs w:val="20"/>
          <w:vertAlign w:val="superscript"/>
          <w:lang w:val="en-US" w:eastAsia="en-US"/>
        </w:rPr>
        <w:t>a</w:t>
      </w:r>
      <w:r w:rsidRPr="000A08FE">
        <w:rPr>
          <w:rFonts w:ascii="Times New Roman" w:eastAsia="宋体" w:hAnsi="Times New Roman" w:cs="Times New Roman"/>
          <w:noProof/>
          <w:kern w:val="0"/>
          <w:sz w:val="20"/>
          <w:szCs w:val="20"/>
          <w:lang w:val="en-US" w:eastAsia="en-US"/>
        </w:rPr>
        <w:t>, Xiongbin Peng</w:t>
      </w:r>
      <w:r>
        <w:rPr>
          <w:rFonts w:ascii="Times New Roman" w:eastAsia="宋体" w:hAnsi="Times New Roman" w:cs="Times New Roman"/>
          <w:noProof/>
          <w:kern w:val="0"/>
          <w:sz w:val="20"/>
          <w:szCs w:val="20"/>
          <w:lang w:val="en-US" w:eastAsia="en-US"/>
        </w:rPr>
        <w:t xml:space="preserve"> </w:t>
      </w:r>
      <w:r>
        <w:rPr>
          <w:rFonts w:ascii="Times New Roman" w:eastAsia="宋体" w:hAnsi="Times New Roman" w:cs="Times New Roman"/>
          <w:noProof/>
          <w:kern w:val="0"/>
          <w:sz w:val="20"/>
          <w:szCs w:val="20"/>
          <w:vertAlign w:val="superscript"/>
          <w:lang w:val="en-US" w:eastAsia="en-US"/>
        </w:rPr>
        <w:t>b</w:t>
      </w:r>
      <w:r w:rsidRPr="000A08FE">
        <w:rPr>
          <w:rFonts w:ascii="Times New Roman" w:eastAsia="宋体" w:hAnsi="Times New Roman" w:cs="Times New Roman"/>
          <w:noProof/>
          <w:kern w:val="0"/>
          <w:sz w:val="20"/>
          <w:szCs w:val="20"/>
          <w:lang w:val="en-US"/>
        </w:rPr>
        <w:t xml:space="preserve">, </w:t>
      </w:r>
      <w:r w:rsidRPr="000A08FE">
        <w:rPr>
          <w:rFonts w:ascii="Times New Roman" w:eastAsia="宋体" w:hAnsi="Times New Roman" w:cs="Times New Roman"/>
          <w:noProof/>
          <w:kern w:val="0"/>
          <w:sz w:val="20"/>
          <w:szCs w:val="20"/>
          <w:lang w:val="en-US" w:eastAsia="en-US"/>
        </w:rPr>
        <w:t>Liang Gao</w:t>
      </w:r>
      <w:r>
        <w:rPr>
          <w:rFonts w:ascii="Times New Roman" w:eastAsia="宋体" w:hAnsi="Times New Roman" w:cs="Times New Roman"/>
          <w:noProof/>
          <w:kern w:val="0"/>
          <w:sz w:val="20"/>
          <w:szCs w:val="20"/>
          <w:lang w:val="en-US" w:eastAsia="en-US"/>
        </w:rPr>
        <w:t xml:space="preserve"> </w:t>
      </w:r>
      <w:r>
        <w:rPr>
          <w:rFonts w:ascii="Times New Roman" w:eastAsia="宋体" w:hAnsi="Times New Roman" w:cs="Times New Roman"/>
          <w:noProof/>
          <w:kern w:val="0"/>
          <w:sz w:val="20"/>
          <w:szCs w:val="20"/>
          <w:vertAlign w:val="superscript"/>
          <w:lang w:val="en-US" w:eastAsia="en-US"/>
        </w:rPr>
        <w:t>a,</w:t>
      </w:r>
      <w:r w:rsidRPr="008275A7">
        <w:rPr>
          <w:rFonts w:ascii="Times New Roman" w:eastAsia="宋体" w:hAnsi="Times New Roman" w:cs="Times New Roman"/>
          <w:noProof/>
          <w:kern w:val="0"/>
          <w:sz w:val="20"/>
          <w:szCs w:val="20"/>
          <w:lang w:val="en-US" w:eastAsia="en-US"/>
        </w:rPr>
        <w:t>*</w:t>
      </w:r>
    </w:p>
    <w:p w14:paraId="0CC5A514" w14:textId="20902EE3" w:rsidR="00CF396D" w:rsidRPr="00CF396D" w:rsidRDefault="00CF396D" w:rsidP="00C032C9">
      <w:pPr>
        <w:widowControl/>
        <w:autoSpaceDE w:val="0"/>
        <w:autoSpaceDN w:val="0"/>
        <w:adjustRightInd w:val="0"/>
        <w:snapToGrid w:val="0"/>
        <w:spacing w:line="240" w:lineRule="atLeast"/>
        <w:jc w:val="left"/>
        <w:rPr>
          <w:rFonts w:ascii="Times New Roman" w:eastAsia="等线" w:hAnsi="Times New Roman" w:cs="Times New Roman"/>
          <w:i/>
          <w:kern w:val="0"/>
          <w:sz w:val="18"/>
          <w:szCs w:val="18"/>
          <w:lang w:val="en-US" w:eastAsia="en-US"/>
        </w:rPr>
      </w:pPr>
      <w:proofErr w:type="gramStart"/>
      <w:r w:rsidRPr="00CF396D">
        <w:rPr>
          <w:rFonts w:ascii="Times New Roman" w:eastAsia="等线" w:hAnsi="Times New Roman" w:cs="Times New Roman"/>
          <w:kern w:val="0"/>
          <w:sz w:val="18"/>
          <w:szCs w:val="18"/>
          <w:vertAlign w:val="superscript"/>
          <w:lang w:val="en-US" w:eastAsia="en-US"/>
        </w:rPr>
        <w:t>a</w:t>
      </w:r>
      <w:proofErr w:type="gramEnd"/>
      <w:r w:rsidRPr="00CF396D">
        <w:rPr>
          <w:rFonts w:ascii="Times New Roman" w:eastAsia="等线" w:hAnsi="Times New Roman" w:cs="Times New Roman"/>
          <w:kern w:val="0"/>
          <w:sz w:val="18"/>
          <w:szCs w:val="18"/>
          <w:vertAlign w:val="superscript"/>
          <w:lang w:val="en-US" w:eastAsia="en-US"/>
        </w:rPr>
        <w:t xml:space="preserve"> </w:t>
      </w:r>
      <w:r w:rsidRPr="00CF396D">
        <w:rPr>
          <w:rFonts w:ascii="Times New Roman" w:eastAsia="等线" w:hAnsi="Times New Roman" w:cs="Times New Roman"/>
          <w:i/>
          <w:kern w:val="0"/>
          <w:sz w:val="18"/>
          <w:szCs w:val="18"/>
          <w:lang w:val="en-US" w:eastAsia="en-US"/>
        </w:rPr>
        <w:t>State Key Lab</w:t>
      </w:r>
      <w:r w:rsidR="0030052A">
        <w:rPr>
          <w:rFonts w:ascii="Times New Roman" w:eastAsia="等线" w:hAnsi="Times New Roman" w:cs="Times New Roman"/>
          <w:i/>
          <w:kern w:val="0"/>
          <w:sz w:val="18"/>
          <w:szCs w:val="18"/>
          <w:lang w:val="en-US" w:eastAsia="en-US"/>
        </w:rPr>
        <w:t>oratory</w:t>
      </w:r>
      <w:r w:rsidRPr="00CF396D">
        <w:rPr>
          <w:rFonts w:ascii="Times New Roman" w:eastAsia="等线" w:hAnsi="Times New Roman" w:cs="Times New Roman"/>
          <w:i/>
          <w:kern w:val="0"/>
          <w:sz w:val="18"/>
          <w:szCs w:val="18"/>
          <w:lang w:val="en-US" w:eastAsia="en-US"/>
        </w:rPr>
        <w:t xml:space="preserve"> of Digital Manufacturing Equipment </w:t>
      </w:r>
      <w:r w:rsidR="0030052A">
        <w:rPr>
          <w:rFonts w:ascii="Times New Roman" w:eastAsia="等线" w:hAnsi="Times New Roman" w:cs="Times New Roman"/>
          <w:i/>
          <w:kern w:val="0"/>
          <w:sz w:val="18"/>
          <w:szCs w:val="18"/>
          <w:lang w:val="en-US" w:eastAsia="en-US"/>
        </w:rPr>
        <w:t>and</w:t>
      </w:r>
      <w:r w:rsidR="0030052A" w:rsidRPr="00CF396D">
        <w:rPr>
          <w:rFonts w:ascii="Times New Roman" w:eastAsia="等线" w:hAnsi="Times New Roman" w:cs="Times New Roman"/>
          <w:i/>
          <w:kern w:val="0"/>
          <w:sz w:val="18"/>
          <w:szCs w:val="18"/>
          <w:lang w:val="en-US" w:eastAsia="en-US"/>
        </w:rPr>
        <w:t xml:space="preserve"> </w:t>
      </w:r>
      <w:r w:rsidRPr="00CF396D">
        <w:rPr>
          <w:rFonts w:ascii="Times New Roman" w:eastAsia="等线" w:hAnsi="Times New Roman" w:cs="Times New Roman"/>
          <w:i/>
          <w:kern w:val="0"/>
          <w:sz w:val="18"/>
          <w:szCs w:val="18"/>
          <w:lang w:val="en-US" w:eastAsia="en-US"/>
        </w:rPr>
        <w:t xml:space="preserve">Technology, School of Mechanical Science and Engineering, </w:t>
      </w:r>
      <w:proofErr w:type="spellStart"/>
      <w:r w:rsidRPr="00CF396D">
        <w:rPr>
          <w:rFonts w:ascii="Times New Roman" w:eastAsia="等线" w:hAnsi="Times New Roman" w:cs="Times New Roman"/>
          <w:i/>
          <w:kern w:val="0"/>
          <w:sz w:val="18"/>
          <w:szCs w:val="18"/>
          <w:lang w:val="en-US" w:eastAsia="en-US"/>
        </w:rPr>
        <w:t>Huazhong</w:t>
      </w:r>
      <w:proofErr w:type="spellEnd"/>
      <w:r w:rsidRPr="00CF396D">
        <w:rPr>
          <w:rFonts w:ascii="Times New Roman" w:eastAsia="等线" w:hAnsi="Times New Roman" w:cs="Times New Roman"/>
          <w:i/>
          <w:kern w:val="0"/>
          <w:sz w:val="18"/>
          <w:szCs w:val="18"/>
          <w:lang w:val="en-US" w:eastAsia="en-US"/>
        </w:rPr>
        <w:t xml:space="preserve"> University of Science and Technology, Wuhan</w:t>
      </w:r>
      <w:r w:rsidR="0030052A">
        <w:rPr>
          <w:rFonts w:ascii="Times New Roman" w:eastAsia="等线" w:hAnsi="Times New Roman" w:cs="Times New Roman"/>
          <w:i/>
          <w:kern w:val="0"/>
          <w:sz w:val="18"/>
          <w:szCs w:val="18"/>
          <w:lang w:val="en-US" w:eastAsia="en-US"/>
        </w:rPr>
        <w:t xml:space="preserve"> 430074</w:t>
      </w:r>
      <w:r w:rsidRPr="00CF396D">
        <w:rPr>
          <w:rFonts w:ascii="Times New Roman" w:eastAsia="等线" w:hAnsi="Times New Roman" w:cs="Times New Roman"/>
          <w:i/>
          <w:kern w:val="0"/>
          <w:sz w:val="18"/>
          <w:szCs w:val="18"/>
          <w:lang w:val="en-US" w:eastAsia="en-US"/>
        </w:rPr>
        <w:t>, China</w:t>
      </w:r>
    </w:p>
    <w:p w14:paraId="011EA7B3" w14:textId="56637DE6" w:rsidR="00CF396D" w:rsidRPr="00CF396D" w:rsidRDefault="00CF396D" w:rsidP="00C032C9">
      <w:pPr>
        <w:widowControl/>
        <w:autoSpaceDE w:val="0"/>
        <w:autoSpaceDN w:val="0"/>
        <w:adjustRightInd w:val="0"/>
        <w:snapToGrid w:val="0"/>
        <w:spacing w:line="240" w:lineRule="atLeast"/>
        <w:jc w:val="left"/>
        <w:rPr>
          <w:rFonts w:ascii="Times New Roman" w:eastAsia="宋体" w:hAnsi="Times New Roman" w:cs="Times New Roman"/>
          <w:kern w:val="0"/>
          <w:sz w:val="18"/>
          <w:szCs w:val="18"/>
          <w:lang w:val="en-US" w:eastAsia="en-US"/>
        </w:rPr>
      </w:pPr>
      <w:proofErr w:type="gramStart"/>
      <w:r w:rsidRPr="00CF396D">
        <w:rPr>
          <w:rFonts w:ascii="Times New Roman" w:eastAsia="等线" w:hAnsi="Times New Roman" w:cs="Times New Roman"/>
          <w:kern w:val="0"/>
          <w:sz w:val="18"/>
          <w:szCs w:val="18"/>
          <w:vertAlign w:val="superscript"/>
          <w:lang w:val="en-US" w:eastAsia="en-US"/>
        </w:rPr>
        <w:t>b</w:t>
      </w:r>
      <w:proofErr w:type="gramEnd"/>
      <w:r w:rsidRPr="00CF396D">
        <w:rPr>
          <w:rFonts w:ascii="Times New Roman" w:eastAsia="等线" w:hAnsi="Times New Roman" w:cs="Times New Roman"/>
          <w:kern w:val="0"/>
          <w:sz w:val="18"/>
          <w:szCs w:val="18"/>
          <w:vertAlign w:val="superscript"/>
          <w:lang w:val="en-US" w:eastAsia="en-US"/>
        </w:rPr>
        <w:t xml:space="preserve"> </w:t>
      </w:r>
      <w:bookmarkStart w:id="1" w:name="OLE_LINK75"/>
      <w:bookmarkStart w:id="2" w:name="OLE_LINK76"/>
      <w:r w:rsidRPr="00CF396D">
        <w:rPr>
          <w:rFonts w:ascii="Times New Roman" w:eastAsia="等线" w:hAnsi="Times New Roman" w:cs="Times New Roman"/>
          <w:i/>
          <w:kern w:val="0"/>
          <w:sz w:val="18"/>
          <w:szCs w:val="18"/>
          <w:lang w:val="en-US" w:eastAsia="en-US"/>
        </w:rPr>
        <w:t>Intelligent Manufacturing Key Laboratory of Ministry of Education</w:t>
      </w:r>
      <w:bookmarkEnd w:id="1"/>
      <w:bookmarkEnd w:id="2"/>
      <w:r w:rsidRPr="00CF396D">
        <w:rPr>
          <w:rFonts w:ascii="Times New Roman" w:eastAsia="等线" w:hAnsi="Times New Roman" w:cs="Times New Roman"/>
          <w:i/>
          <w:kern w:val="0"/>
          <w:sz w:val="18"/>
          <w:szCs w:val="18"/>
          <w:lang w:val="en-US" w:eastAsia="en-US"/>
        </w:rPr>
        <w:t xml:space="preserve">, Shantou University, </w:t>
      </w:r>
      <w:r w:rsidR="0030052A">
        <w:rPr>
          <w:rFonts w:ascii="Times New Roman" w:eastAsia="等线" w:hAnsi="Times New Roman" w:cs="Times New Roman"/>
          <w:i/>
          <w:kern w:val="0"/>
          <w:sz w:val="18"/>
          <w:szCs w:val="18"/>
          <w:lang w:val="en-US" w:eastAsia="en-US"/>
        </w:rPr>
        <w:t>Shantou 515063</w:t>
      </w:r>
      <w:r w:rsidRPr="00CF396D">
        <w:rPr>
          <w:rFonts w:ascii="Times New Roman" w:eastAsia="等线" w:hAnsi="Times New Roman" w:cs="Times New Roman"/>
          <w:i/>
          <w:kern w:val="0"/>
          <w:sz w:val="18"/>
          <w:szCs w:val="18"/>
          <w:lang w:val="en-US" w:eastAsia="en-US"/>
        </w:rPr>
        <w:t>, China</w:t>
      </w:r>
    </w:p>
    <w:p w14:paraId="6658DC3B" w14:textId="77777777" w:rsidR="002C2CAB" w:rsidRDefault="002C2CAB" w:rsidP="00C032C9">
      <w:pPr>
        <w:widowControl/>
        <w:autoSpaceDE w:val="0"/>
        <w:autoSpaceDN w:val="0"/>
        <w:adjustRightInd w:val="0"/>
        <w:spacing w:line="240" w:lineRule="atLeast"/>
        <w:jc w:val="left"/>
        <w:rPr>
          <w:rFonts w:ascii="Times New Roman" w:eastAsia="宋体" w:hAnsi="Times New Roman" w:cs="Times New Roman"/>
          <w:kern w:val="0"/>
          <w:sz w:val="18"/>
          <w:szCs w:val="18"/>
          <w:lang w:val="en-US" w:eastAsia="en-US"/>
        </w:rPr>
      </w:pPr>
    </w:p>
    <w:p w14:paraId="10143840" w14:textId="77777777" w:rsidR="00CF396D" w:rsidRPr="00CF396D" w:rsidRDefault="00CF396D" w:rsidP="00C032C9">
      <w:pPr>
        <w:widowControl/>
        <w:autoSpaceDE w:val="0"/>
        <w:autoSpaceDN w:val="0"/>
        <w:adjustRightInd w:val="0"/>
        <w:spacing w:line="240" w:lineRule="atLeast"/>
        <w:jc w:val="left"/>
        <w:rPr>
          <w:rFonts w:ascii="Times New Roman" w:eastAsia="宋体" w:hAnsi="Times New Roman" w:cs="Times New Roman"/>
          <w:kern w:val="0"/>
          <w:sz w:val="18"/>
          <w:szCs w:val="18"/>
          <w:lang w:val="en-US" w:eastAsia="en-US"/>
        </w:rPr>
      </w:pPr>
      <w:r w:rsidRPr="00CF396D">
        <w:rPr>
          <w:rFonts w:ascii="Times New Roman" w:eastAsia="宋体" w:hAnsi="Times New Roman" w:cs="Times New Roman"/>
          <w:kern w:val="0"/>
          <w:sz w:val="18"/>
          <w:szCs w:val="18"/>
          <w:lang w:val="en-US" w:eastAsia="en-US"/>
        </w:rPr>
        <w:t xml:space="preserve">* Corresponding author. </w:t>
      </w:r>
    </w:p>
    <w:p w14:paraId="72BEA7E5" w14:textId="5A7A9A0C" w:rsidR="00CF396D" w:rsidRPr="0030052A" w:rsidRDefault="00CF396D" w:rsidP="00C032C9">
      <w:pPr>
        <w:widowControl/>
        <w:autoSpaceDE w:val="0"/>
        <w:autoSpaceDN w:val="0"/>
        <w:adjustRightInd w:val="0"/>
        <w:spacing w:line="240" w:lineRule="atLeast"/>
        <w:jc w:val="left"/>
        <w:rPr>
          <w:rFonts w:ascii="Times New Roman" w:eastAsia="宋体" w:hAnsi="Times New Roman" w:cs="Times New Roman"/>
          <w:kern w:val="0"/>
          <w:sz w:val="18"/>
          <w:szCs w:val="18"/>
          <w:lang w:val="en-US" w:eastAsia="en-US"/>
        </w:rPr>
      </w:pPr>
      <w:r w:rsidRPr="00CF396D">
        <w:rPr>
          <w:rFonts w:ascii="Times New Roman" w:eastAsia="宋体" w:hAnsi="Times New Roman" w:cs="Times New Roman"/>
          <w:i/>
          <w:kern w:val="0"/>
          <w:sz w:val="18"/>
          <w:szCs w:val="18"/>
          <w:lang w:val="en-US" w:eastAsia="en-US"/>
        </w:rPr>
        <w:t>E-mail address</w:t>
      </w:r>
      <w:r w:rsidRPr="00820E97">
        <w:rPr>
          <w:rFonts w:ascii="Times New Roman" w:eastAsia="宋体" w:hAnsi="Times New Roman" w:cs="Times New Roman"/>
          <w:kern w:val="0"/>
          <w:sz w:val="18"/>
          <w:szCs w:val="18"/>
          <w:lang w:val="en-US" w:eastAsia="en-US"/>
        </w:rPr>
        <w:t xml:space="preserve">: </w:t>
      </w:r>
      <w:r w:rsidRPr="0030052A">
        <w:rPr>
          <w:rFonts w:ascii="Times New Roman" w:eastAsia="宋体" w:hAnsi="Times New Roman" w:cs="Times New Roman"/>
          <w:kern w:val="0"/>
          <w:sz w:val="18"/>
          <w:szCs w:val="18"/>
          <w:lang w:val="en-US" w:eastAsia="en-US"/>
        </w:rPr>
        <w:t>gaoliang@mail.hust.edu.cn</w:t>
      </w:r>
      <w:r w:rsidRPr="00CF396D">
        <w:rPr>
          <w:rFonts w:ascii="Times New Roman" w:eastAsia="宋体" w:hAnsi="Times New Roman" w:cs="Times New Roman" w:hint="eastAsia"/>
          <w:kern w:val="0"/>
          <w:sz w:val="18"/>
          <w:szCs w:val="18"/>
          <w:lang w:val="en-US" w:eastAsia="en-US"/>
        </w:rPr>
        <w:t xml:space="preserve"> (</w:t>
      </w:r>
      <w:r>
        <w:rPr>
          <w:rFonts w:ascii="Times New Roman" w:eastAsia="宋体" w:hAnsi="Times New Roman" w:cs="Times New Roman"/>
          <w:kern w:val="0"/>
          <w:sz w:val="18"/>
          <w:szCs w:val="18"/>
          <w:lang w:val="en-US" w:eastAsia="en-US"/>
        </w:rPr>
        <w:t>L</w:t>
      </w:r>
      <w:r w:rsidRPr="00CF396D">
        <w:rPr>
          <w:rFonts w:ascii="Times New Roman" w:eastAsia="宋体" w:hAnsi="Times New Roman" w:cs="Times New Roman" w:hint="eastAsia"/>
          <w:kern w:val="0"/>
          <w:sz w:val="18"/>
          <w:szCs w:val="18"/>
          <w:lang w:val="en-US" w:eastAsia="en-US"/>
        </w:rPr>
        <w:t xml:space="preserve">. </w:t>
      </w:r>
      <w:proofErr w:type="gramStart"/>
      <w:r>
        <w:rPr>
          <w:rFonts w:ascii="Times New Roman" w:eastAsia="宋体" w:hAnsi="Times New Roman" w:cs="Times New Roman"/>
          <w:kern w:val="0"/>
          <w:sz w:val="18"/>
          <w:szCs w:val="18"/>
          <w:lang w:val="en-US" w:eastAsia="en-US"/>
        </w:rPr>
        <w:t>Gao</w:t>
      </w:r>
      <w:proofErr w:type="gramEnd"/>
      <w:r w:rsidRPr="00CF396D">
        <w:rPr>
          <w:rFonts w:ascii="Times New Roman" w:eastAsia="宋体" w:hAnsi="Times New Roman" w:cs="Times New Roman" w:hint="eastAsia"/>
          <w:kern w:val="0"/>
          <w:sz w:val="18"/>
          <w:szCs w:val="18"/>
          <w:lang w:val="en-US" w:eastAsia="en-US"/>
        </w:rPr>
        <w:t>)</w:t>
      </w:r>
      <w:r w:rsidR="0030052A">
        <w:rPr>
          <w:rFonts w:ascii="Times New Roman" w:eastAsia="宋体" w:hAnsi="Times New Roman" w:cs="Times New Roman"/>
          <w:kern w:val="0"/>
          <w:sz w:val="18"/>
          <w:szCs w:val="18"/>
          <w:lang w:val="en-US" w:eastAsia="en-US"/>
        </w:rPr>
        <w:t>.</w:t>
      </w:r>
      <w:r w:rsidRPr="00CF396D" w:rsidDel="006316CC">
        <w:rPr>
          <w:rFonts w:ascii="Times New Roman" w:eastAsia="宋体" w:hAnsi="Times New Roman" w:cs="Times New Roman"/>
          <w:kern w:val="0"/>
          <w:sz w:val="18"/>
          <w:szCs w:val="18"/>
          <w:lang w:val="en-US" w:eastAsia="en-US"/>
        </w:rPr>
        <w:t xml:space="preserve"> </w:t>
      </w:r>
    </w:p>
    <w:p w14:paraId="173BEDD3" w14:textId="77777777" w:rsidR="00CF396D" w:rsidRPr="00CF396D" w:rsidRDefault="00CF396D" w:rsidP="00C032C9">
      <w:pPr>
        <w:widowControl/>
        <w:autoSpaceDE w:val="0"/>
        <w:autoSpaceDN w:val="0"/>
        <w:adjustRightInd w:val="0"/>
        <w:spacing w:line="240" w:lineRule="atLeast"/>
        <w:jc w:val="left"/>
        <w:rPr>
          <w:rFonts w:ascii="Times New Roman" w:eastAsia="宋体" w:hAnsi="Times New Roman" w:cs="Times New Roman"/>
          <w:i/>
          <w:kern w:val="0"/>
          <w:sz w:val="18"/>
          <w:szCs w:val="18"/>
          <w:lang w:val="en-US" w:eastAsia="en-US"/>
        </w:rPr>
      </w:pPr>
    </w:p>
    <w:bookmarkEnd w:id="0"/>
    <w:p w14:paraId="7EA6A868" w14:textId="7B740E1E" w:rsidR="00C032C9" w:rsidRDefault="000A08FE" w:rsidP="00AB7050">
      <w:pPr>
        <w:snapToGrid w:val="0"/>
        <w:spacing w:line="240" w:lineRule="atLeast"/>
        <w:jc w:val="left"/>
        <w:rPr>
          <w:rFonts w:ascii="Times New Roman" w:eastAsia="宋体" w:hAnsi="Times New Roman" w:cs="Times New Roman"/>
          <w:sz w:val="20"/>
          <w:lang w:val="en-US"/>
        </w:rPr>
      </w:pPr>
      <w:r w:rsidRPr="003D12FD">
        <w:rPr>
          <w:rFonts w:ascii="Times New Roman" w:eastAsia="宋体" w:hAnsi="Times New Roman" w:cs="Times New Roman"/>
          <w:b/>
          <w:sz w:val="20"/>
          <w:lang w:val="en-US"/>
        </w:rPr>
        <w:t xml:space="preserve">Table </w:t>
      </w:r>
      <w:r w:rsidR="0002472B">
        <w:rPr>
          <w:rFonts w:ascii="Times New Roman" w:eastAsia="宋体" w:hAnsi="Times New Roman" w:cs="Times New Roman"/>
          <w:b/>
          <w:sz w:val="20"/>
          <w:lang w:val="en-US"/>
        </w:rPr>
        <w:t>S1</w:t>
      </w:r>
      <w:r w:rsidRPr="000A08FE">
        <w:rPr>
          <w:rFonts w:ascii="Times New Roman" w:eastAsia="宋体" w:hAnsi="Times New Roman" w:cs="Times New Roman"/>
          <w:sz w:val="20"/>
          <w:lang w:val="en-US"/>
        </w:rPr>
        <w:t xml:space="preserve"> </w:t>
      </w:r>
    </w:p>
    <w:p w14:paraId="01EE8554" w14:textId="094AAAB8" w:rsidR="000A08FE" w:rsidRPr="003A62F7" w:rsidRDefault="000A08FE" w:rsidP="00AB7050">
      <w:pPr>
        <w:snapToGrid w:val="0"/>
        <w:spacing w:line="240" w:lineRule="atLeast"/>
        <w:jc w:val="left"/>
        <w:rPr>
          <w:rFonts w:ascii="Times New Roman" w:eastAsia="宋体" w:hAnsi="Times New Roman" w:cs="Times New Roman"/>
          <w:sz w:val="18"/>
          <w:szCs w:val="18"/>
          <w:lang w:val="en-US"/>
        </w:rPr>
      </w:pPr>
      <w:r w:rsidRPr="003A62F7">
        <w:rPr>
          <w:rFonts w:ascii="Times New Roman" w:eastAsia="宋体" w:hAnsi="Times New Roman" w:cs="Times New Roman"/>
          <w:sz w:val="18"/>
          <w:szCs w:val="18"/>
          <w:lang w:val="en-US"/>
        </w:rPr>
        <w:t>Specific information and SOC values of the fast</w:t>
      </w:r>
      <w:r w:rsidR="003D12FD" w:rsidRPr="003A62F7">
        <w:rPr>
          <w:rFonts w:ascii="Times New Roman" w:eastAsia="宋体" w:hAnsi="Times New Roman" w:cs="Times New Roman"/>
          <w:sz w:val="18"/>
          <w:szCs w:val="18"/>
          <w:lang w:val="en-US"/>
        </w:rPr>
        <w:t xml:space="preserve"> </w:t>
      </w:r>
      <w:r w:rsidRPr="003A62F7">
        <w:rPr>
          <w:rFonts w:ascii="Times New Roman" w:eastAsia="宋体" w:hAnsi="Times New Roman" w:cs="Times New Roman"/>
          <w:sz w:val="18"/>
          <w:szCs w:val="18"/>
          <w:lang w:val="en-US"/>
        </w:rPr>
        <w:t>charging–cooling schedules</w:t>
      </w:r>
      <w:r w:rsidR="003D12FD" w:rsidRPr="003A62F7">
        <w:rPr>
          <w:rFonts w:ascii="Times New Roman" w:eastAsia="宋体" w:hAnsi="Times New Roman" w:cs="Times New Roman" w:hint="eastAsia"/>
          <w:sz w:val="18"/>
          <w:szCs w:val="18"/>
          <w:lang w:val="en-US"/>
        </w:rPr>
        <w:t>.</w:t>
      </w:r>
    </w:p>
    <w:tbl>
      <w:tblPr>
        <w:tblStyle w:val="11"/>
        <w:tblW w:w="8505" w:type="dxa"/>
        <w:jc w:val="center"/>
        <w:tblBorders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708"/>
        <w:gridCol w:w="672"/>
        <w:gridCol w:w="746"/>
        <w:gridCol w:w="1276"/>
        <w:gridCol w:w="1134"/>
        <w:gridCol w:w="992"/>
        <w:gridCol w:w="992"/>
        <w:gridCol w:w="992"/>
      </w:tblGrid>
      <w:tr w:rsidR="003D12FD" w:rsidRPr="003A62F7" w14:paraId="2691EAD3" w14:textId="77777777" w:rsidTr="00781749">
        <w:trPr>
          <w:trHeight w:val="270"/>
          <w:jc w:val="center"/>
        </w:trPr>
        <w:tc>
          <w:tcPr>
            <w:tcW w:w="993" w:type="dxa"/>
            <w:vMerge w:val="restart"/>
            <w:noWrap/>
          </w:tcPr>
          <w:p w14:paraId="367DA9AE" w14:textId="2B13116D" w:rsidR="003D12FD" w:rsidRPr="003A62F7" w:rsidRDefault="003D12FD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eastAsia="宋体" w:hAnsi="Times New Roman" w:cs="Times New Roman"/>
                <w:sz w:val="18"/>
                <w:szCs w:val="18"/>
                <w:lang w:val="en-US" w:eastAsia="zh-CN"/>
              </w:rPr>
            </w:pPr>
            <w:r w:rsidRPr="003A62F7">
              <w:rPr>
                <w:rFonts w:ascii="Times New Roman" w:eastAsia="宋体" w:hAnsi="Times New Roman" w:cs="Times New Roman" w:hint="eastAsia"/>
                <w:sz w:val="18"/>
                <w:szCs w:val="18"/>
                <w:lang w:val="en-US" w:eastAsia="zh-CN"/>
              </w:rPr>
              <w:t>N</w:t>
            </w:r>
            <w:r w:rsidRPr="003A62F7">
              <w:rPr>
                <w:rFonts w:ascii="Times New Roman" w:eastAsia="宋体" w:hAnsi="Times New Roman" w:cs="Times New Roman"/>
                <w:sz w:val="18"/>
                <w:szCs w:val="18"/>
                <w:lang w:val="en-US" w:eastAsia="zh-CN"/>
              </w:rPr>
              <w:t>umber</w:t>
            </w:r>
          </w:p>
        </w:tc>
        <w:tc>
          <w:tcPr>
            <w:tcW w:w="3402" w:type="dxa"/>
            <w:gridSpan w:val="4"/>
            <w:noWrap/>
          </w:tcPr>
          <w:p w14:paraId="0DE33A9A" w14:textId="4BA4E526" w:rsidR="003D12FD" w:rsidRPr="003A62F7" w:rsidRDefault="003D12FD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eastAsia="宋体" w:hAnsi="Times New Roman" w:cs="Times New Roman"/>
                <w:sz w:val="18"/>
                <w:szCs w:val="18"/>
                <w:lang w:val="en-US"/>
              </w:rPr>
            </w:pPr>
            <w:r w:rsidRPr="003A62F7">
              <w:rPr>
                <w:rFonts w:ascii="Times New Roman" w:eastAsia="宋体" w:hAnsi="Times New Roman" w:cs="Times New Roman"/>
                <w:sz w:val="18"/>
                <w:szCs w:val="18"/>
                <w:lang w:val="en-US"/>
              </w:rPr>
              <w:t>Input parameters</w:t>
            </w:r>
          </w:p>
        </w:tc>
        <w:tc>
          <w:tcPr>
            <w:tcW w:w="1134" w:type="dxa"/>
            <w:noWrap/>
          </w:tcPr>
          <w:p w14:paraId="614BEDE0" w14:textId="2DC4FAD9" w:rsidR="003D12FD" w:rsidRPr="003A62F7" w:rsidRDefault="003D12FD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eastAsia="宋体" w:hAnsi="Times New Roman" w:cs="Times New Roman"/>
                <w:sz w:val="18"/>
                <w:szCs w:val="18"/>
                <w:lang w:val="en-US"/>
              </w:rPr>
            </w:pPr>
            <w:r w:rsidRPr="003A62F7">
              <w:rPr>
                <w:rFonts w:ascii="Times New Roman" w:eastAsia="宋体" w:hAnsi="Times New Roman" w:cs="Times New Roman"/>
                <w:sz w:val="18"/>
                <w:szCs w:val="18"/>
                <w:lang w:val="en-US"/>
              </w:rPr>
              <w:t>Evaluating parameter</w:t>
            </w:r>
          </w:p>
        </w:tc>
        <w:tc>
          <w:tcPr>
            <w:tcW w:w="2976" w:type="dxa"/>
            <w:gridSpan w:val="3"/>
            <w:noWrap/>
          </w:tcPr>
          <w:p w14:paraId="38F1929A" w14:textId="16EFFDC2" w:rsidR="003D12FD" w:rsidRPr="003A62F7" w:rsidRDefault="003D12FD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eastAsia="宋体" w:hAnsi="Times New Roman" w:cs="Times New Roman"/>
                <w:sz w:val="18"/>
                <w:szCs w:val="18"/>
                <w:lang w:val="en-US"/>
              </w:rPr>
            </w:pPr>
            <w:r w:rsidRPr="003A62F7">
              <w:rPr>
                <w:rFonts w:ascii="Times New Roman" w:eastAsia="宋体" w:hAnsi="Times New Roman" w:cs="Times New Roman"/>
                <w:sz w:val="18"/>
                <w:szCs w:val="18"/>
                <w:lang w:val="en-US"/>
              </w:rPr>
              <w:t>Output parameters</w:t>
            </w:r>
          </w:p>
        </w:tc>
      </w:tr>
      <w:tr w:rsidR="006A6D84" w:rsidRPr="003A62F7" w14:paraId="0D6050F6" w14:textId="77777777" w:rsidTr="00781749">
        <w:trPr>
          <w:trHeight w:val="270"/>
          <w:jc w:val="center"/>
        </w:trPr>
        <w:tc>
          <w:tcPr>
            <w:tcW w:w="993" w:type="dxa"/>
            <w:vMerge/>
            <w:tcBorders>
              <w:bottom w:val="single" w:sz="4" w:space="0" w:color="auto"/>
            </w:tcBorders>
            <w:noWrap/>
          </w:tcPr>
          <w:p w14:paraId="46EA6211" w14:textId="77777777" w:rsidR="006A6D84" w:rsidRPr="003A62F7" w:rsidRDefault="006A6D84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eastAsia="宋体" w:hAnsi="Times New Roman" w:cs="Times New Roman"/>
                <w:i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noWrap/>
          </w:tcPr>
          <w:p w14:paraId="28C0EF9B" w14:textId="60F5C883" w:rsidR="006A6D84" w:rsidRPr="003A62F7" w:rsidRDefault="006A6D84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eastAsia="宋体" w:hAnsi="Times New Roman" w:cs="Times New Roman"/>
                <w:i/>
                <w:sz w:val="18"/>
                <w:szCs w:val="18"/>
                <w:lang w:val="en-US"/>
              </w:rPr>
            </w:pPr>
            <w:r w:rsidRPr="003A62F7">
              <w:rPr>
                <w:rFonts w:ascii="Times New Roman" w:eastAsia="宋体" w:hAnsi="Times New Roman" w:cs="Times New Roman"/>
                <w:i/>
                <w:sz w:val="18"/>
                <w:szCs w:val="18"/>
                <w:lang w:val="en-US"/>
              </w:rPr>
              <w:t>I</w:t>
            </w:r>
            <w:r w:rsidRPr="003A62F7">
              <w:rPr>
                <w:rFonts w:ascii="Times New Roman" w:eastAsia="宋体" w:hAnsi="Times New Roman" w:cs="Times New Roman"/>
                <w:sz w:val="18"/>
                <w:szCs w:val="18"/>
                <w:vertAlign w:val="subscript"/>
                <w:lang w:val="en-US"/>
              </w:rPr>
              <w:t>1</w:t>
            </w:r>
            <w:r w:rsidR="00781749" w:rsidRPr="003A62F7">
              <w:rPr>
                <w:rFonts w:ascii="Times New Roman" w:eastAsia="宋体" w:hAnsi="Times New Roman" w:cs="Times New Roman"/>
                <w:sz w:val="18"/>
                <w:szCs w:val="18"/>
                <w:vertAlign w:val="subscript"/>
                <w:lang w:val="en-US"/>
              </w:rPr>
              <w:t xml:space="preserve"> </w:t>
            </w:r>
            <w:r w:rsidRPr="003A62F7">
              <w:rPr>
                <w:rFonts w:ascii="Times New Roman" w:eastAsia="宋体" w:hAnsi="Times New Roman" w:cs="Times New Roman"/>
                <w:sz w:val="18"/>
                <w:szCs w:val="18"/>
                <w:lang w:val="en-US"/>
              </w:rPr>
              <w:t>(A)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noWrap/>
          </w:tcPr>
          <w:p w14:paraId="0CB4E773" w14:textId="501A3AF5" w:rsidR="006A6D84" w:rsidRPr="003A62F7" w:rsidRDefault="006A6D84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eastAsia="宋体" w:hAnsi="Times New Roman" w:cs="Times New Roman"/>
                <w:i/>
                <w:sz w:val="18"/>
                <w:szCs w:val="18"/>
                <w:lang w:val="en-US"/>
              </w:rPr>
            </w:pPr>
            <w:r w:rsidRPr="003A62F7">
              <w:rPr>
                <w:rFonts w:ascii="Times New Roman" w:eastAsia="宋体" w:hAnsi="Times New Roman" w:cs="Times New Roman"/>
                <w:i/>
                <w:sz w:val="18"/>
                <w:szCs w:val="18"/>
                <w:lang w:val="en-US"/>
              </w:rPr>
              <w:t>I</w:t>
            </w:r>
            <w:r w:rsidRPr="003A62F7">
              <w:rPr>
                <w:rFonts w:ascii="Times New Roman" w:eastAsia="宋体" w:hAnsi="Times New Roman" w:cs="Times New Roman"/>
                <w:sz w:val="18"/>
                <w:szCs w:val="18"/>
                <w:vertAlign w:val="subscript"/>
                <w:lang w:val="en-US"/>
              </w:rPr>
              <w:t>2</w:t>
            </w:r>
            <w:r w:rsidR="00781749" w:rsidRPr="003A62F7">
              <w:rPr>
                <w:rFonts w:ascii="Times New Roman" w:eastAsia="宋体" w:hAnsi="Times New Roman" w:cs="Times New Roman"/>
                <w:sz w:val="18"/>
                <w:szCs w:val="18"/>
                <w:vertAlign w:val="subscript"/>
                <w:lang w:val="en-US"/>
              </w:rPr>
              <w:t xml:space="preserve"> </w:t>
            </w:r>
            <w:r w:rsidRPr="003A62F7">
              <w:rPr>
                <w:rFonts w:ascii="Times New Roman" w:eastAsia="宋体" w:hAnsi="Times New Roman" w:cs="Times New Roman"/>
                <w:sz w:val="18"/>
                <w:szCs w:val="18"/>
                <w:lang w:val="en-US"/>
              </w:rPr>
              <w:t>(A)</w:t>
            </w:r>
          </w:p>
        </w:tc>
        <w:tc>
          <w:tcPr>
            <w:tcW w:w="746" w:type="dxa"/>
            <w:tcBorders>
              <w:bottom w:val="single" w:sz="4" w:space="0" w:color="auto"/>
            </w:tcBorders>
            <w:noWrap/>
          </w:tcPr>
          <w:p w14:paraId="131FEDF6" w14:textId="19549C07" w:rsidR="006A6D84" w:rsidRPr="003A62F7" w:rsidRDefault="006A6D84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eastAsia="宋体" w:hAnsi="Times New Roman" w:cs="Times New Roman"/>
                <w:i/>
                <w:sz w:val="18"/>
                <w:szCs w:val="18"/>
                <w:lang w:val="en-US"/>
              </w:rPr>
            </w:pPr>
            <w:r w:rsidRPr="003A62F7">
              <w:rPr>
                <w:rFonts w:ascii="Times New Roman" w:eastAsia="宋体" w:hAnsi="Times New Roman" w:cs="Times New Roman"/>
                <w:i/>
                <w:sz w:val="18"/>
                <w:szCs w:val="18"/>
                <w:lang w:val="en-US"/>
              </w:rPr>
              <w:t>I</w:t>
            </w:r>
            <w:r w:rsidRPr="003A62F7">
              <w:rPr>
                <w:rFonts w:ascii="Times New Roman" w:eastAsia="宋体" w:hAnsi="Times New Roman" w:cs="Times New Roman"/>
                <w:sz w:val="18"/>
                <w:szCs w:val="18"/>
                <w:vertAlign w:val="subscript"/>
                <w:lang w:val="en-US"/>
              </w:rPr>
              <w:t>3</w:t>
            </w:r>
            <w:r w:rsidR="00781749" w:rsidRPr="003A62F7">
              <w:rPr>
                <w:rFonts w:ascii="Times New Roman" w:eastAsia="宋体" w:hAnsi="Times New Roman" w:cs="Times New Roman"/>
                <w:sz w:val="18"/>
                <w:szCs w:val="18"/>
                <w:vertAlign w:val="subscript"/>
                <w:lang w:val="en-US"/>
              </w:rPr>
              <w:t xml:space="preserve"> </w:t>
            </w:r>
            <w:r w:rsidRPr="003A62F7">
              <w:rPr>
                <w:rFonts w:ascii="Times New Roman" w:eastAsia="宋体" w:hAnsi="Times New Roman" w:cs="Times New Roman"/>
                <w:sz w:val="18"/>
                <w:szCs w:val="18"/>
                <w:lang w:val="en-US"/>
              </w:rPr>
              <w:t>(A)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AF8BF46" w14:textId="19616542" w:rsidR="006A6D84" w:rsidRPr="003A62F7" w:rsidRDefault="006A6D84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eastAsia="宋体" w:hAnsi="Times New Roman" w:cs="Times New Roman"/>
                <w:i/>
                <w:sz w:val="18"/>
                <w:szCs w:val="18"/>
                <w:lang w:val="en-US"/>
              </w:rPr>
            </w:pPr>
            <w:r w:rsidRPr="003A62F7">
              <w:rPr>
                <w:rFonts w:ascii="Times New Roman" w:eastAsia="宋体" w:hAnsi="Times New Roman" w:cs="Times New Roman"/>
                <w:i/>
                <w:sz w:val="18"/>
                <w:szCs w:val="18"/>
                <w:lang w:val="en-US"/>
              </w:rPr>
              <w:t>Q</w:t>
            </w:r>
            <w:r w:rsidR="00781749" w:rsidRPr="003A62F7">
              <w:rPr>
                <w:rFonts w:ascii="Times New Roman" w:eastAsia="宋体" w:hAnsi="Times New Roman" w:cs="Times New Roman"/>
                <w:i/>
                <w:sz w:val="18"/>
                <w:szCs w:val="18"/>
                <w:lang w:val="en-US"/>
              </w:rPr>
              <w:t xml:space="preserve"> </w:t>
            </w:r>
            <w:r w:rsidRPr="003A62F7">
              <w:rPr>
                <w:rFonts w:ascii="Times New Roman" w:eastAsia="宋体" w:hAnsi="Times New Roman" w:cs="Times New Roman"/>
                <w:sz w:val="18"/>
                <w:szCs w:val="18"/>
                <w:lang w:val="en-US"/>
              </w:rPr>
              <w:t>(</w:t>
            </w:r>
            <w:r w:rsidR="00781749" w:rsidRPr="003A62F7">
              <w:rPr>
                <w:rFonts w:ascii="Times New Roman" w:eastAsia="宋体" w:hAnsi="Times New Roman" w:cs="Times New Roman"/>
                <w:sz w:val="18"/>
                <w:szCs w:val="18"/>
                <w:lang w:val="en-US"/>
              </w:rPr>
              <w:t>mL</w:t>
            </w:r>
            <w:r w:rsidR="0002472B" w:rsidRPr="003A62F7">
              <w:rPr>
                <w:rFonts w:ascii="Times New Roman" w:eastAsia="宋体" w:hAnsi="Times New Roman" w:cs="Times New Roman"/>
                <w:sz w:val="18"/>
                <w:szCs w:val="18"/>
                <w:lang w:val="en-US"/>
              </w:rPr>
              <w:t>·</w:t>
            </w:r>
            <w:r w:rsidR="00781749" w:rsidRPr="003A62F7">
              <w:rPr>
                <w:rFonts w:ascii="Times New Roman" w:eastAsia="宋体" w:hAnsi="Times New Roman" w:cs="Times New Roman"/>
                <w:sz w:val="18"/>
                <w:szCs w:val="18"/>
                <w:lang w:val="en-US"/>
              </w:rPr>
              <w:t>min</w:t>
            </w:r>
            <w:r w:rsidR="00781749" w:rsidRPr="003A62F7">
              <w:rPr>
                <w:rFonts w:ascii="Times New Roman" w:eastAsia="宋体" w:hAnsi="Times New Roman" w:cs="Times New Roman"/>
                <w:sz w:val="18"/>
                <w:szCs w:val="18"/>
                <w:vertAlign w:val="superscript"/>
                <w:lang w:val="en-US"/>
              </w:rPr>
              <w:t>−1</w:t>
            </w:r>
            <w:r w:rsidRPr="003A62F7">
              <w:rPr>
                <w:rFonts w:ascii="Times New Roman" w:eastAsia="宋体" w:hAnsi="Times New Roman" w:cs="Times New Roman"/>
                <w:sz w:val="18"/>
                <w:szCs w:val="18"/>
                <w:lang w:val="en-US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14:paraId="43CEB027" w14:textId="2E6C4EAB" w:rsidR="006A6D84" w:rsidRPr="003A62F7" w:rsidRDefault="006A6D84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eastAsia="宋体" w:hAnsi="Times New Roman" w:cs="Times New Roman"/>
                <w:sz w:val="18"/>
                <w:szCs w:val="18"/>
                <w:lang w:val="en-US"/>
              </w:rPr>
            </w:pPr>
            <w:r w:rsidRPr="003A62F7">
              <w:rPr>
                <w:rFonts w:ascii="Cambria Math" w:eastAsia="宋体" w:hAnsi="Cambria Math" w:cs="Times New Roman"/>
                <w:sz w:val="18"/>
                <w:szCs w:val="18"/>
                <w:lang w:val="en-US"/>
              </w:rPr>
              <w:t>∆</w:t>
            </w:r>
            <w:r w:rsidRPr="003A62F7">
              <w:rPr>
                <w:rFonts w:ascii="Times New Roman" w:eastAsia="宋体" w:hAnsi="Times New Roman" w:cs="Times New Roman"/>
                <w:sz w:val="18"/>
                <w:szCs w:val="18"/>
                <w:lang w:val="en-US"/>
              </w:rPr>
              <w:t>SOC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noWrap/>
          </w:tcPr>
          <w:p w14:paraId="6B48AC32" w14:textId="24AA95A8" w:rsidR="006A6D84" w:rsidRPr="003A62F7" w:rsidRDefault="006A6D84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eastAsia="宋体" w:hAnsi="Times New Roman" w:cs="Times New Roman"/>
                <w:i/>
                <w:sz w:val="18"/>
                <w:szCs w:val="18"/>
                <w:lang w:val="en-US"/>
              </w:rPr>
            </w:pPr>
            <w:proofErr w:type="spellStart"/>
            <w:r w:rsidRPr="003A62F7">
              <w:rPr>
                <w:rFonts w:ascii="Times New Roman" w:eastAsia="宋体" w:hAnsi="Times New Roman" w:cs="Times New Roman"/>
                <w:i/>
                <w:sz w:val="18"/>
                <w:szCs w:val="18"/>
                <w:lang w:val="en-US"/>
              </w:rPr>
              <w:t>T</w:t>
            </w:r>
            <w:r w:rsidRPr="003A62F7">
              <w:rPr>
                <w:rFonts w:ascii="Times New Roman" w:eastAsia="宋体" w:hAnsi="Times New Roman" w:cs="Times New Roman"/>
                <w:sz w:val="18"/>
                <w:szCs w:val="18"/>
                <w:vertAlign w:val="subscript"/>
                <w:lang w:val="en-US"/>
              </w:rPr>
              <w:t>max</w:t>
            </w:r>
            <w:proofErr w:type="spellEnd"/>
            <w:r w:rsidR="00781749" w:rsidRPr="003A62F7">
              <w:rPr>
                <w:rFonts w:ascii="Times New Roman" w:eastAsia="宋体" w:hAnsi="Times New Roman" w:cs="Times New Roman"/>
                <w:sz w:val="18"/>
                <w:szCs w:val="18"/>
                <w:vertAlign w:val="subscript"/>
                <w:lang w:val="en-US"/>
              </w:rPr>
              <w:t xml:space="preserve"> </w:t>
            </w:r>
            <w:r w:rsidRPr="003A62F7">
              <w:rPr>
                <w:rFonts w:ascii="Times New Roman" w:eastAsia="宋体" w:hAnsi="Times New Roman" w:cs="Times New Roman"/>
                <w:sz w:val="18"/>
                <w:szCs w:val="18"/>
                <w:lang w:val="en-US"/>
              </w:rPr>
              <w:t>(K)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noWrap/>
          </w:tcPr>
          <w:p w14:paraId="5E02E6CF" w14:textId="3F3C1031" w:rsidR="006A6D84" w:rsidRPr="003A62F7" w:rsidRDefault="006A6D84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eastAsia="宋体" w:hAnsi="Times New Roman" w:cs="Times New Roman"/>
                <w:sz w:val="18"/>
                <w:szCs w:val="18"/>
                <w:lang w:val="en-US"/>
              </w:rPr>
            </w:pPr>
            <w:r w:rsidRPr="003A62F7">
              <w:rPr>
                <w:rFonts w:ascii="Times New Roman" w:eastAsia="宋体" w:hAnsi="Times New Roman" w:cs="Times New Roman"/>
                <w:sz w:val="18"/>
                <w:szCs w:val="18"/>
                <w:lang w:val="en-US"/>
              </w:rPr>
              <w:t>TSD</w:t>
            </w:r>
            <w:r w:rsidR="00781749" w:rsidRPr="003A62F7">
              <w:rPr>
                <w:rFonts w:ascii="Times New Roman" w:eastAsia="宋体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3A62F7">
              <w:rPr>
                <w:rFonts w:ascii="Times New Roman" w:eastAsia="宋体" w:hAnsi="Times New Roman" w:cs="Times New Roman"/>
                <w:sz w:val="18"/>
                <w:szCs w:val="18"/>
                <w:lang w:val="en-US"/>
              </w:rPr>
              <w:t>(K)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noWrap/>
          </w:tcPr>
          <w:p w14:paraId="305D7BBA" w14:textId="7E46108C" w:rsidR="006A6D84" w:rsidRPr="003A62F7" w:rsidRDefault="006A6D84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eastAsia="宋体" w:hAnsi="Times New Roman" w:cs="Times New Roman"/>
                <w:i/>
                <w:sz w:val="18"/>
                <w:szCs w:val="18"/>
                <w:lang w:val="en-US"/>
              </w:rPr>
            </w:pPr>
            <w:r w:rsidRPr="003A62F7">
              <w:rPr>
                <w:rFonts w:ascii="Times New Roman" w:eastAsia="宋体" w:hAnsi="Times New Roman" w:cs="Times New Roman"/>
                <w:i/>
                <w:sz w:val="18"/>
                <w:szCs w:val="18"/>
                <w:lang w:val="en-US"/>
              </w:rPr>
              <w:t>W</w:t>
            </w:r>
            <w:r w:rsidR="00781749" w:rsidRPr="003A62F7">
              <w:rPr>
                <w:rFonts w:ascii="Times New Roman" w:eastAsia="宋体" w:hAnsi="Times New Roman" w:cs="Times New Roman"/>
                <w:i/>
                <w:sz w:val="18"/>
                <w:szCs w:val="18"/>
                <w:lang w:val="en-US"/>
              </w:rPr>
              <w:t xml:space="preserve"> </w:t>
            </w:r>
            <w:r w:rsidRPr="003A62F7">
              <w:rPr>
                <w:rFonts w:ascii="Times New Roman" w:eastAsia="宋体" w:hAnsi="Times New Roman" w:cs="Times New Roman"/>
                <w:sz w:val="18"/>
                <w:szCs w:val="18"/>
                <w:lang w:val="en-US"/>
              </w:rPr>
              <w:t>(J)</w:t>
            </w:r>
          </w:p>
        </w:tc>
      </w:tr>
      <w:tr w:rsidR="000A08FE" w:rsidRPr="003A62F7" w14:paraId="7BDFB5B8" w14:textId="77777777" w:rsidTr="00781749">
        <w:trPr>
          <w:trHeight w:val="270"/>
          <w:jc w:val="center"/>
        </w:trPr>
        <w:tc>
          <w:tcPr>
            <w:tcW w:w="993" w:type="dxa"/>
            <w:tcBorders>
              <w:bottom w:val="nil"/>
            </w:tcBorders>
            <w:noWrap/>
          </w:tcPr>
          <w:p w14:paraId="430E9E4C" w14:textId="77777777" w:rsidR="000A08FE" w:rsidRPr="003A62F7" w:rsidRDefault="000A08FE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eastAsia="宋体" w:hAnsi="Times New Roman" w:cs="Times New Roman"/>
                <w:i/>
                <w:sz w:val="18"/>
                <w:szCs w:val="18"/>
                <w:lang w:val="en-US"/>
              </w:rPr>
            </w:pPr>
            <w:r w:rsidRPr="003A62F7">
              <w:rPr>
                <w:rFonts w:ascii="Times New Roman" w:eastAsia="宋体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bottom w:val="nil"/>
            </w:tcBorders>
            <w:noWrap/>
          </w:tcPr>
          <w:p w14:paraId="22DB948A" w14:textId="77777777" w:rsidR="000A08FE" w:rsidRPr="003A62F7" w:rsidRDefault="000A08FE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eastAsia="宋体" w:hAnsi="Times New Roman" w:cs="Times New Roman"/>
                <w:i/>
                <w:sz w:val="18"/>
                <w:szCs w:val="18"/>
                <w:lang w:val="en-US"/>
              </w:rPr>
            </w:pPr>
            <w:r w:rsidRPr="003A62F7">
              <w:rPr>
                <w:rFonts w:ascii="Times New Roman" w:eastAsia="宋体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bottom w:val="nil"/>
            </w:tcBorders>
            <w:noWrap/>
          </w:tcPr>
          <w:p w14:paraId="5CDE3E2F" w14:textId="77777777" w:rsidR="000A08FE" w:rsidRPr="003A62F7" w:rsidRDefault="000A08FE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eastAsia="宋体" w:hAnsi="Times New Roman" w:cs="Times New Roman"/>
                <w:i/>
                <w:sz w:val="18"/>
                <w:szCs w:val="18"/>
                <w:lang w:val="en-US"/>
              </w:rPr>
            </w:pPr>
            <w:r w:rsidRPr="003A62F7">
              <w:rPr>
                <w:rFonts w:ascii="Times New Roman" w:eastAsia="宋体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bottom w:val="nil"/>
            </w:tcBorders>
            <w:noWrap/>
          </w:tcPr>
          <w:p w14:paraId="550478ED" w14:textId="77777777" w:rsidR="000A08FE" w:rsidRPr="003A62F7" w:rsidRDefault="000A08FE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eastAsia="宋体" w:hAnsi="Times New Roman" w:cs="Times New Roman"/>
                <w:i/>
                <w:sz w:val="18"/>
                <w:szCs w:val="18"/>
                <w:lang w:val="en-US"/>
              </w:rPr>
            </w:pPr>
            <w:r w:rsidRPr="003A62F7">
              <w:rPr>
                <w:rFonts w:ascii="Times New Roman" w:eastAsia="宋体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bottom w:val="nil"/>
            </w:tcBorders>
            <w:noWrap/>
          </w:tcPr>
          <w:p w14:paraId="279FEC7F" w14:textId="77777777" w:rsidR="000A08FE" w:rsidRPr="003A62F7" w:rsidRDefault="000A08FE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eastAsia="宋体" w:hAnsi="Times New Roman" w:cs="Times New Roman"/>
                <w:i/>
                <w:sz w:val="18"/>
                <w:szCs w:val="18"/>
                <w:lang w:val="en-US"/>
              </w:rPr>
            </w:pPr>
            <w:r w:rsidRPr="003A62F7">
              <w:rPr>
                <w:rFonts w:ascii="Times New Roman" w:eastAsia="宋体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bottom w:val="nil"/>
            </w:tcBorders>
            <w:noWrap/>
          </w:tcPr>
          <w:p w14:paraId="3D409A28" w14:textId="3ABF98DB" w:rsidR="000A08FE" w:rsidRPr="003A62F7" w:rsidRDefault="000A08FE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Cambria Math" w:eastAsia="宋体" w:hAnsi="Cambria Math" w:cs="Times New Roman" w:hint="eastAsia"/>
                <w:i/>
                <w:sz w:val="18"/>
                <w:szCs w:val="18"/>
                <w:lang w:val="en-US"/>
              </w:rPr>
            </w:pPr>
            <w:r w:rsidRPr="003A62F7">
              <w:rPr>
                <w:rFonts w:ascii="Times New Roman" w:eastAsia="宋体" w:hAnsi="Times New Roman" w:cs="Times New Roman"/>
                <w:sz w:val="18"/>
                <w:szCs w:val="18"/>
              </w:rPr>
              <w:t>0.125</w:t>
            </w:r>
            <w:r w:rsidR="0002472B" w:rsidRPr="003A62F7">
              <w:rPr>
                <w:rFonts w:ascii="Times New Roman" w:eastAsia="宋体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992" w:type="dxa"/>
            <w:tcBorders>
              <w:bottom w:val="nil"/>
            </w:tcBorders>
            <w:noWrap/>
          </w:tcPr>
          <w:p w14:paraId="7266B816" w14:textId="77777777" w:rsidR="000A08FE" w:rsidRPr="003A62F7" w:rsidRDefault="000A08FE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eastAsia="宋体" w:hAnsi="Times New Roman" w:cs="Times New Roman"/>
                <w:i/>
                <w:sz w:val="18"/>
                <w:szCs w:val="18"/>
                <w:lang w:val="en-US"/>
              </w:rPr>
            </w:pPr>
            <w:r w:rsidRPr="003A62F7">
              <w:rPr>
                <w:rFonts w:ascii="Times New Roman" w:eastAsia="宋体" w:hAnsi="Times New Roman" w:cs="Times New Roman"/>
                <w:sz w:val="18"/>
                <w:szCs w:val="18"/>
              </w:rPr>
              <w:t>24.8968</w:t>
            </w:r>
          </w:p>
        </w:tc>
        <w:tc>
          <w:tcPr>
            <w:tcW w:w="992" w:type="dxa"/>
            <w:tcBorders>
              <w:bottom w:val="nil"/>
            </w:tcBorders>
            <w:noWrap/>
          </w:tcPr>
          <w:p w14:paraId="69B10FBD" w14:textId="77777777" w:rsidR="000A08FE" w:rsidRPr="003A62F7" w:rsidRDefault="000A08FE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eastAsia="宋体" w:hAnsi="Times New Roman" w:cs="Times New Roman"/>
                <w:i/>
                <w:sz w:val="18"/>
                <w:szCs w:val="18"/>
                <w:lang w:val="en-US"/>
              </w:rPr>
            </w:pPr>
            <w:r w:rsidRPr="003A62F7">
              <w:rPr>
                <w:rFonts w:ascii="Times New Roman" w:eastAsia="宋体" w:hAnsi="Times New Roman" w:cs="Times New Roman"/>
                <w:sz w:val="18"/>
                <w:szCs w:val="18"/>
              </w:rPr>
              <w:t>0.337913</w:t>
            </w:r>
          </w:p>
        </w:tc>
        <w:tc>
          <w:tcPr>
            <w:tcW w:w="992" w:type="dxa"/>
            <w:tcBorders>
              <w:bottom w:val="nil"/>
            </w:tcBorders>
            <w:noWrap/>
          </w:tcPr>
          <w:p w14:paraId="48B5A74B" w14:textId="77777777" w:rsidR="000A08FE" w:rsidRPr="003A62F7" w:rsidRDefault="000A08FE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eastAsia="宋体" w:hAnsi="Times New Roman" w:cs="Times New Roman"/>
                <w:i/>
                <w:sz w:val="18"/>
                <w:szCs w:val="18"/>
                <w:lang w:val="en-US"/>
              </w:rPr>
            </w:pPr>
            <w:r w:rsidRPr="003A62F7">
              <w:rPr>
                <w:rFonts w:ascii="Times New Roman" w:eastAsia="宋体" w:hAnsi="Times New Roman" w:cs="Times New Roman"/>
                <w:sz w:val="18"/>
                <w:szCs w:val="18"/>
              </w:rPr>
              <w:t>0.016118</w:t>
            </w:r>
          </w:p>
        </w:tc>
      </w:tr>
      <w:tr w:rsidR="001516B3" w:rsidRPr="003A62F7" w14:paraId="6678F05C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4948FCC" w14:textId="62865CD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25D3A61" w14:textId="7FFF56B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02472B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D95A10F" w14:textId="65E3927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7050A62C" w14:textId="6676E67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103CB36" w14:textId="7A74AAD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6997BFBD" w14:textId="68CACFB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0.166667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DA3AFCA" w14:textId="4790C3E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25.7961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B9BDB70" w14:textId="17B855E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0.349501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53DFF52" w14:textId="6357DAA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0.01602</w:t>
            </w:r>
            <w:r w:rsidR="0002472B" w:rsidRPr="003A62F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1516B3" w:rsidRPr="003A62F7" w14:paraId="45DF81A7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70D161C3" w14:textId="2A7DC3C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BA07239" w14:textId="35CD6B0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54ABC43" w14:textId="249010C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F254216" w14:textId="45DFD02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3365277A" w14:textId="3641FED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4AA832DC" w14:textId="1CD9D28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0.208333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1B3FCF6" w14:textId="6B6D36E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26.6955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0FC3771" w14:textId="57E0949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0.361088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6E7CE3B" w14:textId="5DB20A3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0.015922</w:t>
            </w:r>
          </w:p>
        </w:tc>
      </w:tr>
      <w:tr w:rsidR="001516B3" w:rsidRPr="003A62F7" w14:paraId="6C90F494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65502465" w14:textId="1003C57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4E911CD1" w14:textId="0341301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02472B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300B6DDF" w14:textId="4AF16CD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4182C5B9" w14:textId="2AE9C3B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50E82F82" w14:textId="6506C34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6737E3E" w14:textId="3FD090E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0.25</w:t>
            </w:r>
            <w:r w:rsidR="0002472B" w:rsidRPr="003A62F7">
              <w:rPr>
                <w:rFonts w:ascii="Times New Roman" w:hAnsi="Times New Roman" w:cs="Times New Roman"/>
                <w:sz w:val="18"/>
                <w:szCs w:val="18"/>
              </w:rPr>
              <w:t>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7BEFF91" w14:textId="48B3501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27.5948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55F3F03" w14:textId="2213CF5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0.372676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20107B2" w14:textId="6D05AEF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0.015823</w:t>
            </w:r>
          </w:p>
        </w:tc>
      </w:tr>
      <w:tr w:rsidR="001516B3" w:rsidRPr="003A62F7" w14:paraId="24F05A5D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E0C74DA" w14:textId="33C774F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1EEBA657" w14:textId="05DEA65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1591499" w14:textId="499EED3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17805E0" w14:textId="70FFC3A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5486497A" w14:textId="1F02BC7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EBDA4C3" w14:textId="4705A59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0.291667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C66A5B5" w14:textId="3EAF0CD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28.4942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8EFD490" w14:textId="5C8D672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0.384263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3BA80EB" w14:textId="37BB407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0.015725</w:t>
            </w:r>
          </w:p>
        </w:tc>
      </w:tr>
      <w:tr w:rsidR="001516B3" w:rsidRPr="003A62F7" w14:paraId="549B9D0F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709B61EE" w14:textId="70E526D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1408CC9E" w14:textId="22109AA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309E8544" w14:textId="7824936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02472B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4C6B6090" w14:textId="11A0B34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E644C81" w14:textId="5D0ACEA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8D7C2AF" w14:textId="02A70CC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0.166667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8549AE7" w14:textId="5DA0F60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25.8349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0C755FA" w14:textId="030BEB1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0.403298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A3A2B4A" w14:textId="7B470C8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0.016749</w:t>
            </w:r>
          </w:p>
        </w:tc>
      </w:tr>
      <w:tr w:rsidR="0002472B" w:rsidRPr="003A62F7" w14:paraId="5F230CEF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0D3DC2E" w14:textId="5EB41041" w:rsidR="0002472B" w:rsidRPr="003A62F7" w:rsidRDefault="0002472B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AB2A275" w14:textId="2D8F518B" w:rsidR="0002472B" w:rsidRPr="003A62F7" w:rsidRDefault="0002472B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20F42DC" w14:textId="2460E2E5" w:rsidR="0002472B" w:rsidRPr="003A62F7" w:rsidRDefault="0002472B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7E84E263" w14:textId="712C46DF" w:rsidR="0002472B" w:rsidRPr="003A62F7" w:rsidRDefault="0002472B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AEDE274" w14:textId="4AA7D4B8" w:rsidR="0002472B" w:rsidRPr="003A62F7" w:rsidRDefault="0002472B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23156AF6" w14:textId="23986C7D" w:rsidR="0002472B" w:rsidRPr="003A62F7" w:rsidRDefault="0002472B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0.208333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7B52BA6" w14:textId="2986C27D" w:rsidR="0002472B" w:rsidRPr="003A62F7" w:rsidRDefault="0002472B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26.7343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C582F55" w14:textId="31E00F66" w:rsidR="0002472B" w:rsidRPr="003A62F7" w:rsidRDefault="0002472B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0.414886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E1CBA46" w14:textId="7BBB9BA9" w:rsidR="0002472B" w:rsidRPr="003A62F7" w:rsidRDefault="0002472B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0.016651</w:t>
            </w:r>
          </w:p>
        </w:tc>
      </w:tr>
      <w:tr w:rsidR="0002472B" w:rsidRPr="003A62F7" w14:paraId="6FA16780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95F0A70" w14:textId="1E0C97AE" w:rsidR="0002472B" w:rsidRPr="003A62F7" w:rsidRDefault="0002472B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3E202FC6" w14:textId="6423C38D" w:rsidR="0002472B" w:rsidRPr="003A62F7" w:rsidRDefault="0002472B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3D58489" w14:textId="2C5C452C" w:rsidR="0002472B" w:rsidRPr="003A62F7" w:rsidRDefault="0002472B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14A7228" w14:textId="0AD066A5" w:rsidR="0002472B" w:rsidRPr="003A62F7" w:rsidRDefault="0002472B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00A4213" w14:textId="77FE7FAF" w:rsidR="0002472B" w:rsidRPr="003A62F7" w:rsidRDefault="0002472B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249588B4" w14:textId="5CD0A898" w:rsidR="0002472B" w:rsidRPr="003A62F7" w:rsidRDefault="0002472B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0.250000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7AA24E8" w14:textId="274406BB" w:rsidR="0002472B" w:rsidRPr="003A62F7" w:rsidRDefault="0002472B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27.6336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5568C47" w14:textId="77C2F831" w:rsidR="0002472B" w:rsidRPr="003A62F7" w:rsidRDefault="0002472B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0.426473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450823F" w14:textId="0DB85BDA" w:rsidR="0002472B" w:rsidRPr="003A62F7" w:rsidRDefault="0002472B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0.016552</w:t>
            </w:r>
          </w:p>
        </w:tc>
      </w:tr>
      <w:tr w:rsidR="0002472B" w:rsidRPr="003A62F7" w14:paraId="3F51D561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378F9D74" w14:textId="4173B278" w:rsidR="0002472B" w:rsidRPr="003A62F7" w:rsidRDefault="0002472B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1B983ED7" w14:textId="07B6741D" w:rsidR="0002472B" w:rsidRPr="003A62F7" w:rsidRDefault="0002472B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3AAF6D76" w14:textId="3FA28A24" w:rsidR="0002472B" w:rsidRPr="003A62F7" w:rsidRDefault="0002472B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770719E9" w14:textId="140E1058" w:rsidR="0002472B" w:rsidRPr="003A62F7" w:rsidRDefault="0002472B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679FBE0" w14:textId="7A95BB4F" w:rsidR="0002472B" w:rsidRPr="003A62F7" w:rsidRDefault="0002472B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0C0A081" w14:textId="5D3FC081" w:rsidR="0002472B" w:rsidRPr="003A62F7" w:rsidRDefault="0002472B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0.291667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8DA76CA" w14:textId="1EC1CECD" w:rsidR="0002472B" w:rsidRPr="003A62F7" w:rsidRDefault="0002472B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28.5330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00BFC05" w14:textId="489091FD" w:rsidR="0002472B" w:rsidRPr="003A62F7" w:rsidRDefault="0002472B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0.438061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6D04773" w14:textId="6D3D6C8D" w:rsidR="0002472B" w:rsidRPr="003A62F7" w:rsidRDefault="0002472B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0.016454</w:t>
            </w:r>
          </w:p>
        </w:tc>
      </w:tr>
      <w:tr w:rsidR="0002472B" w:rsidRPr="003A62F7" w14:paraId="02A97083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8E7F09F" w14:textId="394E0644" w:rsidR="0002472B" w:rsidRPr="003A62F7" w:rsidRDefault="0002472B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506CEB0" w14:textId="01532CC9" w:rsidR="0002472B" w:rsidRPr="003A62F7" w:rsidRDefault="0002472B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134285A" w14:textId="0F268FD8" w:rsidR="0002472B" w:rsidRPr="003A62F7" w:rsidRDefault="0002472B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8FCEC8B" w14:textId="19E3187A" w:rsidR="0002472B" w:rsidRPr="003A62F7" w:rsidRDefault="0002472B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A0B8741" w14:textId="382EC687" w:rsidR="0002472B" w:rsidRPr="003A62F7" w:rsidRDefault="0002472B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2750C4FF" w14:textId="75830A72" w:rsidR="0002472B" w:rsidRPr="003A62F7" w:rsidRDefault="0002472B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0A23231" w14:textId="3F34BCB6" w:rsidR="0002472B" w:rsidRPr="003A62F7" w:rsidRDefault="0002472B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29.4323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96C6D8C" w14:textId="65387159" w:rsidR="0002472B" w:rsidRPr="003A62F7" w:rsidRDefault="0002472B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0.449648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FB37557" w14:textId="41615E5D" w:rsidR="0002472B" w:rsidRPr="003A62F7" w:rsidRDefault="0002472B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0.016356</w:t>
            </w:r>
          </w:p>
        </w:tc>
      </w:tr>
      <w:tr w:rsidR="001516B3" w:rsidRPr="003A62F7" w14:paraId="7CE4D114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1D3202FA" w14:textId="7135D8A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2A8E92B" w14:textId="39C6AB7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505E0E0" w14:textId="15AD7BE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D90CB71" w14:textId="3B772E2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6D96E45" w14:textId="6633455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5E67F3BA" w14:textId="57F8285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0.208333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4FE1C48" w14:textId="6631917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26.7731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38FDDB5" w14:textId="16A64A9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0.468684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13943A5" w14:textId="0C27479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0.01738</w:t>
            </w:r>
            <w:r w:rsidR="0002472B" w:rsidRPr="003A62F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1516B3" w:rsidRPr="003A62F7" w14:paraId="50F9D7FB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D110DB5" w14:textId="1BDF95C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247CB04" w14:textId="4467A63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02472B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74458BB" w14:textId="6167501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240CD693" w14:textId="53796FE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1B909AAC" w14:textId="74C7DFE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58A8716" w14:textId="244C1D0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0.25</w:t>
            </w:r>
            <w:r w:rsidR="0002472B" w:rsidRPr="003A62F7">
              <w:rPr>
                <w:rFonts w:ascii="Times New Roman" w:hAnsi="Times New Roman" w:cs="Times New Roman"/>
                <w:sz w:val="18"/>
                <w:szCs w:val="18"/>
              </w:rPr>
              <w:t>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E6D1F38" w14:textId="3DC502D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27.6724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B53AB71" w14:textId="4A0A7F4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0.480271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3E4F0E2" w14:textId="0FC238E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0.017282</w:t>
            </w:r>
          </w:p>
        </w:tc>
      </w:tr>
      <w:tr w:rsidR="001516B3" w:rsidRPr="003A62F7" w14:paraId="3C2DDB64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744D4FA1" w14:textId="46465C5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4F4CF58" w14:textId="1450C38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EC3468C" w14:textId="796AEB8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476520F" w14:textId="15DAD58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3A36E430" w14:textId="073DEE6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66DCDE00" w14:textId="6DF01A9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0.291667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23D9AAA" w14:textId="2F391B0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28.5718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0633E7A" w14:textId="3CCDAA7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0.491859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A60BC8B" w14:textId="39124EE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0.017183</w:t>
            </w:r>
          </w:p>
        </w:tc>
      </w:tr>
      <w:tr w:rsidR="001516B3" w:rsidRPr="003A62F7" w14:paraId="078158CA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3CB73C68" w14:textId="0837E61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C952D62" w14:textId="30C3182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02472B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1FAED01" w14:textId="0F1B855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7263287C" w14:textId="2DD7B2B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115172E" w14:textId="46EF512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1271C8D" w14:textId="6609DE2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47F02B8" w14:textId="239C377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29.4711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7984136" w14:textId="3B098E8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0.503446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70A76EE" w14:textId="78AD9BE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0.017085</w:t>
            </w:r>
          </w:p>
        </w:tc>
      </w:tr>
      <w:tr w:rsidR="001516B3" w:rsidRPr="003A62F7" w14:paraId="1A5F78BD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9DF29E6" w14:textId="5BA7BD2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11573D84" w14:textId="4D1080D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ADFA613" w14:textId="0D2BCC1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0F31EC9" w14:textId="64415E3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19F0F6D7" w14:textId="3AC8C90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4C3A4636" w14:textId="44201B3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</w:t>
            </w:r>
            <w:r w:rsidR="0002472B" w:rsidRPr="003A62F7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2A4509E" w14:textId="676BA99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30.3705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4B5B6C9" w14:textId="2856997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0.515034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A31FA62" w14:textId="1D4960B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0.016986</w:t>
            </w:r>
          </w:p>
        </w:tc>
      </w:tr>
      <w:tr w:rsidR="001516B3" w:rsidRPr="003A62F7" w14:paraId="562BFEE9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10DC4F76" w14:textId="70DF172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EE10D40" w14:textId="3987D2D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AC6309C" w14:textId="6A4755F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5422A6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0439AED" w14:textId="6C51222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C9B502A" w14:textId="7F98592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5D5F1B78" w14:textId="5C1F920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0.25</w:t>
            </w:r>
            <w:r w:rsidR="0002472B" w:rsidRPr="003A62F7">
              <w:rPr>
                <w:rFonts w:ascii="Times New Roman" w:hAnsi="Times New Roman" w:cs="Times New Roman"/>
                <w:sz w:val="18"/>
                <w:szCs w:val="18"/>
              </w:rPr>
              <w:t>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4ADBDFC" w14:textId="73E25FC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27.7112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85E3BE6" w14:textId="4E81024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0.534069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22CA7BF" w14:textId="46402A7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0.018011</w:t>
            </w:r>
          </w:p>
        </w:tc>
      </w:tr>
      <w:tr w:rsidR="005422A6" w:rsidRPr="003A62F7" w14:paraId="66AF7EBF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62E90438" w14:textId="759E44EB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053C824" w14:textId="1E45C178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931C0DA" w14:textId="3FF777AA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0B2D9F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4C058BE" w14:textId="132556E3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321939EE" w14:textId="1A8306E1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CD02F30" w14:textId="2FAB92FF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0.291667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9AF021B" w14:textId="64330F62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28.6106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9F08C18" w14:textId="15E21F23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0.545656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C3B36BB" w14:textId="1ED130D9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0.017912</w:t>
            </w:r>
          </w:p>
        </w:tc>
      </w:tr>
      <w:tr w:rsidR="005422A6" w:rsidRPr="003A62F7" w14:paraId="1A2CABAE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CF2485C" w14:textId="3EC2E35D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5CECA6F" w14:textId="5599469E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938FC6F" w14:textId="5BD468E9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0B2D9F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2A390EAF" w14:textId="7D3F81C0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9F519AD" w14:textId="08618F06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AE6F456" w14:textId="21B89ECA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9387611" w14:textId="42B07B68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29.5099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616102A" w14:textId="077B1E53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0.557244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776F89F" w14:textId="19470BF4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0.017814</w:t>
            </w:r>
          </w:p>
        </w:tc>
      </w:tr>
      <w:tr w:rsidR="005422A6" w:rsidRPr="003A62F7" w14:paraId="2F11F33D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36B9D810" w14:textId="5EAD3ACF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12A2B375" w14:textId="48E903C2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6CB5A96" w14:textId="16F0EDC5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0B2D9F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425EE01E" w14:textId="2BECF907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CC8BE82" w14:textId="3D1A3984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4C415260" w14:textId="5D5D80F7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101FBDB" w14:textId="28C8B03E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30.4093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4279EE8" w14:textId="361DF8DD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0.568831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F07F36A" w14:textId="36E114EC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0.017716</w:t>
            </w:r>
          </w:p>
        </w:tc>
      </w:tr>
      <w:tr w:rsidR="005422A6" w:rsidRPr="003A62F7" w14:paraId="2C91B196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0C273548" w14:textId="6C56909F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733C23A" w14:textId="4FF70864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7AF1850" w14:textId="765C9ADE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0B2D9F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344AED3" w14:textId="3780CCEA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CF38E92" w14:textId="634206B2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6B1608A" w14:textId="7707C4C2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DD15E61" w14:textId="00144E7A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31.3086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41E9DAE" w14:textId="26134582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0.580419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594125F" w14:textId="4C5E65FE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0.017617</w:t>
            </w:r>
          </w:p>
        </w:tc>
      </w:tr>
      <w:tr w:rsidR="001516B3" w:rsidRPr="003A62F7" w14:paraId="7FA3FAB1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0D64CEA" w14:textId="50D5524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8516AAC" w14:textId="22C2894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6763521" w14:textId="1C18F23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FE11B5D" w14:textId="0411BD4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39E39999" w14:textId="3797A36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6B88621D" w14:textId="4F63EF3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0.291667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A28E313" w14:textId="47DC300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28.6494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D9C4983" w14:textId="652B2E5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0.599454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FBCF8DD" w14:textId="449EC45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0.018642</w:t>
            </w:r>
          </w:p>
        </w:tc>
      </w:tr>
      <w:tr w:rsidR="001516B3" w:rsidRPr="003A62F7" w14:paraId="61FAEE30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7CE6EC93" w14:textId="7290862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420EC135" w14:textId="3796F44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02472B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B16E732" w14:textId="4F955B9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48B033F1" w14:textId="2FE7770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AC58908" w14:textId="5DCE838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726C1A2" w14:textId="569914D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4DF59DE" w14:textId="49C1F99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29.5487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787506C" w14:textId="3190DC2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0.611042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D25109C" w14:textId="1D5A131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0.018543</w:t>
            </w:r>
          </w:p>
        </w:tc>
      </w:tr>
      <w:tr w:rsidR="001516B3" w:rsidRPr="003A62F7" w14:paraId="31FDA862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0AB19ED" w14:textId="6B318C6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F0E4FB8" w14:textId="66E4D66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3152FA5" w14:textId="740174F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ED192B4" w14:textId="76F23D1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8F5BAFC" w14:textId="461E8F4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6134D35" w14:textId="0ADB5B4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</w:t>
            </w:r>
            <w:r w:rsidR="0002472B" w:rsidRPr="003A62F7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D85C72B" w14:textId="324D4CF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30.4481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0367917" w14:textId="5A8E060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0.622629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4D0313C" w14:textId="158A2F2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0.018445</w:t>
            </w:r>
          </w:p>
        </w:tc>
      </w:tr>
      <w:tr w:rsidR="001516B3" w:rsidRPr="003A62F7" w14:paraId="3710D27B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3329FD71" w14:textId="1B678A3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CECA047" w14:textId="36AB397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02472B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CCDC7E4" w14:textId="70C59C3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D7A58A9" w14:textId="680701D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9A81547" w14:textId="6FDF35F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044FC04" w14:textId="6125B41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184FA45" w14:textId="7E7AF0A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31.3474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5821A95" w14:textId="4D6E509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0.634217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B42A716" w14:textId="1C17884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0.018347</w:t>
            </w:r>
          </w:p>
        </w:tc>
      </w:tr>
      <w:tr w:rsidR="001516B3" w:rsidRPr="003A62F7" w14:paraId="146F5D54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114600E9" w14:textId="0F5C24E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459D95F4" w14:textId="5D006D0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98E8B08" w14:textId="7463D82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7C788021" w14:textId="3568EB0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35D8641B" w14:textId="150D135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49852BDC" w14:textId="31AB68A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4F07EC7" w14:textId="17DB11D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32.2467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93C4253" w14:textId="4A48DF1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0.645804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7C96688" w14:textId="68A2673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0.018248</w:t>
            </w:r>
          </w:p>
        </w:tc>
      </w:tr>
      <w:tr w:rsidR="001516B3" w:rsidRPr="003A62F7" w14:paraId="7F88031A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7A7ED17A" w14:textId="1FEBF57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E372D0E" w14:textId="3A344A7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5C86181" w14:textId="0319A39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3516F9A" w14:textId="0A1C6AB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5422A6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6332356" w14:textId="215FE90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52DF8385" w14:textId="777A9A0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0.166667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3C557A9" w14:textId="3573E4D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25.9181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4C0E023" w14:textId="3A1F93C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0.417981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6636E37" w14:textId="68751A8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0.017066</w:t>
            </w:r>
          </w:p>
        </w:tc>
      </w:tr>
      <w:tr w:rsidR="005422A6" w:rsidRPr="003A62F7" w14:paraId="6AE80357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39A95B34" w14:textId="61D50695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311CAFFC" w14:textId="067699C8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34982513" w14:textId="40933C8A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4BD30B2A" w14:textId="2E237FF7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747656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A602C1C" w14:textId="1C4D3DC0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568936EA" w14:textId="5A46B6E8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0.208333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90C9BE0" w14:textId="65E3B90C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26.8174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3C4DDA8" w14:textId="6C3EE83C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0.429568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278447B" w14:textId="44602EB2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0.016968</w:t>
            </w:r>
          </w:p>
        </w:tc>
      </w:tr>
      <w:tr w:rsidR="005422A6" w:rsidRPr="003A62F7" w14:paraId="56B1BDB3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1CF4013" w14:textId="7BC7587C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46D9EA33" w14:textId="299A92CC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30FA8371" w14:textId="29FE586E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5914285" w14:textId="1128C44D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747656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0B1B233" w14:textId="32A196BF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C0E05C0" w14:textId="5F772F2E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0.250000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0FF6B93" w14:textId="16DBE7B4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27.7167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1CE96A8" w14:textId="0D54A1E9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0.441156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D7683F9" w14:textId="02D41FFF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0.016869</w:t>
            </w:r>
          </w:p>
        </w:tc>
      </w:tr>
      <w:tr w:rsidR="005422A6" w:rsidRPr="003A62F7" w14:paraId="083057B1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169ED059" w14:textId="41A0DCDE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5AB9563" w14:textId="1924BBE7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28ED381" w14:textId="43603450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C54BBDA" w14:textId="5D1FB2E0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747656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19B778AF" w14:textId="5A78F203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2E9D9DED" w14:textId="6CE94F21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0.291667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FC06A75" w14:textId="4D8D905C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28.6161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3C0F0C8" w14:textId="4AE7FE80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0.452743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BE2003F" w14:textId="411B4F9D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0.016771</w:t>
            </w:r>
          </w:p>
        </w:tc>
      </w:tr>
      <w:tr w:rsidR="005422A6" w:rsidRPr="003A62F7" w14:paraId="74C6C409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B43EAA0" w14:textId="085B769F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78CD152" w14:textId="37E27439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046FE6C" w14:textId="05918CF9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7E9B4195" w14:textId="31CD28E5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747656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52FF4DB" w14:textId="2D968659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BD1359F" w14:textId="02ACC24D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402FA36" w14:textId="38A6BFC4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29.5154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145E792" w14:textId="70179A18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0.464331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1D1B2D7" w14:textId="547F7E08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0.016672</w:t>
            </w:r>
          </w:p>
        </w:tc>
      </w:tr>
      <w:tr w:rsidR="005422A6" w:rsidRPr="003A62F7" w14:paraId="28BE0D1E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767D8444" w14:textId="1E0A1064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48482E7F" w14:textId="032393AA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142C997A" w14:textId="49093CF0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E08A0E9" w14:textId="618E69D7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747656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C11B7F9" w14:textId="0A80C75B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4ECBC78A" w14:textId="096C94FA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0.208333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AB2CB2D" w14:textId="259C001F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26.8562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8297994" w14:textId="6CBD7084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0.483366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A2A02E6" w14:textId="3A92674C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0.017697</w:t>
            </w:r>
          </w:p>
        </w:tc>
      </w:tr>
      <w:tr w:rsidR="005422A6" w:rsidRPr="003A62F7" w14:paraId="5A697F59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92FA9F8" w14:textId="1C4760CF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4984FAF" w14:textId="668802B3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235B615" w14:textId="102ABF79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196FE5F" w14:textId="3F23AB4F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747656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8A96BEF" w14:textId="3AE1E6A7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69EB679" w14:textId="3C7751E1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0.250000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1CB032A" w14:textId="2FB94C28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27.7556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4455FD6" w14:textId="72AB57D2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0.494954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47A7F11" w14:textId="32550375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0.017598</w:t>
            </w:r>
          </w:p>
        </w:tc>
      </w:tr>
      <w:tr w:rsidR="005422A6" w:rsidRPr="003A62F7" w14:paraId="1BB2E4A7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910FB01" w14:textId="38FA8EF8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33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B7A1D39" w14:textId="7F4B91B0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6BFCE99" w14:textId="0272313A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765BAF1" w14:textId="1B206B4E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747656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4C196F4" w14:textId="0C1C7EF8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51C8DB97" w14:textId="3C3F993B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0.291667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19D1E9A" w14:textId="6EE63B8E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28.6549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3ABBF42" w14:textId="1187AF99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0.506541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ED4FB21" w14:textId="64CCFCE6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0.017500</w:t>
            </w:r>
          </w:p>
        </w:tc>
      </w:tr>
      <w:tr w:rsidR="005422A6" w:rsidRPr="003A62F7" w14:paraId="1C9D4C0C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07CD7719" w14:textId="597B1B16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05EB3A0" w14:textId="48A1B36F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C1DEE24" w14:textId="1E274CEE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2345E65F" w14:textId="2688450F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747656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BA397C3" w14:textId="6980B8B7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5E01F818" w14:textId="0A3B4510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C978BE9" w14:textId="1ED51E9A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29.5542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CDF1F4B" w14:textId="7103BEBA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0.518129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6C05C30" w14:textId="37B8DC08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0.017402</w:t>
            </w:r>
          </w:p>
        </w:tc>
      </w:tr>
      <w:tr w:rsidR="005422A6" w:rsidRPr="003A62F7" w14:paraId="236CA07A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6CF2D477" w14:textId="19553A85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3ACDBC83" w14:textId="75B2BDC1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1C5BAFF" w14:textId="597BE1B6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9A36E1B" w14:textId="003F9857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747656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DC3AE65" w14:textId="2A1AE168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47062618" w14:textId="47D537E1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1F0328C" w14:textId="6F3C8EB2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30.4536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6CFF7CF" w14:textId="013B32FC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0.529716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3627698" w14:textId="571FABD0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0.017303</w:t>
            </w:r>
          </w:p>
        </w:tc>
      </w:tr>
      <w:tr w:rsidR="005422A6" w:rsidRPr="003A62F7" w14:paraId="30F7A709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368BCA2C" w14:textId="27CFD2B9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BD7C91C" w14:textId="6AD3BD80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104B09D2" w14:textId="5819BD7A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29C47E2E" w14:textId="52B4F744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747656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22969B9" w14:textId="4568E757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9C9D532" w14:textId="3AEAFE29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0.250000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F04A3BA" w14:textId="171CB1B5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27.7944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009D1C4" w14:textId="42DA34C3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0.548751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3C112B6" w14:textId="4826E5AC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0.018328</w:t>
            </w:r>
          </w:p>
        </w:tc>
      </w:tr>
      <w:tr w:rsidR="005422A6" w:rsidRPr="003A62F7" w14:paraId="60EF24A2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0E2C15F6" w14:textId="515D3703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37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4C532C26" w14:textId="4C811A95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2DD186F9" w14:textId="277F6B75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A33B7C7" w14:textId="3452D5CE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747656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D1E2569" w14:textId="61B9AC47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588DF7FF" w14:textId="2B12FB6F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0.291667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96FDD15" w14:textId="12448A6C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28.6937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3815A9A" w14:textId="6A7F1471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0.560339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47D95F9" w14:textId="284030A2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0.018229</w:t>
            </w:r>
          </w:p>
        </w:tc>
      </w:tr>
      <w:tr w:rsidR="005422A6" w:rsidRPr="003A62F7" w14:paraId="6B6B723D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931D848" w14:textId="140A8DB1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84320A4" w14:textId="73EA78C5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2480F4A" w14:textId="0528039F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17F704F" w14:textId="028C4DFB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73953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1046C3B" w14:textId="3950C173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41B8CBA1" w14:textId="6A1A359C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968C22B" w14:textId="0A87A3E7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29.593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2EDCDED" w14:textId="10A77C8F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0.571926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801E2ED" w14:textId="046230CD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0.018131</w:t>
            </w:r>
          </w:p>
        </w:tc>
      </w:tr>
      <w:tr w:rsidR="005422A6" w:rsidRPr="003A62F7" w14:paraId="3E8F3344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04F2B3F9" w14:textId="16AE7CCA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39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DEF19B1" w14:textId="76DAC2E7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8B98B06" w14:textId="01DCDE4D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1171210" w14:textId="7B62F4AC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73953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D1CC215" w14:textId="343F04F8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534E8A67" w14:textId="0EDED1AF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720651E" w14:textId="7055BC54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30.4924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0D3DF42" w14:textId="2426E39E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0.583514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B2892A9" w14:textId="02F6FD0B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0.018032</w:t>
            </w:r>
          </w:p>
        </w:tc>
      </w:tr>
      <w:tr w:rsidR="005422A6" w:rsidRPr="003A62F7" w14:paraId="03F8ABDD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165D654" w14:textId="75E60164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ADC2AE8" w14:textId="13D05DCE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B66F0AD" w14:textId="3BAB60B5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72C1A5A" w14:textId="30FE7BB9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73953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1FBD221" w14:textId="664716D0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54B8F0E3" w14:textId="504312C3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5FE1772" w14:textId="38339D94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31.3917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FD6483C" w14:textId="2F310F55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0.595101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A9DD4C7" w14:textId="0825FE2F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0.017934</w:t>
            </w:r>
          </w:p>
        </w:tc>
      </w:tr>
      <w:tr w:rsidR="005422A6" w:rsidRPr="003A62F7" w14:paraId="3C83914A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0990F051" w14:textId="1E699DCD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41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18601524" w14:textId="54D773C0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3917C505" w14:textId="4A793A7C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FEE1A78" w14:textId="199DD62B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73953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C7A5CA3" w14:textId="6544591A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D40BA66" w14:textId="0A1B182F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0.291667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73BA516" w14:textId="4C7B7F77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28.7325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6390227" w14:textId="38D5E181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0.614136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4145EBF" w14:textId="0038F393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0.018958</w:t>
            </w:r>
          </w:p>
        </w:tc>
      </w:tr>
      <w:tr w:rsidR="005422A6" w:rsidRPr="003A62F7" w14:paraId="7F117006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7A69068B" w14:textId="5B038D9D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A2CF3DD" w14:textId="1A811508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19943862" w14:textId="5CCF0E94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643CBEF" w14:textId="1687E698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73953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51F382D7" w14:textId="0C19B4F1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5EF44FB" w14:textId="513F406A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736009D" w14:textId="02970B90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29.6318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DC2600C" w14:textId="77A339BF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0.625724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4EBA479" w14:textId="151EE718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0.018860</w:t>
            </w:r>
          </w:p>
        </w:tc>
      </w:tr>
      <w:tr w:rsidR="00E44FD2" w:rsidRPr="003A62F7" w14:paraId="56564F62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6E35A9C4" w14:textId="48305564" w:rsidR="00E44FD2" w:rsidRPr="003A62F7" w:rsidRDefault="00E44FD2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1BBEB293" w14:textId="0148C1A9" w:rsidR="00E44FD2" w:rsidRPr="003A62F7" w:rsidRDefault="00E44FD2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DD57A4E" w14:textId="5AC804E9" w:rsidR="00E44FD2" w:rsidRPr="003A62F7" w:rsidRDefault="00E44FD2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5422A6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1C1F86D" w14:textId="335D914E" w:rsidR="00E44FD2" w:rsidRPr="003A62F7" w:rsidRDefault="00E44FD2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97067F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9642B44" w14:textId="75DF4F4A" w:rsidR="00E44FD2" w:rsidRPr="003A62F7" w:rsidRDefault="00E44FD2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62DC95FD" w14:textId="122B6EB3" w:rsidR="00E44FD2" w:rsidRPr="003A62F7" w:rsidRDefault="00E44FD2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372E3EA" w14:textId="5E6CFBFC" w:rsidR="00E44FD2" w:rsidRPr="003A62F7" w:rsidRDefault="00E44FD2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30.5312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99E70D6" w14:textId="160BE018" w:rsidR="00E44FD2" w:rsidRPr="003A62F7" w:rsidRDefault="00E44FD2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0.637311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E5B79A4" w14:textId="60A0C19F" w:rsidR="00E44FD2" w:rsidRPr="003A62F7" w:rsidRDefault="00E44FD2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0.018762</w:t>
            </w:r>
          </w:p>
        </w:tc>
      </w:tr>
      <w:tr w:rsidR="005422A6" w:rsidRPr="003A62F7" w14:paraId="6B980862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280A1B0" w14:textId="428689F1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44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BC7B67A" w14:textId="3E361EC4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17B0427C" w14:textId="39A94DD0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82F50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FF3528E" w14:textId="2E28D497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97067F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14B304AE" w14:textId="04671D06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2C73AB0" w14:textId="02D11BC4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023439D" w14:textId="2B22E49A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31.4305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3E59111" w14:textId="74A8BCD7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0.648899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8FAE10A" w14:textId="08616D3C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0.018663</w:t>
            </w:r>
          </w:p>
        </w:tc>
      </w:tr>
      <w:tr w:rsidR="005422A6" w:rsidRPr="003A62F7" w14:paraId="7612CC6D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A4B02FA" w14:textId="4A3976D2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ABE0FFC" w14:textId="19902EA2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3877DDE3" w14:textId="36BBC854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82F50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9880ECD" w14:textId="495D4879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97067F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3ACB74D" w14:textId="70D4B030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400BCDF" w14:textId="2A780D43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B5A7DD2" w14:textId="5AA18580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32.3299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999ADB6" w14:textId="018B6841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0.660486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7AA29D0" w14:textId="5C2B368A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0.018565</w:t>
            </w:r>
          </w:p>
        </w:tc>
      </w:tr>
      <w:tr w:rsidR="00E44FD2" w:rsidRPr="003A62F7" w14:paraId="3948062C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3E34F15" w14:textId="1B218D78" w:rsidR="00E44FD2" w:rsidRPr="003A62F7" w:rsidRDefault="00E44FD2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46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25D8D4D" w14:textId="713CF302" w:rsidR="00E44FD2" w:rsidRPr="003A62F7" w:rsidRDefault="00E44FD2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3A02B769" w14:textId="4A437954" w:rsidR="00E44FD2" w:rsidRPr="003A62F7" w:rsidRDefault="00E44FD2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5431B54" w14:textId="418C7E54" w:rsidR="00E44FD2" w:rsidRPr="003A62F7" w:rsidRDefault="00E44FD2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97067F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A7C135F" w14:textId="2207918F" w:rsidR="00E44FD2" w:rsidRPr="003A62F7" w:rsidRDefault="00E44FD2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50003A6" w14:textId="1767D745" w:rsidR="00E44FD2" w:rsidRPr="003A62F7" w:rsidRDefault="00E44FD2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C98AC81" w14:textId="05BA2E03" w:rsidR="00E44FD2" w:rsidRPr="003A62F7" w:rsidRDefault="00E44FD2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29.6707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81EA95A" w14:textId="5283E88E" w:rsidR="00E44FD2" w:rsidRPr="003A62F7" w:rsidRDefault="00E44FD2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0.679522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B53CF64" w14:textId="297D63A8" w:rsidR="00E44FD2" w:rsidRPr="003A62F7" w:rsidRDefault="00E44FD2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0.019589</w:t>
            </w:r>
          </w:p>
        </w:tc>
      </w:tr>
      <w:tr w:rsidR="00E44FD2" w:rsidRPr="003A62F7" w14:paraId="30C98A51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56C3A13" w14:textId="3ECC075E" w:rsidR="00E44FD2" w:rsidRPr="003A62F7" w:rsidRDefault="00E44FD2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47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43FCA1AD" w14:textId="1A0ACB5B" w:rsidR="00E44FD2" w:rsidRPr="003A62F7" w:rsidRDefault="00E44FD2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DD33B38" w14:textId="189ED271" w:rsidR="00E44FD2" w:rsidRPr="003A62F7" w:rsidRDefault="00E44FD2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B93B739" w14:textId="6E583B31" w:rsidR="00E44FD2" w:rsidRPr="003A62F7" w:rsidRDefault="00E44FD2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97067F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CE8E46B" w14:textId="222600C1" w:rsidR="00E44FD2" w:rsidRPr="003A62F7" w:rsidRDefault="00E44FD2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D8FA71F" w14:textId="4236DFFC" w:rsidR="00E44FD2" w:rsidRPr="003A62F7" w:rsidRDefault="00E44FD2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B0B50B1" w14:textId="0BBD2781" w:rsidR="00E44FD2" w:rsidRPr="003A62F7" w:rsidRDefault="00E44FD2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30.57</w:t>
            </w:r>
            <w:r w:rsidR="005422A6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C2356AA" w14:textId="15AEAEEF" w:rsidR="00E44FD2" w:rsidRPr="003A62F7" w:rsidRDefault="00E44FD2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0.691109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2C092BA" w14:textId="6979D413" w:rsidR="00E44FD2" w:rsidRPr="003A62F7" w:rsidRDefault="00E44FD2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0.019491</w:t>
            </w:r>
          </w:p>
        </w:tc>
      </w:tr>
      <w:tr w:rsidR="00E44FD2" w:rsidRPr="003A62F7" w14:paraId="3E911CC7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1B01D4F4" w14:textId="6009E40B" w:rsidR="00E44FD2" w:rsidRPr="003A62F7" w:rsidRDefault="00E44FD2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48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30534C04" w14:textId="767E6D75" w:rsidR="00E44FD2" w:rsidRPr="003A62F7" w:rsidRDefault="00E44FD2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697F1D9" w14:textId="6B3A1E2F" w:rsidR="00E44FD2" w:rsidRPr="003A62F7" w:rsidRDefault="00E44FD2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E25D4BF" w14:textId="3F1A685B" w:rsidR="00E44FD2" w:rsidRPr="003A62F7" w:rsidRDefault="00E44FD2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97067F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5C5F5EBB" w14:textId="61793433" w:rsidR="00E44FD2" w:rsidRPr="003A62F7" w:rsidRDefault="00E44FD2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51C20061" w14:textId="01D4727B" w:rsidR="00E44FD2" w:rsidRPr="003A62F7" w:rsidRDefault="00E44FD2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A9557EA" w14:textId="4E388604" w:rsidR="00E44FD2" w:rsidRPr="003A62F7" w:rsidRDefault="00E44FD2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31.4693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E5A7B34" w14:textId="697A1D2C" w:rsidR="00E44FD2" w:rsidRPr="003A62F7" w:rsidRDefault="00E44FD2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0.702697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03579DF" w14:textId="0CBE0A0A" w:rsidR="00E44FD2" w:rsidRPr="003A62F7" w:rsidRDefault="00E44FD2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0.019393</w:t>
            </w:r>
          </w:p>
        </w:tc>
      </w:tr>
      <w:tr w:rsidR="00E44FD2" w:rsidRPr="003A62F7" w14:paraId="24C3999C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3A508A0" w14:textId="7EE8C23F" w:rsidR="00E44FD2" w:rsidRPr="003A62F7" w:rsidRDefault="00E44FD2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49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D48C841" w14:textId="6C7EBAAA" w:rsidR="00E44FD2" w:rsidRPr="003A62F7" w:rsidRDefault="00E44FD2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C372F31" w14:textId="7EE0FB27" w:rsidR="00E44FD2" w:rsidRPr="003A62F7" w:rsidRDefault="00E44FD2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4C1A52E0" w14:textId="0558161E" w:rsidR="00E44FD2" w:rsidRPr="003A62F7" w:rsidRDefault="00E44FD2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97067F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8EA40AE" w14:textId="3AD4EF3A" w:rsidR="00E44FD2" w:rsidRPr="003A62F7" w:rsidRDefault="00E44FD2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DC01CDE" w14:textId="15EA530C" w:rsidR="00E44FD2" w:rsidRPr="003A62F7" w:rsidRDefault="00E44FD2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E203955" w14:textId="5980B811" w:rsidR="00E44FD2" w:rsidRPr="003A62F7" w:rsidRDefault="00E44FD2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32.3687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5442CB4" w14:textId="3A2253AB" w:rsidR="00E44FD2" w:rsidRPr="003A62F7" w:rsidRDefault="00E44FD2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0.714284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373990F" w14:textId="51F0ABC0" w:rsidR="00E44FD2" w:rsidRPr="003A62F7" w:rsidRDefault="00E44FD2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0.019294</w:t>
            </w:r>
          </w:p>
        </w:tc>
      </w:tr>
      <w:tr w:rsidR="001516B3" w:rsidRPr="003A62F7" w14:paraId="4A038AC3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277259A" w14:textId="04EF353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4FEA569E" w14:textId="67D8E7F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C09C4C9" w14:textId="074844B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4DCF479C" w14:textId="143FA16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E44FD2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3FAF76D" w14:textId="50F6365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6DF2DC93" w14:textId="6A0887E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</w:t>
            </w:r>
            <w:r w:rsidR="0002472B" w:rsidRPr="003A62F7">
              <w:rPr>
                <w:rFonts w:ascii="Times New Roman" w:hAnsi="Times New Roman" w:cs="Times New Roman"/>
                <w:sz w:val="18"/>
                <w:szCs w:val="18"/>
              </w:rPr>
              <w:t>00000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904D44A" w14:textId="65F98E0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33.268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950C91D" w14:textId="31CBBFE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0.725872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B403A25" w14:textId="708E9ED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0.019196</w:t>
            </w:r>
          </w:p>
        </w:tc>
      </w:tr>
      <w:tr w:rsidR="001516B3" w:rsidRPr="003A62F7" w14:paraId="43E83BD0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B543442" w14:textId="3F4B763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4865AB2E" w14:textId="4D0261F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F64F06E" w14:textId="6F75EA1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E689B4E" w14:textId="19A37E7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E1AD62D" w14:textId="3037F8A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6976A32" w14:textId="6E4AA21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0.208333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9D1BEBB" w14:textId="403A1A0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26.9393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E8ED91D" w14:textId="1004B91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0.498048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92BE476" w14:textId="203D4C3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0.018014</w:t>
            </w:r>
          </w:p>
        </w:tc>
      </w:tr>
      <w:tr w:rsidR="001516B3" w:rsidRPr="003A62F7" w14:paraId="4C92DA6E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EF98F69" w14:textId="38D27F2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52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36FF7102" w14:textId="32E26EE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02472B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09F269B" w14:textId="2AB4F46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7498C9B8" w14:textId="7B11036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47F87A4" w14:textId="56BDA85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4B835DE4" w14:textId="30FE9B5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0.25</w:t>
            </w:r>
            <w:r w:rsidR="0002472B" w:rsidRPr="003A62F7">
              <w:rPr>
                <w:rFonts w:ascii="Times New Roman" w:hAnsi="Times New Roman" w:cs="Times New Roman"/>
                <w:sz w:val="18"/>
                <w:szCs w:val="18"/>
              </w:rPr>
              <w:t>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9B5E054" w14:textId="6C85E9A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27.8387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16BAA98" w14:textId="6861689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0.509636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A7C45E9" w14:textId="7BF60FE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0.017915</w:t>
            </w:r>
          </w:p>
        </w:tc>
      </w:tr>
      <w:tr w:rsidR="001516B3" w:rsidRPr="003A62F7" w14:paraId="0D5D02DF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7BA5E1AD" w14:textId="4443E38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53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5CFB00C" w14:textId="7B7B921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2BA17C20" w14:textId="4E9F9DF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D23A134" w14:textId="5C7B2BD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AEC2FF8" w14:textId="7C4E02F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21F8FC1C" w14:textId="57D597F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0.291667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7EC8ECB" w14:textId="3834133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28.738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92EECAA" w14:textId="40D2AE3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0.521223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83A3DAE" w14:textId="6D72C13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0.017817</w:t>
            </w:r>
          </w:p>
        </w:tc>
      </w:tr>
      <w:tr w:rsidR="001516B3" w:rsidRPr="003A62F7" w14:paraId="6307F3AF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713D98CD" w14:textId="431C789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54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31BEEA6" w14:textId="25C0301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02472B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19F5203" w14:textId="15C67E0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81A12A9" w14:textId="7ADE116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3B4AA181" w14:textId="344DCEF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922AFF9" w14:textId="2808D49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2C5C2B2" w14:textId="75D03A9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29.6374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7CAD4F7" w14:textId="506459E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0.532811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B5911AD" w14:textId="34D9721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0.017718</w:t>
            </w:r>
          </w:p>
        </w:tc>
      </w:tr>
      <w:tr w:rsidR="001516B3" w:rsidRPr="003A62F7" w14:paraId="4CF69403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39478B7D" w14:textId="2A990E1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55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8BF08B7" w14:textId="4CBE110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23BE00D7" w14:textId="32A0D5E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4B32FFF6" w14:textId="5F3A988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E92619F" w14:textId="65FAEAF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50B8081F" w14:textId="4184F28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</w:t>
            </w:r>
            <w:r w:rsidR="0002472B" w:rsidRPr="003A62F7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F1C74BD" w14:textId="6118899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30.5367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1B74A94" w14:textId="056457D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0.544398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FB4FA64" w14:textId="2458501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0.01762</w:t>
            </w:r>
            <w:r w:rsidR="0002472B" w:rsidRPr="003A62F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1516B3" w:rsidRPr="003A62F7" w14:paraId="3D512B5A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493F892" w14:textId="6DF8FE0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56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BB3DA98" w14:textId="04352BD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3DD5E617" w14:textId="2E85F36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5422A6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1E8D759" w14:textId="3C7A560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C9A46BF" w14:textId="3C445D2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5991049" w14:textId="133666C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0.25</w:t>
            </w:r>
            <w:r w:rsidR="0002472B" w:rsidRPr="003A62F7">
              <w:rPr>
                <w:rFonts w:ascii="Times New Roman" w:hAnsi="Times New Roman" w:cs="Times New Roman"/>
                <w:sz w:val="18"/>
                <w:szCs w:val="18"/>
              </w:rPr>
              <w:t>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C12A6F3" w14:textId="4798FB7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27.8775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29B7771" w14:textId="52F32FD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0.563434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142089C" w14:textId="567FF6E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0.018644</w:t>
            </w:r>
          </w:p>
        </w:tc>
      </w:tr>
      <w:tr w:rsidR="005422A6" w:rsidRPr="003A62F7" w14:paraId="2CF6F172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04923B2E" w14:textId="18997729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57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8F4F533" w14:textId="227AF5AE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86FAD25" w14:textId="49A219C5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D1AF1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F525BF4" w14:textId="4F8D2315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359E6E9E" w14:textId="7487B1AB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A06681C" w14:textId="14B7F38C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0.291667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2D4C34E" w14:textId="7006F03D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28.7768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755459A" w14:textId="553B3EB5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0.575021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D5BFC9D" w14:textId="5CE18AFB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0.018546</w:t>
            </w:r>
          </w:p>
        </w:tc>
      </w:tr>
      <w:tr w:rsidR="005422A6" w:rsidRPr="003A62F7" w14:paraId="64B1E286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31FAC11D" w14:textId="174C14DE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58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BCF548A" w14:textId="5CC93AB3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BEB3E9F" w14:textId="6A4F492E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D1AF1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ACE49C7" w14:textId="0DDE8614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6F14657" w14:textId="2CCA7460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1243292" w14:textId="6DDF48CF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4B5095F" w14:textId="29F92769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29.6762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0353E95" w14:textId="5669A482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0.586609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5AE8F08" w14:textId="2DD9065D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0.018448</w:t>
            </w:r>
          </w:p>
        </w:tc>
      </w:tr>
      <w:tr w:rsidR="005422A6" w:rsidRPr="003A62F7" w14:paraId="57135690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7BD04F60" w14:textId="1BECBA77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59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1820F30" w14:textId="6014C533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58D5AE8" w14:textId="5AA6C75D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D1AF1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4AE57882" w14:textId="765FE716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04CECC4" w14:textId="58313B17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223F75E" w14:textId="4C020D7F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8D594A9" w14:textId="78D72F50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30.5755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4B4E41F" w14:textId="723F1429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0.598196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AA06A1A" w14:textId="78F54BB9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0.018349</w:t>
            </w:r>
          </w:p>
        </w:tc>
      </w:tr>
      <w:tr w:rsidR="005422A6" w:rsidRPr="003A62F7" w14:paraId="4F802E06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3C7B5D74" w14:textId="03726B28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3BCF026" w14:textId="5785A23D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255C6CE" w14:textId="36593B5D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D1AF1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FB8C759" w14:textId="7783044B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3EC45422" w14:textId="7848AF46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CDC7C0A" w14:textId="1778FE5A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18F3D64" w14:textId="17C28828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31.4749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F32C9D1" w14:textId="1CEE289F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0.609784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A754261" w14:textId="7799172D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0.018251</w:t>
            </w:r>
          </w:p>
        </w:tc>
      </w:tr>
      <w:tr w:rsidR="001516B3" w:rsidRPr="003A62F7" w14:paraId="5D500F74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0C85CCD2" w14:textId="636DCB7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40F43A6" w14:textId="0622F3B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8A2E2FD" w14:textId="05EC6D6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7BEAD9C6" w14:textId="5A2DCB8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BB18746" w14:textId="29E6D6D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649F7C7E" w14:textId="17CC97D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0.291667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577D58C" w14:textId="1EE9497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28.8156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1484BA6" w14:textId="76B3ABC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0.628819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D8B1FCE" w14:textId="65D1B37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0.019275</w:t>
            </w:r>
          </w:p>
        </w:tc>
      </w:tr>
      <w:tr w:rsidR="001516B3" w:rsidRPr="003A62F7" w14:paraId="737FF563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6E2AD064" w14:textId="0EF5CDB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B896DF5" w14:textId="402256B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02472B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24C43EB" w14:textId="2E24FE4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22D66836" w14:textId="5C3BF7C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1668B14B" w14:textId="039D958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49663D46" w14:textId="4F7DA4F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24974A7" w14:textId="1847393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29.715</w:t>
            </w:r>
            <w:r w:rsidR="005422A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70D1CCA" w14:textId="735EBCC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0.640406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D161713" w14:textId="147CF0D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0.019177</w:t>
            </w:r>
          </w:p>
        </w:tc>
      </w:tr>
      <w:tr w:rsidR="001516B3" w:rsidRPr="003A62F7" w14:paraId="4BAE0D92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37F20A04" w14:textId="6F4B78B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63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B770987" w14:textId="3D64280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0B5643A" w14:textId="465F888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49D2B2ED" w14:textId="5A04840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33270E3C" w14:textId="7A4A894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C59D475" w14:textId="4821B2C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</w:t>
            </w:r>
            <w:r w:rsidR="0002472B" w:rsidRPr="003A62F7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D388358" w14:textId="1F22CAA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30.6143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C137DBE" w14:textId="14C448C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0.651994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2CBB366" w14:textId="492895F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0.019078</w:t>
            </w:r>
          </w:p>
        </w:tc>
      </w:tr>
      <w:tr w:rsidR="001516B3" w:rsidRPr="003A62F7" w14:paraId="1F6591FB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973FFAF" w14:textId="169E1AB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224BCF0" w14:textId="742A610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02472B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670E6ED" w14:textId="6CF5F92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44580497" w14:textId="3363C69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FB4F450" w14:textId="15C5CFD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5C0D8AA3" w14:textId="60C34E2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E8C6682" w14:textId="3F9A59A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31.5137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B455428" w14:textId="1F6F396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0.663581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DBA4E95" w14:textId="3872F35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0.01898</w:t>
            </w:r>
            <w:r w:rsidR="0002472B" w:rsidRPr="003A62F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1516B3" w:rsidRPr="003A62F7" w14:paraId="42A10CC7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3BD73EBF" w14:textId="3773FC2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4B8EE7EC" w14:textId="779CE6B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4642DF6" w14:textId="594BDB1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2441F6A" w14:textId="4E1FD3E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1A7618AD" w14:textId="3610E54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F9D5F4B" w14:textId="41390D5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35D8DCD" w14:textId="44C1AB0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32.413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715A4E1" w14:textId="54CC19D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0.675169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462F014" w14:textId="3509351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0.018882</w:t>
            </w:r>
          </w:p>
        </w:tc>
      </w:tr>
      <w:tr w:rsidR="001516B3" w:rsidRPr="003A62F7" w14:paraId="1135BED8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7DB75D3B" w14:textId="55E7192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E80A714" w14:textId="1DBC6E8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289693D7" w14:textId="4C2171A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5422A6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3B27666" w14:textId="57A0C69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074F1FB" w14:textId="4DEEAF2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1741C9A" w14:textId="58C3068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E7A016E" w14:textId="4CDF015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29.7538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995CFBA" w14:textId="2243A10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0.694204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34ECDB0" w14:textId="1785606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0.019906</w:t>
            </w:r>
          </w:p>
        </w:tc>
      </w:tr>
      <w:tr w:rsidR="005422A6" w:rsidRPr="003A62F7" w14:paraId="51405D94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AE8D8B5" w14:textId="2D52DFBE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67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31CE879F" w14:textId="40903050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B35BFDE" w14:textId="09B74CFA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80E9113" w14:textId="39BCAF96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1E04F2F" w14:textId="16A8EAC8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54A8A47" w14:textId="350C6B08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7A79539" w14:textId="654DF695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30.6531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3144D80" w14:textId="7AF99196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0.705792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CEDFE43" w14:textId="53531111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0.019808</w:t>
            </w:r>
          </w:p>
        </w:tc>
      </w:tr>
      <w:tr w:rsidR="005422A6" w:rsidRPr="003A62F7" w14:paraId="09EE7DD5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1BABBF5C" w14:textId="1D5DFDF7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68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6D8E179" w14:textId="39E4BF4D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94EA982" w14:textId="1607609D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9C9D62B" w14:textId="694E201C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1F29DF5A" w14:textId="7532C8C8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246A4E39" w14:textId="384D8F1A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D47A1F9" w14:textId="1277A866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31.5525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01D88F3" w14:textId="1383FD44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0.717379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81BB4A8" w14:textId="4997D39F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0.019709</w:t>
            </w:r>
          </w:p>
        </w:tc>
      </w:tr>
      <w:tr w:rsidR="005422A6" w:rsidRPr="003A62F7" w14:paraId="16255D68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07855370" w14:textId="327D2CA2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69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0DEADA8" w14:textId="15CA52AC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19B8C1D4" w14:textId="391C3C65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FF0938B" w14:textId="36366E44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B5917CF" w14:textId="6130E677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3F331A6" w14:textId="2C06532D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3C471C9" w14:textId="09B1A710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32.4518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24E2CF8" w14:textId="7F62CFC0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0.728967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C20172A" w14:textId="0CC8E8C5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0.019611</w:t>
            </w:r>
          </w:p>
        </w:tc>
      </w:tr>
      <w:tr w:rsidR="001516B3" w:rsidRPr="003A62F7" w14:paraId="798A3E5E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1B101FF5" w14:textId="478793E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4A6B74B" w14:textId="3741292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1AD2A86B" w14:textId="25573C7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E93C121" w14:textId="2C05063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564C191" w14:textId="57CCB9E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2562A275" w14:textId="2895219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3FF209E" w14:textId="0680216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33.3512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D933D7D" w14:textId="7C8DF2C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0.740554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4AADA6D" w14:textId="6CA7F3B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0.019512</w:t>
            </w:r>
          </w:p>
        </w:tc>
      </w:tr>
      <w:tr w:rsidR="001516B3" w:rsidRPr="003A62F7" w14:paraId="33430562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6D751AD0" w14:textId="2D32561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71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409297EC" w14:textId="7F1DBA3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2DB0409" w14:textId="327DFEF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736BC2A" w14:textId="26AA1C2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9DD6A81" w14:textId="6705B06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4E4BA922" w14:textId="0563D33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7A46820" w14:textId="2887748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30.6919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93B6740" w14:textId="6F8E218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0.759589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6F4AAA3" w14:textId="3AA8302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0.020537</w:t>
            </w:r>
          </w:p>
        </w:tc>
      </w:tr>
      <w:tr w:rsidR="001516B3" w:rsidRPr="003A62F7" w14:paraId="06121D70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03271536" w14:textId="000001B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D657B15" w14:textId="1B821A9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92F8C88" w14:textId="355795E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02EF4DB" w14:textId="7C1DC9E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47438EC" w14:textId="1DD6A13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9B87487" w14:textId="4DF3AB2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45B2925" w14:textId="17F9A76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31.5913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84662EF" w14:textId="5F98B32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0.771177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F4E3347" w14:textId="001E902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0.020439</w:t>
            </w:r>
          </w:p>
        </w:tc>
      </w:tr>
      <w:tr w:rsidR="001516B3" w:rsidRPr="003A62F7" w14:paraId="0B64A5C6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33DF486" w14:textId="2F384E0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73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ADAA5B4" w14:textId="1E157B9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113A8E3" w14:textId="39333A0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A42AC4F" w14:textId="7D46072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1AD9341C" w14:textId="028CDFC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9B0DA36" w14:textId="7172685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0AFFA66" w14:textId="4D1A3D5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32.4906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A25D80B" w14:textId="02AFC15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0.782764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8DE18A7" w14:textId="03DE250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0.02034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1516B3" w:rsidRPr="003A62F7" w14:paraId="1764EEF3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5CF120F" w14:textId="162FA7D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74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33F4B62C" w14:textId="604A1CC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DFD7EF7" w14:textId="54FAE71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0FCA06D" w14:textId="3880DCB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6A32F24" w14:textId="42A00D2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D546518" w14:textId="72CB5DF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9B754F0" w14:textId="0F1DC36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33.39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942418B" w14:textId="3858E2A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0.794352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DD960D6" w14:textId="44FB1A9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0.020242</w:t>
            </w:r>
          </w:p>
        </w:tc>
      </w:tr>
      <w:tr w:rsidR="001516B3" w:rsidRPr="003A62F7" w14:paraId="0A7BE3DA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84BDF22" w14:textId="4DE0EB2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1BC02AE" w14:textId="48AAF40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4BF9332" w14:textId="6161038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47EB1AB" w14:textId="61D1B22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B72B20F" w14:textId="44AC670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4A25A11F" w14:textId="24F9176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0.541667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0A2FA88" w14:textId="0303126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34.2893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771E5D6" w14:textId="27E4A57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0.805939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78AFF95" w14:textId="09ABE59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0.020143</w:t>
            </w:r>
          </w:p>
        </w:tc>
      </w:tr>
      <w:tr w:rsidR="001516B3" w:rsidRPr="003A62F7" w14:paraId="34D69BB9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3C89DA92" w14:textId="2820CA1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76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F92E1CB" w14:textId="0CF4E16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10ECD88E" w14:textId="2978874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93C6EB7" w14:textId="0B45CA2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5422A6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E7045FC" w14:textId="3C92786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4439B6C7" w14:textId="69BF3DF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525CF26" w14:textId="74FEA9F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27.9606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688E35C" w14:textId="68CC44F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0.578116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C871252" w14:textId="7F7FCEA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0.018961</w:t>
            </w:r>
          </w:p>
        </w:tc>
      </w:tr>
      <w:tr w:rsidR="005422A6" w:rsidRPr="003A62F7" w14:paraId="37A50C9E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1FEA32D" w14:textId="51E1CDF5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77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30C6DCFA" w14:textId="0E50AACA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8181E50" w14:textId="4A5987D2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04FC572" w14:textId="1B741994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E1979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F566CD8" w14:textId="3FDD71B4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19A90C8" w14:textId="2D5FE70D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0.291667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1B11B4E" w14:textId="49E513B2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28.8600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2714039" w14:textId="64B3CE3F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0.589704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DB9B015" w14:textId="60FC3734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0.018863</w:t>
            </w:r>
          </w:p>
        </w:tc>
      </w:tr>
      <w:tr w:rsidR="005422A6" w:rsidRPr="003A62F7" w14:paraId="50DA958A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BB992F8" w14:textId="6CA7A419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78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948076A" w14:textId="764F5288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B5146BF" w14:textId="5C1E2A8F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813F40B" w14:textId="13C0EC4A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E1979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085F7A2" w14:textId="7D440BC2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2E79A6B8" w14:textId="3683FCB3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BFDA269" w14:textId="0082362C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29.7593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C4C52A7" w14:textId="1E64F2FA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0.601291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70B8ADA" w14:textId="21CA351E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0.018764</w:t>
            </w:r>
          </w:p>
        </w:tc>
      </w:tr>
      <w:tr w:rsidR="005422A6" w:rsidRPr="003A62F7" w14:paraId="2A8BB865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6AFD3F0A" w14:textId="4D2DC82B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79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106858CC" w14:textId="7B20DF36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E234ED2" w14:textId="6ACE93B2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7B93976A" w14:textId="7E98B2CA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E1979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824C87F" w14:textId="6296B9EB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662CAE3D" w14:textId="48636E02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B254EE6" w14:textId="5689D9EE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30.6586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150A73E" w14:textId="017A7075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0.612879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E2CDF9F" w14:textId="5138E8AF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0.018666</w:t>
            </w:r>
          </w:p>
        </w:tc>
      </w:tr>
      <w:tr w:rsidR="005422A6" w:rsidRPr="003A62F7" w14:paraId="4EEABB8F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0265D04" w14:textId="1E2A2FAC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ACB48A7" w14:textId="5373A157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13AF2595" w14:textId="160167DE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414182CC" w14:textId="55AC1C22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E1979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9439265" w14:textId="7566638E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053EEB5" w14:textId="740631E6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EF94A35" w14:textId="2CB53360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31.558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CA08C6D" w14:textId="3E80B63A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0.624466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6380A2A" w14:textId="6ADBAC6E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0.018568</w:t>
            </w:r>
          </w:p>
        </w:tc>
      </w:tr>
      <w:tr w:rsidR="005422A6" w:rsidRPr="003A62F7" w14:paraId="6E3E9C54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632FA7D" w14:textId="73002E42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CC0727C" w14:textId="68FBA1F8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DF50085" w14:textId="2127621A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B21E9B9" w14:textId="56BA0849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E1979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1F103E58" w14:textId="74BC2D79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4D346B2B" w14:textId="72297ED4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0.291667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F00291C" w14:textId="3CF37F3B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28.8988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43604DD" w14:textId="6464C9C8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0.643501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7658F7D" w14:textId="099DE536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0.019592</w:t>
            </w:r>
          </w:p>
        </w:tc>
      </w:tr>
      <w:tr w:rsidR="005422A6" w:rsidRPr="003A62F7" w14:paraId="289C809B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36AD1754" w14:textId="16FE8B4F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82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964C630" w14:textId="65ABFC4B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1A13DCA8" w14:textId="10F13F12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704DBDF" w14:textId="653A07FE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E1979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073AE63" w14:textId="6D63462D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50F5E488" w14:textId="14882D3A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44D03B6" w14:textId="473BCDBB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29.7981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994097A" w14:textId="5C505998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0.655089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F3C552D" w14:textId="118A142F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0.019494</w:t>
            </w:r>
          </w:p>
        </w:tc>
      </w:tr>
      <w:tr w:rsidR="005422A6" w:rsidRPr="003A62F7" w14:paraId="128339E3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17B293BD" w14:textId="4F50818C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83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38DA6A5D" w14:textId="5E86A7A8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2E2F4E2C" w14:textId="77DE4B9D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7D6C666" w14:textId="1ABB1506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E1979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35861DC8" w14:textId="0A399101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5315C9E" w14:textId="5C8673E6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1BB06DF" w14:textId="0DF75027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30.6974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F035B05" w14:textId="63CA8E3B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0.666676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EC7CFFF" w14:textId="6CBF51C3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0.019395</w:t>
            </w:r>
          </w:p>
        </w:tc>
      </w:tr>
      <w:tr w:rsidR="005422A6" w:rsidRPr="003A62F7" w14:paraId="40163405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4A0B7CB" w14:textId="2ED66E26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84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44B7A636" w14:textId="59859B30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47039B0" w14:textId="665AEB66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7061E722" w14:textId="3A1451FF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E1979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6ECE727" w14:textId="16F71737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96CC145" w14:textId="204263B0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C3F68E1" w14:textId="2DF70E16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31.5968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7A76079" w14:textId="79E42FD7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0.678264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B2CC88A" w14:textId="420C40BE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0.019297</w:t>
            </w:r>
          </w:p>
        </w:tc>
      </w:tr>
      <w:tr w:rsidR="005422A6" w:rsidRPr="003A62F7" w14:paraId="6375C3EF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03E78211" w14:textId="37EA918D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37566EB" w14:textId="3CDE8D03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29FA2DAC" w14:textId="33A41A84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7DB6F353" w14:textId="1A287EDB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E1979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EA1C12B" w14:textId="1865EAB7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4E7C7EF0" w14:textId="18EA3F8E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91EA1D2" w14:textId="6D94F297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32.4961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732A697" w14:textId="062B7A0E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0.689851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D2DDC9F" w14:textId="4CF60D7A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0.019198</w:t>
            </w:r>
          </w:p>
        </w:tc>
      </w:tr>
      <w:tr w:rsidR="005422A6" w:rsidRPr="003A62F7" w14:paraId="07DD4327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385D3E80" w14:textId="4E65EE55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86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C3381D3" w14:textId="37751170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F0866E1" w14:textId="212AD85F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05F7684" w14:textId="30510579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E1979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952894E" w14:textId="48D5F7F8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6E6A6FFE" w14:textId="5396B92A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4574A74" w14:textId="584A5274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29.8369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3CFFC44" w14:textId="364A0FF2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0.708886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D0D720C" w14:textId="52528EA8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0.020223</w:t>
            </w:r>
          </w:p>
        </w:tc>
      </w:tr>
      <w:tr w:rsidR="005422A6" w:rsidRPr="003A62F7" w14:paraId="3D2DB0C1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684863BB" w14:textId="1CE2A625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87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3C26DD84" w14:textId="7C5752F9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3A0CEFF6" w14:textId="052D4687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D5E967F" w14:textId="083C13F6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E1979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50C04FB7" w14:textId="0E8E840C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CBF078D" w14:textId="329B7CFE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791B7E4" w14:textId="3776AC7C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30.7363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C486F7C" w14:textId="5EC3DFA5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0.720474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1E9B0BA" w14:textId="1B67AB8A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0.020124</w:t>
            </w:r>
          </w:p>
        </w:tc>
      </w:tr>
      <w:tr w:rsidR="005422A6" w:rsidRPr="003A62F7" w14:paraId="6869CFC8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BF50D4E" w14:textId="3E550CC4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88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30C4F03" w14:textId="5FD77E43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A401295" w14:textId="6913BFFB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715DEEE" w14:textId="544ABBF4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E1979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5D163384" w14:textId="13457F2D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7C32DBD" w14:textId="6C2CA980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5BE7CE2" w14:textId="086F90A2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31.6356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7C9C00C" w14:textId="3B0C5784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0.732061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1D94CF2" w14:textId="6386336D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0.020026</w:t>
            </w:r>
          </w:p>
        </w:tc>
      </w:tr>
      <w:tr w:rsidR="005422A6" w:rsidRPr="003A62F7" w14:paraId="0ACFD2B4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BDC7555" w14:textId="61D2FC7C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438E0908" w14:textId="31459876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3AFD58DD" w14:textId="38FD4CFB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2446F1C6" w14:textId="4DDC19E3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D23F8D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50B60A73" w14:textId="6AC2449D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2BBCF97" w14:textId="39CF2283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A17D0B0" w14:textId="5A6BCF82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32.5349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EADBB17" w14:textId="750498D9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0.743649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9EF4251" w14:textId="4C68A8E1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0.019928</w:t>
            </w:r>
          </w:p>
        </w:tc>
      </w:tr>
      <w:tr w:rsidR="005422A6" w:rsidRPr="003A62F7" w14:paraId="7ACAA79A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D383F5E" w14:textId="4B8CAA18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1E3D469" w14:textId="6E662AF7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2C58A320" w14:textId="608B342C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F76DA70" w14:textId="360A5803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D23F8D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DA6F664" w14:textId="36F6A02E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9475643" w14:textId="10165150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0.500000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0C50C9B" w14:textId="7C3CCDC5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33.4343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28135A1" w14:textId="43AEF52E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0.755236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1F3387B" w14:textId="2A00ADDE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0.019829</w:t>
            </w:r>
          </w:p>
        </w:tc>
      </w:tr>
      <w:tr w:rsidR="005422A6" w:rsidRPr="003A62F7" w14:paraId="18961771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01CEF2A0" w14:textId="510E19A0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91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B3EA742" w14:textId="24F9E538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2DA38598" w14:textId="2B9BF22A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7548D0F0" w14:textId="1E39949B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D23F8D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5847449" w14:textId="3FBD1649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456DD9FA" w14:textId="06BDA02D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2503446" w14:textId="0ABCB418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30.7751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9F21CD8" w14:textId="0455C46E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0.774272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8498C3E" w14:textId="695D5CEA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0.020854</w:t>
            </w:r>
          </w:p>
        </w:tc>
      </w:tr>
      <w:tr w:rsidR="005422A6" w:rsidRPr="003A62F7" w14:paraId="36B26439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6FAA6E00" w14:textId="74BBAC08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92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84ADA07" w14:textId="37D174E3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A9B2B43" w14:textId="2BF87D47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DD798C2" w14:textId="777D2B11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D23F8D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330C2823" w14:textId="07B03844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46CA280" w14:textId="0E6B4972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6A2F5E6" w14:textId="44ED4B7E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31.6744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4C03386" w14:textId="5E75F9A3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0.785859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C8573A5" w14:textId="6EF6CC63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0.020755</w:t>
            </w:r>
          </w:p>
        </w:tc>
      </w:tr>
      <w:tr w:rsidR="005422A6" w:rsidRPr="003A62F7" w14:paraId="5F43922E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06181EB" w14:textId="3E4BE1F3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93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7C1EA8A" w14:textId="00280F0F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54F85A0" w14:textId="05587FB5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6C62EA2" w14:textId="0ACBD9CE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D23F8D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BF7B8B8" w14:textId="51010549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97649B3" w14:textId="2F34ABFE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9F65695" w14:textId="12B70D63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32.5737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A646407" w14:textId="138947D7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0.797447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85E2879" w14:textId="1495B16A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0.020657</w:t>
            </w:r>
          </w:p>
        </w:tc>
      </w:tr>
      <w:tr w:rsidR="005422A6" w:rsidRPr="003A62F7" w14:paraId="2975E36B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D520E6B" w14:textId="2AA23945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94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FFFFDBB" w14:textId="71762427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AB5C71F" w14:textId="1095DBE5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2AA4E873" w14:textId="4F883481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D23F8D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137644BE" w14:textId="2CAB7F83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B37F302" w14:textId="2D508A8D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0.500000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C72603A" w14:textId="3406A824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33.4731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AE27C5D" w14:textId="7E6D37A1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0.809034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DCA002F" w14:textId="3EFC116D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0.020558</w:t>
            </w:r>
          </w:p>
        </w:tc>
      </w:tr>
      <w:tr w:rsidR="005422A6" w:rsidRPr="003A62F7" w14:paraId="6632FFFC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5A8A08B" w14:textId="4D935631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95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123D4A0" w14:textId="285E6201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6A1000E" w14:textId="5C55E314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98BCB5C" w14:textId="0A4BE632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D23F8D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3305840E" w14:textId="432884E6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5A7DBAF" w14:textId="047F526F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0.541667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3A3B72B" w14:textId="238A2EDD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34.3724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AB6CA5A" w14:textId="07349327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0.820622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17DE7D0" w14:textId="05E01785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0.020460</w:t>
            </w:r>
          </w:p>
        </w:tc>
      </w:tr>
      <w:tr w:rsidR="005422A6" w:rsidRPr="003A62F7" w14:paraId="355682E4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3570400A" w14:textId="52E828F0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96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E557F06" w14:textId="2F775D4C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20F6D648" w14:textId="11430BD9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8875E79" w14:textId="270D4070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D23F8D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3C402B63" w14:textId="71D24C4B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4CD503B" w14:textId="2BC5C272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38BA40D" w14:textId="5CC16A27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31.7132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F215E8A" w14:textId="031232BD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0.839657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E34A97A" w14:textId="6C312498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0.021485</w:t>
            </w:r>
          </w:p>
        </w:tc>
      </w:tr>
      <w:tr w:rsidR="001516B3" w:rsidRPr="003A62F7" w14:paraId="19BF8A24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22A30FA" w14:textId="6423583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97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7A5C8F9" w14:textId="06D5928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E1BF6B6" w14:textId="0296291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71D4806D" w14:textId="49D1027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04FCD6A" w14:textId="373364C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087F9B5" w14:textId="49AD086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B834FF3" w14:textId="0E28D59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32.6126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79EF228" w14:textId="4F96470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0.851244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7BC9C27" w14:textId="53300DE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0.021386</w:t>
            </w:r>
          </w:p>
        </w:tc>
      </w:tr>
      <w:tr w:rsidR="001516B3" w:rsidRPr="003A62F7" w14:paraId="7D6F3BA8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E45FA6E" w14:textId="2F50A32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98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DA527A6" w14:textId="438EEFA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3EEF566" w14:textId="5D8C71C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149520D" w14:textId="656E223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4DD8A46" w14:textId="5A99B5D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220E7932" w14:textId="7B23600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04C3DDF" w14:textId="48AA5B3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33.5119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7EE4B29" w14:textId="4A7A676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0.862832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BC631BE" w14:textId="54DDE87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0.021288</w:t>
            </w:r>
          </w:p>
        </w:tc>
      </w:tr>
      <w:tr w:rsidR="001516B3" w:rsidRPr="003A62F7" w14:paraId="26F12887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022E6371" w14:textId="0CAC878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48A9934F" w14:textId="577F42F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2C850C74" w14:textId="6B68B17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73B84F4" w14:textId="2FF58C1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11682AB5" w14:textId="488F8D1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643B1FB8" w14:textId="46258DC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0.541667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B3CB800" w14:textId="29BC783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34.4112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36BAFE3" w14:textId="3E5B971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0.874419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5479A25" w14:textId="5ABF218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0.021189</w:t>
            </w:r>
          </w:p>
        </w:tc>
      </w:tr>
      <w:tr w:rsidR="001516B3" w:rsidRPr="003A62F7" w14:paraId="200C6833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0C1227FB" w14:textId="17063AA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F946E79" w14:textId="6505E9F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C5EEAD3" w14:textId="2EEEABB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0639CD0" w14:textId="414E610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58838A4A" w14:textId="338055E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495D1199" w14:textId="5D6B5C9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0.583333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278F6D2" w14:textId="7ACD2F5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35.3106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5A1A0C5" w14:textId="2C9D951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0.886007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4A16E2C" w14:textId="346E4D1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0.021091</w:t>
            </w:r>
          </w:p>
        </w:tc>
      </w:tr>
      <w:tr w:rsidR="001516B3" w:rsidRPr="003A62F7" w14:paraId="335228A8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B2E68B2" w14:textId="71EE952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101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1E735194" w14:textId="68DD47D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90D6E3C" w14:textId="0C191BE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234ADAFA" w14:textId="3A514EB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9BF60DF" w14:textId="5C462A8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DF3F965" w14:textId="0ADA920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0.291667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3B35BE0" w14:textId="7E1FE7B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28.9819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2D88573" w14:textId="2909FA0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0.658184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7848E40" w14:textId="7ECAAE2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0.019909</w:t>
            </w:r>
          </w:p>
        </w:tc>
      </w:tr>
      <w:tr w:rsidR="001516B3" w:rsidRPr="003A62F7" w14:paraId="1758C981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6B74F19" w14:textId="4437231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102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1623F43" w14:textId="3ADD418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3121A443" w14:textId="1C94357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72A77DA6" w14:textId="7CD4511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1E8C3072" w14:textId="78382CB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32B4D46" w14:textId="1E18FD7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F403153" w14:textId="3FC1927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29.8812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CB10E27" w14:textId="001D4C0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0.669771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F78C636" w14:textId="682D80E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0.01981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1516B3" w:rsidRPr="003A62F7" w14:paraId="75AE8234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73B494C" w14:textId="42C5F4F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103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1877D39C" w14:textId="3F54373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7FDD54C" w14:textId="1CD6563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FECA557" w14:textId="65B6B97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48FE78D" w14:textId="2DF63EF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FB2EA41" w14:textId="0131A25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DD1BE3F" w14:textId="7C57A66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30.7806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27C2977" w14:textId="4996C5E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0.681359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04F8503" w14:textId="38333A1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0.019712</w:t>
            </w:r>
          </w:p>
        </w:tc>
      </w:tr>
      <w:tr w:rsidR="001516B3" w:rsidRPr="003A62F7" w14:paraId="0B4C4593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7E0CCE72" w14:textId="0815C7B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104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4C58E027" w14:textId="734F69B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89C1203" w14:textId="28EE93A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66BA865" w14:textId="63A373A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B282A72" w14:textId="10982BB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5EF125A3" w14:textId="38D24D8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43DD054" w14:textId="76F5B89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31.6799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26E18DB" w14:textId="4BB6822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0.692946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4BC6A71" w14:textId="33AC904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0.019614</w:t>
            </w:r>
          </w:p>
        </w:tc>
      </w:tr>
      <w:tr w:rsidR="001516B3" w:rsidRPr="003A62F7" w14:paraId="0C74253A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970DB8F" w14:textId="5EC4EC7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105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9A3E404" w14:textId="43B0C5F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F6F2E30" w14:textId="6FA7265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74BE53F" w14:textId="7A76A56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55A65476" w14:textId="34B3690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69032402" w14:textId="61D230C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8894535" w14:textId="57A705D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32.5793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530CBFD" w14:textId="3D97A2A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0.704534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C0E5232" w14:textId="7D47DE8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0.019515</w:t>
            </w:r>
          </w:p>
        </w:tc>
      </w:tr>
      <w:tr w:rsidR="001516B3" w:rsidRPr="003A62F7" w14:paraId="4439A9A0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1CAC25B1" w14:textId="732D3C5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106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132EC4B4" w14:textId="2970879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43CF939" w14:textId="5D8481F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231AC4A" w14:textId="0692496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36AB6FA5" w14:textId="351776D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69E6E1D5" w14:textId="603728A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972A0DD" w14:textId="30E3A73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29.92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D921B20" w14:textId="45E1BB1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0.723569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9275021" w14:textId="34B6F89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0.02054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1516B3" w:rsidRPr="003A62F7" w14:paraId="40CE1C8F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7F19ED46" w14:textId="3E2A82D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0B0833A" w14:textId="4EF2051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2EA71805" w14:textId="32088B2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B514A63" w14:textId="35E0477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589F983F" w14:textId="7821F58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DA09262" w14:textId="4313630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41CB037" w14:textId="05E1F68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30.8194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BA0F623" w14:textId="48BA572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0.735156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90F737B" w14:textId="2FAD638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0.020441</w:t>
            </w:r>
          </w:p>
        </w:tc>
      </w:tr>
      <w:tr w:rsidR="001516B3" w:rsidRPr="003A62F7" w14:paraId="6B5B38D1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606A67AB" w14:textId="259FAC2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D17F1D8" w14:textId="799C225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AA5ECCB" w14:textId="3CCA78F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A7A155D" w14:textId="4A019FA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18928706" w14:textId="3B5691D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4852BCC8" w14:textId="0325226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9212910" w14:textId="42A649B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31.7187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8310D92" w14:textId="00680D4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0.746744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CE2942D" w14:textId="32D2A5C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0.020343</w:t>
            </w:r>
          </w:p>
        </w:tc>
      </w:tr>
      <w:tr w:rsidR="001516B3" w:rsidRPr="003A62F7" w14:paraId="1CB2D12A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9086E92" w14:textId="130EF38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3386CB8E" w14:textId="5922D74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53BCB5F" w14:textId="7C509EE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71F5CB9B" w14:textId="50974B5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D91002D" w14:textId="5732E58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EC0BCC1" w14:textId="569D705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315FC14" w14:textId="70EADDA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32.6181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D743512" w14:textId="7D46C7D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0.758331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E250161" w14:textId="1F6D00A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0.020244</w:t>
            </w:r>
          </w:p>
        </w:tc>
      </w:tr>
      <w:tr w:rsidR="001516B3" w:rsidRPr="003A62F7" w14:paraId="3A671B0E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0C03569" w14:textId="2085C65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8CDC933" w14:textId="47170B2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9AC6B03" w14:textId="4CC4E07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69248D9" w14:textId="2D38A93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1501A94A" w14:textId="71BF9EF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BC84A68" w14:textId="0F9E175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DDB5F68" w14:textId="005CD19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33.5174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3E7FAB6" w14:textId="03E0F32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0.769919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58A0178" w14:textId="67DE127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0.020146</w:t>
            </w:r>
          </w:p>
        </w:tc>
      </w:tr>
      <w:tr w:rsidR="001516B3" w:rsidRPr="003A62F7" w14:paraId="0C8C8BE1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3F8FF33" w14:textId="06DEF3A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12633440" w14:textId="3236415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2D8443C" w14:textId="66762B4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DBE6220" w14:textId="5E67403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BC74589" w14:textId="3A17A71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6C3766E" w14:textId="226B821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3A335C1" w14:textId="0CAE2B1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30.8582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751CDC9" w14:textId="10B7793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0.788954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85052FE" w14:textId="3EF3189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0.02117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1516B3" w:rsidRPr="003A62F7" w14:paraId="0D5BD8CE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19913005" w14:textId="179905A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1EBFEB7" w14:textId="0A46539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5979697" w14:textId="663D107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2378C5BF" w14:textId="4FAD829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B46EE46" w14:textId="4E77C12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B2FF4FC" w14:textId="63390CD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9D61D46" w14:textId="1EAF807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31.7575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62DC2F9" w14:textId="4DE0D4B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0.800542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49D9B4E" w14:textId="454E194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0.021072</w:t>
            </w:r>
          </w:p>
        </w:tc>
      </w:tr>
      <w:tr w:rsidR="001516B3" w:rsidRPr="003A62F7" w14:paraId="48F603A6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590E76E" w14:textId="20F6C77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113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330B5D93" w14:textId="364F7AC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611987B" w14:textId="2226B80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7C139CD8" w14:textId="426ECF2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1774F578" w14:textId="300E6A4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CF9BEC1" w14:textId="3411095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417DADE" w14:textId="0C9FB0F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32.6569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23427B9" w14:textId="65539D5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0.812129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5E4E36F" w14:textId="53C8B8C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0.020974</w:t>
            </w:r>
          </w:p>
        </w:tc>
      </w:tr>
      <w:tr w:rsidR="001516B3" w:rsidRPr="003A62F7" w14:paraId="2443CC8C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74C25B15" w14:textId="580AEDE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114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F2D21CC" w14:textId="0878DFD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17681F9" w14:textId="2E7F627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A6518C2" w14:textId="67F12F9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33738226" w14:textId="2ABBB52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154C411" w14:textId="750F47A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BF2BF54" w14:textId="0F75340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33.5562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AA2DCCD" w14:textId="1E592AF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0.823717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4FD4B70" w14:textId="5DD0F67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0.020875</w:t>
            </w:r>
          </w:p>
        </w:tc>
      </w:tr>
      <w:tr w:rsidR="001516B3" w:rsidRPr="003A62F7" w14:paraId="7D672A31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30799021" w14:textId="79CA944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115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429B1C94" w14:textId="6BA873F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3A42465" w14:textId="3874A4E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B150D3B" w14:textId="6DE7800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51A988C5" w14:textId="65281A6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6FF0BC77" w14:textId="4E8AF8A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0.541667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17B0557" w14:textId="447200D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34.4556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788817E" w14:textId="6496768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0.835304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ADCA307" w14:textId="7B4E8EC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0.020777</w:t>
            </w:r>
          </w:p>
        </w:tc>
      </w:tr>
      <w:tr w:rsidR="001516B3" w:rsidRPr="003A62F7" w14:paraId="7C96803E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721BDB1C" w14:textId="34C2D0B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116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31B1A5BA" w14:textId="30CE08F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72FA16C" w14:textId="4DF3769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49505F56" w14:textId="51C9FB5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B663B70" w14:textId="4CBC445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C02FF53" w14:textId="6D96DAF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A09B924" w14:textId="4F5AAD9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31.7963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2107771" w14:textId="64C14EF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0.854339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CC2E9F8" w14:textId="66FE676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0.021801</w:t>
            </w:r>
          </w:p>
        </w:tc>
      </w:tr>
      <w:tr w:rsidR="001516B3" w:rsidRPr="003A62F7" w14:paraId="1DB10972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12D1FCC" w14:textId="2BC4268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117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B29A834" w14:textId="4A50675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826BD96" w14:textId="232F491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1441682" w14:textId="3BDAB3C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1C204C1A" w14:textId="502F2A5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E1430E1" w14:textId="3C771D2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7A3DA65" w14:textId="40A7003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32.6957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3FE0013" w14:textId="61C0390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0.865927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255B943" w14:textId="26580BA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0.021703</w:t>
            </w:r>
          </w:p>
        </w:tc>
      </w:tr>
      <w:tr w:rsidR="001516B3" w:rsidRPr="003A62F7" w14:paraId="765F009C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15122EF1" w14:textId="35A7505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59F879F" w14:textId="6EC0FFC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422E82F" w14:textId="11E24A6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4A320BA5" w14:textId="026CB71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CF59819" w14:textId="1FB8F94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4D8EB25" w14:textId="30D31C7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0C1D238" w14:textId="0103431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33.595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6AA77D9" w14:textId="7531EF5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0.877514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4C4A0F1" w14:textId="17B7037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0.021604</w:t>
            </w:r>
          </w:p>
        </w:tc>
      </w:tr>
      <w:tr w:rsidR="001516B3" w:rsidRPr="003A62F7" w14:paraId="20457290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0AE6BB24" w14:textId="2348D28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0A5F7F8" w14:textId="535BA28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A26BF29" w14:textId="7D291EF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B80481D" w14:textId="74416D2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535B2733" w14:textId="0D055ED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6AFB9EE0" w14:textId="22151B2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0.541667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20ADEED" w14:textId="1EBE887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34.4944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6170524" w14:textId="0E86486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0.889102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C2CDDCA" w14:textId="50934A1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0.021506</w:t>
            </w:r>
          </w:p>
        </w:tc>
      </w:tr>
      <w:tr w:rsidR="001516B3" w:rsidRPr="003A62F7" w14:paraId="07D2EADE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1324E1B8" w14:textId="41890D9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8F40353" w14:textId="41DBCDA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14303277" w14:textId="3AE1D3A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80CB242" w14:textId="232492F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3A1F5C34" w14:textId="4D261EC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602102A4" w14:textId="4A76F84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0.583333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D6F3FEB" w14:textId="51209D8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35.3937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FF3FB40" w14:textId="6B48320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0.900689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DFAC135" w14:textId="4BB475F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0.021408</w:t>
            </w:r>
          </w:p>
        </w:tc>
      </w:tr>
      <w:tr w:rsidR="001516B3" w:rsidRPr="003A62F7" w14:paraId="08267A28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F2E2444" w14:textId="47290A4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18321AB9" w14:textId="0C7D078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537F2C3" w14:textId="3396EB4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E690E96" w14:textId="3FCC30A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F6171F8" w14:textId="17740D5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585E435C" w14:textId="5A3016F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34AFB76" w14:textId="01EF196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32.7345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E9DABF1" w14:textId="4CAEDD1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0.919724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1DA20BA" w14:textId="6B6560B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0.022432</w:t>
            </w:r>
          </w:p>
        </w:tc>
      </w:tr>
      <w:tr w:rsidR="001516B3" w:rsidRPr="003A62F7" w14:paraId="57ABB7D8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33EA5AC6" w14:textId="71B8B21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40A93CA4" w14:textId="605696F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378829D5" w14:textId="6AC50AC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7DB9AA70" w14:textId="243C30A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56CC97A0" w14:textId="3422D93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1E1C898" w14:textId="00E14B2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DD91F2C" w14:textId="2D1A3B0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33.6338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D8DBE6B" w14:textId="62569B5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0.931312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1CEDAC6" w14:textId="2F92036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0.022334</w:t>
            </w:r>
          </w:p>
        </w:tc>
      </w:tr>
      <w:tr w:rsidR="001516B3" w:rsidRPr="003A62F7" w14:paraId="55BC69CB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6D35D9BC" w14:textId="383383E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123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45EEF895" w14:textId="2B58627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BC34C8F" w14:textId="78C5C9B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E5D0163" w14:textId="56D7651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10AFB1F" w14:textId="204D080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D50AB07" w14:textId="4639DFF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0.541667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ABE126B" w14:textId="3552D8E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34.5332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8D57BC5" w14:textId="4657262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0.942899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0FA19CB" w14:textId="185E732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0.022235</w:t>
            </w:r>
          </w:p>
        </w:tc>
      </w:tr>
      <w:tr w:rsidR="001516B3" w:rsidRPr="003A62F7" w14:paraId="210B9D28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BF9A4B3" w14:textId="5598CC9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124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43303614" w14:textId="0BF77C0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2B9768F2" w14:textId="17F10FC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AA1D0EC" w14:textId="15F6124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5CD8D2BC" w14:textId="1C287D0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51970CF" w14:textId="5851F8D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0.583333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C096800" w14:textId="5BC54FB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35.4325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FE7A7AF" w14:textId="3B90DF8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0.954487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518BCB2" w14:textId="3FDB032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0.022137</w:t>
            </w:r>
          </w:p>
        </w:tc>
      </w:tr>
      <w:tr w:rsidR="001516B3" w:rsidRPr="003A62F7" w14:paraId="6775DBAF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3509A0DB" w14:textId="2F79A90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125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4D6CB357" w14:textId="695582C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E28F53C" w14:textId="1087BA7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454D676" w14:textId="4209C98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5B45AA4" w14:textId="0C8495B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305FD07" w14:textId="0BD1F1A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0.625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7C8B8E7" w14:textId="4ADE123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36.3319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A6A5B13" w14:textId="446CA75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0.966074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D34A39E" w14:textId="175C574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0.022039</w:t>
            </w:r>
          </w:p>
        </w:tc>
      </w:tr>
      <w:tr w:rsidR="001516B3" w:rsidRPr="003A62F7" w14:paraId="40269757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AE02027" w14:textId="2388B23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126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33E4E7C" w14:textId="4E2A622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3855CE7A" w14:textId="4B04D23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4EDEF9A8" w14:textId="1300F2C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5B1C8BFB" w14:textId="266E86A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132EFE0" w14:textId="4FF37CC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0.125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A296075" w14:textId="29EDE83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25.0836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0663A8D" w14:textId="26F1E07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0.25452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CE10917" w14:textId="283C28D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0.044108</w:t>
            </w:r>
          </w:p>
        </w:tc>
      </w:tr>
      <w:tr w:rsidR="001516B3" w:rsidRPr="003A62F7" w14:paraId="3CC7AC89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1360130D" w14:textId="5332E97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127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7C7A77F" w14:textId="6EF1569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171A1CE" w14:textId="293A131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2F59408A" w14:textId="33FAEFA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E0DCCC5" w14:textId="3CC9EB5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427564DA" w14:textId="2956F9A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0.166667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CAADD62" w14:textId="08B404E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25.983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1FBB871" w14:textId="7D2C390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0.315178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0DF979A" w14:textId="51CF81C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0.04401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1516B3" w:rsidRPr="003A62F7" w14:paraId="31109A92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E45232E" w14:textId="65069B4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128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4D637972" w14:textId="497F83C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C36ED2B" w14:textId="3BF0323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23573E5" w14:textId="08C3C45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37ABF9F9" w14:textId="595045A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5BA1A0DE" w14:textId="778DD24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0.208333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2A55590" w14:textId="16C955E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26.8823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BD06B3F" w14:textId="44F20E1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0.375836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5AF4C59" w14:textId="1513232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0.043911</w:t>
            </w:r>
          </w:p>
        </w:tc>
      </w:tr>
      <w:tr w:rsidR="001516B3" w:rsidRPr="003A62F7" w14:paraId="5434D42B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1A130B13" w14:textId="09BC5B4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79C86F5" w14:textId="3A1C40E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AF24189" w14:textId="27D8694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AC9317C" w14:textId="344A78F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537C40AE" w14:textId="280E945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60CA3CDC" w14:textId="70A7009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98DA21B" w14:textId="66E3432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27.7816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990CC02" w14:textId="3794D5F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0.436495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2EF5FA4" w14:textId="63E021B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0.043813</w:t>
            </w:r>
          </w:p>
        </w:tc>
      </w:tr>
      <w:tr w:rsidR="001516B3" w:rsidRPr="003A62F7" w14:paraId="7A94AE94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7685893D" w14:textId="34FA54C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130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BEECE16" w14:textId="02926D0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1365159C" w14:textId="466D2AC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27FABFA4" w14:textId="650F564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5996B25F" w14:textId="186E034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545BE68" w14:textId="4F800BE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0.291667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FA651BA" w14:textId="7E54E88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28.681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A9A4462" w14:textId="1A69F79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0.497153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B3E2816" w14:textId="6E4CF0B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0.043714</w:t>
            </w:r>
          </w:p>
        </w:tc>
      </w:tr>
      <w:tr w:rsidR="001516B3" w:rsidRPr="003A62F7" w14:paraId="517FEC7F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6C146213" w14:textId="33A0B42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131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50376C6" w14:textId="372C2B3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0F07E25" w14:textId="3023A10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52420B7" w14:textId="11065D8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607ED10" w14:textId="3C3DE30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91E5DD3" w14:textId="2D3B29C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0.166667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D02276A" w14:textId="51BDC36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26.0218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6AEFD74" w14:textId="77FD3A2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0.319905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23E0CDA" w14:textId="48ACC2C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0.044739</w:t>
            </w:r>
          </w:p>
        </w:tc>
      </w:tr>
      <w:tr w:rsidR="001516B3" w:rsidRPr="003A62F7" w14:paraId="154601F2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963D209" w14:textId="39C566D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132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57D71B7" w14:textId="4DF17B5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8808080" w14:textId="1BEADD4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24CE94A1" w14:textId="0AB7137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428AE12" w14:textId="2C71651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47AAAA40" w14:textId="1540D09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0.208333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9523E8D" w14:textId="728E2C0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26.9211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336973D" w14:textId="533B20B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0.380563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054EE47" w14:textId="214164B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0.04464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1516B3" w:rsidRPr="003A62F7" w14:paraId="6E08D3A1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0C6A494C" w14:textId="63ABBAA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133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48AAD51" w14:textId="4E24798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3727EBEC" w14:textId="16F36EF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1927B01" w14:textId="0FD550A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3B8586AB" w14:textId="05847B3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C8C1588" w14:textId="007846D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522B9DA" w14:textId="651A008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27.8205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040C9EB" w14:textId="3194657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0.441222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08F2199" w14:textId="25052ED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0.044542</w:t>
            </w:r>
          </w:p>
        </w:tc>
      </w:tr>
      <w:tr w:rsidR="001516B3" w:rsidRPr="003A62F7" w14:paraId="5733AFC3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73F15B2E" w14:textId="74EA9D8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134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D43FA83" w14:textId="4E35D4D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3EE1E61" w14:textId="2E7A26D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11017D9" w14:textId="3F2121C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16FCAE8" w14:textId="75194A6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8C7EF68" w14:textId="6648F27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0.291667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93873C6" w14:textId="178B9CE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28.7198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5BE4AAB" w14:textId="620FD8B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0.50188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04376DD" w14:textId="14F982D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0.044444</w:t>
            </w:r>
          </w:p>
        </w:tc>
      </w:tr>
      <w:tr w:rsidR="001516B3" w:rsidRPr="003A62F7" w14:paraId="75EB6172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10282199" w14:textId="620643C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135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E9D954A" w14:textId="256322C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2E752641" w14:textId="398C16B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F495484" w14:textId="1252AA6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1B3C420B" w14:textId="086110D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1BE5DA9" w14:textId="0ECF912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F1C090B" w14:textId="4C011E0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29.6191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193AD28" w14:textId="61E8B7B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0.562538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966C047" w14:textId="37DDFAB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0.044345</w:t>
            </w:r>
          </w:p>
        </w:tc>
      </w:tr>
      <w:tr w:rsidR="001516B3" w:rsidRPr="003A62F7" w14:paraId="15AA4B96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12F49F9" w14:textId="41226D6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136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1E35B0A6" w14:textId="60CC76F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CC685F5" w14:textId="1EFDAEF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70DBD94" w14:textId="052CFDA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52EABBC" w14:textId="2A0C196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A7F2464" w14:textId="2D36880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0.208333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AA3C2AE" w14:textId="200DAD6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26.9599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7706974" w14:textId="47C1B34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0.38529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E8A2B41" w14:textId="2435184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0.04537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1516B3" w:rsidRPr="003A62F7" w14:paraId="3D11A00C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0506DE05" w14:textId="6835C93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137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38015EB" w14:textId="60F0D83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13D5C9BE" w14:textId="756E5D8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BA92AC2" w14:textId="26077AC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3DA18CF" w14:textId="07FE2A0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0F6B038" w14:textId="718C08A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2D300ED" w14:textId="536C937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27.8593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3D760DC" w14:textId="0763591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0.445948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8ABACD2" w14:textId="095D74B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0.045271</w:t>
            </w:r>
          </w:p>
        </w:tc>
      </w:tr>
      <w:tr w:rsidR="001516B3" w:rsidRPr="003A62F7" w14:paraId="26CDBF50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129B3892" w14:textId="3E311DA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138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7D5F102" w14:textId="7D4B755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158BCDDE" w14:textId="52E19D7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2F6585F5" w14:textId="3462B8A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4D0C658" w14:textId="4A535B2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855FC9B" w14:textId="7ADDAC2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0.291667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5C88998" w14:textId="2521659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28.7586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9536A68" w14:textId="0D428E5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0.506607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025D79E" w14:textId="4D5BACE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0.045173</w:t>
            </w:r>
          </w:p>
        </w:tc>
      </w:tr>
      <w:tr w:rsidR="001516B3" w:rsidRPr="003A62F7" w14:paraId="22A0125A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1D85363" w14:textId="71ECBE8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139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303CA11" w14:textId="0F60A26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5422A6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36BC47E" w14:textId="4CED331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85DF934" w14:textId="42CD6A3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82E1B28" w14:textId="5D70CC0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6BD48A25" w14:textId="4B4FC85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3C4AB9F" w14:textId="4EC47F8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29.6579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AF8C81B" w14:textId="635C348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0.567265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5218960" w14:textId="63590A5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0.045074</w:t>
            </w:r>
          </w:p>
        </w:tc>
      </w:tr>
      <w:tr w:rsidR="001516B3" w:rsidRPr="003A62F7" w14:paraId="1259CA2D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B44CDD1" w14:textId="19ADCB0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140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998C3EF" w14:textId="3B53C67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4A18F13" w14:textId="17F13F5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74FAB16D" w14:textId="1D178F0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5075A798" w14:textId="2BD5B4C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4CAB5BF1" w14:textId="5485E14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4F311B4" w14:textId="5A0B55C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30.5573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BFB0878" w14:textId="7FE6A2B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0.627923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880DAE1" w14:textId="4DFCFDC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0.044976</w:t>
            </w:r>
          </w:p>
        </w:tc>
      </w:tr>
      <w:tr w:rsidR="001516B3" w:rsidRPr="003A62F7" w14:paraId="4329B7C9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3438CD41" w14:textId="327C808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141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226F735" w14:textId="6D5B5AB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2BE64F66" w14:textId="614C3AF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D80B6CD" w14:textId="08D4515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DF1B08A" w14:textId="5440566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C0E5E5A" w14:textId="26B3989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E46495C" w14:textId="00B4933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27.8981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9791DC6" w14:textId="2A81693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0.450675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677F61F" w14:textId="1AD5E4E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0.046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</w:tr>
      <w:tr w:rsidR="001516B3" w:rsidRPr="003A62F7" w14:paraId="7C18EDF1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7F4EC3FD" w14:textId="636D2DC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142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BC1C084" w14:textId="0003C8E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23034852" w14:textId="0009E2E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4FFA2663" w14:textId="29A9E71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A9F916F" w14:textId="7612C50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669B379F" w14:textId="491C8FE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0.291667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BB1C8F8" w14:textId="67CA6BE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28.7974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E77B5C0" w14:textId="5B9AAA4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0.511334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18450B4" w14:textId="578431F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0.045902</w:t>
            </w:r>
          </w:p>
        </w:tc>
      </w:tr>
      <w:tr w:rsidR="001516B3" w:rsidRPr="003A62F7" w14:paraId="4EC4F809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3B99025" w14:textId="756C5F3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143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0DBAFD0" w14:textId="598CA02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26F48645" w14:textId="4EB5B49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DCFD864" w14:textId="67F6493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9AD2734" w14:textId="6E642F3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2C5DC8C" w14:textId="1474D04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BAA94A3" w14:textId="60666E7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29.6967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A1530BE" w14:textId="54A9643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0.571992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9FBDFC8" w14:textId="01764B4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0.045804</w:t>
            </w:r>
          </w:p>
        </w:tc>
      </w:tr>
      <w:tr w:rsidR="001516B3" w:rsidRPr="003A62F7" w14:paraId="71AF9EA8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FCCFB56" w14:textId="79667ED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144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5D2DFCA" w14:textId="074883E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5422A6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5E04882" w14:textId="14B9CD6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84A944B" w14:textId="6FDD0E7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1027DEC3" w14:textId="0E806C4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64998653" w14:textId="0FB5002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0C313C9" w14:textId="38F1295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30.5961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6DB0CF8" w14:textId="16CAB89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0.63265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C8D3ED1" w14:textId="7A18E44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0.045705</w:t>
            </w:r>
          </w:p>
        </w:tc>
      </w:tr>
      <w:tr w:rsidR="001516B3" w:rsidRPr="003A62F7" w14:paraId="2C2DD7DC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7DE19CB9" w14:textId="75BEE75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145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34658BF" w14:textId="37BECFD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CC774D2" w14:textId="6C4B61C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AD98989" w14:textId="2728648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67E202B" w14:textId="53A6501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4FA4CB77" w14:textId="2E5C28A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01E76C4" w14:textId="20913AE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31.4954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BBEEB36" w14:textId="7E8DA9B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0.693309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6523E53" w14:textId="1BB611E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0.045607</w:t>
            </w:r>
          </w:p>
        </w:tc>
      </w:tr>
      <w:tr w:rsidR="001516B3" w:rsidRPr="003A62F7" w14:paraId="5DDCE9DA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10E3F115" w14:textId="7F043A3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146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13A47970" w14:textId="603A510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27D38A1E" w14:textId="38428B7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79665EDC" w14:textId="6BED815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7522670" w14:textId="1186CA8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55999517" w14:textId="7B148F9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0.291667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FF97D9A" w14:textId="5ED6231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28.8362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1546C84" w14:textId="580D3E3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0.51606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ED3C943" w14:textId="0F1980E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0.046631</w:t>
            </w:r>
          </w:p>
        </w:tc>
      </w:tr>
      <w:tr w:rsidR="001516B3" w:rsidRPr="003A62F7" w14:paraId="2489FE20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F32ED66" w14:textId="5CE6CD7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147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3FCA54FF" w14:textId="5E5EF2A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02B868A" w14:textId="75BDD40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0D5360C" w14:textId="0E7C7BD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E8742FF" w14:textId="58A6E84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26222C45" w14:textId="1628CB9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80921D2" w14:textId="3617791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29.7356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1632517" w14:textId="3D8D05E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0.576719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392DF37" w14:textId="6629332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0.046533</w:t>
            </w:r>
          </w:p>
        </w:tc>
      </w:tr>
      <w:tr w:rsidR="001516B3" w:rsidRPr="003A62F7" w14:paraId="7639FA71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CD0D39E" w14:textId="2949AC5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148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25335CE" w14:textId="0A65B05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D43FEC5" w14:textId="7A2BDE6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491AABA" w14:textId="0000614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334F6F46" w14:textId="29A183E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96C91C5" w14:textId="521D89F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520F508" w14:textId="1E79C42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30.6349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C64EBCD" w14:textId="4067D99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0.637377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6B704A5" w14:textId="6B13A7F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0.046435</w:t>
            </w:r>
          </w:p>
        </w:tc>
      </w:tr>
      <w:tr w:rsidR="001516B3" w:rsidRPr="003A62F7" w14:paraId="2FA096A2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78298E5" w14:textId="3EBF980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149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83053D1" w14:textId="4DEFAFC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10C75D4" w14:textId="1705029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6113E6E" w14:textId="3640BB0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5E94B18A" w14:textId="6C53345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96BE217" w14:textId="4F0C983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ACD2F80" w14:textId="313789D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31.5342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CA3FC3E" w14:textId="3AB092A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0.698035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A10BFF3" w14:textId="22F66FA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0.046336</w:t>
            </w:r>
          </w:p>
        </w:tc>
      </w:tr>
      <w:tr w:rsidR="001516B3" w:rsidRPr="003A62F7" w14:paraId="666BFA36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1EC0AE3D" w14:textId="576AD8A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150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0E90D8F" w14:textId="3906AC9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7BA1804" w14:textId="501773C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9382EF6" w14:textId="2EC21E4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B6E8795" w14:textId="681009A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4A542E67" w14:textId="4A4ECAD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A850601" w14:textId="4BC89A6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32.4336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C440D01" w14:textId="69D77A3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0.758694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9B3EBDA" w14:textId="0A7971C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0.046238</w:t>
            </w:r>
          </w:p>
        </w:tc>
      </w:tr>
      <w:tr w:rsidR="001516B3" w:rsidRPr="003A62F7" w14:paraId="13C41742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ECAE89B" w14:textId="64BCEE2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151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94A6571" w14:textId="3F0A452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26225F71" w14:textId="080CFA3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FB43F28" w14:textId="0DCAD16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10E7917D" w14:textId="52D2F75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EC5257B" w14:textId="0268B4E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0.166667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C3B9496" w14:textId="05EFEC8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26.1049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4BFFB1B" w14:textId="6051301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0.334587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41138FD" w14:textId="25AEAC4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0.045056</w:t>
            </w:r>
          </w:p>
        </w:tc>
      </w:tr>
      <w:tr w:rsidR="001516B3" w:rsidRPr="003A62F7" w14:paraId="48F35DCB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340FB471" w14:textId="3B621A2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152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98A2924" w14:textId="0D21F3C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24593EF8" w14:textId="00DC71D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ED1715C" w14:textId="05BB4FD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13F691EB" w14:textId="39C21FF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548A063" w14:textId="6751E8F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0.208333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E3DE2C2" w14:textId="4C6328C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27.0042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73122CA" w14:textId="1320BE2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0.395246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3107208" w14:textId="6A2B9FC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0.044957</w:t>
            </w:r>
          </w:p>
        </w:tc>
      </w:tr>
      <w:tr w:rsidR="001516B3" w:rsidRPr="003A62F7" w14:paraId="789B8885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168166F9" w14:textId="01D144D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153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D58172D" w14:textId="544A9C9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377E0672" w14:textId="4D65EDF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78CA08DF" w14:textId="0C9EC6C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9C33B75" w14:textId="4BA3B1B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51CCFFCC" w14:textId="19CEFA2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07E1E89" w14:textId="2472D7F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27.9036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166370D" w14:textId="64D2EDE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0.455904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95AB9EE" w14:textId="0AFD76F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0.044859</w:t>
            </w:r>
          </w:p>
        </w:tc>
      </w:tr>
      <w:tr w:rsidR="001516B3" w:rsidRPr="003A62F7" w14:paraId="47493A56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033C364C" w14:textId="5F4FD30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154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37FBC040" w14:textId="6480A18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00B2B65" w14:textId="559F919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78CB1DC" w14:textId="0A6A472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B901B8A" w14:textId="513A686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27D5612" w14:textId="48C3F17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0.291667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D5BE1AE" w14:textId="2014197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28.8029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8EDB4D7" w14:textId="3E22720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0.516562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23F73C6" w14:textId="345FDB7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0.04476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1516B3" w:rsidRPr="003A62F7" w14:paraId="27C0B218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31DC72A7" w14:textId="267D008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155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1272D95" w14:textId="248A5BF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70CA0D2" w14:textId="6AF7D90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A825D27" w14:textId="6EBD14E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63C51DF" w14:textId="755B849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31DB467" w14:textId="52FA6A2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59E8578" w14:textId="6BC61C5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29.7023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D733352" w14:textId="2A3B650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0.577221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784ABD4" w14:textId="43A02CA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0.044662</w:t>
            </w:r>
          </w:p>
        </w:tc>
      </w:tr>
      <w:tr w:rsidR="001516B3" w:rsidRPr="003A62F7" w14:paraId="3C6EAA53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3BC45457" w14:textId="7C88FDD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156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5E4639F" w14:textId="2E7E996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5CEB8AE" w14:textId="0E42E48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768FD708" w14:textId="1E1936B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739365C" w14:textId="4851B43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8E722FE" w14:textId="017B820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0.208333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6362D43" w14:textId="50AE023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27.043</w:t>
            </w:r>
            <w:r w:rsidR="005F0665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bookmarkStart w:id="3" w:name="_GoBack"/>
            <w:bookmarkEnd w:id="3"/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77325A7" w14:textId="66B523A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0.399973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77847FD" w14:textId="4E26C31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0.045686</w:t>
            </w:r>
          </w:p>
        </w:tc>
      </w:tr>
      <w:tr w:rsidR="001516B3" w:rsidRPr="003A62F7" w14:paraId="1C4E7BFA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33432BEA" w14:textId="09F6F03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157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32F888F3" w14:textId="48E7700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3AA9D0F" w14:textId="04329F1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43580691" w14:textId="080FBE8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300B268" w14:textId="700AB8A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6CC90F6D" w14:textId="068F90D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861CC05" w14:textId="48C88FE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27.9424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ADCCCBB" w14:textId="514470D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0.460631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3A717F2" w14:textId="49AAF57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0.045588</w:t>
            </w:r>
          </w:p>
        </w:tc>
      </w:tr>
      <w:tr w:rsidR="001516B3" w:rsidRPr="003A62F7" w14:paraId="334ECC9C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139DB136" w14:textId="710C552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158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3A40F8E" w14:textId="012BF39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7F57F80" w14:textId="1B082C0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0293767" w14:textId="73432D9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583F4574" w14:textId="44C68B8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E586795" w14:textId="0FE2C82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0.291667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08A7CF1" w14:textId="0A25566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28.8417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BE82423" w14:textId="5570D69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0.521289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3BF0C7C" w14:textId="5C72A6F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0.04549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1516B3" w:rsidRPr="003A62F7" w14:paraId="080D8061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E149928" w14:textId="0902AE8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159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7445D8F" w14:textId="367A579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4C62279" w14:textId="4E9836C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025488A" w14:textId="768EE66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315C7BAC" w14:textId="4B1F005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44014F66" w14:textId="7F5DA91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14FE316" w14:textId="472D48E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29.7411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0C76D19" w14:textId="2F5376F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0.581948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DB15B6F" w14:textId="300733B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0.045391</w:t>
            </w:r>
          </w:p>
        </w:tc>
      </w:tr>
      <w:tr w:rsidR="001516B3" w:rsidRPr="003A62F7" w14:paraId="3C6398B7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0B864F1B" w14:textId="53E67E3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160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3A9583E5" w14:textId="4C86019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14F1ADCE" w14:textId="5988B9E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6A56180" w14:textId="2367549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19A1EAD" w14:textId="78F3964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097AF02" w14:textId="21EBE9C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621C99B" w14:textId="2182FDE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30.6404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93FE5BF" w14:textId="3953DED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0.642606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35DB133" w14:textId="61998A7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0.045293</w:t>
            </w:r>
          </w:p>
        </w:tc>
      </w:tr>
      <w:tr w:rsidR="001516B3" w:rsidRPr="003A62F7" w14:paraId="5C3093D7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A306E5A" w14:textId="4EA4985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161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F0654DB" w14:textId="1B75176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0F20717" w14:textId="760F7D1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006B34D" w14:textId="7678702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C1988C8" w14:textId="21C4E9F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AA156F7" w14:textId="6F5853B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A923ABE" w14:textId="0B1E627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27.9812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6E44BFC" w14:textId="27B51E3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0.465358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F43EEE5" w14:textId="6A55F94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0.046317</w:t>
            </w:r>
          </w:p>
        </w:tc>
      </w:tr>
      <w:tr w:rsidR="001516B3" w:rsidRPr="003A62F7" w14:paraId="6B19593A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9503981" w14:textId="4680E77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162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5BAE342" w14:textId="5AEF401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DAD02D6" w14:textId="73F226C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2152BDDC" w14:textId="679A070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E4A6CF8" w14:textId="70B6D34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8437450" w14:textId="30D3A12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0.291667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ED1CB40" w14:textId="41D96F7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28.8805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16F13D7" w14:textId="4D96FBF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0.526016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D5904C8" w14:textId="344CAEE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0.046219</w:t>
            </w:r>
          </w:p>
        </w:tc>
      </w:tr>
      <w:tr w:rsidR="001516B3" w:rsidRPr="003A62F7" w14:paraId="4D9F376F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2CF0AFE" w14:textId="701E791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163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BE5691E" w14:textId="5C19149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2AFEA29B" w14:textId="4936E00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5B0CDC8" w14:textId="4E5BC72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AD33158" w14:textId="01BB5D9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4318E5F2" w14:textId="0C01EA7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D3A3AD3" w14:textId="408C4F5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29.7799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DEF7630" w14:textId="61CD90D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0.586674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695D87E" w14:textId="2A8FC1C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0.04612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1516B3" w:rsidRPr="003A62F7" w14:paraId="2D8E2181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0FF4BD61" w14:textId="40A8256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164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3B11E617" w14:textId="1EF49EC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38B4CE82" w14:textId="3254026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B631604" w14:textId="51CFB7A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350412F" w14:textId="16EEBDA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68E1AEF1" w14:textId="523121D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50151F5" w14:textId="61767FD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30.6792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EB1E7E4" w14:textId="1A1391A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0.647333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A19DF08" w14:textId="7BC6B99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0.046022</w:t>
            </w:r>
          </w:p>
        </w:tc>
      </w:tr>
      <w:tr w:rsidR="001516B3" w:rsidRPr="003A62F7" w14:paraId="2DAC6BB1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6DE94C1B" w14:textId="4AAC3BF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165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A198CAA" w14:textId="4C865F2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31361C1E" w14:textId="59FE54B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3E173E2" w14:textId="52D5DB0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B27556D" w14:textId="2478019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2F053CDF" w14:textId="2AE1DF4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6FCFDAB" w14:textId="363EEC4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31.5786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29C6DF9" w14:textId="26FB189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0.707991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633D62E" w14:textId="09EB268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0.045924</w:t>
            </w:r>
          </w:p>
        </w:tc>
      </w:tr>
      <w:tr w:rsidR="001516B3" w:rsidRPr="003A62F7" w14:paraId="0F790AC8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386BB8DA" w14:textId="319F567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166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179F47AF" w14:textId="48C451A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48DB8CC" w14:textId="4B35AAE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BF75B1A" w14:textId="1EC9DAE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3B6ECAFD" w14:textId="20D0286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246E1DE2" w14:textId="6CAB451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0.291667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F7D3601" w14:textId="01869AB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28.9193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18D821A" w14:textId="23EA0EA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0.530743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CC5130F" w14:textId="65413B5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0.046948</w:t>
            </w:r>
          </w:p>
        </w:tc>
      </w:tr>
      <w:tr w:rsidR="001516B3" w:rsidRPr="003A62F7" w14:paraId="4BB726BC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BF3FE25" w14:textId="4C55D06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167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A69B133" w14:textId="2ADB98B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3BFD09C" w14:textId="111AADE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20B2DDC5" w14:textId="4BEB945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8F29407" w14:textId="0D3683D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5D2592A1" w14:textId="7F6BFC1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5770C46" w14:textId="6CB2A7F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29.8187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31E8E7B" w14:textId="1CE19B3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0.591401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64CCF3E" w14:textId="41EC796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0.04685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1516B3" w:rsidRPr="003A62F7" w14:paraId="5DC0937F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8B46C19" w14:textId="3FE754A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168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CA3D359" w14:textId="28A7DC5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23EFD620" w14:textId="46E56EA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42F64678" w14:textId="3FC1AD0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CFA2FF3" w14:textId="70C6B65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250E6C9F" w14:textId="0385C67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569E69B" w14:textId="3E1B579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30.718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AC08FCA" w14:textId="3C016FA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0.65206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8591D2A" w14:textId="1E25760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0.046751</w:t>
            </w:r>
          </w:p>
        </w:tc>
      </w:tr>
      <w:tr w:rsidR="001516B3" w:rsidRPr="003A62F7" w14:paraId="106DC0A3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F7CD197" w14:textId="5D83F7E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169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2817CE7" w14:textId="775D7E2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3CA164BD" w14:textId="7D16F2D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6A270B2" w14:textId="4EF6E6E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0CA1276" w14:textId="15CAC29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33322BE" w14:textId="1E97F9D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BC89FD4" w14:textId="4759796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31.6174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AA84276" w14:textId="4E93A11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0.712718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40A766B" w14:textId="1097B11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0.046653</w:t>
            </w:r>
          </w:p>
        </w:tc>
      </w:tr>
      <w:tr w:rsidR="001516B3" w:rsidRPr="003A62F7" w14:paraId="787B9B92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3F9525E" w14:textId="390C30D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170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ED9B57E" w14:textId="23BA8B3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1147857" w14:textId="64C5643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9598C14" w14:textId="2334459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3B5FB973" w14:textId="49C3AE7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625A56FA" w14:textId="7309150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EC7ABBB" w14:textId="3E78627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32.5167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D1408E4" w14:textId="2B656C2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0.773376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4A5D224" w14:textId="6CF4067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0.046554</w:t>
            </w:r>
          </w:p>
        </w:tc>
      </w:tr>
      <w:tr w:rsidR="001516B3" w:rsidRPr="003A62F7" w14:paraId="162EC229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6CE63A6" w14:textId="1ADB5EF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171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6D19605" w14:textId="6CD6C27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17518EE" w14:textId="05EEDA1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444A3781" w14:textId="310924A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E402FEB" w14:textId="0876FD1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2F7B4554" w14:textId="57D94D2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71F8434" w14:textId="4670ADA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29.8575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F1F8CD0" w14:textId="6BC392A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0.596128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86A042A" w14:textId="48DDCB1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0.047579</w:t>
            </w:r>
          </w:p>
        </w:tc>
      </w:tr>
      <w:tr w:rsidR="001516B3" w:rsidRPr="003A62F7" w14:paraId="38D5DAD4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7D868C80" w14:textId="7F38B6C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172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DC911AC" w14:textId="7D20F7E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15B7C10A" w14:textId="5E4F460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45755009" w14:textId="2FC54D8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08C33F9" w14:textId="4486FDD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5DB2B4F7" w14:textId="7BECF0F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BD55BF2" w14:textId="04E4D6A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30.7568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3352230" w14:textId="5A0A58F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0.656786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86D6C06" w14:textId="5A0304D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0.047481</w:t>
            </w:r>
          </w:p>
        </w:tc>
      </w:tr>
      <w:tr w:rsidR="001516B3" w:rsidRPr="003A62F7" w14:paraId="01FD7AC1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71FA56EA" w14:textId="745AE53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173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BE54B64" w14:textId="5E18B4D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168A02E3" w14:textId="74DF8E7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479D83D9" w14:textId="6FF223C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0D7FD51" w14:textId="54ED78A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91DCBF6" w14:textId="353B503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7269DC6" w14:textId="3F81909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31.6562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F7F6841" w14:textId="6894002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0.717445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5CF6FB7" w14:textId="10D71DE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0.047382</w:t>
            </w:r>
          </w:p>
        </w:tc>
      </w:tr>
      <w:tr w:rsidR="001516B3" w:rsidRPr="003A62F7" w14:paraId="5D06BD18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3CF08B3D" w14:textId="66912A3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174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31A8251" w14:textId="43D62FD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B06517D" w14:textId="47B5D5B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C711030" w14:textId="41AD98F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3886CADE" w14:textId="73673BC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262180CA" w14:textId="5A6CB60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E568C90" w14:textId="179107A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32.5555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95B5F96" w14:textId="31DEB5C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0.778103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16EA6EE" w14:textId="47F1858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0.047284</w:t>
            </w:r>
          </w:p>
        </w:tc>
      </w:tr>
      <w:tr w:rsidR="001516B3" w:rsidRPr="003A62F7" w14:paraId="44BEA5BB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0D232C8C" w14:textId="60E8DBA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175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1970C0E4" w14:textId="603EDAD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15A4AFFD" w14:textId="665EA07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A00497C" w14:textId="61C9517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8100C50" w14:textId="374066D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AB532FB" w14:textId="5ACD9E3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4717975" w14:textId="41CF21F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33.4549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04D7922" w14:textId="4257598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0.838761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72D0250" w14:textId="2C1149A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0.047185</w:t>
            </w:r>
          </w:p>
        </w:tc>
      </w:tr>
      <w:tr w:rsidR="001516B3" w:rsidRPr="003A62F7" w14:paraId="25B8EB09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308A21CC" w14:textId="421D7B2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176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3E3F5BB0" w14:textId="000B756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1FAD3AD8" w14:textId="52A45E5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3B72405" w14:textId="06C3181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33EDAC75" w14:textId="05807A4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FFDD9C6" w14:textId="2CDFF80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0.208333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8984F88" w14:textId="273AA5D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27.1262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62FDCA3" w14:textId="0FF8202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0.414655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53036F4" w14:textId="3CF5B70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0.046003</w:t>
            </w:r>
          </w:p>
        </w:tc>
      </w:tr>
      <w:tr w:rsidR="001516B3" w:rsidRPr="003A62F7" w14:paraId="2A97570C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14CA193E" w14:textId="0AF3375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177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8370BCF" w14:textId="00C8909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2CCC516" w14:textId="4DB3CB5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4B1C25E" w14:textId="058CFED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127A8723" w14:textId="0D1901A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19F0E47" w14:textId="794321A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DF374FC" w14:textId="6F59C1D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28.0255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FDBD46C" w14:textId="616E19B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0.475313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F70EF40" w14:textId="57DE502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0.045905</w:t>
            </w:r>
          </w:p>
        </w:tc>
      </w:tr>
      <w:tr w:rsidR="001516B3" w:rsidRPr="003A62F7" w14:paraId="3A79E445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648CD8A" w14:textId="71370B4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178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2020D1C" w14:textId="67B85EF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3BDCD2D" w14:textId="271FD7D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37527AB" w14:textId="0BA7153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307F8950" w14:textId="23E6945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27C392C3" w14:textId="5FD6670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0.291667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4E20E5F" w14:textId="3F3BA76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28.9249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F4E0996" w14:textId="6E91D9C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0.535972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FD28660" w14:textId="6C5DA74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0.045806</w:t>
            </w:r>
          </w:p>
        </w:tc>
      </w:tr>
      <w:tr w:rsidR="001516B3" w:rsidRPr="003A62F7" w14:paraId="12E9F11A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0107382C" w14:textId="33D323C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179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D029C58" w14:textId="4B6D8E1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5422A6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3834A3D4" w14:textId="52B6905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67DC269" w14:textId="40CC435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319815C1" w14:textId="773FD2A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2875E43" w14:textId="6681CC3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E37FF51" w14:textId="1C83B7E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29.8242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54A8B23" w14:textId="043266D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0.59663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7C886D8" w14:textId="1CA11F9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0.045708</w:t>
            </w:r>
          </w:p>
        </w:tc>
      </w:tr>
      <w:tr w:rsidR="001516B3" w:rsidRPr="003A62F7" w14:paraId="73529435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9F4A26F" w14:textId="420CA6B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180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4908661F" w14:textId="7A63D4C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2429F62" w14:textId="62E7AA0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0E95090" w14:textId="6C724AD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1C4759D" w14:textId="77AF2AA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68E0BE95" w14:textId="721D5DA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0FC3CF7" w14:textId="54BBD84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30.7235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7BB8A40" w14:textId="4564FBD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0.657288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0B38DC5" w14:textId="4E1EAEC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0.04561</w:t>
            </w:r>
          </w:p>
        </w:tc>
      </w:tr>
      <w:tr w:rsidR="005422A6" w:rsidRPr="003A62F7" w14:paraId="51A7BC6B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86D571A" w14:textId="2AF43920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181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5B33772" w14:textId="76405BCF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762D054" w14:textId="47B7F446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9310A5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4DEFE08" w14:textId="43E1E157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9C458BD" w14:textId="4B8E9B93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2C8D30B7" w14:textId="75D8C3F2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0.250000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F929F18" w14:textId="6471CD7D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28.0643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6EE218D" w14:textId="7CE510A5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0.48004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88A0327" w14:textId="7ABC7AC8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0.046634</w:t>
            </w:r>
          </w:p>
        </w:tc>
      </w:tr>
      <w:tr w:rsidR="005422A6" w:rsidRPr="003A62F7" w14:paraId="51B8A922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0074B81" w14:textId="343D6CB2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182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2E85A25" w14:textId="092B2D5D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36D725D1" w14:textId="12A9E7C7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9310A5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76D29DBC" w14:textId="236F21C1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8FA3B33" w14:textId="796EA79A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2BDB76C" w14:textId="2520AB85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0.291667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3325DEF" w14:textId="7160C86F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28.9637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E4A8066" w14:textId="28F6303A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0.540698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B2CD373" w14:textId="07A4FC1D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0.046536</w:t>
            </w:r>
          </w:p>
        </w:tc>
      </w:tr>
      <w:tr w:rsidR="005422A6" w:rsidRPr="003A62F7" w14:paraId="297F352E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1606EF81" w14:textId="1027E94D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183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31EE72E" w14:textId="662DDC4D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39795D7" w14:textId="3B17F28C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9310A5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95C59E9" w14:textId="50495522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6F1FC6A" w14:textId="2853CF39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C6D2DE7" w14:textId="32417754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3869DA8" w14:textId="148B9F25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29.863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E5B0C59" w14:textId="4B6508CF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0.601357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5F595C3" w14:textId="7E0FDA24" w:rsidR="005422A6" w:rsidRPr="003A62F7" w:rsidRDefault="005422A6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0.046437</w:t>
            </w:r>
          </w:p>
        </w:tc>
      </w:tr>
      <w:tr w:rsidR="001516B3" w:rsidRPr="003A62F7" w14:paraId="498D82A6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9678B2F" w14:textId="54D9FA7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184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4538148" w14:textId="7E08042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293A6FC" w14:textId="6CA1100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579E6E4" w14:textId="50B5395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09B8E66" w14:textId="53662EE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AB2A32B" w14:textId="4BE8F18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22A605F" w14:textId="4181FCD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30.7623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EBFD562" w14:textId="32CD5CF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0.662015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069E547" w14:textId="0B74EEB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0.046339</w:t>
            </w:r>
          </w:p>
        </w:tc>
      </w:tr>
      <w:tr w:rsidR="001516B3" w:rsidRPr="003A62F7" w14:paraId="01625A23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65BBD9C6" w14:textId="3528AB8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185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29E68ED" w14:textId="744970C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22C50CC" w14:textId="35667B2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9246FF6" w14:textId="0591A8B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5E7FFA4" w14:textId="400151E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0471728" w14:textId="0DAF452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2505EE7" w14:textId="17FD0B9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31.6617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055AA0C" w14:textId="61B3581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0.722673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1695804" w14:textId="4286BA0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0.04624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1516B3" w:rsidRPr="003A62F7" w14:paraId="2D4FAB8D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684445BA" w14:textId="6474F9B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186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1E33E9E2" w14:textId="769BE15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8A03980" w14:textId="552122A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45CAB865" w14:textId="733BE66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D10CCD1" w14:textId="5C02763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588E2466" w14:textId="657E582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0.291667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01738EA" w14:textId="3B07A14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29.0025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5EF5D5E" w14:textId="2EC3494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0.545425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ADDE2B8" w14:textId="14E022B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0.047265</w:t>
            </w:r>
          </w:p>
        </w:tc>
      </w:tr>
      <w:tr w:rsidR="001516B3" w:rsidRPr="003A62F7" w14:paraId="71496771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994CC0A" w14:textId="281260D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187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3C647BC4" w14:textId="7BA7B5A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5ECE9C3" w14:textId="5C95AD2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CD0DCB2" w14:textId="7520C29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13AF6013" w14:textId="04D67D7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4A057059" w14:textId="3397165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DB3F00E" w14:textId="463FF91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29.9018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B0D2E3E" w14:textId="1F43D52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0.606084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3B3BC3F" w14:textId="08540A7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0.047166</w:t>
            </w:r>
          </w:p>
        </w:tc>
      </w:tr>
      <w:tr w:rsidR="001516B3" w:rsidRPr="003A62F7" w14:paraId="25472846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7CCCBDDC" w14:textId="35E0D18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188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59C8D91" w14:textId="0CD4236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1EFDC33" w14:textId="415F190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9DF7948" w14:textId="78512AD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D3C703C" w14:textId="5CE5648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2AA86AA" w14:textId="7C89D64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2FCEB91" w14:textId="233489B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30.8012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BE60248" w14:textId="31942C2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0.666742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1F23E26" w14:textId="1C6E21D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0.047068</w:t>
            </w:r>
          </w:p>
        </w:tc>
      </w:tr>
      <w:tr w:rsidR="001516B3" w:rsidRPr="003A62F7" w14:paraId="7B020B82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41D0D2A" w14:textId="1880650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189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98EEF07" w14:textId="7B2CCEE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B74D986" w14:textId="3882766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4CC9DECB" w14:textId="00045FA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774E7FC" w14:textId="42D6392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5AF4B15F" w14:textId="2F5C2CF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845690B" w14:textId="7E36019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31.7005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9DBBB8B" w14:textId="3ABBC62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0.7274</w:t>
            </w:r>
            <w:r w:rsidR="005F0665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DB67061" w14:textId="4EEF4B0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0.04697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1516B3" w:rsidRPr="003A62F7" w14:paraId="1FDFF039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15EBF561" w14:textId="6D0F880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190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183135B3" w14:textId="07E2862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32E5D4FE" w14:textId="1840772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628DA42" w14:textId="7C27105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5849E27A" w14:textId="01AAD44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25824D9F" w14:textId="119DF58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2E88470" w14:textId="73E0A75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32.5998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D2D6E96" w14:textId="0C81868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0.788059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2F86FA5" w14:textId="6012F10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0.046871</w:t>
            </w:r>
          </w:p>
        </w:tc>
      </w:tr>
      <w:tr w:rsidR="001516B3" w:rsidRPr="003A62F7" w14:paraId="2C0F44B7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B0FEB77" w14:textId="60CBDE9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191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1CC90F32" w14:textId="08275D5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858B845" w14:textId="439457F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2EA2175E" w14:textId="7B03442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1B6744FF" w14:textId="475B631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63CEA7ED" w14:textId="17F6379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A0D1F45" w14:textId="5BC040F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29.9406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4754A52" w14:textId="7989807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0.61081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2B104BB" w14:textId="2B12910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0.047896</w:t>
            </w:r>
          </w:p>
        </w:tc>
      </w:tr>
      <w:tr w:rsidR="001516B3" w:rsidRPr="003A62F7" w14:paraId="0BEBE0D5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1F38229E" w14:textId="731D06C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192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4794D21A" w14:textId="1A20425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334D0CF5" w14:textId="0363666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2DF6E0DB" w14:textId="6CF3835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31D00D4" w14:textId="5503A99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AB5CBF6" w14:textId="2B049EA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B5E7B73" w14:textId="34B16D6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30.84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2B2D7E0" w14:textId="413AAE1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0.671469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21071D5" w14:textId="03364AE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0.047797</w:t>
            </w:r>
          </w:p>
        </w:tc>
      </w:tr>
      <w:tr w:rsidR="001516B3" w:rsidRPr="003A62F7" w14:paraId="2E89D464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38297680" w14:textId="78A5C1D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193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9B3E152" w14:textId="0A093F5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4D7D1F0" w14:textId="2AB48CF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69DEB83" w14:textId="696E246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360B5DD" w14:textId="4177B7C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02DBEBE" w14:textId="28D1E26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5FB6899" w14:textId="16E82B9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31.7393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8E88CE0" w14:textId="63DE12D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0.732127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C71384E" w14:textId="5985455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0.047699</w:t>
            </w:r>
          </w:p>
        </w:tc>
      </w:tr>
      <w:tr w:rsidR="001516B3" w:rsidRPr="003A62F7" w14:paraId="4A648771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1AF4EFA" w14:textId="0DACDEF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194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D75A096" w14:textId="3EA7D28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249E9D8B" w14:textId="3663443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740EAB7E" w14:textId="5D21DD1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1D60458" w14:textId="772A8A7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A71A2AC" w14:textId="360E3D3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47A8052" w14:textId="5B50108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32.6386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A99897A" w14:textId="2996A37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0.792785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F3BF64B" w14:textId="20C0B70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0.0476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5422A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1516B3" w:rsidRPr="003A62F7" w14:paraId="3D86E97A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7F34ACD5" w14:textId="7BB7C53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195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2D76DBA" w14:textId="541584E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3D994645" w14:textId="7520B3F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C29ACC5" w14:textId="1167022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5D5C408" w14:textId="37C9869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4CE1ECE" w14:textId="434C93D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2808BA5" w14:textId="36C8473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33.538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87A055E" w14:textId="3C619AC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0.853444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C2CCB7A" w14:textId="077B467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0.047502</w:t>
            </w:r>
          </w:p>
        </w:tc>
      </w:tr>
      <w:tr w:rsidR="001516B3" w:rsidRPr="003A62F7" w14:paraId="2531E1DE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EF4A398" w14:textId="05B2D1D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196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1A34EF10" w14:textId="38284CC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BC4016A" w14:textId="7D15CF1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29774016" w14:textId="48B7C2E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5EE25A24" w14:textId="4CBC443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2CA9023A" w14:textId="0417E9E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AC73B2B" w14:textId="19629D6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30.8788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835C120" w14:textId="773DEED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0.676196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13EE707" w14:textId="1E01315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0.048527</w:t>
            </w:r>
          </w:p>
        </w:tc>
      </w:tr>
      <w:tr w:rsidR="001516B3" w:rsidRPr="003A62F7" w14:paraId="7E98E460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1A16DE0F" w14:textId="4A7E401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197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A51A18A" w14:textId="65C14D1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28AF1EE6" w14:textId="2E88125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1412975" w14:textId="3533F13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1BE0476C" w14:textId="24B9968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620AC84" w14:textId="7ECFD6A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E86F2DC" w14:textId="066AFEA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31.7781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A1FB086" w14:textId="51B7AD1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0.736854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CC3CCE8" w14:textId="0E796C6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0.048428</w:t>
            </w:r>
          </w:p>
        </w:tc>
      </w:tr>
      <w:tr w:rsidR="001516B3" w:rsidRPr="003A62F7" w14:paraId="51D0837D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02EA2938" w14:textId="47512CA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198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C3BE8F6" w14:textId="1029C44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165183C" w14:textId="2D5B9C9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2E5F91BC" w14:textId="2E92A9D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366AE45" w14:textId="4B8B63C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5383FCB" w14:textId="3D803AC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9F42776" w14:textId="7B5C1B4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32.6775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69AB61B" w14:textId="178EEF4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0.797512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848F449" w14:textId="664279B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0.04833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1516B3" w:rsidRPr="003A62F7" w14:paraId="28615F18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1284DC75" w14:textId="3A89DB5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199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E0A3565" w14:textId="1272F88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38AF22B5" w14:textId="62DD276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1D34A61" w14:textId="593E186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11D92FCD" w14:textId="3E3BDE4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540B86AA" w14:textId="716F93F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93A14A1" w14:textId="3BBC7D2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33.5768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4363B68" w14:textId="491A080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0.858171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F91D33B" w14:textId="06B3AE1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0.048231</w:t>
            </w:r>
          </w:p>
        </w:tc>
      </w:tr>
      <w:tr w:rsidR="001516B3" w:rsidRPr="003A62F7" w14:paraId="0CBB8DC7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BA9FE5B" w14:textId="123AB06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38FDB2D" w14:textId="708D761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0D81953" w14:textId="7DF75B8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D506608" w14:textId="157FB69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0673BC9" w14:textId="5F8CA9A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436D8A07" w14:textId="3254591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0.541667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C54F9B2" w14:textId="68EB55E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34.4761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2FC029F" w14:textId="274C14E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0.918829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8FD693F" w14:textId="2CCAB76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0.048133</w:t>
            </w:r>
          </w:p>
        </w:tc>
      </w:tr>
      <w:tr w:rsidR="001516B3" w:rsidRPr="003A62F7" w14:paraId="0490CAEC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3EA0F5F9" w14:textId="41C56B5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400935C9" w14:textId="4DB3DDD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3C61422D" w14:textId="085371C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7A34903C" w14:textId="3D567BC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D8E5079" w14:textId="1DA9C20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67B20367" w14:textId="350AFCC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3397144" w14:textId="6D42584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28.1474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DBB184B" w14:textId="25425DE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0.494723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D9FBFE0" w14:textId="7E1988A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0.046951</w:t>
            </w:r>
          </w:p>
        </w:tc>
      </w:tr>
      <w:tr w:rsidR="001516B3" w:rsidRPr="003A62F7" w14:paraId="56BAF782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6340A1D7" w14:textId="5DB6201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202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418DAA12" w14:textId="0398163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2C23CC4" w14:textId="542F3BD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20A22F4E" w14:textId="26293CB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8FD7FCF" w14:textId="0F824C8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01CCBB8" w14:textId="14BF3EB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0.291667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BC00910" w14:textId="07D60AF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29.0468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128A5FF" w14:textId="396F4B5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0.555381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F75012D" w14:textId="7DAA4FD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0.046852</w:t>
            </w:r>
          </w:p>
        </w:tc>
      </w:tr>
      <w:tr w:rsidR="001516B3" w:rsidRPr="003A62F7" w14:paraId="49F3EB0D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35A5351" w14:textId="2D8D401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203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B3B2217" w14:textId="1EE0A18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697BA21" w14:textId="2AA266F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5CC3B70" w14:textId="6960D34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710FB0D" w14:textId="6F42525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17BE084" w14:textId="5E5EA5A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860E3AB" w14:textId="7006F3A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29.9461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80B0E68" w14:textId="55BD452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0.616039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B348C37" w14:textId="59129EB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0.046754</w:t>
            </w:r>
          </w:p>
        </w:tc>
      </w:tr>
      <w:tr w:rsidR="001516B3" w:rsidRPr="003A62F7" w14:paraId="04684D39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BCD946C" w14:textId="3067283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204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8C3D0E4" w14:textId="5CA9168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B31BCFB" w14:textId="7AAAD9A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E2BB04B" w14:textId="79E1A53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3D16EF2F" w14:textId="63840EC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3E2B1EC" w14:textId="3587485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AD06807" w14:textId="104E301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30.8455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8339E59" w14:textId="22985BD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0.676698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F4E92F2" w14:textId="4A09283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0.046656</w:t>
            </w:r>
          </w:p>
        </w:tc>
      </w:tr>
      <w:tr w:rsidR="001516B3" w:rsidRPr="003A62F7" w14:paraId="557DB4C1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74010D41" w14:textId="528C26A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205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7666A3A" w14:textId="65B3CD0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F061766" w14:textId="3DCC6E4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7BC8637" w14:textId="141DE5A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6759D82" w14:textId="5E7EB6A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4928608A" w14:textId="3E327C0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D0C5F95" w14:textId="31CC5A4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31.7448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EBB9B9D" w14:textId="07B031C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0.737356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E4DB0A0" w14:textId="0D7387C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0.046557</w:t>
            </w:r>
          </w:p>
        </w:tc>
      </w:tr>
      <w:tr w:rsidR="00F66D89" w:rsidRPr="003A62F7" w14:paraId="33CE2363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4A454F3" w14:textId="06306C9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206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4F5BB143" w14:textId="0AC2148E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BAC4005" w14:textId="3369318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A20A9C6" w14:textId="71ADD650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21E0659" w14:textId="3655E64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54E629A5" w14:textId="1870898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0.291667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CD88A52" w14:textId="30583E42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29.0856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A3F1B12" w14:textId="44593162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0.560108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1FE4C9F" w14:textId="2CC85A6A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0.047582</w:t>
            </w:r>
          </w:p>
        </w:tc>
      </w:tr>
      <w:tr w:rsidR="00F66D89" w:rsidRPr="003A62F7" w14:paraId="3EC9D113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601072A5" w14:textId="5F6694E0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207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20B0785" w14:textId="387C0D7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2C2C6284" w14:textId="2C3A270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DCC3CB1" w14:textId="68FACB0E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5F412ADD" w14:textId="33082E63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621654F2" w14:textId="5BE85A57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DC5C100" w14:textId="7BDE954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29.9849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689E4DA" w14:textId="2512485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0.620766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31D86D1" w14:textId="496E399A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0.047483</w:t>
            </w:r>
          </w:p>
        </w:tc>
      </w:tr>
      <w:tr w:rsidR="00F66D89" w:rsidRPr="003A62F7" w14:paraId="42B779B6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547A148" w14:textId="13C5065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208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38033C6B" w14:textId="089145E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F31B8F9" w14:textId="1F27C31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1921C12" w14:textId="33D965A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3D4BC2DE" w14:textId="1444F0C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E7FA0CF" w14:textId="1B6DE923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148D6BB" w14:textId="1993C60E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30.8843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26279E3" w14:textId="5521C87F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0.681424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6EAA48D" w14:textId="0C159FEF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0.047385</w:t>
            </w:r>
          </w:p>
        </w:tc>
      </w:tr>
      <w:tr w:rsidR="00F66D89" w:rsidRPr="003A62F7" w14:paraId="3A50E79B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A446F52" w14:textId="4CD1F8EE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209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3E6F86F6" w14:textId="19F98D4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79973F7" w14:textId="54D5EA33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502BA73" w14:textId="431A3AB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4B7A0F3" w14:textId="3708131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53A65594" w14:textId="4BD161F3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F2DFDA9" w14:textId="3AA78623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31.7836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2690FA5" w14:textId="47D1C4E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0.742083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389D8D9" w14:textId="557BCA1A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0.047286</w:t>
            </w:r>
          </w:p>
        </w:tc>
      </w:tr>
      <w:tr w:rsidR="00F66D89" w:rsidRPr="003A62F7" w14:paraId="56B3671D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767339D0" w14:textId="3B87A46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210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3D7DDFDE" w14:textId="5DBB716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21021281" w14:textId="036FA887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78CA3F2" w14:textId="5049D791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197A66E3" w14:textId="156C7EE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7C9E27E" w14:textId="7E4D77D3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702AEF3" w14:textId="7CFAC8E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32.683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CFE7C70" w14:textId="3BFAD58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0.802741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9F8BE8F" w14:textId="20DEAD7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0.047188</w:t>
            </w:r>
          </w:p>
        </w:tc>
      </w:tr>
      <w:tr w:rsidR="00F66D89" w:rsidRPr="003A62F7" w14:paraId="70AAEA85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CCB2517" w14:textId="67F3F277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211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85AB46E" w14:textId="14A9ACB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1AC8A7F8" w14:textId="4C53375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EE09DED" w14:textId="0FD0277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A1755DB" w14:textId="1F035E1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5C457458" w14:textId="5F3CEF12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F8D403D" w14:textId="3FAC5C2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30.0237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8E6500F" w14:textId="5258437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0.625493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69A1881" w14:textId="1F2143B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0.048212</w:t>
            </w:r>
          </w:p>
        </w:tc>
      </w:tr>
      <w:tr w:rsidR="00F66D89" w:rsidRPr="003A62F7" w14:paraId="15FF186F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78B50259" w14:textId="765912A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212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327F5EF" w14:textId="3C6F4BB7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3F12B75A" w14:textId="4DC49EC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4C10D641" w14:textId="2063514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3CF85E4B" w14:textId="08D326F1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F46458E" w14:textId="0D5B23A1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5E7180C" w14:textId="642292A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30.9231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D927ECA" w14:textId="1D61BD22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0.686151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81703F2" w14:textId="49A1835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0.048114</w:t>
            </w:r>
          </w:p>
        </w:tc>
      </w:tr>
      <w:tr w:rsidR="00F66D89" w:rsidRPr="003A62F7" w14:paraId="17FC9741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D1A98A2" w14:textId="50434711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213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105E5BD7" w14:textId="400A48B1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EF60A8B" w14:textId="65938F42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FFF3C42" w14:textId="3008D677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DB76793" w14:textId="352A50C1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00D43B4" w14:textId="3368C791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7EB06F0" w14:textId="55BCDC2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31.8224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E760805" w14:textId="49564272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0.74681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11E71B2" w14:textId="0D3FE270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0.048016</w:t>
            </w:r>
          </w:p>
        </w:tc>
      </w:tr>
      <w:tr w:rsidR="00F66D89" w:rsidRPr="003A62F7" w14:paraId="548FC52B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7C9A0602" w14:textId="2A8BE94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214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3BE584BF" w14:textId="5480F66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F225D57" w14:textId="727A7ED3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463B72A" w14:textId="6AE6542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507670BE" w14:textId="6966A13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6AD0027C" w14:textId="2143471F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8FC4A9A" w14:textId="2D0C3413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32.7218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1C6E405" w14:textId="48367F2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0.807468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62640C7" w14:textId="6DB8516E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0.047917</w:t>
            </w:r>
          </w:p>
        </w:tc>
      </w:tr>
      <w:tr w:rsidR="00F66D89" w:rsidRPr="003A62F7" w14:paraId="1A1D9323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798333A5" w14:textId="7BA26420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215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39613634" w14:textId="1FE82B9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1694D11" w14:textId="28DD2563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FBE7FC3" w14:textId="66915B3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A38159B" w14:textId="001CAA9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4A1DD3D" w14:textId="337DBDE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0.500000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0B11F49" w14:textId="3B70249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33.6211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60A2137" w14:textId="58384A9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0.868126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DA911D3" w14:textId="029229E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0.047819</w:t>
            </w:r>
          </w:p>
        </w:tc>
      </w:tr>
      <w:tr w:rsidR="00F66D89" w:rsidRPr="003A62F7" w14:paraId="4E57918F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087FB6E" w14:textId="1077F23E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216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BC58A33" w14:textId="6494FF73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345374D6" w14:textId="7FC4E061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0B5F2F6" w14:textId="588ADC02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5F368A34" w14:textId="62A3D310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4A60C7A1" w14:textId="6ACCC420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DD74F84" w14:textId="0A9E8AB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30.9619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8126799" w14:textId="7F3CA09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0.690878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51D411C" w14:textId="53E9A25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0.048843</w:t>
            </w:r>
          </w:p>
        </w:tc>
      </w:tr>
      <w:tr w:rsidR="00F66D89" w:rsidRPr="003A62F7" w14:paraId="406B3821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F4BF6F2" w14:textId="6C551E21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217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04D8473" w14:textId="56347CB0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38DEDDC9" w14:textId="70AA32D3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8EF2FBA" w14:textId="1386ADBE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B06D446" w14:textId="7C8DBE83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00A7C3E" w14:textId="64D293D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D4CFEE9" w14:textId="7D7F4AE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31.8612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DDC06CF" w14:textId="1769033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0.751536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CFE3CB0" w14:textId="32AD2E8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0.048745</w:t>
            </w:r>
          </w:p>
        </w:tc>
      </w:tr>
      <w:tr w:rsidR="00F66D89" w:rsidRPr="003A62F7" w14:paraId="56E1377C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7E699EB5" w14:textId="191A83AA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218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34FA7A45" w14:textId="2939CEA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8316DEE" w14:textId="4732EA17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B52F429" w14:textId="6C8F401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86DCBA4" w14:textId="1D807CF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572A516E" w14:textId="654697F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D82D6A9" w14:textId="6041048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32.7606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F71C1DF" w14:textId="39584793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0.812195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A2775DA" w14:textId="0ABEAEA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0.048646</w:t>
            </w:r>
          </w:p>
        </w:tc>
      </w:tr>
      <w:tr w:rsidR="00F66D89" w:rsidRPr="003A62F7" w14:paraId="2C822E3D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3F920176" w14:textId="19349AD3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219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F4EDB46" w14:textId="41CC24F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F3EF374" w14:textId="6E65B38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D0E9FFA" w14:textId="2A26B1F1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151C16F6" w14:textId="35AC96B7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1A98660" w14:textId="03724B9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0.500000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F94F4C2" w14:textId="6CFC685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33.6599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07E6EE5" w14:textId="2A3BFB3F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0.872853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D713EC6" w14:textId="5A225C5A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0.048548</w:t>
            </w:r>
          </w:p>
        </w:tc>
      </w:tr>
      <w:tr w:rsidR="00F66D89" w:rsidRPr="003A62F7" w14:paraId="46E4DE80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725FD3F0" w14:textId="5538A97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220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1529DB7" w14:textId="79CA39AE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39795551" w14:textId="3D176F70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7ECAC41C" w14:textId="76DFF60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3D27583" w14:textId="7148F5B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BF2E87F" w14:textId="170842A2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0.541667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0CE3C09" w14:textId="32F0F4C7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34.5593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2E1EE52" w14:textId="60EB4B6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0.933511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080C3D0" w14:textId="52CB6B33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0.048450</w:t>
            </w:r>
          </w:p>
        </w:tc>
      </w:tr>
      <w:tr w:rsidR="00F66D89" w:rsidRPr="003A62F7" w14:paraId="6648A253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65E401F6" w14:textId="0B882FC2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221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72C1780" w14:textId="029CE4A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18E813C" w14:textId="57FC4623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300BED5" w14:textId="526D224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EA5915F" w14:textId="30590F00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40C6D8DC" w14:textId="63A14FC2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77A3741" w14:textId="1560337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31.9000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6A68F75" w14:textId="7957BE6A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0.756263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EDA42FD" w14:textId="3630EBB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0.049474</w:t>
            </w:r>
          </w:p>
        </w:tc>
      </w:tr>
      <w:tr w:rsidR="00F66D89" w:rsidRPr="003A62F7" w14:paraId="25411C45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0D893436" w14:textId="4DE6406F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222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3A4A580" w14:textId="01288DEF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3E6E0DF2" w14:textId="3ADD989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F19CCB7" w14:textId="129006DE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3BCF4D1E" w14:textId="6307CFE2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ACE3A10" w14:textId="3DBF0757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4963A32" w14:textId="6489603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32.7994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2438DD2" w14:textId="053CB5A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0.816922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4A47C4B" w14:textId="0511D72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0.049376</w:t>
            </w:r>
          </w:p>
        </w:tc>
      </w:tr>
      <w:tr w:rsidR="00F66D89" w:rsidRPr="003A62F7" w14:paraId="3B6C2BE5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3F9DF8E" w14:textId="3FDCB44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223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44022061" w14:textId="10FDCC1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20A10241" w14:textId="738B20D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BE0495C" w14:textId="32BDA14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66B2EC8" w14:textId="1BAA7E5F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8EE78C3" w14:textId="46B5C79E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0.500000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F9B9CF8" w14:textId="11BC6A0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33.6987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FE19E8C" w14:textId="043BF4D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0.87758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D8C537F" w14:textId="0B2CD0B3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0.049277</w:t>
            </w:r>
          </w:p>
        </w:tc>
      </w:tr>
      <w:tr w:rsidR="00F66D89" w:rsidRPr="003A62F7" w14:paraId="3D702DFD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12F9C04A" w14:textId="13A11050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224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12529B98" w14:textId="4915AF1F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627DF5A" w14:textId="632535C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42B03DF6" w14:textId="542CCC20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E45DE08" w14:textId="25226032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5963C6AD" w14:textId="32D1304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0.541667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3C9B8BB" w14:textId="1E363D5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34.5981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CC0CEA0" w14:textId="21DCA7E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0.938238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BC3B129" w14:textId="2922D6B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0.049179</w:t>
            </w:r>
          </w:p>
        </w:tc>
      </w:tr>
      <w:tr w:rsidR="00F66D89" w:rsidRPr="003A62F7" w14:paraId="04E5F034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7A4A5FD3" w14:textId="043CA84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225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124B15B8" w14:textId="2611484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58CF541" w14:textId="000F598A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BA9AE67" w14:textId="6BA5B13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794A5EB" w14:textId="31E2568E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4CAE15FE" w14:textId="531F4C3E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0.583333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D8E8126" w14:textId="72BCCB60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35.4974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EFD5A68" w14:textId="4FD30E72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0.998897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8822C30" w14:textId="6EDE0CE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0.049081</w:t>
            </w:r>
          </w:p>
        </w:tc>
      </w:tr>
      <w:tr w:rsidR="001516B3" w:rsidRPr="003A62F7" w14:paraId="2C1E9A11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F7ADB1D" w14:textId="2D093DA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226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3734C9EB" w14:textId="568E90A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F3302CD" w14:textId="3650028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2FF68C8" w14:textId="367CCC4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B63B9AA" w14:textId="6CB6A41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BD69602" w14:textId="35C161A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0.291667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245B041" w14:textId="56CBAA6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29.1687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6878C2C" w14:textId="5E559C8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0.57479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91956AB" w14:textId="156359E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0.047898</w:t>
            </w:r>
          </w:p>
        </w:tc>
      </w:tr>
      <w:tr w:rsidR="001516B3" w:rsidRPr="003A62F7" w14:paraId="71AE1BB5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02F9C6C7" w14:textId="3F69E5B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227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434B65D5" w14:textId="5131E0D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3E8E764C" w14:textId="6B622BA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7A5D0AE3" w14:textId="3032C57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5E779907" w14:textId="26CD7D6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2D369768" w14:textId="3450D43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25B3FE8" w14:textId="1BE9851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30.0681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1AF79EE" w14:textId="68A29D2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0.635448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3E56059" w14:textId="47060F1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0.0478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</w:tr>
      <w:tr w:rsidR="001516B3" w:rsidRPr="003A62F7" w14:paraId="3818674E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3C9FCCAD" w14:textId="1B3FDED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228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97BD101" w14:textId="7C54F78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E0DEA20" w14:textId="62AA02C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76DBDADD" w14:textId="2F39D12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B683942" w14:textId="5818BF5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8698540" w14:textId="7D5FA93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329ADDC" w14:textId="45CC2BD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30.9674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0FFA0F3" w14:textId="44B9B96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0.696107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9CE3D74" w14:textId="2409B0E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0.047702</w:t>
            </w:r>
          </w:p>
        </w:tc>
      </w:tr>
      <w:tr w:rsidR="001516B3" w:rsidRPr="003A62F7" w14:paraId="34A4C271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0731BC27" w14:textId="2FC4422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229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1A0BCE21" w14:textId="659F5C9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1EF9709" w14:textId="49AB42F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F82264F" w14:textId="4A35880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F049012" w14:textId="02B03D2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D17E79F" w14:textId="3E26B50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91D7396" w14:textId="6DFB4EF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31.8668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9E81D81" w14:textId="5D115BE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0.756765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8C0B9CE" w14:textId="7DFEB43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0.047603</w:t>
            </w:r>
          </w:p>
        </w:tc>
      </w:tr>
      <w:tr w:rsidR="001516B3" w:rsidRPr="003A62F7" w14:paraId="2143D117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7EECBB25" w14:textId="41B9271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230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AD47DDD" w14:textId="771C642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24ED7834" w14:textId="173A459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45293277" w14:textId="318C989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5881D552" w14:textId="79C6671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7E19FAE" w14:textId="4B6DCAD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5B79778" w14:textId="4E0AE90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32.7661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F3ADED1" w14:textId="139A8C5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0.817423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082B418" w14:textId="2B075E9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0.047505</w:t>
            </w:r>
          </w:p>
        </w:tc>
      </w:tr>
      <w:tr w:rsidR="001516B3" w:rsidRPr="003A62F7" w14:paraId="289681E1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1A3DC28C" w14:textId="31015E5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231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4E5D4302" w14:textId="1C8C318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AE08EDF" w14:textId="06D1B63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43D5F779" w14:textId="31E4087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283BD8B" w14:textId="1426927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30B3625" w14:textId="26CD4D5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028E936" w14:textId="2D1C332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30.1069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C8776D7" w14:textId="2DE4573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0.640175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3E6CEC0" w14:textId="2BF3656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0.048529</w:t>
            </w:r>
          </w:p>
        </w:tc>
      </w:tr>
      <w:tr w:rsidR="001516B3" w:rsidRPr="003A62F7" w14:paraId="1D4FE92C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74957E9A" w14:textId="1DB10FB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232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626D4C1" w14:textId="293ABC9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3ABCBEDD" w14:textId="4F9F9BD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75F2FA73" w14:textId="3F0EC27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57F09A3" w14:textId="3446E9E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5A16F6E" w14:textId="39B8B79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D3CB829" w14:textId="4795642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31.0062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D71D7A2" w14:textId="4930FE0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0.700834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36A3A6C" w14:textId="778DE05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0.048431</w:t>
            </w:r>
          </w:p>
        </w:tc>
      </w:tr>
      <w:tr w:rsidR="001516B3" w:rsidRPr="003A62F7" w14:paraId="13BB7597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8B93427" w14:textId="199AE00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233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412A717" w14:textId="6591FD0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AA0FEE9" w14:textId="4FBF08E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D601D84" w14:textId="758D9B4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B5927DF" w14:textId="5489F9D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65B6477" w14:textId="4C43407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B29E386" w14:textId="4B0D036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31.9056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10A71A9" w14:textId="4D47542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0.761492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8B71C0A" w14:textId="4474A46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0.048332</w:t>
            </w:r>
          </w:p>
        </w:tc>
      </w:tr>
      <w:tr w:rsidR="001516B3" w:rsidRPr="003A62F7" w14:paraId="40723B4B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D3479B4" w14:textId="795986A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234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12DCBF9" w14:textId="1D1B456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4F70AA5" w14:textId="057FFF8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46000BC" w14:textId="4C384B7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208E6E4" w14:textId="26B40F4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6A8E9450" w14:textId="64BA60E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ADCB8F2" w14:textId="5D25009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32.8049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0B00DBC" w14:textId="6F93BBC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0.82215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D0B9579" w14:textId="119799D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0.048234</w:t>
            </w:r>
          </w:p>
        </w:tc>
      </w:tr>
      <w:tr w:rsidR="001516B3" w:rsidRPr="003A62F7" w14:paraId="502C44F2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9B13B8D" w14:textId="4D5DDDF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235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F465C5A" w14:textId="251935B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1951B127" w14:textId="002BCF0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E05F171" w14:textId="2C8B2D6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50C78CE" w14:textId="725A556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A83614E" w14:textId="54E2119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D38F1E3" w14:textId="17E4AD5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33.7042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CA45161" w14:textId="3ADAEB9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0.882809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6D2CDC1" w14:textId="7B8C41B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0.048136</w:t>
            </w:r>
          </w:p>
        </w:tc>
      </w:tr>
      <w:tr w:rsidR="001516B3" w:rsidRPr="003A62F7" w14:paraId="01268639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A1780E5" w14:textId="3DF7F48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236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2B889C3" w14:textId="6C6BAA6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C89DCFF" w14:textId="7974A61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2FF016B4" w14:textId="0B15235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8A3B8BB" w14:textId="44F8953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2BF2A066" w14:textId="111E106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60020F4" w14:textId="4967917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31.045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DFCF773" w14:textId="6A802CF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0.70556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CADC335" w14:textId="524A8B7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0.04916</w:t>
            </w:r>
          </w:p>
        </w:tc>
      </w:tr>
      <w:tr w:rsidR="001516B3" w:rsidRPr="003A62F7" w14:paraId="00B8BE5E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5DB5615" w14:textId="4A6BD52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237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A82330D" w14:textId="2FEFBBE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1FED683F" w14:textId="457E58D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71C4E94A" w14:textId="1B2444F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A36A2C3" w14:textId="5975BAE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D0ED574" w14:textId="148FF23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D1F88FA" w14:textId="714C91C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31.9444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DD69D64" w14:textId="21808E8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0.766219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D60AC23" w14:textId="5BE89CC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0.049062</w:t>
            </w:r>
          </w:p>
        </w:tc>
      </w:tr>
      <w:tr w:rsidR="001516B3" w:rsidRPr="003A62F7" w14:paraId="528BEB60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6C26CD5B" w14:textId="5CD1AAD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238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7A11465" w14:textId="7294330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99835BD" w14:textId="3A76787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F5285B4" w14:textId="6DF8873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BE00F66" w14:textId="7267E08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DBBA110" w14:textId="161CB69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21E9097" w14:textId="66949C5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32.8437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99DF063" w14:textId="6E3E69E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0.826877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B1BBF6F" w14:textId="6B71BAE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0.048963</w:t>
            </w:r>
          </w:p>
        </w:tc>
      </w:tr>
      <w:tr w:rsidR="001516B3" w:rsidRPr="003A62F7" w14:paraId="671EABFE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2133326" w14:textId="1EB92AC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239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459E186A" w14:textId="3FF4E87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D1B6BA7" w14:textId="57F9D68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7FFDDB01" w14:textId="26A8BC3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8C7A070" w14:textId="3249270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2D62B1E5" w14:textId="3E523CA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E4F636D" w14:textId="3AC2816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33.7431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6A62026" w14:textId="52EC2A4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0.887535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E2BF339" w14:textId="491E02E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0.048865</w:t>
            </w:r>
          </w:p>
        </w:tc>
      </w:tr>
      <w:tr w:rsidR="001516B3" w:rsidRPr="003A62F7" w14:paraId="7C9CE645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612A9BF7" w14:textId="2A3AE18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3AAE327D" w14:textId="2FEAA04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7D3C47E" w14:textId="5713B26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222602DF" w14:textId="29AF5DB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748EA79" w14:textId="47AA7EC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357E60B" w14:textId="72CEA7E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0.541667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E2115C7" w14:textId="7D0D372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34.6424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64D4EB4" w14:textId="7F0A411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0.948194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ED1404F" w14:textId="476EF7E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0.048766</w:t>
            </w:r>
          </w:p>
        </w:tc>
      </w:tr>
      <w:tr w:rsidR="001516B3" w:rsidRPr="003A62F7" w14:paraId="5F9015E1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4A96B33" w14:textId="35A4359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241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128251E8" w14:textId="77A8244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2C8CE49C" w14:textId="268DD42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42AF868" w14:textId="4DCE60A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F888F69" w14:textId="015FAC2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64F2A2FB" w14:textId="4E5C562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B63707E" w14:textId="47628F1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31.9832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0DF6E89" w14:textId="2B17E74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0.770946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6A052AA" w14:textId="4F116A8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0.049791</w:t>
            </w:r>
          </w:p>
        </w:tc>
      </w:tr>
      <w:tr w:rsidR="001516B3" w:rsidRPr="003A62F7" w14:paraId="7A5EF0F2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FADE177" w14:textId="274E67A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242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CAF8E77" w14:textId="437E0F4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5F924D9" w14:textId="0176F67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22078CD3" w14:textId="4CF1586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16B23506" w14:textId="61D9D62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4DA8EDC3" w14:textId="7CF8F1A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4B62FB9" w14:textId="755C687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32.8825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C51BCE6" w14:textId="751F94C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0.831604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6C8A497" w14:textId="579BC5D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0.049692</w:t>
            </w:r>
          </w:p>
        </w:tc>
      </w:tr>
      <w:tr w:rsidR="001516B3" w:rsidRPr="003A62F7" w14:paraId="6B1DE5BB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056DBA63" w14:textId="7503218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243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D9420E9" w14:textId="142B30B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16BF6649" w14:textId="1D13070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47C3B79D" w14:textId="7098B6A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3A67EB9C" w14:textId="2DA3D71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FC696E4" w14:textId="67DBD04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0976CCA" w14:textId="16D0A85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33.7819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C35518F" w14:textId="5DD6636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0.892262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4869C0F" w14:textId="04AF3C7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0.049594</w:t>
            </w:r>
          </w:p>
        </w:tc>
      </w:tr>
      <w:tr w:rsidR="001516B3" w:rsidRPr="003A62F7" w14:paraId="47DD9B35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12E50E0" w14:textId="1B9818B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8E166C3" w14:textId="741BC68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A3001F5" w14:textId="1FE6687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2EC7F9E8" w14:textId="1AF2DA6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8CB1452" w14:textId="71B21FC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1D75BDE" w14:textId="597AC8A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0.541667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DEC1177" w14:textId="567065B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34.6812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466D673" w14:textId="30FBF0E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0.952921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83DD9EA" w14:textId="4C55C7A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0.049496</w:t>
            </w:r>
          </w:p>
        </w:tc>
      </w:tr>
      <w:tr w:rsidR="001516B3" w:rsidRPr="003A62F7" w14:paraId="048E6B9F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02126B05" w14:textId="66C35DD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245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17A052F8" w14:textId="6FF4125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C9BB7C1" w14:textId="72CEF09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7CE558C7" w14:textId="2EC1CC2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58BB944" w14:textId="5BC1F80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5C4F19A1" w14:textId="3B55975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0.583333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1970A9B" w14:textId="5D9C0F4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35.5805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A7EC355" w14:textId="4703818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1.013579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C188AB6" w14:textId="6C8D8E6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0.049397</w:t>
            </w:r>
          </w:p>
        </w:tc>
      </w:tr>
      <w:tr w:rsidR="001516B3" w:rsidRPr="003A62F7" w14:paraId="57E10C81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0946E6F6" w14:textId="6FA9A3C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246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0171BB3" w14:textId="59FDE1B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118E5B93" w14:textId="7BC9E9A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D5BDD10" w14:textId="0C1564E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83C7AF5" w14:textId="2BCD362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345EFF4" w14:textId="7AA36B8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D135382" w14:textId="6A601EE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32.9213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9778369" w14:textId="048FA66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0.836331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8F91D2D" w14:textId="15EF35E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0.050422</w:t>
            </w:r>
          </w:p>
        </w:tc>
      </w:tr>
      <w:tr w:rsidR="001516B3" w:rsidRPr="003A62F7" w14:paraId="038B16E7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C1F57ED" w14:textId="09FA471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247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397D16C2" w14:textId="7A81F6A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EDEED64" w14:textId="5CCD8A4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945D1CC" w14:textId="543FEA1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68E48FE" w14:textId="3303613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B92EF7F" w14:textId="0F9E800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EFAAFF5" w14:textId="634087F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33.8207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23D1528" w14:textId="3DACE13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0.896989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C61807D" w14:textId="2C49476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0.050323</w:t>
            </w:r>
          </w:p>
        </w:tc>
      </w:tr>
      <w:tr w:rsidR="001516B3" w:rsidRPr="003A62F7" w14:paraId="6FA49A94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4E4855C" w14:textId="18CB1C9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248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DDCF9CF" w14:textId="4314E4B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1683670" w14:textId="1397E14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45FD6863" w14:textId="44A9561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59A87FE" w14:textId="2F58F4F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45FCF93" w14:textId="02BA998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0.541667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AAB0BFF" w14:textId="4BA1665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34.72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EF82E6B" w14:textId="09DF6F8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0.957648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219B795" w14:textId="5BC62B5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0.050225</w:t>
            </w:r>
          </w:p>
        </w:tc>
      </w:tr>
      <w:tr w:rsidR="001516B3" w:rsidRPr="003A62F7" w14:paraId="7DFADE6C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E95BEE8" w14:textId="1C33C02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249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31C9C311" w14:textId="584DE00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244D3586" w14:textId="579038B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410B210F" w14:textId="52DD571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3000BF2" w14:textId="1063028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3D73868" w14:textId="41656BA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0.583333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29B9A10" w14:textId="6ADEF73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35.6193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6723F10" w14:textId="06BF299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1.018306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7EA2E31" w14:textId="6EAB3E4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0.050127</w:t>
            </w:r>
          </w:p>
        </w:tc>
      </w:tr>
      <w:tr w:rsidR="001516B3" w:rsidRPr="003A62F7" w14:paraId="682F2208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761C6CDD" w14:textId="7339820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250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3B894A27" w14:textId="003DCFF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1CEE9B5A" w14:textId="5E60CC3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8CA95BA" w14:textId="42863EE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5EDEC5BA" w14:textId="3327261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23546383" w14:textId="2DD76B3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0.625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77A647D" w14:textId="68B692D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36.5187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D6E0FB0" w14:textId="3F2D18E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1.078964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25CAB93" w14:textId="40212FF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0.050028</w:t>
            </w:r>
          </w:p>
        </w:tc>
      </w:tr>
      <w:tr w:rsidR="001516B3" w:rsidRPr="003A62F7" w14:paraId="0E0F49A6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1C4158B6" w14:textId="7B8929B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251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11F4F09F" w14:textId="5812251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CBFC792" w14:textId="4B26253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45814A3" w14:textId="116DC55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21CA0EF" w14:textId="3B38235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F56C3FF" w14:textId="3C5DE39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0.125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EA9D8F0" w14:textId="089296B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25.2705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4F45E15" w14:textId="7AAB968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0.171126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DCA1EE0" w14:textId="23B9D86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0.072098</w:t>
            </w:r>
          </w:p>
        </w:tc>
      </w:tr>
      <w:tr w:rsidR="001516B3" w:rsidRPr="003A62F7" w14:paraId="6E561245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EE2DC48" w14:textId="7707DAF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252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4029946B" w14:textId="4D9E6D6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162F93AE" w14:textId="58B77E2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A4146A3" w14:textId="127082A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53FBF8A" w14:textId="01520A2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29A419A7" w14:textId="435B615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0.166667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778F3B6" w14:textId="23B1254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26.1698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62A5101" w14:textId="5DF0440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0.280855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0725C91" w14:textId="656F7B1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0.071999</w:t>
            </w:r>
          </w:p>
        </w:tc>
      </w:tr>
      <w:tr w:rsidR="001516B3" w:rsidRPr="003A62F7" w14:paraId="6C77271F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3D1D9840" w14:textId="3224C54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253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3366A7E4" w14:textId="47B1EA5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443AB1A" w14:textId="0F77335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307ACAF" w14:textId="6AF96B7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8787DCE" w14:textId="7D9DA74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517F2592" w14:textId="242714D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0.208333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5D134CC" w14:textId="0A57C2B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27.0691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5E33906" w14:textId="63D6BAC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0.390585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90F5686" w14:textId="3FC94B2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0.071901</w:t>
            </w:r>
          </w:p>
        </w:tc>
      </w:tr>
      <w:tr w:rsidR="001516B3" w:rsidRPr="003A62F7" w14:paraId="4A7154AC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618E1813" w14:textId="78CA346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254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33E7A07" w14:textId="7275080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2EDC3250" w14:textId="3F6C479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08303C0" w14:textId="380404B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D33AAAD" w14:textId="0D34B41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52278517" w14:textId="5DBFDC7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1299FD1" w14:textId="5210A7E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27.9685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4E4F44F" w14:textId="6407698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0.500314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E7D5D4F" w14:textId="0B67EA2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0.071802</w:t>
            </w:r>
          </w:p>
        </w:tc>
      </w:tr>
      <w:tr w:rsidR="001516B3" w:rsidRPr="003A62F7" w14:paraId="1EA230F1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ABCDC46" w14:textId="4F3C623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255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4A5B4CDC" w14:textId="5A90E1E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2BA06F30" w14:textId="033803F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44D6410E" w14:textId="16FBC29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A8A8DE6" w14:textId="5363E6E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6072AC42" w14:textId="3A9D2B0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0.291667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A475BE9" w14:textId="3A890EA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28.8678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E9DBDC2" w14:textId="3703E55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0.610043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4857339" w14:textId="2B82688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0.071704</w:t>
            </w:r>
          </w:p>
        </w:tc>
      </w:tr>
      <w:tr w:rsidR="001516B3" w:rsidRPr="003A62F7" w14:paraId="5F673B91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6E2BF6A1" w14:textId="166507F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256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7A170E8" w14:textId="3CEE48F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77535D7" w14:textId="6203D5CA" w:rsidR="001516B3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69F76D5" w14:textId="0947E92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E9EC1CB" w14:textId="26C7EC3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B7D383F" w14:textId="5EBE91B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0.166667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DE3CF3D" w14:textId="4FE7E94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26.2086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791FE7F" w14:textId="0EEC0DB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0.236511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6DD35D7" w14:textId="10D6508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0.072728</w:t>
            </w:r>
          </w:p>
        </w:tc>
      </w:tr>
      <w:tr w:rsidR="001516B3" w:rsidRPr="003A62F7" w14:paraId="09219E8F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0EAB624" w14:textId="69CC98B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257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75A5F04" w14:textId="47A865FC" w:rsidR="001516B3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0FBF16C" w14:textId="17575CF5" w:rsidR="001516B3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C699554" w14:textId="65AC679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199269DF" w14:textId="220E0FE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20F445E3" w14:textId="1085C04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0.208333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629DFF1" w14:textId="762F359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27.1079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F810F86" w14:textId="0C26F59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0.346241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53D3B88" w14:textId="42680A6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0.07263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1516B3" w:rsidRPr="003A62F7" w14:paraId="5493DBED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D028861" w14:textId="4768E76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258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536AB3B" w14:textId="1E81CE6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2D53E6E7" w14:textId="2566E14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6CDF80D" w14:textId="4A162D4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6B1ACD1" w14:textId="4FD40D7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93F9A35" w14:textId="3CF29C6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80B9348" w14:textId="06D2740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28.0073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F1E1B8F" w14:textId="52BA513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0.45597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113EDBA" w14:textId="50C9890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0.072532</w:t>
            </w:r>
          </w:p>
        </w:tc>
      </w:tr>
      <w:tr w:rsidR="001516B3" w:rsidRPr="003A62F7" w14:paraId="1D33001F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3486E67C" w14:textId="489862C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259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3644F16C" w14:textId="79B3501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DEE95ED" w14:textId="0406557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4FA68D6" w14:textId="00339A7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5949502" w14:textId="56B9879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0256192" w14:textId="2693AD2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0.291667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51CCA7A" w14:textId="0A67B99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28.9066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C9052C8" w14:textId="4846D32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0.565699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7C49FCC" w14:textId="60206DF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0.072433</w:t>
            </w:r>
          </w:p>
        </w:tc>
      </w:tr>
      <w:tr w:rsidR="001516B3" w:rsidRPr="003A62F7" w14:paraId="64535F9B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783993A" w14:textId="6D879B0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260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1E9A254E" w14:textId="0653D7C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1A95F602" w14:textId="613182E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60B67F2" w14:textId="6FC0E9A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E9F71BF" w14:textId="56CF91B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45DBAD7D" w14:textId="741502C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79B6D0E" w14:textId="6519419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29.806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0B360FE" w14:textId="14F65D3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0.675428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C9CBEE0" w14:textId="4A63615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0.072335</w:t>
            </w:r>
          </w:p>
        </w:tc>
      </w:tr>
      <w:tr w:rsidR="001516B3" w:rsidRPr="003A62F7" w14:paraId="14D01F81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608C868B" w14:textId="0F55515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261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A125AD7" w14:textId="571E0FE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D33A37F" w14:textId="3756067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41144496" w14:textId="7A41BC8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197F54D" w14:textId="46EA1F3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DAA5765" w14:textId="1EBD812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0.208333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AE7C863" w14:textId="670FFFF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27.1467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8FF39D4" w14:textId="6BDBA84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0.301897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25A7F3C" w14:textId="64D3AE2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0.073359</w:t>
            </w:r>
          </w:p>
        </w:tc>
      </w:tr>
      <w:tr w:rsidR="001516B3" w:rsidRPr="003A62F7" w14:paraId="64A33893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18B86E76" w14:textId="64BE5BB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262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672720A" w14:textId="093243C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1F8DED49" w14:textId="713A8A4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22D4C28B" w14:textId="6DD6E72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57380ABD" w14:textId="686ED9F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C00D000" w14:textId="5B754BB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6385395" w14:textId="50FDE05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28.0461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9EB7531" w14:textId="36934B9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0.411626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8FB8827" w14:textId="4BC769E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0.073261</w:t>
            </w:r>
          </w:p>
        </w:tc>
      </w:tr>
      <w:tr w:rsidR="001516B3" w:rsidRPr="003A62F7" w14:paraId="2579138A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71E5234D" w14:textId="30EF6BD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263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E88352F" w14:textId="6C085D8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A6D41C9" w14:textId="17FA23F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C81A3A5" w14:textId="7242C60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46FD2CB" w14:textId="06B3A15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0F6BE7F" w14:textId="3441FD7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0.291667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4F6AE49" w14:textId="62A6B80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28.9454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688D713" w14:textId="30EE6B3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0.521355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AAFCDDA" w14:textId="4593D6D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0.073162</w:t>
            </w:r>
          </w:p>
        </w:tc>
      </w:tr>
      <w:tr w:rsidR="001516B3" w:rsidRPr="003A62F7" w14:paraId="6CBFE5D7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0FEDD13E" w14:textId="18E167A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264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3180E36F" w14:textId="147A261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38A1DDBC" w14:textId="6C76552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4C448EB" w14:textId="12AE879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92E2E1E" w14:textId="4C93DF5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2BAC316E" w14:textId="5FEC6E7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7F11E75" w14:textId="0C55AA5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29.8448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82A2BA5" w14:textId="4D7565E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0.631084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4D93B2D" w14:textId="2BD46BD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0.073064</w:t>
            </w:r>
          </w:p>
        </w:tc>
      </w:tr>
      <w:tr w:rsidR="001516B3" w:rsidRPr="003A62F7" w14:paraId="322758F0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619514FB" w14:textId="2A8BAFD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265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F52D506" w14:textId="4BE60EA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17C319FA" w14:textId="53CD931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2C85AA5" w14:textId="10915C9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B4A4914" w14:textId="339A926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BE255A2" w14:textId="44C5ABB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4FC3218" w14:textId="6036260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30.7441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A1AA181" w14:textId="185DDDD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0.740813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AB2A315" w14:textId="64137DC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0.072966</w:t>
            </w:r>
          </w:p>
        </w:tc>
      </w:tr>
      <w:tr w:rsidR="001516B3" w:rsidRPr="003A62F7" w14:paraId="4FB77C19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794C36DE" w14:textId="4D20B09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266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BE1DDE7" w14:textId="7A242F3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230ADF7B" w14:textId="03AFE4C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732C2F32" w14:textId="59ADB3E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11B963E" w14:textId="77DC04C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A5F6C6B" w14:textId="76951DC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9CEF892" w14:textId="7C904BA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28.0849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422EB1D" w14:textId="46B3A00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0.367282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AA2B99B" w14:textId="6E58F09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0.07399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1516B3" w:rsidRPr="003A62F7" w14:paraId="35B43E3E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495E7DD" w14:textId="5EC4A83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267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5ECDFC1" w14:textId="05C27A9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B50C59F" w14:textId="08B0DB5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4BA2012" w14:textId="3C1F218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36D1051" w14:textId="115669E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6A17D757" w14:textId="3B2A64D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0.291667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FAD19F2" w14:textId="646A76D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28.9842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EC91DA0" w14:textId="635E434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0.477011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4824C42" w14:textId="324758C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0.073892</w:t>
            </w:r>
          </w:p>
        </w:tc>
      </w:tr>
      <w:tr w:rsidR="001516B3" w:rsidRPr="003A62F7" w14:paraId="23DD2DA9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B5E15F2" w14:textId="772D670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268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37CA3A1" w14:textId="23D7B34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F9E3299" w14:textId="79D8271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230812FE" w14:textId="5267262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7CD540C" w14:textId="5A2FE3F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6B1E058E" w14:textId="7A4931E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9C81770" w14:textId="650B529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29.8836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C381176" w14:textId="7E6C3A3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0.58674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E029363" w14:textId="1901C47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0.073793</w:t>
            </w:r>
          </w:p>
        </w:tc>
      </w:tr>
      <w:tr w:rsidR="001516B3" w:rsidRPr="003A62F7" w14:paraId="2373BF72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E5E5175" w14:textId="2A844E2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269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1367CC0D" w14:textId="6D8F09A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100BBA56" w14:textId="254A91C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2CF81DC8" w14:textId="2D3363B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59B3F66" w14:textId="2785577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6FDBF94E" w14:textId="68C28E2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4F80997" w14:textId="6BE3981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30.7829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A94C132" w14:textId="154ED4F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0.696469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7C45EC0" w14:textId="0C4CF88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0.073695</w:t>
            </w:r>
          </w:p>
        </w:tc>
      </w:tr>
      <w:tr w:rsidR="001516B3" w:rsidRPr="003A62F7" w14:paraId="08207CD7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7229E8D" w14:textId="6162031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270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6296D46" w14:textId="081E8CE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E51FF67" w14:textId="0FC7EE5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ABFFE9E" w14:textId="4E3AB8B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297B1F8" w14:textId="3DCDF12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0931DE9" w14:textId="20A9D58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6EF2A91" w14:textId="2E71DD9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31.6823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040F2FD" w14:textId="614E7DC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0.806198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6B6A68E" w14:textId="1B3C6E0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0.073596</w:t>
            </w:r>
          </w:p>
        </w:tc>
      </w:tr>
      <w:tr w:rsidR="001516B3" w:rsidRPr="003A62F7" w14:paraId="3A7B2CB3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3FBFABE1" w14:textId="226EB52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271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3731B78C" w14:textId="0C28891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95B436A" w14:textId="0A20DF4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D35ECE9" w14:textId="2A21593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8CE7159" w14:textId="5C67767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52DF40D7" w14:textId="08382F3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0.291667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9C76C51" w14:textId="6E76FF4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29.023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2935510" w14:textId="662B510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0.432667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9332764" w14:textId="26CF7EE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0.074621</w:t>
            </w:r>
          </w:p>
        </w:tc>
      </w:tr>
      <w:tr w:rsidR="001516B3" w:rsidRPr="003A62F7" w14:paraId="14C194F9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9C8CD72" w14:textId="617CCD1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272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77E8195" w14:textId="7442039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1B3DEB93" w14:textId="0FB484F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18333F4" w14:textId="1B5E794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116CF168" w14:textId="125EBE4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B75ED7D" w14:textId="57B699C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6248B8F" w14:textId="1337893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29.9224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30ABACE" w14:textId="5498F0B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0.542396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DAD19C0" w14:textId="0A5719C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0.074523</w:t>
            </w:r>
          </w:p>
        </w:tc>
      </w:tr>
      <w:tr w:rsidR="001516B3" w:rsidRPr="003A62F7" w14:paraId="63574B93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686D1D40" w14:textId="26FB36C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273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3D081B48" w14:textId="0E71F54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B0B7CBC" w14:textId="44DB24A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2BD2180" w14:textId="261999D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CBADFE0" w14:textId="3F2FCD6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82B6CF2" w14:textId="0D7A7B8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4FF3EDA" w14:textId="64277CC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30.8217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F1B2136" w14:textId="59EB465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0.652125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ED603AA" w14:textId="31F68C9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0.074424</w:t>
            </w:r>
          </w:p>
        </w:tc>
      </w:tr>
      <w:tr w:rsidR="001516B3" w:rsidRPr="003A62F7" w14:paraId="45B01504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B83DAD8" w14:textId="0F231AD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274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C6F7CE3" w14:textId="6AE492C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C170A4D" w14:textId="333DD74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AF2ECEF" w14:textId="66777AB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478792D" w14:textId="10AB3E0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CCD59A3" w14:textId="14778F4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CF49517" w14:textId="49C1410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31.7211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E0842CA" w14:textId="15E7C0D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0.761854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DF6F209" w14:textId="76DEE80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0.074326</w:t>
            </w:r>
          </w:p>
        </w:tc>
      </w:tr>
      <w:tr w:rsidR="001516B3" w:rsidRPr="003A62F7" w14:paraId="4714B980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E9790E3" w14:textId="011D440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275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79E2D8F" w14:textId="5AC6E43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A46794D" w14:textId="1B2E8DA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CA85B35" w14:textId="63FD9D1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1BFF119" w14:textId="137FFEC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B9114AF" w14:textId="305EE5F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7D37E28" w14:textId="43A86F3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32.6204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79B6C51" w14:textId="2FBEBBC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0.871584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0974A94" w14:textId="4336FA1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0.074227</w:t>
            </w:r>
          </w:p>
        </w:tc>
      </w:tr>
      <w:tr w:rsidR="00F66D89" w:rsidRPr="003A62F7" w14:paraId="2300A8E2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373C8BEF" w14:textId="6B5BA5CA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276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8D11D3A" w14:textId="35F41F5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95B05E5" w14:textId="7163D25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3FE1B80" w14:textId="66B82C42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3671DA56" w14:textId="2416C791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48D1F11B" w14:textId="18F2BCFA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0.166667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91B66CF" w14:textId="3348783F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26.2917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B43F068" w14:textId="7E39CFEA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0.251194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86AC47D" w14:textId="0AEA4BB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0.073045</w:t>
            </w:r>
          </w:p>
        </w:tc>
      </w:tr>
      <w:tr w:rsidR="00F66D89" w:rsidRPr="003A62F7" w14:paraId="2478E96D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3731813" w14:textId="4D9FCF6A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277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316F6DE4" w14:textId="69B72F8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1AD78744" w14:textId="1B4B522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96D0176" w14:textId="4753C46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5DDE9D4" w14:textId="5831706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6D603B4F" w14:textId="7BB25DF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0.208333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FD048FA" w14:textId="04CB7CD7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27.1911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48C5B4A" w14:textId="0D80E8E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0.360923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796EFC3" w14:textId="25737A27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0.072947</w:t>
            </w:r>
          </w:p>
        </w:tc>
      </w:tr>
      <w:tr w:rsidR="00F66D89" w:rsidRPr="003A62F7" w14:paraId="080FCFBC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E428297" w14:textId="61A10642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278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898C8D9" w14:textId="7979FD32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85E1F8C" w14:textId="57F3649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DED1B38" w14:textId="59BE0450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C3A199E" w14:textId="1C3B8D7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BF5C048" w14:textId="05E1CA51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0.250000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DDE43A0" w14:textId="58BC0431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28.0904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2D5372E" w14:textId="3FF9B23A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0.470652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8B2A279" w14:textId="6937408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0.072848</w:t>
            </w:r>
          </w:p>
        </w:tc>
      </w:tr>
      <w:tr w:rsidR="00F66D89" w:rsidRPr="003A62F7" w14:paraId="1A24E2A3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1C04CD83" w14:textId="1417438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279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F4CDD1F" w14:textId="486B527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2CBF9DA" w14:textId="55EA1DF2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263D0952" w14:textId="5FEA3CE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E9B6290" w14:textId="34ABB5BF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A20E4A2" w14:textId="3A681DD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0.291667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AF00F24" w14:textId="474D25C2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28.9898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681AE52" w14:textId="75AE51D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0.580381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8095C3F" w14:textId="63400C7E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0.072750</w:t>
            </w:r>
          </w:p>
        </w:tc>
      </w:tr>
      <w:tr w:rsidR="00F66D89" w:rsidRPr="003A62F7" w14:paraId="671EDFC3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88835FD" w14:textId="267B2737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280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C8C2005" w14:textId="5D9C279E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26B55C59" w14:textId="4AA8D2E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6A497FA" w14:textId="01624A8F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3671CE6" w14:textId="7C4EE01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65CC7D8B" w14:textId="78F7F732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0F91D1A" w14:textId="5BD32A61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29.8891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FDE65F5" w14:textId="4F0DB6C3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0.69011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1FA370E" w14:textId="5C29236A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0.072652</w:t>
            </w:r>
          </w:p>
        </w:tc>
      </w:tr>
      <w:tr w:rsidR="00F66D89" w:rsidRPr="003A62F7" w14:paraId="4B758E0A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FD62BE0" w14:textId="77D6E4D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281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365E2770" w14:textId="0A1598FF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51BBF37" w14:textId="68CD6B6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24837E6B" w14:textId="63E6C1E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39595C0" w14:textId="4790093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C9EE081" w14:textId="7BBF270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0.208333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617BB6E" w14:textId="6F49F8E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27.2299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77E73DC" w14:textId="03DEDEB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0.316579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92F6D01" w14:textId="18138EE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0.073676</w:t>
            </w:r>
          </w:p>
        </w:tc>
      </w:tr>
      <w:tr w:rsidR="00F66D89" w:rsidRPr="003A62F7" w14:paraId="0CDE68FC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6AA885CB" w14:textId="4B6E4A30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282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E21BBAC" w14:textId="6AD1538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F29AA26" w14:textId="3D770687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C714687" w14:textId="4330EB3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0AB70E6" w14:textId="600E8693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C1708CF" w14:textId="0BBCC0E0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0.250000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AB9E4B6" w14:textId="45FDE6D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28.1292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887E92A" w14:textId="388DD871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0.426308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108E24D" w14:textId="34B53713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0.073578</w:t>
            </w:r>
          </w:p>
        </w:tc>
      </w:tr>
      <w:tr w:rsidR="00F66D89" w:rsidRPr="003A62F7" w14:paraId="06D9B8F1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D6E3580" w14:textId="6998A7A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283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8074105" w14:textId="2065858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9564EA2" w14:textId="7C06BE8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F137366" w14:textId="6886279A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83EBBA9" w14:textId="1708F9E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9B237A9" w14:textId="4E689FE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0.291667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50E0C35" w14:textId="1ECB8AEF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29.0286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6F747D6" w14:textId="019DABC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0.536037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78BBCE0" w14:textId="18D3803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0.073479</w:t>
            </w:r>
          </w:p>
        </w:tc>
      </w:tr>
      <w:tr w:rsidR="00F66D89" w:rsidRPr="003A62F7" w14:paraId="49286403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438EC7F" w14:textId="2D91989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284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6D5AD69" w14:textId="592A9C0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E6A76D9" w14:textId="74EE5BA7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55E5DA4" w14:textId="05B8B85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03B2B42" w14:textId="70FB110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8F72BCF" w14:textId="6AC9B6B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D58A42E" w14:textId="5773CE6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29.9279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C9F43DE" w14:textId="10C2B86A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0.645767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4FB563E" w14:textId="1929704F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0.073381</w:t>
            </w:r>
          </w:p>
        </w:tc>
      </w:tr>
      <w:tr w:rsidR="00F66D89" w:rsidRPr="003A62F7" w14:paraId="6491E506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3FC525B9" w14:textId="4C0C16B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285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9450D1E" w14:textId="06CFFD71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3914E262" w14:textId="482E953E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713DA310" w14:textId="5904EB5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4A5985E" w14:textId="2534417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FD33C38" w14:textId="02507DA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5BA03AA" w14:textId="44769951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30.8273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C2B69FF" w14:textId="14E4925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0.755496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88E424A" w14:textId="1FCEEC3F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0.073282</w:t>
            </w:r>
          </w:p>
        </w:tc>
      </w:tr>
      <w:tr w:rsidR="00F66D89" w:rsidRPr="003A62F7" w14:paraId="6BB06A2B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110D014C" w14:textId="69E5E72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286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3AF7761C" w14:textId="33E1ED5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27ADE2C" w14:textId="7D5A9CC2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7EAA1B31" w14:textId="00D234D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5EE22581" w14:textId="6C74B61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24C5A5B3" w14:textId="23E423F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0.250000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D7283B7" w14:textId="68625D73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28.168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D33EC75" w14:textId="20A7F33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0.381964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C030A57" w14:textId="662AA181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0.074307</w:t>
            </w:r>
          </w:p>
        </w:tc>
      </w:tr>
      <w:tr w:rsidR="00F66D89" w:rsidRPr="003A62F7" w14:paraId="375CF885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F38F470" w14:textId="04B6DED0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287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37063212" w14:textId="1D0B60C2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3BBBE06" w14:textId="51CCA23F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475ABB8" w14:textId="6915CD9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1498CE2" w14:textId="6F85229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DAE882D" w14:textId="618C8F9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0.291667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BAB0A86" w14:textId="686E39A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29.0674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BBFB144" w14:textId="67A6774F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0.491693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400377A" w14:textId="783C0203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0.074208</w:t>
            </w:r>
          </w:p>
        </w:tc>
      </w:tr>
      <w:tr w:rsidR="00F66D89" w:rsidRPr="003A62F7" w14:paraId="0BA2BD5E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770740C8" w14:textId="7D4780D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288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C4D2094" w14:textId="3B275D3A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5E7CB91" w14:textId="703043B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87978FC" w14:textId="3D28595A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3722FFF7" w14:textId="36271B9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54C264D8" w14:textId="1559FB1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0A3A290" w14:textId="3802AB00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29.9667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0A03DF6" w14:textId="5966EC53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0.601423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E75E36D" w14:textId="02451F7E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0.074110</w:t>
            </w:r>
          </w:p>
        </w:tc>
      </w:tr>
      <w:tr w:rsidR="00F66D89" w:rsidRPr="003A62F7" w14:paraId="0EAAEE32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064B305E" w14:textId="4E80B7F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289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D8B4278" w14:textId="0280FB43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3281B18A" w14:textId="23EE6CCE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484BA99" w14:textId="10248C1A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2F753A6" w14:textId="46478E0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4550FFDD" w14:textId="24992163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F74A517" w14:textId="767848EE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30.8661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8EE3B19" w14:textId="7F92CB1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0.711152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65DFC74" w14:textId="3D8642A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0.074012</w:t>
            </w:r>
          </w:p>
        </w:tc>
      </w:tr>
      <w:tr w:rsidR="00F66D89" w:rsidRPr="003A62F7" w14:paraId="649220DA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D376D5E" w14:textId="550347A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290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426B6F5D" w14:textId="79E0A031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2E9C0FD0" w14:textId="396E5F6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4176DEA" w14:textId="04A6FE7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1E06B33" w14:textId="3FB3B66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97D380E" w14:textId="6C690300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3DC3139" w14:textId="13A50DB0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31.7654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1595B21" w14:textId="3E0AE7F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0.820881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C09F1E8" w14:textId="4372A09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0.073913</w:t>
            </w:r>
          </w:p>
        </w:tc>
      </w:tr>
      <w:tr w:rsidR="00F66D89" w:rsidRPr="003A62F7" w14:paraId="5049DE9B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73AA412A" w14:textId="3CEDBDE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291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592DFEB" w14:textId="079ACF0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EA5175B" w14:textId="421ADCCA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2E7DE7DC" w14:textId="67F1A50E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F34A8AE" w14:textId="3778A22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237F92D" w14:textId="29F24382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0.291667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85EDE49" w14:textId="4E149DAE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29.1062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A824D11" w14:textId="07F1F2AF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0.447349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3D36802" w14:textId="67F7C83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0.074938</w:t>
            </w:r>
          </w:p>
        </w:tc>
      </w:tr>
      <w:tr w:rsidR="00F66D89" w:rsidRPr="003A62F7" w14:paraId="197C2E01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6B6CFEF3" w14:textId="4BFDA1D2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292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4F7DAA69" w14:textId="481C5F1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22FF5AFC" w14:textId="7AA6D0C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9522B0C" w14:textId="4A76DA5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04A395D" w14:textId="746026C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5A875BA2" w14:textId="27BCBC9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5D32E32" w14:textId="0E9BE977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30.0055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19FED8F" w14:textId="0E58305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0.557079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F696608" w14:textId="6842E5E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0.074839</w:t>
            </w:r>
          </w:p>
        </w:tc>
      </w:tr>
      <w:tr w:rsidR="00F66D89" w:rsidRPr="003A62F7" w14:paraId="3B74820A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32EA4B90" w14:textId="7FAD9CE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293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1619CBE" w14:textId="42698A5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8C6FF29" w14:textId="11344183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537B572" w14:textId="1C85064F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538791B" w14:textId="7A2963F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228ADE79" w14:textId="79E1F71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4857D62" w14:textId="49AC528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30.9049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027DFA2" w14:textId="72E6B9A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0.666808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4BB2B2F" w14:textId="186CB60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0.074741</w:t>
            </w:r>
          </w:p>
        </w:tc>
      </w:tr>
      <w:tr w:rsidR="00F66D89" w:rsidRPr="003A62F7" w14:paraId="2307ECFC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E4E5DCF" w14:textId="021B3C7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294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F719FF3" w14:textId="419767A2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1511E746" w14:textId="584ABE0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AE23288" w14:textId="3021F0EE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2B97DE7" w14:textId="046CD96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211FA903" w14:textId="5EDC843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6A3A45E" w14:textId="4CC8A58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31.8042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EE5978B" w14:textId="4883997E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0.776537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8F390D4" w14:textId="7BA44200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0.074642</w:t>
            </w:r>
          </w:p>
        </w:tc>
      </w:tr>
      <w:tr w:rsidR="00F66D89" w:rsidRPr="003A62F7" w14:paraId="4DBC1E09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62EFC24" w14:textId="44D921A7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295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38BC67F" w14:textId="58ECCA1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44AD2AD" w14:textId="35BF0D5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4580F6D6" w14:textId="13B372D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F8A4E39" w14:textId="73CBFA9F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7E7E2C8" w14:textId="735A8F42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5F3F916" w14:textId="7436CD9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32.7035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BA78028" w14:textId="7579E202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0.886266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3EC5D17" w14:textId="5FE063EE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0.074544</w:t>
            </w:r>
          </w:p>
        </w:tc>
      </w:tr>
      <w:tr w:rsidR="00F66D89" w:rsidRPr="003A62F7" w14:paraId="621E6050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648BDA3" w14:textId="4261BD7F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296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4F9FDF58" w14:textId="3AAF823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3481799" w14:textId="7A23199F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FBE2040" w14:textId="462BD8CF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BE7FEA7" w14:textId="625B9AC2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E2150D8" w14:textId="6F4CECA0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F2731D5" w14:textId="751EA26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30.0443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DAF772C" w14:textId="3348E8AA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0.512735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F7B8EB4" w14:textId="0F1291D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0.075569</w:t>
            </w:r>
          </w:p>
        </w:tc>
      </w:tr>
      <w:tr w:rsidR="00F66D89" w:rsidRPr="003A62F7" w14:paraId="07FC335E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04E5A51B" w14:textId="714B495A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297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8FBAA10" w14:textId="19B95DB3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9B81CEC" w14:textId="632EDB2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73A8657" w14:textId="1BE5ED57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B409410" w14:textId="3B99304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77D2F8E" w14:textId="7BDC8C8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89663A2" w14:textId="37E0407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30.9437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C78F9DE" w14:textId="3115BF6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0.622464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816A672" w14:textId="5707B3AA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0.075470</w:t>
            </w:r>
          </w:p>
        </w:tc>
      </w:tr>
      <w:tr w:rsidR="00F66D89" w:rsidRPr="003A62F7" w14:paraId="2A5BCCE5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0982912C" w14:textId="1ED03307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298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108080B" w14:textId="3442521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C297DA3" w14:textId="6F54C95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EC5C8EE" w14:textId="44D73D2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4BA2FD2" w14:textId="5031E4C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5C97191" w14:textId="2522AF4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C169F32" w14:textId="3EAA78AE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31.843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AE5FAA2" w14:textId="2CE46EC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0.732193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3CCFEE7" w14:textId="527B5BCE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0.075372</w:t>
            </w:r>
          </w:p>
        </w:tc>
      </w:tr>
      <w:tr w:rsidR="00F66D89" w:rsidRPr="003A62F7" w14:paraId="087A3A11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159EE35" w14:textId="54125AB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299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12141FD4" w14:textId="46B94941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2915C0D0" w14:textId="2C6000C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4292B943" w14:textId="4E26CA03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11DA270B" w14:textId="7488F4AF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9189374" w14:textId="451FD04A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EDDCDC4" w14:textId="70868451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32.7424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E2B9F29" w14:textId="738F04A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0.841922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A85C242" w14:textId="50B30E07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0.075273</w:t>
            </w:r>
          </w:p>
        </w:tc>
      </w:tr>
      <w:tr w:rsidR="00F66D89" w:rsidRPr="003A62F7" w14:paraId="7D50477E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210F21C" w14:textId="0BD3A663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F24EAD8" w14:textId="51A2CFF2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6525607" w14:textId="6E1068A7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4FBB4A98" w14:textId="1CB2FFD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5F299364" w14:textId="3AFF649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59084BED" w14:textId="5F1E166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0.500000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E55B2D1" w14:textId="4D76ABD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33.6417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8B9CF19" w14:textId="5CAC231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0.951651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B4ABD62" w14:textId="52CBE39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0.075175</w:t>
            </w:r>
          </w:p>
        </w:tc>
      </w:tr>
      <w:tr w:rsidR="001516B3" w:rsidRPr="003A62F7" w14:paraId="453B35A9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75A5DD0" w14:textId="0B865F0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301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0CDD8AA" w14:textId="3CF83FB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23FDE560" w14:textId="1AB16E2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E5551D7" w14:textId="23DCA99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A318744" w14:textId="6363A9C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291EED3C" w14:textId="0175048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0.208333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27FCCBF" w14:textId="013C2CC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27.313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BDE8CD6" w14:textId="7C8D9CE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0.331261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3CDB23A" w14:textId="5FCA8AB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0.073993</w:t>
            </w:r>
          </w:p>
        </w:tc>
      </w:tr>
      <w:tr w:rsidR="001516B3" w:rsidRPr="003A62F7" w14:paraId="2540A5C8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6E1B11FB" w14:textId="3C24A79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302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1F8DAB98" w14:textId="25BEACB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18FC9ECB" w14:textId="4B75EF4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2E648A8B" w14:textId="0668B9A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223C432" w14:textId="7AA70D1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12A99DE" w14:textId="7CC9AE7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A5D9C1D" w14:textId="5515165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28.2123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43ABC6E" w14:textId="2506E03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0.440991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C5BB522" w14:textId="13D5A62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0.073894</w:t>
            </w:r>
          </w:p>
        </w:tc>
      </w:tr>
      <w:tr w:rsidR="001516B3" w:rsidRPr="003A62F7" w14:paraId="55AA4C79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D88A9C0" w14:textId="0144916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EE50DE2" w14:textId="3E8BE9C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452567F" w14:textId="18942F5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5CCECDF" w14:textId="07E8FCD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1A823B2" w14:textId="10379A1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2A6E20BB" w14:textId="401F5F1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0.291667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DEA8132" w14:textId="0E8FBD1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29.1117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86B49A6" w14:textId="3B54E22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0.55072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6F52572" w14:textId="42740B9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0.073796</w:t>
            </w:r>
          </w:p>
        </w:tc>
      </w:tr>
      <w:tr w:rsidR="001516B3" w:rsidRPr="003A62F7" w14:paraId="40E6E236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FFDCFDC" w14:textId="74810A2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304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71C1433" w14:textId="1E2EBA6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B3FA3DE" w14:textId="1739E4A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37E7674" w14:textId="2306695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35933541" w14:textId="4802D8D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6B6ED4C7" w14:textId="30455B1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5E5D227" w14:textId="6FC54B6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30.011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CBBDF63" w14:textId="7EEB003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0.660449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E759BCD" w14:textId="18742E9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0.073698</w:t>
            </w:r>
          </w:p>
        </w:tc>
      </w:tr>
      <w:tr w:rsidR="001516B3" w:rsidRPr="003A62F7" w14:paraId="224C5DE6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0A62E451" w14:textId="66BB0CA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305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EDDA429" w14:textId="30E25E0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7EF7D3A" w14:textId="773E252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9A40D15" w14:textId="2625527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5596D7DD" w14:textId="00D989B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6E40F15" w14:textId="10884E4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6234B48" w14:textId="5E74B9B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30.9104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30BDAE7" w14:textId="3F06417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0.770178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8D9B048" w14:textId="6E0A646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0.073599</w:t>
            </w:r>
          </w:p>
        </w:tc>
      </w:tr>
      <w:tr w:rsidR="00F66D89" w:rsidRPr="003A62F7" w14:paraId="415F9AF6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5476454" w14:textId="0BC8A7B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306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EE0D152" w14:textId="2BD6AA8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1CAF25C" w14:textId="3E13CDB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1C07668" w14:textId="0602AD9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F8B5C76" w14:textId="2FC9F297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066DBD5" w14:textId="3FCACBAA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0.250000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50C405C" w14:textId="62D09B5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28.2512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20DFC49" w14:textId="77E3E75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0.396647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D9467D0" w14:textId="7D2FD2A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0.074624</w:t>
            </w:r>
          </w:p>
        </w:tc>
      </w:tr>
      <w:tr w:rsidR="00F66D89" w:rsidRPr="003A62F7" w14:paraId="39587F3D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129D1209" w14:textId="131608F3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307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EC99506" w14:textId="09C727C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666D209" w14:textId="58E2D70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194685B" w14:textId="0FB34F8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57430AB" w14:textId="6CFE3240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57BE024" w14:textId="6EDAA88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0.291667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C52C4FB" w14:textId="55808BE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29.1505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E5BAD6B" w14:textId="3F84DC30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0.506376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E18D2B7" w14:textId="66FFF627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0.074525</w:t>
            </w:r>
          </w:p>
        </w:tc>
      </w:tr>
      <w:tr w:rsidR="00F66D89" w:rsidRPr="003A62F7" w14:paraId="0EE9B8D4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A7DE4DD" w14:textId="37646253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308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AC1E1DB" w14:textId="211CE4A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B0253CA" w14:textId="265C353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355664A" w14:textId="1AD1CE52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E42131B" w14:textId="7DE4F18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7E3ADB4" w14:textId="5312F520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48BA364" w14:textId="1952BD3F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30.0498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C07F45E" w14:textId="1632CD97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0.616105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8368719" w14:textId="3605DA12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0.074427</w:t>
            </w:r>
          </w:p>
        </w:tc>
      </w:tr>
      <w:tr w:rsidR="00F66D89" w:rsidRPr="003A62F7" w14:paraId="649A42BB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3C7D4CBF" w14:textId="0CFEFB5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309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DF5FF93" w14:textId="15A6851E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15A691E" w14:textId="7036AC5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47F7F04" w14:textId="3D08874F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A386B21" w14:textId="0B3BA8A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6172D768" w14:textId="732FA0B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DBEABE4" w14:textId="51D571C7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30.9492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6D50E03" w14:textId="047AC23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0.725834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6876E2C" w14:textId="7478EF5F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0.074328</w:t>
            </w:r>
          </w:p>
        </w:tc>
      </w:tr>
      <w:tr w:rsidR="00F66D89" w:rsidRPr="003A62F7" w14:paraId="1AA86B11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707A763F" w14:textId="4A20229F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5174DD1" w14:textId="4DDD177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A111961" w14:textId="151821A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4D075888" w14:textId="2731E79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DDC3F63" w14:textId="408F1C9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578749B" w14:textId="4D48D3A7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91E4EA1" w14:textId="7DEC7EB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31.8485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ABB34C2" w14:textId="74C70707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0.835563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AE3A7C7" w14:textId="053552C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0.074230</w:t>
            </w:r>
          </w:p>
        </w:tc>
      </w:tr>
      <w:tr w:rsidR="001516B3" w:rsidRPr="003A62F7" w14:paraId="1CEEB50D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08E8E5A3" w14:textId="0CA4814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311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9BE512A" w14:textId="1E00343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53CA5E1" w14:textId="08DF2CD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42B4789D" w14:textId="74C91E2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083EAA4" w14:textId="6296D8B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FCD539D" w14:textId="5005E6B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0.291667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30DBD87" w14:textId="0D71A1D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29.1893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12C9186" w14:textId="5B5ADCB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0.462032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5D7A556" w14:textId="47D2655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0.075254</w:t>
            </w:r>
          </w:p>
        </w:tc>
      </w:tr>
      <w:tr w:rsidR="001516B3" w:rsidRPr="003A62F7" w14:paraId="0349DEB5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3404E380" w14:textId="43F17E8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312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3A986BDC" w14:textId="5CB6378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46E9FE8" w14:textId="2479C07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22F9379D" w14:textId="6DD8687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DD73B94" w14:textId="222BBC8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551589C9" w14:textId="02EB415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653C8E0" w14:textId="1635402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30.0886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74DFF95" w14:textId="13E9EFF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0.571761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652D88A" w14:textId="10A75CC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0.075156</w:t>
            </w:r>
          </w:p>
        </w:tc>
      </w:tr>
      <w:tr w:rsidR="001516B3" w:rsidRPr="003A62F7" w14:paraId="665A9411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B8644C7" w14:textId="3BEF41D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313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909538B" w14:textId="64BDC3F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5D6DFC0" w14:textId="5F15073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2F52A3F0" w14:textId="44C3CE2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10680A34" w14:textId="26C8BF4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25C2278" w14:textId="7697B74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3A30434" w14:textId="402C13C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30.988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FE4F19F" w14:textId="75FEA95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0.68149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D162A1E" w14:textId="45B3E48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0.075058</w:t>
            </w:r>
          </w:p>
        </w:tc>
      </w:tr>
      <w:tr w:rsidR="001516B3" w:rsidRPr="003A62F7" w14:paraId="514FEDC9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C39C87E" w14:textId="02621F3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314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FCD68A2" w14:textId="44A5821D" w:rsidR="001516B3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633E70A" w14:textId="681D9F2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403362D1" w14:textId="536F4FF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E62D341" w14:textId="705C434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04F2A9A" w14:textId="1E8DAE4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821FC15" w14:textId="3C635ED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31.8873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AD09CED" w14:textId="4B3931E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0.791219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0211C85" w14:textId="6C3CF4D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0.074959</w:t>
            </w:r>
          </w:p>
        </w:tc>
      </w:tr>
      <w:tr w:rsidR="001516B3" w:rsidRPr="003A62F7" w14:paraId="582D96EE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1C3A5DC4" w14:textId="68041F1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315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62BE6C6" w14:textId="0128E3F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D40E0BE" w14:textId="18BF0A5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CFAB650" w14:textId="73FCBCF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5930D402" w14:textId="41EA43C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41422C5D" w14:textId="53363AA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2ACCB3F" w14:textId="6273DB1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32.7867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9FDF319" w14:textId="11A9392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0.900948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E63DD4C" w14:textId="24027CA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0.074861</w:t>
            </w:r>
          </w:p>
        </w:tc>
      </w:tr>
      <w:tr w:rsidR="00F66D89" w:rsidRPr="003A62F7" w14:paraId="1569661C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18DEB6F" w14:textId="077EEEC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316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C8DC954" w14:textId="2B9B2162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6718AB5" w14:textId="699E034F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2CE330E0" w14:textId="6D7350A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2D6C32A" w14:textId="7BEA544F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2409E82B" w14:textId="67B150B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B1C7F28" w14:textId="18723341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30.1274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F46EA95" w14:textId="702515F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0.527417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EA25A27" w14:textId="59C9486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0.075885</w:t>
            </w:r>
          </w:p>
        </w:tc>
      </w:tr>
      <w:tr w:rsidR="00F66D89" w:rsidRPr="003A62F7" w14:paraId="7BB184D2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1D30A7C9" w14:textId="6441767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317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EA17A1F" w14:textId="110443F3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3D6E8A1" w14:textId="750FAAC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26A73B96" w14:textId="72B67507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8A5ADD3" w14:textId="5CB477A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70A6AAC" w14:textId="05267CF3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5AAF511" w14:textId="559AD51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31.0268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A8869EF" w14:textId="2FEDCC8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0.637146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E54F114" w14:textId="50CBB2C7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0.075787</w:t>
            </w:r>
          </w:p>
        </w:tc>
      </w:tr>
      <w:tr w:rsidR="00F66D89" w:rsidRPr="003A62F7" w14:paraId="02D727F9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B7C785A" w14:textId="13252D23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318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121DE0C" w14:textId="14415B9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B506BE4" w14:textId="2F19E59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747FB80" w14:textId="59D9D1B3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F87FFBD" w14:textId="144E946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4F6AF63D" w14:textId="259FD4C3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575504F" w14:textId="7FB2102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31.9261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096D1DA" w14:textId="6D22CE22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0.746875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4FD41EF" w14:textId="6B4AD513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0.075688</w:t>
            </w:r>
          </w:p>
        </w:tc>
      </w:tr>
      <w:tr w:rsidR="00F66D89" w:rsidRPr="003A62F7" w14:paraId="6320C033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DB33D0C" w14:textId="7A7A46C1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319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039BDE4" w14:textId="45B45B0F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236A713" w14:textId="4DD8006A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5B4562D" w14:textId="7C2CB9E2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25AC0C2" w14:textId="5AE4188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2EA1A619" w14:textId="7B8EA007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A6DDBD6" w14:textId="299E1F5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32.8255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397508C" w14:textId="3224E43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0.856604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EF9E05A" w14:textId="0D3A9A21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0.075590</w:t>
            </w:r>
          </w:p>
        </w:tc>
      </w:tr>
      <w:tr w:rsidR="00F66D89" w:rsidRPr="003A62F7" w14:paraId="344C09DB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38BAB85" w14:textId="6422DC2A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320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403FC909" w14:textId="28652DA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A102F31" w14:textId="4FFBE92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9EF4B3D" w14:textId="084106D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3C260DDF" w14:textId="41B0765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AEEEC05" w14:textId="2387EF9A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0.500000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AE144A5" w14:textId="33AAB881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33.7248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F135D10" w14:textId="3774FE8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0.966334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4E5F099" w14:textId="1E55A72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0.075492</w:t>
            </w:r>
          </w:p>
        </w:tc>
      </w:tr>
      <w:tr w:rsidR="001516B3" w:rsidRPr="003A62F7" w14:paraId="22D4893F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394A07C9" w14:textId="4EA208A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321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81978FE" w14:textId="3933F06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34439359" w14:textId="189A563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F788677" w14:textId="73E9672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DCB417E" w14:textId="5C27E6D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299C7CCE" w14:textId="6D0C558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36CB264" w14:textId="387402C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31.0656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C049214" w14:textId="559AC8C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0.592802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664C489" w14:textId="2E159E9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0.076516</w:t>
            </w:r>
          </w:p>
        </w:tc>
      </w:tr>
      <w:tr w:rsidR="001516B3" w:rsidRPr="003A62F7" w14:paraId="1C4DD15E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79CEAAE2" w14:textId="7065B52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322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87E9FA2" w14:textId="0014FF4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CBEC351" w14:textId="731E06D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D5806D8" w14:textId="61FA76D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50B4F3A" w14:textId="60AD400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4DEB5E34" w14:textId="717D983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989CDBA" w14:textId="7A46649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31.9649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6A6346F" w14:textId="798E5F4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0.702531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1365454" w14:textId="65EB1AC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0.076418</w:t>
            </w:r>
          </w:p>
        </w:tc>
      </w:tr>
      <w:tr w:rsidR="001516B3" w:rsidRPr="003A62F7" w14:paraId="4C4927C9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2B73D0B" w14:textId="2D88333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323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AAD9788" w14:textId="5D21C61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09AE94A" w14:textId="73B8EC3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1F48E28" w14:textId="184A087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DFE58F0" w14:textId="6B33900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51A6E92C" w14:textId="34292B5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B4C0BBD" w14:textId="2A71924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32.8643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F6B0176" w14:textId="6205CBE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0.81226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72407B9" w14:textId="136BCDB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0.076319</w:t>
            </w:r>
          </w:p>
        </w:tc>
      </w:tr>
      <w:tr w:rsidR="001516B3" w:rsidRPr="003A62F7" w14:paraId="49D7AF37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4A72098" w14:textId="7269BFA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324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A9A3CEF" w14:textId="5C1E5FF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A20953B" w14:textId="7B0DB35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7F09F4A9" w14:textId="57A6BA1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3BFBFDBE" w14:textId="323D22E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4D422FB9" w14:textId="2070498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F2DB3E7" w14:textId="4F1ED57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33.7636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75BB41C" w14:textId="6CF067B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0.92199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4194E25" w14:textId="5DC87CE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0.076221</w:t>
            </w:r>
          </w:p>
        </w:tc>
      </w:tr>
      <w:tr w:rsidR="001516B3" w:rsidRPr="003A62F7" w14:paraId="405F755F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69A2DB00" w14:textId="2926889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325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7B880D1" w14:textId="4652E2D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C32A864" w14:textId="74D5581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E72F5B1" w14:textId="37A0C86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B4880C2" w14:textId="2E35598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7807D40" w14:textId="4FB98EA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0.541667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751D3DE" w14:textId="1CA17B8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34.663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939E0C2" w14:textId="7A0B9C2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1.031719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C706F02" w14:textId="2A71E53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0.076123</w:t>
            </w:r>
          </w:p>
        </w:tc>
      </w:tr>
      <w:tr w:rsidR="00F66D89" w:rsidRPr="003A62F7" w14:paraId="6B4ECE19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DEB8060" w14:textId="4945766A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326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EA8CD7F" w14:textId="08DC988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CE06D30" w14:textId="11D51D1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8C97B12" w14:textId="15F3F50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4831099" w14:textId="6F45427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32073C2" w14:textId="7C034BE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0.250000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F059976" w14:textId="4AD7EFB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28.3343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4DD48B8" w14:textId="5914471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0.411329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83B7045" w14:textId="2584947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0.074940</w:t>
            </w:r>
          </w:p>
        </w:tc>
      </w:tr>
      <w:tr w:rsidR="00F66D89" w:rsidRPr="003A62F7" w14:paraId="3A238B9A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0AD09742" w14:textId="00AF72C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327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F4786D4" w14:textId="6598D150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60C7AA2" w14:textId="6FD972F1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7C9905C" w14:textId="380836D0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AB40ED5" w14:textId="2DEC179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8A9F36C" w14:textId="555258BE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0.291667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AEC3B3E" w14:textId="53235D2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29.2336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3A99E86" w14:textId="0EB9326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0.521058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D33752F" w14:textId="71CF6AB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0.074842</w:t>
            </w:r>
          </w:p>
        </w:tc>
      </w:tr>
      <w:tr w:rsidR="00F66D89" w:rsidRPr="003A62F7" w14:paraId="02C71D42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27A907F" w14:textId="2BBA142A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328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3061667" w14:textId="1CA46907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2B964516" w14:textId="6A5DECE2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EE52466" w14:textId="5BBDF15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7B23ADD" w14:textId="5E3E7D51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B891A03" w14:textId="1E5A81FE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5B7A3F5" w14:textId="1139A087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30.133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119B0B1" w14:textId="6AD017CF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0.630787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19C431B" w14:textId="4C2E45F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0.074744</w:t>
            </w:r>
          </w:p>
        </w:tc>
      </w:tr>
      <w:tr w:rsidR="00F66D89" w:rsidRPr="003A62F7" w14:paraId="22CDDB04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393C77F1" w14:textId="4E57E25F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329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FD2281F" w14:textId="28B20CCF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1C5A29B8" w14:textId="7E68835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49FF465E" w14:textId="02152F2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13B6BC6" w14:textId="6E53F7E2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FA26CC9" w14:textId="2E0D392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5343D66" w14:textId="554443B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31.0323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0245EDA" w14:textId="36E62177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0.740517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E57A125" w14:textId="359E9A3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0.074645</w:t>
            </w:r>
          </w:p>
        </w:tc>
      </w:tr>
      <w:tr w:rsidR="00F66D89" w:rsidRPr="003A62F7" w14:paraId="4F926A84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76677AA" w14:textId="3F0D374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330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11098E9A" w14:textId="790E612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36B05541" w14:textId="37B2F901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25C37801" w14:textId="13897680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56DF8C96" w14:textId="7EEEF72A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5921489B" w14:textId="308D105A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CEB54A6" w14:textId="2EB91D8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31.9317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B1B4531" w14:textId="0EAF36F7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0.850246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03A1709" w14:textId="72DC508F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0.074547</w:t>
            </w:r>
          </w:p>
        </w:tc>
      </w:tr>
      <w:tr w:rsidR="00F66D89" w:rsidRPr="003A62F7" w14:paraId="73274738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19EBFE32" w14:textId="44E416D2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331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D839158" w14:textId="7D4C4A4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B6B93E5" w14:textId="0DCBCF21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9157123" w14:textId="1012C82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6A2275B" w14:textId="7D372480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5CC8728" w14:textId="478041BA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0.291667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269CCBD" w14:textId="1E6666E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29.2724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FE06C3E" w14:textId="59862F5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0.476714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FA54A7C" w14:textId="0BD3EA4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0.075571</w:t>
            </w:r>
          </w:p>
        </w:tc>
      </w:tr>
      <w:tr w:rsidR="00F66D89" w:rsidRPr="003A62F7" w14:paraId="0E4865E8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11C24B48" w14:textId="0A7A2610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332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65CECBC4" w14:textId="56A8ECD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96C0A66" w14:textId="7BD1FB7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0D7CFFB" w14:textId="7FF7E693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252C3BA" w14:textId="495970F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C2B6D7E" w14:textId="074F530E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9145A15" w14:textId="0931F0B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30.1718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CD0CA45" w14:textId="5BEC71E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0.586443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0EC8F77" w14:textId="18DA611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0.075473</w:t>
            </w:r>
          </w:p>
        </w:tc>
      </w:tr>
      <w:tr w:rsidR="00F66D89" w:rsidRPr="003A62F7" w14:paraId="417C78FF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6064A863" w14:textId="5F3A9F5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333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109CD687" w14:textId="66FF71C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BDEB67B" w14:textId="24B8CC97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A0B8AC9" w14:textId="4105FC51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7D835D6" w14:textId="0C9A4D6F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C960D0A" w14:textId="1A9D100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37EF83E" w14:textId="157BDD1A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31.0711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9066AE4" w14:textId="4BDDDD33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0.696173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63F9D26" w14:textId="197BD48E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0.075374</w:t>
            </w:r>
          </w:p>
        </w:tc>
      </w:tr>
      <w:tr w:rsidR="00F66D89" w:rsidRPr="003A62F7" w14:paraId="0CBFB28D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3BD8C4BF" w14:textId="31317CD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334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60094CE" w14:textId="175C8A5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F5945E7" w14:textId="31233020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7EDB890E" w14:textId="2494B19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725CBA2" w14:textId="05E1BB9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001CEE9" w14:textId="3FE72C3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06B77F1" w14:textId="2297D39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31.9705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5E53457" w14:textId="359DBFC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0.805902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515B4A3" w14:textId="7FD3AA7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0.075276</w:t>
            </w:r>
          </w:p>
        </w:tc>
      </w:tr>
      <w:tr w:rsidR="00F66D89" w:rsidRPr="003A62F7" w14:paraId="096EFFF2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0175194D" w14:textId="025D9081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335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4584377" w14:textId="5A7D5112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920F151" w14:textId="6AC64E0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FD68189" w14:textId="4C4D49E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33341579" w14:textId="2EE101EE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0289F57" w14:textId="0913D05F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175CB62" w14:textId="582D75DF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32.8698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F085553" w14:textId="630FD00A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0.915631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DBE527A" w14:textId="70ACFC47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0.075178</w:t>
            </w:r>
          </w:p>
        </w:tc>
      </w:tr>
      <w:tr w:rsidR="00F66D89" w:rsidRPr="003A62F7" w14:paraId="6E306964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42055B7" w14:textId="524809A1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336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7850442" w14:textId="30A6395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150102FD" w14:textId="73F2558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2DC616D" w14:textId="007E333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3B92714F" w14:textId="4549081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C11ADF3" w14:textId="1DC860A1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D4B43B4" w14:textId="2B2FC72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30.2106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B71371E" w14:textId="62F7BB4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0.542099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15C54DD" w14:textId="54D918D1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0.076202</w:t>
            </w:r>
          </w:p>
        </w:tc>
      </w:tr>
      <w:tr w:rsidR="00F66D89" w:rsidRPr="003A62F7" w14:paraId="216774AC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9A29765" w14:textId="18F3A7C7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337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D96DFD8" w14:textId="14F93343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20165FBA" w14:textId="5F4C60B3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5631899" w14:textId="35FE5F43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15B357A3" w14:textId="31D473E0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C35C895" w14:textId="7C11FFB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65CB0BA" w14:textId="2061A981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31.1099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CF4BD0B" w14:textId="5DB08983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0.651829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40510F0" w14:textId="589843A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0.076104</w:t>
            </w:r>
          </w:p>
        </w:tc>
      </w:tr>
      <w:tr w:rsidR="00F66D89" w:rsidRPr="003A62F7" w14:paraId="28672C54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312E154B" w14:textId="191C512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338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4FF3B5D6" w14:textId="6E623FA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393B98B" w14:textId="4A31A903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541EB6D" w14:textId="6B91F26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CF19DF3" w14:textId="6AF5BEC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4C453597" w14:textId="70A50E2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625B22E" w14:textId="071C754A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32.0093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F315DC3" w14:textId="69CC553F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0.761558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3E6CD84" w14:textId="5EEF490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0.076005</w:t>
            </w:r>
          </w:p>
        </w:tc>
      </w:tr>
      <w:tr w:rsidR="001516B3" w:rsidRPr="003A62F7" w14:paraId="3782D543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1F1AB988" w14:textId="313C413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339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F4C4649" w14:textId="72AC5E0E" w:rsidR="001516B3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C313AFC" w14:textId="2BF7E7C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7B08E91" w14:textId="08F5DF5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B5A3348" w14:textId="3FD1B4B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E6E2C7F" w14:textId="6B0DEE8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3ADC7B9" w14:textId="1085618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32.9086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CD3D7E7" w14:textId="67FC3F4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0.871287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60E8EA3" w14:textId="5313831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0.075907</w:t>
            </w:r>
          </w:p>
        </w:tc>
      </w:tr>
      <w:tr w:rsidR="00F66D89" w:rsidRPr="003A62F7" w14:paraId="34F46D23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18140604" w14:textId="200BAFC2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340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33779CE" w14:textId="7B62695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1248B013" w14:textId="0970DDFE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9979362" w14:textId="634D146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16FDDF36" w14:textId="27FF14A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2468CE78" w14:textId="7313DF4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0.500000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3C59FBE" w14:textId="2D5B0B9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33.808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F8E272C" w14:textId="18D9316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0.981016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B819314" w14:textId="5F49B63A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0.075808</w:t>
            </w:r>
          </w:p>
        </w:tc>
      </w:tr>
      <w:tr w:rsidR="00F66D89" w:rsidRPr="003A62F7" w14:paraId="13023A88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1272A7DC" w14:textId="578C2CE0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341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39E5739" w14:textId="37A2736E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C8502CD" w14:textId="24C5139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5C979F2" w14:textId="09F3A05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D57FBF9" w14:textId="0CE848B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636A6F19" w14:textId="0A2480B1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53504CD" w14:textId="5A0080A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31.1487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E05E378" w14:textId="605525C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0.607485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2F458DF" w14:textId="3D97B862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0.076833</w:t>
            </w:r>
          </w:p>
        </w:tc>
      </w:tr>
      <w:tr w:rsidR="00F66D89" w:rsidRPr="003A62F7" w14:paraId="786544CE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64EB4FD9" w14:textId="600D8A7F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342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326325FA" w14:textId="523CF28E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20B4C21C" w14:textId="316279F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187814A" w14:textId="725C55A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5677DAE8" w14:textId="677EDF00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4F15ED1E" w14:textId="093DF1A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73674E3" w14:textId="286D11D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32.0481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F2EEBE7" w14:textId="7B51AA4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0.717214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61CC2AD" w14:textId="06FE9C2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0.076734</w:t>
            </w:r>
          </w:p>
        </w:tc>
      </w:tr>
      <w:tr w:rsidR="00F66D89" w:rsidRPr="003A62F7" w14:paraId="2222BA21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1226F5F" w14:textId="294B4DF2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343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411744B6" w14:textId="48F9FB1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34B3D29C" w14:textId="1A314A41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71A37200" w14:textId="12D96DA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6596735" w14:textId="30E9DA8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4ED923CF" w14:textId="16721A1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B3FA7F1" w14:textId="3260513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32.9474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41AD065" w14:textId="3418181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0.826943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3B998AC" w14:textId="1B61599E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0.076636</w:t>
            </w:r>
          </w:p>
        </w:tc>
      </w:tr>
      <w:tr w:rsidR="00F66D89" w:rsidRPr="003A62F7" w14:paraId="17CDAA65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462A05F" w14:textId="480E9A7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344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16AF30A9" w14:textId="7223199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9EA7632" w14:textId="712D0CB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2C53BDA" w14:textId="2D774CFF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3395CBF3" w14:textId="43D1EB3E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4BDF422" w14:textId="6F38AB51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0.500000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64B816F" w14:textId="4AC2D8F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33.8468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9B16B4C" w14:textId="300AB25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0.936672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66E12A3" w14:textId="2568339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0.076538</w:t>
            </w:r>
          </w:p>
        </w:tc>
      </w:tr>
      <w:tr w:rsidR="00F66D89" w:rsidRPr="003A62F7" w14:paraId="09452B32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2FAA63B" w14:textId="3D96E28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345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4C7FF6B" w14:textId="607DF657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379EB1D8" w14:textId="7C12A05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E197C9D" w14:textId="0B70AEE2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12CE8860" w14:textId="0D0FB1C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8528F96" w14:textId="2E24037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0.541667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25B36A0" w14:textId="36A60D2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34.7461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04B5663" w14:textId="1B54577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1.046401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53E11FF" w14:textId="0DACE540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0.076439</w:t>
            </w:r>
          </w:p>
        </w:tc>
      </w:tr>
      <w:tr w:rsidR="00F66D89" w:rsidRPr="003A62F7" w14:paraId="30A56E52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76C68E3D" w14:textId="5586007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346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3A4BC2AE" w14:textId="10CC329E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7786541" w14:textId="04BE8E0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0D13280" w14:textId="62F82522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48B21B4" w14:textId="50A4562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4898E1FD" w14:textId="4B8A1A7E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C227A75" w14:textId="0C272513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32.0869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1C0A249" w14:textId="54C60073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0.67287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61EA4D0" w14:textId="4B0C1E9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0.077464</w:t>
            </w:r>
          </w:p>
        </w:tc>
      </w:tr>
      <w:tr w:rsidR="00F66D89" w:rsidRPr="003A62F7" w14:paraId="6788A36F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37E121A9" w14:textId="7FF2D2D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347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2D52789" w14:textId="02DB498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65A9620" w14:textId="2E5832A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C3E1DEB" w14:textId="210979A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60EA779" w14:textId="07D8C0F7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B3BA467" w14:textId="216F888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A1EB5EB" w14:textId="4ED5000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32.9862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735E28B" w14:textId="5C6FD33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0.782599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940D719" w14:textId="4907567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0.077365</w:t>
            </w:r>
          </w:p>
        </w:tc>
      </w:tr>
      <w:tr w:rsidR="00F66D89" w:rsidRPr="003A62F7" w14:paraId="47990FE9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10337959" w14:textId="560435F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348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1C311B1" w14:textId="7A97E44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38A7C48" w14:textId="301E636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2CEACDA" w14:textId="6E077062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DC9E0BD" w14:textId="550A8B6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54BF9FAF" w14:textId="7ED25CEF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0.500000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65DD211" w14:textId="086A807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33.8856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850B9AE" w14:textId="78CF537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0.892328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BF02A70" w14:textId="44C2985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0.077267</w:t>
            </w:r>
          </w:p>
        </w:tc>
      </w:tr>
      <w:tr w:rsidR="00F66D89" w:rsidRPr="003A62F7" w14:paraId="1938847B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753D126" w14:textId="283F1FC0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349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58B5A26" w14:textId="647953E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E0E383F" w14:textId="7B852A11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290BDEC" w14:textId="02452D61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5D2FC4B" w14:textId="5FCB946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6A25C939" w14:textId="200908F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0.541667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6A572D6" w14:textId="15AA960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34.7849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433617E" w14:textId="4C4A1BE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1.002057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230123D" w14:textId="521E325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0.077169</w:t>
            </w:r>
          </w:p>
        </w:tc>
      </w:tr>
      <w:tr w:rsidR="00F66D89" w:rsidRPr="003A62F7" w14:paraId="3F6B8DB0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DF58867" w14:textId="1C275C60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350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3F7EA0C6" w14:textId="2D0F94A2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7EA9F19" w14:textId="49C5E8D0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7EE673BF" w14:textId="6C927E3F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9F3555A" w14:textId="223B88D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71E5E59" w14:textId="60FD363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0.583333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3165174" w14:textId="6D157F7E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35.6842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A3F8FCE" w14:textId="6CC908B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1.111786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37CA24F" w14:textId="67EE303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0.077070</w:t>
            </w:r>
          </w:p>
        </w:tc>
      </w:tr>
      <w:tr w:rsidR="001516B3" w:rsidRPr="003A62F7" w14:paraId="6F687C98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C1DE6A1" w14:textId="1680CEA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351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12256EA1" w14:textId="6683B04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111DC8C" w14:textId="650DAF8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546BA54" w14:textId="5914199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5670FB1" w14:textId="7327D67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DD1D7B6" w14:textId="5A5B1D5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0.291667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64D35DD" w14:textId="7481A6E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29.3556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B182378" w14:textId="2CEC3E3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0.491397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81597AB" w14:textId="7E1B7F3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0.075888</w:t>
            </w:r>
          </w:p>
        </w:tc>
      </w:tr>
      <w:tr w:rsidR="001516B3" w:rsidRPr="003A62F7" w14:paraId="6EE1F6A8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168F9FC" w14:textId="6DC075B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352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34AFE01" w14:textId="6511FE6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EFF54CF" w14:textId="15A0747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24659159" w14:textId="479FC97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785B874" w14:textId="580015A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0023207" w14:textId="164C399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F4601FF" w14:textId="054ACC2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30.2549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BC76A1A" w14:textId="2186834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0.601126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C3E58D0" w14:textId="363D478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0.07579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1516B3" w:rsidRPr="003A62F7" w14:paraId="29B5E33E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1C8E32C5" w14:textId="41DB783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353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163E5E2D" w14:textId="1B9FED1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1AF9712" w14:textId="6158332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78438C9D" w14:textId="0FAFFD5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527665A2" w14:textId="6D96009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2325E8C5" w14:textId="043667E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05F9D25" w14:textId="5ECDBBF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31.1542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F1C442B" w14:textId="15B0B1F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0.710855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A701A83" w14:textId="36A85C9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0.075691</w:t>
            </w:r>
          </w:p>
        </w:tc>
      </w:tr>
      <w:tr w:rsidR="001516B3" w:rsidRPr="003A62F7" w14:paraId="4EAA771F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8621B1E" w14:textId="7CA8C80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354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6B70917" w14:textId="4393537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6E4A43A" w14:textId="4242CCF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4C7D1BFD" w14:textId="17BD73E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6A7875B" w14:textId="5A140E6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400B515" w14:textId="4E7A5D9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A2FA664" w14:textId="476441B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32.0536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10F3A46" w14:textId="6C39F29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0.820584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03B514B" w14:textId="061CF81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0.075593</w:t>
            </w:r>
          </w:p>
        </w:tc>
      </w:tr>
      <w:tr w:rsidR="001516B3" w:rsidRPr="003A62F7" w14:paraId="6C5A16C7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7704628" w14:textId="5728D45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355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19402794" w14:textId="5466035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D3B1156" w14:textId="689BDBC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E14EF66" w14:textId="3E4A543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3431101F" w14:textId="448D279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594436AC" w14:textId="7635418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8F25447" w14:textId="7420625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32.9529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39801EE" w14:textId="19696C5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0.930313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98EF502" w14:textId="7C6EEDA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0.075494</w:t>
            </w:r>
          </w:p>
        </w:tc>
      </w:tr>
      <w:tr w:rsidR="001516B3" w:rsidRPr="003A62F7" w14:paraId="74B1F9FD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36EB4E76" w14:textId="6AD0615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356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7C2DE1C6" w14:textId="5733E96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73B7221" w14:textId="22622C6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E95FF95" w14:textId="48AF6F0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B7AB552" w14:textId="0D42978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D8ADB7D" w14:textId="4EBC4D9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0.333333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31315EF" w14:textId="28FA80F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30.2937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E3D75A0" w14:textId="2D33348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0.556782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6D64215" w14:textId="207368A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0.076519</w:t>
            </w:r>
          </w:p>
        </w:tc>
      </w:tr>
      <w:tr w:rsidR="00F66D89" w:rsidRPr="003A62F7" w14:paraId="5032BC88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197CA2B3" w14:textId="45779CC0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357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D7A5F74" w14:textId="4D03D067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3AACC859" w14:textId="4D3E65EF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18EC4B1" w14:textId="32A70207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D1C8348" w14:textId="4C05850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9E537D9" w14:textId="69CB596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99C5FBE" w14:textId="0660D9B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31.1931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F11C2AE" w14:textId="4C8D9381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0.666511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7667211" w14:textId="3CF709BA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0.076420</w:t>
            </w:r>
          </w:p>
        </w:tc>
      </w:tr>
      <w:tr w:rsidR="00F66D89" w:rsidRPr="003A62F7" w14:paraId="02FC7D99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6D802D8" w14:textId="2B6B15F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358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37F1F634" w14:textId="4636BE8F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87F0BA5" w14:textId="48F43F8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CEEA238" w14:textId="5D556E6E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9D1F9B1" w14:textId="317A4E0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5764A961" w14:textId="3C11054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BC2E347" w14:textId="7403D28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32.0924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E95E9FF" w14:textId="51B144B0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0.77624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83E8EE4" w14:textId="18A4E94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0.076322</w:t>
            </w:r>
          </w:p>
        </w:tc>
      </w:tr>
      <w:tr w:rsidR="00F66D89" w:rsidRPr="003A62F7" w14:paraId="7A96E3F7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48682A4B" w14:textId="09B478F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359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F2B4E72" w14:textId="6B9237EE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1B6D4508" w14:textId="7E2DBFD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49FE00AC" w14:textId="26419EE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306CAC3D" w14:textId="3E79456E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54186D43" w14:textId="4D695411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82479A8" w14:textId="5CCAF87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32.9917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A5C0576" w14:textId="71AB342A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0.885969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74A5B20" w14:textId="4FFD12E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0.076224</w:t>
            </w:r>
          </w:p>
        </w:tc>
      </w:tr>
      <w:tr w:rsidR="00F66D89" w:rsidRPr="003A62F7" w14:paraId="47262AD8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77E4E5EB" w14:textId="1E467537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360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3555D69" w14:textId="100B832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1CED547F" w14:textId="0021A66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7CF4D53" w14:textId="1FF3095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6D6440A" w14:textId="49BABD1A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24FD1A23" w14:textId="701050C2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0.500000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CE076C6" w14:textId="319D1F7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33.8911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A395D66" w14:textId="73CCA81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0.995698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5C0F93B" w14:textId="0D5A4DD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0.076125</w:t>
            </w:r>
          </w:p>
        </w:tc>
      </w:tr>
      <w:tr w:rsidR="001516B3" w:rsidRPr="003A62F7" w14:paraId="01D584F4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39108E49" w14:textId="775A3F1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361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4B2F52DF" w14:textId="5C32FC8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18B125F" w14:textId="2B0F514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7F4CACC9" w14:textId="05AD5F5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3B8D98F9" w14:textId="672F6AF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42326F55" w14:textId="53E7A2D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0.375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3E5F8C8" w14:textId="5A3CF7D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31.2319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885CF85" w14:textId="6FFC17FD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0.622167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0770A5D" w14:textId="1396991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0.07715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1516B3" w:rsidRPr="003A62F7" w14:paraId="6979D64E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0A8AE2C1" w14:textId="021F4E4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362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D29B82B" w14:textId="7ADD980F" w:rsidR="001516B3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148B09FD" w14:textId="3787F25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50AE383" w14:textId="756943E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DC6DFB1" w14:textId="625E979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518097F7" w14:textId="61EB196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D52B293" w14:textId="133A8D8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32.1312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899950E" w14:textId="4854AA0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0.731896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6F82A41" w14:textId="730C49B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0.077051</w:t>
            </w:r>
          </w:p>
        </w:tc>
      </w:tr>
      <w:tr w:rsidR="001516B3" w:rsidRPr="003A62F7" w14:paraId="340536C6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6CA4D50D" w14:textId="47130FB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363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A8E4026" w14:textId="414DB0E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E3F9EFD" w14:textId="5C8838D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39C317B1" w14:textId="70F9E01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0C70BB98" w14:textId="3D174EA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5BD964F9" w14:textId="4230B38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E038B7C" w14:textId="61644CF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33.0305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90AE486" w14:textId="5FE94A1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0.841625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1ED9F4E" w14:textId="13CB39B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0.076953</w:t>
            </w:r>
          </w:p>
        </w:tc>
      </w:tr>
      <w:tr w:rsidR="001516B3" w:rsidRPr="003A62F7" w14:paraId="63521E16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60A4524E" w14:textId="60591A2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364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1AF654DA" w14:textId="2AF9421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721F2DA" w14:textId="7CEF193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6C6E9638" w14:textId="7BA7B57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985DA74" w14:textId="6BEA5A2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4F1A7493" w14:textId="17F6D72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4F6FC7A" w14:textId="128FE76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33.9299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2409C53" w14:textId="35AC7F2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0.951354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3BA0B59" w14:textId="3596F23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0.076854</w:t>
            </w:r>
          </w:p>
        </w:tc>
      </w:tr>
      <w:tr w:rsidR="001516B3" w:rsidRPr="003A62F7" w14:paraId="58954703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74CE8B36" w14:textId="71D227F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365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32BF96F8" w14:textId="2653FB7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B0F87C6" w14:textId="7EE2915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DD8B569" w14:textId="54EEAEA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1DB44800" w14:textId="63AEA31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283AED16" w14:textId="3DB4921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0.541667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7A62A99" w14:textId="5354335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34.8292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CBD25F8" w14:textId="6041C3E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1.061084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F6674A2" w14:textId="5604689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0.076756</w:t>
            </w:r>
          </w:p>
        </w:tc>
      </w:tr>
      <w:tr w:rsidR="001516B3" w:rsidRPr="003A62F7" w14:paraId="068364FB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7D2DF9F" w14:textId="79C5B6B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366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5FD98D3C" w14:textId="30FF79E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380C12A9" w14:textId="70C776B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4234AB65" w14:textId="5DD2DBA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79A01EE6" w14:textId="7D40E57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0ECE5C43" w14:textId="3DB0CE1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0.416667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DB62FD0" w14:textId="2054329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32.17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154FE40" w14:textId="2C9EE3A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0.687552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4AAC639" w14:textId="5925A0C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0.07778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1516B3" w:rsidRPr="003A62F7" w14:paraId="7876FE77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3E61B074" w14:textId="080D25A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367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44BB38CB" w14:textId="5E6BBD0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5D7E97BD" w14:textId="3B95883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C901F40" w14:textId="3B2B826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200BC22E" w14:textId="0F35D77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E250FB6" w14:textId="1F97153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ED8B160" w14:textId="0214DE6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33.0693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A199E3F" w14:textId="75A4FAF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0.797281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13D89FCC" w14:textId="553BF47A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0.077682</w:t>
            </w:r>
          </w:p>
        </w:tc>
      </w:tr>
      <w:tr w:rsidR="00F66D89" w:rsidRPr="003A62F7" w14:paraId="36B8385E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18CAD83" w14:textId="5457461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368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1CE966A4" w14:textId="3329A9D1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1135235" w14:textId="619B0D88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D4590AD" w14:textId="0B32767A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10CBF306" w14:textId="29F7D70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B36ED2A" w14:textId="0C103E6A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0.500000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535691C" w14:textId="5040DC17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33.9687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D0E0C98" w14:textId="66830F1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0.907010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F06109D" w14:textId="668F1197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0.077584</w:t>
            </w:r>
          </w:p>
        </w:tc>
      </w:tr>
      <w:tr w:rsidR="00F66D89" w:rsidRPr="003A62F7" w14:paraId="02BC7916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0DD6B1FF" w14:textId="137E021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369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0774E7F" w14:textId="0400D3AB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7C0AFCDB" w14:textId="367421B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4C934988" w14:textId="193C3F2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4978C20B" w14:textId="374F4642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38B8FF75" w14:textId="77472751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0.541667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C2CEEB7" w14:textId="0B01FE3D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34.8680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2CEB9B2" w14:textId="4CE720FA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1.016740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FB6CBFC" w14:textId="6832525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0.077485</w:t>
            </w:r>
          </w:p>
        </w:tc>
      </w:tr>
      <w:tr w:rsidR="00F66D89" w:rsidRPr="003A62F7" w14:paraId="399A3750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2DE37474" w14:textId="6C48D3EC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370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09F74CBA" w14:textId="40F6F91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F473317" w14:textId="7ACF829E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10.0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97FEA0D" w14:textId="060A2276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5B42AF64" w14:textId="4DD8BE24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284F71C9" w14:textId="0F034A8A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0.583333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0ACCF96D" w14:textId="0C4F5359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35.7674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489700F" w14:textId="5A3D2E2F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1.126469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79CE8C2" w14:textId="7821AB65" w:rsidR="00F66D89" w:rsidRPr="003A62F7" w:rsidRDefault="00F66D89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0.077387</w:t>
            </w:r>
          </w:p>
        </w:tc>
      </w:tr>
      <w:tr w:rsidR="001516B3" w:rsidRPr="003A62F7" w14:paraId="3F32D6C5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60EEFFA2" w14:textId="1C66208E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371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4BD1D872" w14:textId="14FBAB0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C696B26" w14:textId="15DCCAF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03407390" w14:textId="5262372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5A9E1E39" w14:textId="1CEA7E1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7EFA526A" w14:textId="6AF4885B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0.458333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43897F4" w14:textId="421FEDE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33.1082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A2A57C3" w14:textId="5DF60DC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0.752937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575B1CC" w14:textId="437B963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0.078411</w:t>
            </w:r>
          </w:p>
        </w:tc>
      </w:tr>
      <w:tr w:rsidR="001516B3" w:rsidRPr="003A62F7" w14:paraId="20BCE4E5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629C4C9E" w14:textId="09A5E67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372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21342689" w14:textId="56612AA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68B72724" w14:textId="1B33060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556573F5" w14:textId="0F7AB441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301E5CB7" w14:textId="7161CB3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17D7A2BD" w14:textId="26DF634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468AE05C" w14:textId="28D13D8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34.0075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58CE0FFF" w14:textId="7E31C20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0.862667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4489D06" w14:textId="55ED4E8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0.078313</w:t>
            </w:r>
          </w:p>
        </w:tc>
      </w:tr>
      <w:tr w:rsidR="001516B3" w:rsidRPr="003A62F7" w14:paraId="01563567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56124FEF" w14:textId="634B5EC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373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17917737" w14:textId="5D80A2A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42974854" w14:textId="2AECF79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40BEA611" w14:textId="5FE2957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CF5B510" w14:textId="128E13D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29300D51" w14:textId="6F9BC56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0.541667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37BA27C" w14:textId="45F0869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34.9068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9154285" w14:textId="3767184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0.972396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2FA5A921" w14:textId="091A5C92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0.078215</w:t>
            </w:r>
          </w:p>
        </w:tc>
      </w:tr>
      <w:tr w:rsidR="001516B3" w:rsidRPr="003A62F7" w14:paraId="22BD809C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nil"/>
            </w:tcBorders>
            <w:noWrap/>
          </w:tcPr>
          <w:p w14:paraId="76D2D57D" w14:textId="5AFBB3C4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374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14:paraId="115501A4" w14:textId="041CA2E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  <w:tc>
          <w:tcPr>
            <w:tcW w:w="672" w:type="dxa"/>
            <w:tcBorders>
              <w:top w:val="nil"/>
              <w:bottom w:val="nil"/>
            </w:tcBorders>
            <w:noWrap/>
          </w:tcPr>
          <w:p w14:paraId="052CB358" w14:textId="10287A9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nil"/>
            </w:tcBorders>
            <w:noWrap/>
          </w:tcPr>
          <w:p w14:paraId="1EE8E461" w14:textId="7BF305E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noWrap/>
          </w:tcPr>
          <w:p w14:paraId="678E138F" w14:textId="3536917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nil"/>
            </w:tcBorders>
            <w:noWrap/>
          </w:tcPr>
          <w:p w14:paraId="5091493D" w14:textId="09764EC8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0.583333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70B37F66" w14:textId="1AB90103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35.8062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312B6EE1" w14:textId="466885F7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1.082125</w:t>
            </w:r>
          </w:p>
        </w:tc>
        <w:tc>
          <w:tcPr>
            <w:tcW w:w="992" w:type="dxa"/>
            <w:tcBorders>
              <w:top w:val="nil"/>
              <w:bottom w:val="nil"/>
            </w:tcBorders>
            <w:noWrap/>
          </w:tcPr>
          <w:p w14:paraId="6A498D45" w14:textId="32E81F3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0.078116</w:t>
            </w:r>
          </w:p>
        </w:tc>
      </w:tr>
      <w:tr w:rsidR="001516B3" w:rsidRPr="003A62F7" w14:paraId="3A0665ED" w14:textId="77777777" w:rsidTr="00FD40C6">
        <w:trPr>
          <w:trHeight w:val="270"/>
          <w:jc w:val="center"/>
        </w:trPr>
        <w:tc>
          <w:tcPr>
            <w:tcW w:w="993" w:type="dxa"/>
            <w:tcBorders>
              <w:top w:val="nil"/>
              <w:bottom w:val="single" w:sz="4" w:space="0" w:color="auto"/>
            </w:tcBorders>
            <w:noWrap/>
          </w:tcPr>
          <w:p w14:paraId="1549D09C" w14:textId="2280FA2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375</w:t>
            </w:r>
          </w:p>
        </w:tc>
        <w:tc>
          <w:tcPr>
            <w:tcW w:w="708" w:type="dxa"/>
            <w:tcBorders>
              <w:top w:val="nil"/>
              <w:bottom w:val="single" w:sz="4" w:space="0" w:color="auto"/>
            </w:tcBorders>
            <w:noWrap/>
          </w:tcPr>
          <w:p w14:paraId="4BD4BFB9" w14:textId="490AA2A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672" w:type="dxa"/>
            <w:tcBorders>
              <w:top w:val="nil"/>
              <w:bottom w:val="single" w:sz="4" w:space="0" w:color="auto"/>
            </w:tcBorders>
            <w:noWrap/>
          </w:tcPr>
          <w:p w14:paraId="3BCBE7E3" w14:textId="380FE399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746" w:type="dxa"/>
            <w:tcBorders>
              <w:top w:val="nil"/>
              <w:bottom w:val="single" w:sz="4" w:space="0" w:color="auto"/>
            </w:tcBorders>
            <w:noWrap/>
          </w:tcPr>
          <w:p w14:paraId="188BB47A" w14:textId="549B3E1F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12.5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noWrap/>
          </w:tcPr>
          <w:p w14:paraId="42976AF6" w14:textId="62AB076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noWrap/>
          </w:tcPr>
          <w:p w14:paraId="45EF3383" w14:textId="54DF0650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0.625</w:t>
            </w:r>
            <w:r w:rsidR="00F66D89" w:rsidRPr="003A62F7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noWrap/>
          </w:tcPr>
          <w:p w14:paraId="049801C2" w14:textId="3BCC92E6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36.7055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noWrap/>
          </w:tcPr>
          <w:p w14:paraId="568828CC" w14:textId="322C5B65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1.191854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noWrap/>
          </w:tcPr>
          <w:p w14:paraId="4091F23A" w14:textId="6ABB035C" w:rsidR="001516B3" w:rsidRPr="003A62F7" w:rsidRDefault="001516B3" w:rsidP="002424A5">
            <w:pPr>
              <w:adjustRightInd w:val="0"/>
              <w:snapToGrid w:val="0"/>
              <w:spacing w:after="0" w:line="240" w:lineRule="atLeast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A62F7">
              <w:rPr>
                <w:rFonts w:ascii="Times New Roman" w:hAnsi="Times New Roman" w:cs="Times New Roman"/>
                <w:sz w:val="18"/>
                <w:szCs w:val="18"/>
              </w:rPr>
              <w:t>0.078018</w:t>
            </w:r>
          </w:p>
        </w:tc>
      </w:tr>
    </w:tbl>
    <w:p w14:paraId="1AA99D73" w14:textId="67DADA07" w:rsidR="001C6D71" w:rsidRDefault="003A62F7" w:rsidP="001C6D71">
      <w:pPr>
        <w:snapToGrid w:val="0"/>
        <w:spacing w:line="240" w:lineRule="atLeast"/>
        <w:rPr>
          <w:rFonts w:ascii="Times New Roman" w:eastAsia="宋体" w:hAnsi="Times New Roman" w:cs="Times New Roman"/>
          <w:bCs/>
          <w:kern w:val="0"/>
          <w:sz w:val="18"/>
          <w:szCs w:val="18"/>
          <w:lang w:val="en-US"/>
        </w:rPr>
      </w:pPr>
      <w:r w:rsidRPr="003A62F7">
        <w:rPr>
          <w:rFonts w:ascii="Times New Roman" w:eastAsia="宋体" w:hAnsi="Times New Roman" w:cs="Times New Roman" w:hint="eastAsia"/>
          <w:bCs/>
          <w:kern w:val="0"/>
          <w:sz w:val="18"/>
          <w:szCs w:val="18"/>
          <w:lang w:val="en-US"/>
        </w:rPr>
        <w:t>S</w:t>
      </w:r>
      <w:r w:rsidRPr="003A62F7">
        <w:rPr>
          <w:rFonts w:ascii="Times New Roman" w:eastAsia="宋体" w:hAnsi="Times New Roman" w:cs="Times New Roman"/>
          <w:bCs/>
          <w:kern w:val="0"/>
          <w:sz w:val="18"/>
          <w:szCs w:val="18"/>
          <w:lang w:val="en-US"/>
        </w:rPr>
        <w:t xml:space="preserve">OC: </w:t>
      </w:r>
      <w:r w:rsidR="001C6D71" w:rsidRPr="008E51EC">
        <w:rPr>
          <w:rFonts w:ascii="Times New Roman" w:eastAsia="宋体" w:hAnsi="Times New Roman" w:cs="Times New Roman"/>
          <w:bCs/>
          <w:kern w:val="0"/>
          <w:sz w:val="18"/>
          <w:szCs w:val="18"/>
          <w:lang w:val="en-US"/>
        </w:rPr>
        <w:t>state of charge</w:t>
      </w:r>
      <w:r w:rsidR="001C6D71">
        <w:rPr>
          <w:rFonts w:ascii="Times New Roman" w:eastAsia="宋体" w:hAnsi="Times New Roman" w:cs="Times New Roman"/>
          <w:bCs/>
          <w:kern w:val="0"/>
          <w:sz w:val="18"/>
          <w:szCs w:val="18"/>
          <w:lang w:val="en-US"/>
        </w:rPr>
        <w:t>;</w:t>
      </w:r>
      <w:r w:rsidR="001C6D71" w:rsidRPr="008E51EC">
        <w:rPr>
          <w:rFonts w:ascii="Times New Roman" w:eastAsia="宋体" w:hAnsi="Times New Roman" w:cs="Times New Roman"/>
          <w:bCs/>
          <w:kern w:val="0"/>
          <w:sz w:val="18"/>
          <w:szCs w:val="18"/>
          <w:lang w:val="en-US"/>
        </w:rPr>
        <w:t xml:space="preserve"> </w:t>
      </w:r>
      <w:r w:rsidR="001C6D71" w:rsidRPr="008E51EC">
        <w:rPr>
          <w:rFonts w:ascii="Times New Roman" w:eastAsia="宋体" w:hAnsi="Times New Roman" w:cs="Times New Roman"/>
          <w:bCs/>
          <w:kern w:val="0"/>
          <w:sz w:val="18"/>
          <w:szCs w:val="18"/>
          <w:lang w:val="en-US"/>
        </w:rPr>
        <w:t>TSD</w:t>
      </w:r>
      <w:r w:rsidR="001C6D71">
        <w:rPr>
          <w:rFonts w:ascii="Times New Roman" w:eastAsia="宋体" w:hAnsi="Times New Roman" w:cs="Times New Roman"/>
          <w:bCs/>
          <w:kern w:val="0"/>
          <w:sz w:val="18"/>
          <w:szCs w:val="18"/>
          <w:lang w:val="en-US"/>
        </w:rPr>
        <w:t>:</w:t>
      </w:r>
      <w:r w:rsidR="001C6D71" w:rsidRPr="008E51EC">
        <w:rPr>
          <w:rFonts w:ascii="Times New Roman" w:eastAsia="宋体" w:hAnsi="Times New Roman" w:cs="Times New Roman"/>
          <w:bCs/>
          <w:kern w:val="0"/>
          <w:sz w:val="18"/>
          <w:szCs w:val="18"/>
          <w:lang w:val="en-US"/>
        </w:rPr>
        <w:t xml:space="preserve"> </w:t>
      </w:r>
      <w:r w:rsidR="008E51EC" w:rsidRPr="008E51EC">
        <w:rPr>
          <w:rFonts w:ascii="Times New Roman" w:eastAsia="宋体" w:hAnsi="Times New Roman" w:cs="Times New Roman"/>
          <w:bCs/>
          <w:kern w:val="0"/>
          <w:sz w:val="18"/>
          <w:szCs w:val="18"/>
          <w:lang w:val="en-US"/>
        </w:rPr>
        <w:t>temperature standard deviation</w:t>
      </w:r>
      <w:r w:rsidR="001C6D71">
        <w:rPr>
          <w:rFonts w:ascii="Times New Roman" w:eastAsia="宋体" w:hAnsi="Times New Roman" w:cs="Times New Roman" w:hint="eastAsia"/>
          <w:bCs/>
          <w:kern w:val="0"/>
          <w:sz w:val="18"/>
          <w:szCs w:val="18"/>
          <w:lang w:val="en-US"/>
        </w:rPr>
        <w:t>.</w:t>
      </w:r>
      <w:r w:rsidR="008E51EC">
        <w:rPr>
          <w:rFonts w:ascii="Times New Roman" w:eastAsia="宋体" w:hAnsi="Times New Roman" w:cs="Times New Roman"/>
          <w:bCs/>
          <w:kern w:val="0"/>
          <w:sz w:val="18"/>
          <w:szCs w:val="18"/>
          <w:lang w:val="en-US"/>
        </w:rPr>
        <w:t xml:space="preserve"> </w:t>
      </w:r>
    </w:p>
    <w:p w14:paraId="7929DFB9" w14:textId="4796C549" w:rsidR="008E51EC" w:rsidRPr="001C6D71" w:rsidRDefault="001C6D71" w:rsidP="001C6D71">
      <w:pPr>
        <w:snapToGrid w:val="0"/>
        <w:spacing w:line="240" w:lineRule="atLeast"/>
        <w:rPr>
          <w:rFonts w:ascii="Times New Roman" w:eastAsia="宋体" w:hAnsi="Times New Roman" w:cs="Times New Roman"/>
          <w:bCs/>
          <w:kern w:val="0"/>
          <w:sz w:val="18"/>
          <w:szCs w:val="18"/>
          <w:vertAlign w:val="superscript"/>
          <w:lang w:val="en-US"/>
        </w:rPr>
      </w:pPr>
      <w:r w:rsidRPr="001C6D71">
        <w:rPr>
          <w:rFonts w:ascii="Times New Roman" w:eastAsia="宋体" w:hAnsi="Times New Roman" w:cs="Times New Roman"/>
          <w:bCs/>
          <w:i/>
          <w:kern w:val="0"/>
          <w:sz w:val="18"/>
          <w:szCs w:val="18"/>
          <w:lang w:val="en-US"/>
        </w:rPr>
        <w:t>I</w:t>
      </w:r>
      <w:r w:rsidRPr="001C6D71">
        <w:rPr>
          <w:rFonts w:ascii="Times New Roman" w:eastAsia="宋体" w:hAnsi="Times New Roman" w:cs="Times New Roman"/>
          <w:bCs/>
          <w:kern w:val="0"/>
          <w:sz w:val="18"/>
          <w:szCs w:val="18"/>
          <w:vertAlign w:val="subscript"/>
          <w:lang w:val="en-US"/>
        </w:rPr>
        <w:t>1</w:t>
      </w:r>
      <w:r w:rsidRPr="001C6D71">
        <w:rPr>
          <w:rFonts w:ascii="Times New Roman" w:eastAsia="宋体" w:hAnsi="Times New Roman" w:cs="Times New Roman"/>
          <w:bCs/>
          <w:kern w:val="0"/>
          <w:sz w:val="18"/>
          <w:szCs w:val="18"/>
          <w:lang w:val="en-US"/>
        </w:rPr>
        <w:t>,</w:t>
      </w:r>
      <w:r w:rsidRPr="001C6D71">
        <w:rPr>
          <w:rFonts w:ascii="Times New Roman" w:eastAsia="宋体" w:hAnsi="Times New Roman" w:cs="Times New Roman"/>
          <w:bCs/>
          <w:i/>
          <w:kern w:val="0"/>
          <w:sz w:val="18"/>
          <w:szCs w:val="18"/>
          <w:lang w:val="en-US"/>
        </w:rPr>
        <w:t xml:space="preserve"> I</w:t>
      </w:r>
      <w:r w:rsidRPr="001C6D71">
        <w:rPr>
          <w:rFonts w:ascii="Times New Roman" w:eastAsia="宋体" w:hAnsi="Times New Roman" w:cs="Times New Roman"/>
          <w:bCs/>
          <w:kern w:val="0"/>
          <w:sz w:val="18"/>
          <w:szCs w:val="18"/>
          <w:vertAlign w:val="subscript"/>
          <w:lang w:val="en-US"/>
        </w:rPr>
        <w:t>2</w:t>
      </w:r>
      <w:r w:rsidRPr="001C6D71">
        <w:rPr>
          <w:rFonts w:ascii="Times New Roman" w:eastAsia="宋体" w:hAnsi="Times New Roman" w:cs="Times New Roman"/>
          <w:bCs/>
          <w:kern w:val="0"/>
          <w:sz w:val="18"/>
          <w:szCs w:val="18"/>
          <w:lang w:val="en-US"/>
        </w:rPr>
        <w:t xml:space="preserve">, and </w:t>
      </w:r>
      <w:r w:rsidRPr="001C6D71">
        <w:rPr>
          <w:rFonts w:ascii="Times New Roman" w:eastAsia="宋体" w:hAnsi="Times New Roman" w:cs="Times New Roman"/>
          <w:bCs/>
          <w:i/>
          <w:kern w:val="0"/>
          <w:sz w:val="18"/>
          <w:szCs w:val="18"/>
          <w:lang w:val="en-US"/>
        </w:rPr>
        <w:t>I</w:t>
      </w:r>
      <w:r w:rsidRPr="001C6D71">
        <w:rPr>
          <w:rFonts w:ascii="Times New Roman" w:eastAsia="宋体" w:hAnsi="Times New Roman" w:cs="Times New Roman"/>
          <w:bCs/>
          <w:kern w:val="0"/>
          <w:sz w:val="18"/>
          <w:szCs w:val="18"/>
          <w:vertAlign w:val="subscript"/>
          <w:lang w:val="en-US"/>
        </w:rPr>
        <w:t>3</w:t>
      </w:r>
      <w:r w:rsidRPr="001C6D71">
        <w:rPr>
          <w:rFonts w:ascii="Times New Roman" w:eastAsia="宋体" w:hAnsi="Times New Roman" w:cs="Times New Roman"/>
          <w:bCs/>
          <w:kern w:val="0"/>
          <w:sz w:val="18"/>
          <w:szCs w:val="18"/>
          <w:lang w:val="en-US"/>
        </w:rPr>
        <w:t xml:space="preserve"> represent the charging current value at each stage</w:t>
      </w:r>
      <w:r>
        <w:rPr>
          <w:rFonts w:ascii="Times New Roman" w:eastAsia="宋体" w:hAnsi="Times New Roman" w:cs="Times New Roman"/>
          <w:bCs/>
          <w:kern w:val="0"/>
          <w:sz w:val="18"/>
          <w:szCs w:val="18"/>
          <w:lang w:val="en-US"/>
        </w:rPr>
        <w:t>,</w:t>
      </w:r>
      <w:r w:rsidRPr="001C6D71">
        <w:rPr>
          <w:rFonts w:ascii="Times New Roman" w:eastAsia="宋体" w:hAnsi="Times New Roman" w:cs="Times New Roman"/>
          <w:bCs/>
          <w:kern w:val="0"/>
          <w:sz w:val="18"/>
          <w:szCs w:val="18"/>
          <w:lang w:val="en-US"/>
        </w:rPr>
        <w:t xml:space="preserve"> </w:t>
      </w:r>
      <w:r w:rsidRPr="001C6D71">
        <w:rPr>
          <w:rFonts w:ascii="Times New Roman" w:eastAsia="宋体" w:hAnsi="Times New Roman" w:cs="Times New Roman"/>
          <w:bCs/>
          <w:i/>
          <w:kern w:val="0"/>
          <w:sz w:val="18"/>
          <w:szCs w:val="18"/>
          <w:lang w:val="en-US"/>
        </w:rPr>
        <w:t>Q</w:t>
      </w:r>
      <w:r w:rsidRPr="001C6D71">
        <w:rPr>
          <w:rFonts w:ascii="Times New Roman" w:eastAsia="宋体" w:hAnsi="Times New Roman" w:cs="Times New Roman"/>
          <w:bCs/>
          <w:kern w:val="0"/>
          <w:sz w:val="18"/>
          <w:szCs w:val="18"/>
          <w:lang w:val="en-US"/>
        </w:rPr>
        <w:t xml:space="preserve"> represents the coolant flow rate of the fast-charging process</w:t>
      </w:r>
      <w:r>
        <w:rPr>
          <w:rFonts w:ascii="Times New Roman" w:eastAsia="宋体" w:hAnsi="Times New Roman" w:cs="Times New Roman"/>
          <w:bCs/>
          <w:kern w:val="0"/>
          <w:sz w:val="18"/>
          <w:szCs w:val="18"/>
          <w:lang w:val="en-US"/>
        </w:rPr>
        <w:t>,</w:t>
      </w:r>
      <w:r w:rsidRPr="001C6D71">
        <w:rPr>
          <w:rFonts w:ascii="Times New Roman" w:eastAsia="宋体" w:hAnsi="Times New Roman" w:cs="Times New Roman"/>
          <w:bCs/>
          <w:kern w:val="0"/>
          <w:sz w:val="18"/>
          <w:szCs w:val="18"/>
          <w:lang w:val="en-US"/>
        </w:rPr>
        <w:t xml:space="preserve"> </w:t>
      </w:r>
      <w:proofErr w:type="spellStart"/>
      <w:r w:rsidRPr="001C6D71">
        <w:rPr>
          <w:rFonts w:ascii="Times New Roman" w:eastAsia="宋体" w:hAnsi="Times New Roman" w:cs="Times New Roman"/>
          <w:bCs/>
          <w:i/>
          <w:kern w:val="0"/>
          <w:sz w:val="18"/>
          <w:szCs w:val="18"/>
          <w:lang w:val="en-US"/>
        </w:rPr>
        <w:t>T</w:t>
      </w:r>
      <w:r w:rsidRPr="001C6D71">
        <w:rPr>
          <w:rFonts w:ascii="Times New Roman" w:eastAsia="宋体" w:hAnsi="Times New Roman" w:cs="Times New Roman"/>
          <w:bCs/>
          <w:kern w:val="0"/>
          <w:sz w:val="18"/>
          <w:szCs w:val="18"/>
          <w:vertAlign w:val="subscript"/>
          <w:lang w:val="en-US"/>
        </w:rPr>
        <w:t>max</w:t>
      </w:r>
      <w:proofErr w:type="spellEnd"/>
      <w:r>
        <w:rPr>
          <w:rFonts w:ascii="Times New Roman" w:eastAsia="宋体" w:hAnsi="Times New Roman" w:cs="Times New Roman"/>
          <w:bCs/>
          <w:kern w:val="0"/>
          <w:sz w:val="18"/>
          <w:szCs w:val="18"/>
          <w:vertAlign w:val="superscript"/>
          <w:lang w:val="en-US"/>
        </w:rPr>
        <w:t xml:space="preserve"> </w:t>
      </w:r>
      <w:r w:rsidRPr="001C6D71">
        <w:rPr>
          <w:rFonts w:ascii="Times New Roman" w:eastAsia="宋体" w:hAnsi="Times New Roman" w:cs="Times New Roman"/>
          <w:bCs/>
          <w:kern w:val="0"/>
          <w:sz w:val="18"/>
          <w:szCs w:val="18"/>
          <w:lang w:val="en-US"/>
        </w:rPr>
        <w:t>represents the</w:t>
      </w:r>
      <w:r>
        <w:rPr>
          <w:rFonts w:ascii="Times New Roman" w:eastAsia="宋体" w:hAnsi="Times New Roman" w:cs="Times New Roman"/>
          <w:bCs/>
          <w:kern w:val="0"/>
          <w:sz w:val="18"/>
          <w:szCs w:val="18"/>
          <w:lang w:val="en-US"/>
        </w:rPr>
        <w:t xml:space="preserve"> </w:t>
      </w:r>
      <w:r w:rsidRPr="001C6D71">
        <w:rPr>
          <w:rFonts w:ascii="Times New Roman" w:eastAsia="宋体" w:hAnsi="Times New Roman" w:cs="Times New Roman"/>
          <w:bCs/>
          <w:kern w:val="0"/>
          <w:sz w:val="18"/>
          <w:szCs w:val="18"/>
          <w:lang w:val="en-US"/>
        </w:rPr>
        <w:t>maximum temperature</w:t>
      </w:r>
      <w:r>
        <w:rPr>
          <w:rFonts w:ascii="Times New Roman" w:eastAsia="宋体" w:hAnsi="Times New Roman" w:cs="Times New Roman"/>
          <w:bCs/>
          <w:kern w:val="0"/>
          <w:sz w:val="18"/>
          <w:szCs w:val="18"/>
          <w:lang w:val="en-US"/>
        </w:rPr>
        <w:t xml:space="preserve">, and </w:t>
      </w:r>
      <w:r w:rsidRPr="001C6D71">
        <w:rPr>
          <w:rFonts w:ascii="Times New Roman" w:eastAsia="宋体" w:hAnsi="Times New Roman" w:cs="Times New Roman"/>
          <w:bCs/>
          <w:i/>
          <w:kern w:val="0"/>
          <w:sz w:val="18"/>
          <w:szCs w:val="18"/>
          <w:lang w:val="en-US"/>
        </w:rPr>
        <w:t>W</w:t>
      </w:r>
      <w:r>
        <w:rPr>
          <w:rFonts w:ascii="Times New Roman" w:eastAsia="宋体" w:hAnsi="Times New Roman" w:cs="Times New Roman"/>
          <w:bCs/>
          <w:i/>
          <w:kern w:val="0"/>
          <w:sz w:val="18"/>
          <w:szCs w:val="18"/>
          <w:lang w:val="en-US"/>
        </w:rPr>
        <w:t xml:space="preserve"> </w:t>
      </w:r>
      <w:r w:rsidRPr="001C6D71">
        <w:rPr>
          <w:rFonts w:ascii="Times New Roman" w:eastAsia="宋体" w:hAnsi="Times New Roman" w:cs="Times New Roman"/>
          <w:bCs/>
          <w:kern w:val="0"/>
          <w:sz w:val="18"/>
          <w:szCs w:val="18"/>
          <w:lang w:val="en-US"/>
        </w:rPr>
        <w:t>represents the</w:t>
      </w:r>
      <w:r>
        <w:rPr>
          <w:rFonts w:ascii="Times New Roman" w:eastAsia="宋体" w:hAnsi="Times New Roman" w:cs="Times New Roman"/>
          <w:bCs/>
          <w:kern w:val="0"/>
          <w:sz w:val="18"/>
          <w:szCs w:val="18"/>
          <w:lang w:val="en-US"/>
        </w:rPr>
        <w:t xml:space="preserve"> </w:t>
      </w:r>
      <w:r w:rsidRPr="008E51EC">
        <w:rPr>
          <w:rFonts w:ascii="Times New Roman" w:eastAsia="宋体" w:hAnsi="Times New Roman" w:cs="Times New Roman"/>
          <w:bCs/>
          <w:kern w:val="0"/>
          <w:sz w:val="18"/>
          <w:szCs w:val="18"/>
          <w:lang w:val="en-US"/>
        </w:rPr>
        <w:t>energy consumption</w:t>
      </w:r>
      <w:r>
        <w:rPr>
          <w:rFonts w:ascii="Times New Roman" w:eastAsia="宋体" w:hAnsi="Times New Roman" w:cs="Times New Roman" w:hint="eastAsia"/>
          <w:bCs/>
          <w:kern w:val="0"/>
          <w:sz w:val="18"/>
          <w:szCs w:val="18"/>
          <w:lang w:val="en-US"/>
        </w:rPr>
        <w:t>.</w:t>
      </w:r>
    </w:p>
    <w:sectPr w:rsidR="008E51EC" w:rsidRPr="001C6D71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7B2C615" w16cid:durableId="22721BD3"/>
  <w16cid:commentId w16cid:paraId="6C106E4E" w16cid:durableId="2271735F"/>
  <w16cid:commentId w16cid:paraId="4F90C6CF" w16cid:durableId="22721D2A"/>
  <w16cid:commentId w16cid:paraId="3701B691" w16cid:durableId="22721C74"/>
  <w16cid:commentId w16cid:paraId="78A1EB2B" w16cid:durableId="22721CA6"/>
  <w16cid:commentId w16cid:paraId="131A40DA" w16cid:durableId="22721BFA"/>
  <w16cid:commentId w16cid:paraId="674AE26A" w16cid:durableId="22721F56"/>
  <w16cid:commentId w16cid:paraId="38ADDCCC" w16cid:durableId="22722A77"/>
  <w16cid:commentId w16cid:paraId="1816B9FC" w16cid:durableId="22712E2D"/>
  <w16cid:commentId w16cid:paraId="7352B66E" w16cid:durableId="22714334"/>
  <w16cid:commentId w16cid:paraId="01463626" w16cid:durableId="22717A80"/>
  <w16cid:commentId w16cid:paraId="4DD67AE7" w16cid:durableId="22717A82"/>
  <w16cid:commentId w16cid:paraId="6F479B9F" w16cid:durableId="227184E3"/>
  <w16cid:commentId w16cid:paraId="0EB5AE06" w16cid:durableId="22714226"/>
  <w16cid:commentId w16cid:paraId="4AB799E8" w16cid:durableId="22722C3C"/>
  <w16cid:commentId w16cid:paraId="382A2EFF" w16cid:durableId="22721DA7"/>
  <w16cid:commentId w16cid:paraId="26D93819" w16cid:durableId="22721DC6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11EBCC" w14:textId="77777777" w:rsidR="00A7271C" w:rsidRDefault="00A7271C" w:rsidP="000A08FE">
      <w:r>
        <w:separator/>
      </w:r>
    </w:p>
  </w:endnote>
  <w:endnote w:type="continuationSeparator" w:id="0">
    <w:p w14:paraId="15140FDF" w14:textId="77777777" w:rsidR="00A7271C" w:rsidRDefault="00A7271C" w:rsidP="000A0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FreeSerif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828927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A8CB74" w14:textId="71B6E562" w:rsidR="00E44FD2" w:rsidRDefault="00E44FD2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F066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384B036" w14:textId="77777777" w:rsidR="00E44FD2" w:rsidRDefault="00E44FD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652D6A" w14:textId="77777777" w:rsidR="00A7271C" w:rsidRDefault="00A7271C" w:rsidP="000A08FE">
      <w:r>
        <w:separator/>
      </w:r>
    </w:p>
  </w:footnote>
  <w:footnote w:type="continuationSeparator" w:id="0">
    <w:p w14:paraId="30A6C7DC" w14:textId="77777777" w:rsidR="00A7271C" w:rsidRDefault="00A7271C" w:rsidP="000A08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175424"/>
    <w:multiLevelType w:val="hybridMultilevel"/>
    <w:tmpl w:val="1EECCBA8"/>
    <w:lvl w:ilvl="0" w:tplc="4BF212F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955578"/>
    <w:multiLevelType w:val="multilevel"/>
    <w:tmpl w:val="23955578"/>
    <w:lvl w:ilvl="0">
      <w:start w:val="1"/>
      <w:numFmt w:val="decimal"/>
      <w:lvlText w:val="(%1)"/>
      <w:lvlJc w:val="left"/>
      <w:pPr>
        <w:ind w:left="81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90" w:hanging="420"/>
      </w:pPr>
    </w:lvl>
    <w:lvl w:ilvl="2">
      <w:start w:val="1"/>
      <w:numFmt w:val="lowerRoman"/>
      <w:lvlText w:val="%3."/>
      <w:lvlJc w:val="right"/>
      <w:pPr>
        <w:ind w:left="1710" w:hanging="420"/>
      </w:pPr>
    </w:lvl>
    <w:lvl w:ilvl="3">
      <w:start w:val="1"/>
      <w:numFmt w:val="decimal"/>
      <w:lvlText w:val="%4."/>
      <w:lvlJc w:val="left"/>
      <w:pPr>
        <w:ind w:left="2130" w:hanging="420"/>
      </w:pPr>
    </w:lvl>
    <w:lvl w:ilvl="4">
      <w:start w:val="1"/>
      <w:numFmt w:val="lowerLetter"/>
      <w:lvlText w:val="%5)"/>
      <w:lvlJc w:val="left"/>
      <w:pPr>
        <w:ind w:left="2550" w:hanging="420"/>
      </w:pPr>
    </w:lvl>
    <w:lvl w:ilvl="5">
      <w:start w:val="1"/>
      <w:numFmt w:val="lowerRoman"/>
      <w:lvlText w:val="%6."/>
      <w:lvlJc w:val="right"/>
      <w:pPr>
        <w:ind w:left="2970" w:hanging="420"/>
      </w:pPr>
    </w:lvl>
    <w:lvl w:ilvl="6">
      <w:start w:val="1"/>
      <w:numFmt w:val="decimal"/>
      <w:lvlText w:val="%7."/>
      <w:lvlJc w:val="left"/>
      <w:pPr>
        <w:ind w:left="3390" w:hanging="420"/>
      </w:pPr>
    </w:lvl>
    <w:lvl w:ilvl="7">
      <w:start w:val="1"/>
      <w:numFmt w:val="lowerLetter"/>
      <w:lvlText w:val="%8)"/>
      <w:lvlJc w:val="left"/>
      <w:pPr>
        <w:ind w:left="3810" w:hanging="420"/>
      </w:pPr>
    </w:lvl>
    <w:lvl w:ilvl="8">
      <w:start w:val="1"/>
      <w:numFmt w:val="lowerRoman"/>
      <w:lvlText w:val="%9."/>
      <w:lvlJc w:val="right"/>
      <w:pPr>
        <w:ind w:left="4230" w:hanging="420"/>
      </w:pPr>
    </w:lvl>
  </w:abstractNum>
  <w:abstractNum w:abstractNumId="2">
    <w:nsid w:val="7FDF50F2"/>
    <w:multiLevelType w:val="multilevel"/>
    <w:tmpl w:val="7FDF50F2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is_review_method" w:val="Cluster"/>
  </w:docVars>
  <w:rsids>
    <w:rsidRoot w:val="00537725"/>
    <w:rsid w:val="000016B4"/>
    <w:rsid w:val="00014EBB"/>
    <w:rsid w:val="00015ACC"/>
    <w:rsid w:val="00015CF1"/>
    <w:rsid w:val="00017361"/>
    <w:rsid w:val="00022903"/>
    <w:rsid w:val="00023E37"/>
    <w:rsid w:val="00024553"/>
    <w:rsid w:val="0002472B"/>
    <w:rsid w:val="00037A60"/>
    <w:rsid w:val="00044872"/>
    <w:rsid w:val="00055A8E"/>
    <w:rsid w:val="0006537D"/>
    <w:rsid w:val="00084F84"/>
    <w:rsid w:val="000A08FE"/>
    <w:rsid w:val="000A65F2"/>
    <w:rsid w:val="000B6320"/>
    <w:rsid w:val="000C14EA"/>
    <w:rsid w:val="000C5212"/>
    <w:rsid w:val="000C5BBC"/>
    <w:rsid w:val="001020EA"/>
    <w:rsid w:val="001058F6"/>
    <w:rsid w:val="00112623"/>
    <w:rsid w:val="00130F2B"/>
    <w:rsid w:val="001516B3"/>
    <w:rsid w:val="001719E1"/>
    <w:rsid w:val="001814D9"/>
    <w:rsid w:val="001921A4"/>
    <w:rsid w:val="001C6D71"/>
    <w:rsid w:val="00206742"/>
    <w:rsid w:val="00206A05"/>
    <w:rsid w:val="002424A5"/>
    <w:rsid w:val="002522D8"/>
    <w:rsid w:val="0026195D"/>
    <w:rsid w:val="00271296"/>
    <w:rsid w:val="00282E10"/>
    <w:rsid w:val="00293BDA"/>
    <w:rsid w:val="00296B8D"/>
    <w:rsid w:val="002B60C4"/>
    <w:rsid w:val="002C1932"/>
    <w:rsid w:val="002C2CAB"/>
    <w:rsid w:val="002C3800"/>
    <w:rsid w:val="002D5D12"/>
    <w:rsid w:val="002F3C21"/>
    <w:rsid w:val="0030052A"/>
    <w:rsid w:val="00304896"/>
    <w:rsid w:val="00305642"/>
    <w:rsid w:val="0030652A"/>
    <w:rsid w:val="00332016"/>
    <w:rsid w:val="00334537"/>
    <w:rsid w:val="00353FAF"/>
    <w:rsid w:val="00356DD8"/>
    <w:rsid w:val="00364A19"/>
    <w:rsid w:val="0038771E"/>
    <w:rsid w:val="00391120"/>
    <w:rsid w:val="003A0647"/>
    <w:rsid w:val="003A38D7"/>
    <w:rsid w:val="003A3A62"/>
    <w:rsid w:val="003A62F7"/>
    <w:rsid w:val="003B0D14"/>
    <w:rsid w:val="003B1F47"/>
    <w:rsid w:val="003D12FD"/>
    <w:rsid w:val="003D36D1"/>
    <w:rsid w:val="003D41FA"/>
    <w:rsid w:val="003D6D56"/>
    <w:rsid w:val="003E76F4"/>
    <w:rsid w:val="003F5288"/>
    <w:rsid w:val="0040319D"/>
    <w:rsid w:val="004202C4"/>
    <w:rsid w:val="00433F9B"/>
    <w:rsid w:val="00442AE6"/>
    <w:rsid w:val="00467AE4"/>
    <w:rsid w:val="00485AF6"/>
    <w:rsid w:val="004A2DD6"/>
    <w:rsid w:val="004A4B16"/>
    <w:rsid w:val="004B1F44"/>
    <w:rsid w:val="004E60BE"/>
    <w:rsid w:val="004F5FB9"/>
    <w:rsid w:val="004F6069"/>
    <w:rsid w:val="004F6916"/>
    <w:rsid w:val="00501898"/>
    <w:rsid w:val="0051697A"/>
    <w:rsid w:val="00537725"/>
    <w:rsid w:val="005422A6"/>
    <w:rsid w:val="005428F5"/>
    <w:rsid w:val="00543F46"/>
    <w:rsid w:val="00563EB8"/>
    <w:rsid w:val="005678EC"/>
    <w:rsid w:val="005713C7"/>
    <w:rsid w:val="00577186"/>
    <w:rsid w:val="00597FA5"/>
    <w:rsid w:val="005B094E"/>
    <w:rsid w:val="005B6FD0"/>
    <w:rsid w:val="005D6E8F"/>
    <w:rsid w:val="005E1E29"/>
    <w:rsid w:val="005F0665"/>
    <w:rsid w:val="005F66B3"/>
    <w:rsid w:val="005F7E64"/>
    <w:rsid w:val="00614466"/>
    <w:rsid w:val="006162D0"/>
    <w:rsid w:val="00631CA3"/>
    <w:rsid w:val="0063574F"/>
    <w:rsid w:val="00642EFD"/>
    <w:rsid w:val="00643EFB"/>
    <w:rsid w:val="00652362"/>
    <w:rsid w:val="00660DFF"/>
    <w:rsid w:val="006909BF"/>
    <w:rsid w:val="0069143B"/>
    <w:rsid w:val="006A6D84"/>
    <w:rsid w:val="006E0334"/>
    <w:rsid w:val="006F6EEC"/>
    <w:rsid w:val="0070243A"/>
    <w:rsid w:val="00750BD0"/>
    <w:rsid w:val="00756BF1"/>
    <w:rsid w:val="00781749"/>
    <w:rsid w:val="007857A4"/>
    <w:rsid w:val="007A34C9"/>
    <w:rsid w:val="007B66AB"/>
    <w:rsid w:val="007C2191"/>
    <w:rsid w:val="007C32E1"/>
    <w:rsid w:val="007C72B7"/>
    <w:rsid w:val="007C79BD"/>
    <w:rsid w:val="00800274"/>
    <w:rsid w:val="0080415B"/>
    <w:rsid w:val="008119C3"/>
    <w:rsid w:val="00820E97"/>
    <w:rsid w:val="008275A7"/>
    <w:rsid w:val="008328D2"/>
    <w:rsid w:val="00836CB7"/>
    <w:rsid w:val="00837F59"/>
    <w:rsid w:val="008479C3"/>
    <w:rsid w:val="0085752E"/>
    <w:rsid w:val="008663E4"/>
    <w:rsid w:val="00875D66"/>
    <w:rsid w:val="00884731"/>
    <w:rsid w:val="008869AC"/>
    <w:rsid w:val="008C1D94"/>
    <w:rsid w:val="008E51EC"/>
    <w:rsid w:val="008F46D9"/>
    <w:rsid w:val="009009F3"/>
    <w:rsid w:val="00902760"/>
    <w:rsid w:val="009215D2"/>
    <w:rsid w:val="00966B11"/>
    <w:rsid w:val="009A3B21"/>
    <w:rsid w:val="009B2171"/>
    <w:rsid w:val="009D1608"/>
    <w:rsid w:val="009E13A8"/>
    <w:rsid w:val="009F34EB"/>
    <w:rsid w:val="00A03D1A"/>
    <w:rsid w:val="00A1609F"/>
    <w:rsid w:val="00A23625"/>
    <w:rsid w:val="00A24850"/>
    <w:rsid w:val="00A35AC0"/>
    <w:rsid w:val="00A45D0D"/>
    <w:rsid w:val="00A46738"/>
    <w:rsid w:val="00A63E61"/>
    <w:rsid w:val="00A7271C"/>
    <w:rsid w:val="00A83DA0"/>
    <w:rsid w:val="00A84DD6"/>
    <w:rsid w:val="00A84DE4"/>
    <w:rsid w:val="00A95EE6"/>
    <w:rsid w:val="00A96DDB"/>
    <w:rsid w:val="00AA5DC4"/>
    <w:rsid w:val="00AB1681"/>
    <w:rsid w:val="00AB7050"/>
    <w:rsid w:val="00AE1CAC"/>
    <w:rsid w:val="00AF2B57"/>
    <w:rsid w:val="00AF5CC2"/>
    <w:rsid w:val="00B03925"/>
    <w:rsid w:val="00B164C9"/>
    <w:rsid w:val="00B20A83"/>
    <w:rsid w:val="00B2435D"/>
    <w:rsid w:val="00B3202E"/>
    <w:rsid w:val="00B353DE"/>
    <w:rsid w:val="00B37F8D"/>
    <w:rsid w:val="00B45A59"/>
    <w:rsid w:val="00B47C43"/>
    <w:rsid w:val="00B506B0"/>
    <w:rsid w:val="00B536C4"/>
    <w:rsid w:val="00B53B90"/>
    <w:rsid w:val="00B762EE"/>
    <w:rsid w:val="00B8566A"/>
    <w:rsid w:val="00B96E83"/>
    <w:rsid w:val="00BB2308"/>
    <w:rsid w:val="00BC014E"/>
    <w:rsid w:val="00BE08E5"/>
    <w:rsid w:val="00BE61CA"/>
    <w:rsid w:val="00BF55FB"/>
    <w:rsid w:val="00C032C9"/>
    <w:rsid w:val="00C15621"/>
    <w:rsid w:val="00C36A32"/>
    <w:rsid w:val="00C433B7"/>
    <w:rsid w:val="00C662F0"/>
    <w:rsid w:val="00C7316C"/>
    <w:rsid w:val="00C9554C"/>
    <w:rsid w:val="00CA7EA5"/>
    <w:rsid w:val="00CB63E9"/>
    <w:rsid w:val="00CF396D"/>
    <w:rsid w:val="00CF57AD"/>
    <w:rsid w:val="00CF5C37"/>
    <w:rsid w:val="00D00E8A"/>
    <w:rsid w:val="00D029D5"/>
    <w:rsid w:val="00D257DB"/>
    <w:rsid w:val="00D41D4C"/>
    <w:rsid w:val="00D57B15"/>
    <w:rsid w:val="00D6082D"/>
    <w:rsid w:val="00D61274"/>
    <w:rsid w:val="00D763BD"/>
    <w:rsid w:val="00D827E8"/>
    <w:rsid w:val="00D83EAE"/>
    <w:rsid w:val="00DB112C"/>
    <w:rsid w:val="00DB5A98"/>
    <w:rsid w:val="00DB6715"/>
    <w:rsid w:val="00E10AD3"/>
    <w:rsid w:val="00E14DA8"/>
    <w:rsid w:val="00E25F70"/>
    <w:rsid w:val="00E44FD2"/>
    <w:rsid w:val="00E60A1C"/>
    <w:rsid w:val="00E67C0D"/>
    <w:rsid w:val="00E869DE"/>
    <w:rsid w:val="00E96185"/>
    <w:rsid w:val="00EC224F"/>
    <w:rsid w:val="00EC3396"/>
    <w:rsid w:val="00ED61E9"/>
    <w:rsid w:val="00ED7D2C"/>
    <w:rsid w:val="00EE3383"/>
    <w:rsid w:val="00EE3708"/>
    <w:rsid w:val="00EF0041"/>
    <w:rsid w:val="00EF0599"/>
    <w:rsid w:val="00F21AC0"/>
    <w:rsid w:val="00F24A23"/>
    <w:rsid w:val="00F265D4"/>
    <w:rsid w:val="00F34589"/>
    <w:rsid w:val="00F55F6D"/>
    <w:rsid w:val="00F602F0"/>
    <w:rsid w:val="00F66D89"/>
    <w:rsid w:val="00F81088"/>
    <w:rsid w:val="00F9527B"/>
    <w:rsid w:val="00F95E62"/>
    <w:rsid w:val="00FB466D"/>
    <w:rsid w:val="00FB6FE5"/>
    <w:rsid w:val="00FC706E"/>
    <w:rsid w:val="00FD15B6"/>
    <w:rsid w:val="00FD40C6"/>
    <w:rsid w:val="00FE4493"/>
    <w:rsid w:val="00FF4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F030CE"/>
  <w15:chartTrackingRefBased/>
  <w15:docId w15:val="{DB8F61A5-46E4-415E-9F37-AB9815805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A08F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A08FE"/>
    <w:rPr>
      <w:sz w:val="18"/>
      <w:szCs w:val="18"/>
      <w:lang w:val="en-GB"/>
    </w:rPr>
  </w:style>
  <w:style w:type="paragraph" w:styleId="a4">
    <w:name w:val="footer"/>
    <w:basedOn w:val="a"/>
    <w:link w:val="Char0"/>
    <w:uiPriority w:val="99"/>
    <w:unhideWhenUsed/>
    <w:rsid w:val="000A08F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0A08FE"/>
    <w:rPr>
      <w:sz w:val="18"/>
      <w:szCs w:val="18"/>
      <w:lang w:val="en-GB"/>
    </w:rPr>
  </w:style>
  <w:style w:type="numbering" w:customStyle="1" w:styleId="1">
    <w:name w:val="无列表1"/>
    <w:next w:val="a2"/>
    <w:uiPriority w:val="99"/>
    <w:semiHidden/>
    <w:unhideWhenUsed/>
    <w:rsid w:val="000A08FE"/>
  </w:style>
  <w:style w:type="paragraph" w:customStyle="1" w:styleId="10">
    <w:name w:val="题注1"/>
    <w:basedOn w:val="a"/>
    <w:next w:val="a"/>
    <w:uiPriority w:val="35"/>
    <w:unhideWhenUsed/>
    <w:qFormat/>
    <w:rsid w:val="000A08FE"/>
    <w:pPr>
      <w:spacing w:after="200" w:line="276" w:lineRule="auto"/>
    </w:pPr>
    <w:rPr>
      <w:rFonts w:ascii="Calibri Light" w:eastAsia="黑体" w:hAnsi="Calibri Light" w:cs="Times New Roman"/>
      <w:sz w:val="20"/>
      <w:szCs w:val="20"/>
    </w:rPr>
  </w:style>
  <w:style w:type="table" w:customStyle="1" w:styleId="11">
    <w:name w:val="网格型1"/>
    <w:basedOn w:val="a1"/>
    <w:next w:val="a5"/>
    <w:uiPriority w:val="39"/>
    <w:rsid w:val="000A08FE"/>
    <w:pPr>
      <w:spacing w:after="200" w:line="276" w:lineRule="auto"/>
    </w:pPr>
    <w:rPr>
      <w:kern w:val="0"/>
      <w:sz w:val="20"/>
      <w:szCs w:val="20"/>
      <w:lang w:val="en-CA" w:eastAsia="en-C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FollowedHyperlink"/>
    <w:basedOn w:val="a0"/>
    <w:uiPriority w:val="99"/>
    <w:semiHidden/>
    <w:unhideWhenUsed/>
    <w:rsid w:val="000A08FE"/>
    <w:rPr>
      <w:color w:val="800080"/>
      <w:u w:val="single"/>
    </w:rPr>
  </w:style>
  <w:style w:type="character" w:styleId="a7">
    <w:name w:val="Hyperlink"/>
    <w:basedOn w:val="a0"/>
    <w:uiPriority w:val="99"/>
    <w:unhideWhenUsed/>
    <w:qFormat/>
    <w:rsid w:val="000A08FE"/>
    <w:rPr>
      <w:color w:val="0000FF"/>
      <w:u w:val="single"/>
    </w:rPr>
  </w:style>
  <w:style w:type="paragraph" w:customStyle="1" w:styleId="12">
    <w:name w:val="列出段落1"/>
    <w:basedOn w:val="a"/>
    <w:next w:val="a8"/>
    <w:uiPriority w:val="34"/>
    <w:qFormat/>
    <w:rsid w:val="000A08FE"/>
    <w:pPr>
      <w:spacing w:after="200" w:line="276" w:lineRule="auto"/>
      <w:ind w:firstLineChars="200" w:firstLine="420"/>
    </w:pPr>
  </w:style>
  <w:style w:type="paragraph" w:customStyle="1" w:styleId="Author">
    <w:name w:val="Author"/>
    <w:basedOn w:val="a"/>
    <w:rsid w:val="000A08FE"/>
    <w:pPr>
      <w:widowControl/>
      <w:spacing w:beforeLines="50" w:before="240" w:afterLines="50" w:after="240" w:line="276" w:lineRule="auto"/>
      <w:ind w:firstLineChars="200" w:firstLine="200"/>
      <w:jc w:val="center"/>
    </w:pPr>
    <w:rPr>
      <w:rFonts w:ascii="Times New Roman" w:eastAsia="宋体" w:hAnsi="Times New Roman" w:cs="Times New Roman"/>
      <w:b/>
      <w:kern w:val="0"/>
      <w:sz w:val="24"/>
      <w:szCs w:val="20"/>
      <w:lang w:eastAsia="en-US"/>
    </w:rPr>
  </w:style>
  <w:style w:type="paragraph" w:customStyle="1" w:styleId="Affiliation">
    <w:name w:val="Affiliation"/>
    <w:rsid w:val="000A08FE"/>
    <w:pPr>
      <w:spacing w:after="200" w:line="276" w:lineRule="auto"/>
      <w:jc w:val="center"/>
    </w:pPr>
    <w:rPr>
      <w:rFonts w:ascii="Times New Roman" w:eastAsia="宋体" w:hAnsi="Times New Roman" w:cs="Times New Roman"/>
      <w:kern w:val="0"/>
      <w:sz w:val="20"/>
      <w:szCs w:val="20"/>
      <w:lang w:eastAsia="en-US"/>
    </w:rPr>
  </w:style>
  <w:style w:type="paragraph" w:customStyle="1" w:styleId="font5">
    <w:name w:val="font5"/>
    <w:basedOn w:val="a"/>
    <w:qFormat/>
    <w:rsid w:val="000A08FE"/>
    <w:pPr>
      <w:widowControl/>
      <w:spacing w:before="100" w:beforeAutospacing="1" w:after="100" w:afterAutospacing="1" w:line="276" w:lineRule="auto"/>
      <w:jc w:val="left"/>
    </w:pPr>
    <w:rPr>
      <w:rFonts w:ascii="宋体" w:eastAsia="宋体" w:hAnsi="宋体" w:cs="宋体"/>
      <w:kern w:val="0"/>
      <w:sz w:val="18"/>
      <w:szCs w:val="18"/>
      <w:lang w:val="en-US"/>
    </w:rPr>
  </w:style>
  <w:style w:type="character" w:customStyle="1" w:styleId="MTEquationSection">
    <w:name w:val="MTEquationSection"/>
    <w:basedOn w:val="a0"/>
    <w:rsid w:val="000A08FE"/>
    <w:rPr>
      <w:rFonts w:ascii="Times New Roman" w:eastAsia="FreeSerif" w:hAnsi="Times New Roman" w:cs="Times New Roman"/>
      <w:b/>
      <w:vanish/>
      <w:color w:val="FF0000"/>
      <w:kern w:val="0"/>
      <w:sz w:val="28"/>
      <w:lang w:val="en-US"/>
    </w:rPr>
  </w:style>
  <w:style w:type="paragraph" w:customStyle="1" w:styleId="MTDisplayEquation">
    <w:name w:val="MTDisplayEquation"/>
    <w:basedOn w:val="a"/>
    <w:next w:val="a"/>
    <w:link w:val="MTDisplayEquationChar"/>
    <w:rsid w:val="000A08FE"/>
    <w:pPr>
      <w:tabs>
        <w:tab w:val="center" w:pos="4160"/>
        <w:tab w:val="right" w:pos="8300"/>
      </w:tabs>
      <w:spacing w:after="200" w:line="276" w:lineRule="auto"/>
    </w:pPr>
    <w:rPr>
      <w:rFonts w:ascii="Times New Roman" w:hAnsi="Times New Roman" w:cs="Times New Roman"/>
      <w:kern w:val="0"/>
      <w:sz w:val="22"/>
      <w:lang w:val="en-US"/>
    </w:rPr>
  </w:style>
  <w:style w:type="character" w:customStyle="1" w:styleId="MTDisplayEquationChar">
    <w:name w:val="MTDisplayEquation Char"/>
    <w:basedOn w:val="a0"/>
    <w:link w:val="MTDisplayEquation"/>
    <w:qFormat/>
    <w:rsid w:val="000A08FE"/>
    <w:rPr>
      <w:rFonts w:ascii="Times New Roman" w:hAnsi="Times New Roman" w:cs="Times New Roman"/>
      <w:kern w:val="0"/>
      <w:sz w:val="22"/>
    </w:rPr>
  </w:style>
  <w:style w:type="paragraph" w:customStyle="1" w:styleId="EndNoteBibliographyTitle">
    <w:name w:val="EndNote Bibliography Title"/>
    <w:basedOn w:val="a"/>
    <w:link w:val="EndNoteBibliographyTitleChar"/>
    <w:rsid w:val="000A08FE"/>
    <w:pPr>
      <w:spacing w:after="200" w:line="276" w:lineRule="auto"/>
      <w:jc w:val="center"/>
    </w:pPr>
    <w:rPr>
      <w:rFonts w:ascii="Calibri" w:hAnsi="Calibri" w:cs="Calibri"/>
      <w:sz w:val="20"/>
    </w:rPr>
  </w:style>
  <w:style w:type="character" w:customStyle="1" w:styleId="EndNoteBibliographyTitleChar">
    <w:name w:val="EndNote Bibliography Title Char"/>
    <w:basedOn w:val="a0"/>
    <w:link w:val="EndNoteBibliographyTitle"/>
    <w:rsid w:val="000A08FE"/>
    <w:rPr>
      <w:rFonts w:ascii="Calibri" w:hAnsi="Calibri" w:cs="Calibri"/>
      <w:sz w:val="20"/>
      <w:lang w:val="en-GB"/>
    </w:rPr>
  </w:style>
  <w:style w:type="paragraph" w:customStyle="1" w:styleId="EndNoteBibliography">
    <w:name w:val="EndNote Bibliography"/>
    <w:basedOn w:val="a"/>
    <w:link w:val="EndNoteBibliographyChar"/>
    <w:rsid w:val="000A08FE"/>
    <w:pPr>
      <w:spacing w:after="200" w:line="276" w:lineRule="auto"/>
    </w:pPr>
    <w:rPr>
      <w:rFonts w:ascii="Calibri" w:hAnsi="Calibri" w:cs="Calibri"/>
      <w:sz w:val="20"/>
    </w:rPr>
  </w:style>
  <w:style w:type="character" w:customStyle="1" w:styleId="EndNoteBibliographyChar">
    <w:name w:val="EndNote Bibliography Char"/>
    <w:basedOn w:val="a0"/>
    <w:link w:val="EndNoteBibliography"/>
    <w:rsid w:val="000A08FE"/>
    <w:rPr>
      <w:rFonts w:ascii="Calibri" w:hAnsi="Calibri" w:cs="Calibri"/>
      <w:sz w:val="20"/>
      <w:lang w:val="en-GB"/>
    </w:rPr>
  </w:style>
  <w:style w:type="paragraph" w:customStyle="1" w:styleId="13">
    <w:name w:val="批注框文本1"/>
    <w:basedOn w:val="a"/>
    <w:next w:val="a9"/>
    <w:link w:val="Char1"/>
    <w:uiPriority w:val="99"/>
    <w:semiHidden/>
    <w:unhideWhenUsed/>
    <w:rsid w:val="000A08FE"/>
    <w:rPr>
      <w:rFonts w:ascii="Tahoma" w:hAnsi="Tahoma" w:cs="Tahoma"/>
      <w:sz w:val="16"/>
      <w:szCs w:val="16"/>
    </w:rPr>
  </w:style>
  <w:style w:type="character" w:customStyle="1" w:styleId="Char1">
    <w:name w:val="批注框文本 Char"/>
    <w:basedOn w:val="a0"/>
    <w:link w:val="13"/>
    <w:uiPriority w:val="99"/>
    <w:semiHidden/>
    <w:rsid w:val="000A08FE"/>
    <w:rPr>
      <w:rFonts w:ascii="Tahoma" w:hAnsi="Tahoma" w:cs="Tahoma"/>
      <w:kern w:val="2"/>
      <w:sz w:val="16"/>
      <w:szCs w:val="16"/>
      <w:lang w:val="en-GB" w:eastAsia="zh-CN"/>
    </w:rPr>
  </w:style>
  <w:style w:type="character" w:styleId="aa">
    <w:name w:val="annotation reference"/>
    <w:basedOn w:val="a0"/>
    <w:uiPriority w:val="99"/>
    <w:semiHidden/>
    <w:unhideWhenUsed/>
    <w:rsid w:val="000A08FE"/>
    <w:rPr>
      <w:sz w:val="16"/>
      <w:szCs w:val="16"/>
    </w:rPr>
  </w:style>
  <w:style w:type="paragraph" w:customStyle="1" w:styleId="14">
    <w:name w:val="批注文字1"/>
    <w:basedOn w:val="a"/>
    <w:next w:val="ab"/>
    <w:link w:val="Char2"/>
    <w:uiPriority w:val="99"/>
    <w:semiHidden/>
    <w:unhideWhenUsed/>
    <w:rsid w:val="000A08FE"/>
    <w:pPr>
      <w:spacing w:after="200"/>
    </w:pPr>
  </w:style>
  <w:style w:type="character" w:customStyle="1" w:styleId="Char2">
    <w:name w:val="批注文字 Char"/>
    <w:basedOn w:val="a0"/>
    <w:link w:val="14"/>
    <w:uiPriority w:val="99"/>
    <w:semiHidden/>
    <w:rsid w:val="000A08FE"/>
    <w:rPr>
      <w:kern w:val="2"/>
      <w:lang w:val="en-GB" w:eastAsia="zh-CN"/>
    </w:rPr>
  </w:style>
  <w:style w:type="paragraph" w:customStyle="1" w:styleId="15">
    <w:name w:val="批注主题1"/>
    <w:basedOn w:val="ab"/>
    <w:next w:val="ab"/>
    <w:uiPriority w:val="99"/>
    <w:semiHidden/>
    <w:unhideWhenUsed/>
    <w:rsid w:val="000A08FE"/>
    <w:pPr>
      <w:spacing w:after="200"/>
      <w:jc w:val="both"/>
    </w:pPr>
    <w:rPr>
      <w:b/>
      <w:bCs/>
      <w:sz w:val="20"/>
      <w:szCs w:val="20"/>
    </w:rPr>
  </w:style>
  <w:style w:type="character" w:customStyle="1" w:styleId="Char3">
    <w:name w:val="批注主题 Char"/>
    <w:basedOn w:val="Char2"/>
    <w:link w:val="ac"/>
    <w:uiPriority w:val="99"/>
    <w:semiHidden/>
    <w:rsid w:val="000A08FE"/>
    <w:rPr>
      <w:b/>
      <w:bCs/>
      <w:kern w:val="2"/>
      <w:lang w:val="en-GB" w:eastAsia="zh-CN"/>
    </w:rPr>
  </w:style>
  <w:style w:type="paragraph" w:customStyle="1" w:styleId="16">
    <w:name w:val="修订1"/>
    <w:next w:val="ad"/>
    <w:hidden/>
    <w:uiPriority w:val="99"/>
    <w:unhideWhenUsed/>
    <w:rsid w:val="000A08FE"/>
    <w:rPr>
      <w:lang w:val="en-GB"/>
    </w:rPr>
  </w:style>
  <w:style w:type="table" w:styleId="a5">
    <w:name w:val="Table Grid"/>
    <w:basedOn w:val="a1"/>
    <w:uiPriority w:val="39"/>
    <w:rsid w:val="000A08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0A08FE"/>
    <w:pPr>
      <w:ind w:firstLineChars="200" w:firstLine="420"/>
    </w:pPr>
  </w:style>
  <w:style w:type="paragraph" w:styleId="a9">
    <w:name w:val="Balloon Text"/>
    <w:basedOn w:val="a"/>
    <w:link w:val="Char10"/>
    <w:uiPriority w:val="99"/>
    <w:semiHidden/>
    <w:unhideWhenUsed/>
    <w:rsid w:val="000A08FE"/>
    <w:rPr>
      <w:sz w:val="18"/>
      <w:szCs w:val="18"/>
    </w:rPr>
  </w:style>
  <w:style w:type="character" w:customStyle="1" w:styleId="Char10">
    <w:name w:val="批注框文本 Char1"/>
    <w:basedOn w:val="a0"/>
    <w:link w:val="a9"/>
    <w:uiPriority w:val="99"/>
    <w:semiHidden/>
    <w:rsid w:val="000A08FE"/>
    <w:rPr>
      <w:sz w:val="18"/>
      <w:szCs w:val="18"/>
      <w:lang w:val="en-GB"/>
    </w:rPr>
  </w:style>
  <w:style w:type="paragraph" w:styleId="ab">
    <w:name w:val="annotation text"/>
    <w:basedOn w:val="a"/>
    <w:link w:val="Char11"/>
    <w:uiPriority w:val="99"/>
    <w:semiHidden/>
    <w:unhideWhenUsed/>
    <w:rsid w:val="000A08FE"/>
    <w:pPr>
      <w:jc w:val="left"/>
    </w:pPr>
  </w:style>
  <w:style w:type="character" w:customStyle="1" w:styleId="Char11">
    <w:name w:val="批注文字 Char1"/>
    <w:basedOn w:val="a0"/>
    <w:link w:val="ab"/>
    <w:uiPriority w:val="99"/>
    <w:semiHidden/>
    <w:rsid w:val="000A08FE"/>
    <w:rPr>
      <w:lang w:val="en-GB"/>
    </w:rPr>
  </w:style>
  <w:style w:type="paragraph" w:styleId="ac">
    <w:name w:val="annotation subject"/>
    <w:basedOn w:val="ab"/>
    <w:next w:val="ab"/>
    <w:link w:val="Char3"/>
    <w:uiPriority w:val="99"/>
    <w:semiHidden/>
    <w:unhideWhenUsed/>
    <w:rsid w:val="000A08FE"/>
    <w:rPr>
      <w:b/>
      <w:bCs/>
    </w:rPr>
  </w:style>
  <w:style w:type="character" w:customStyle="1" w:styleId="Char12">
    <w:name w:val="批注主题 Char1"/>
    <w:basedOn w:val="Char11"/>
    <w:uiPriority w:val="99"/>
    <w:semiHidden/>
    <w:rsid w:val="000A08FE"/>
    <w:rPr>
      <w:b/>
      <w:bCs/>
      <w:lang w:val="en-GB"/>
    </w:rPr>
  </w:style>
  <w:style w:type="paragraph" w:styleId="ad">
    <w:name w:val="Revision"/>
    <w:hidden/>
    <w:uiPriority w:val="99"/>
    <w:semiHidden/>
    <w:rsid w:val="000A08FE"/>
    <w:rPr>
      <w:lang w:val="en-GB"/>
    </w:rPr>
  </w:style>
  <w:style w:type="paragraph" w:styleId="ae">
    <w:name w:val="Normal (Web)"/>
    <w:basedOn w:val="a"/>
    <w:uiPriority w:val="99"/>
    <w:semiHidden/>
    <w:unhideWhenUsed/>
    <w:rsid w:val="00EC224F"/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AA5DC4"/>
    <w:rPr>
      <w:color w:val="605E5C"/>
      <w:shd w:val="clear" w:color="auto" w:fill="E1DFDD"/>
    </w:rPr>
  </w:style>
  <w:style w:type="paragraph" w:customStyle="1" w:styleId="authadd">
    <w:name w:val="authadd"/>
    <w:basedOn w:val="a"/>
    <w:rsid w:val="0002472B"/>
    <w:pPr>
      <w:widowControl/>
      <w:spacing w:line="240" w:lineRule="exact"/>
      <w:jc w:val="left"/>
    </w:pPr>
    <w:rPr>
      <w:rFonts w:ascii="Times New Roman" w:eastAsia="宋体" w:hAnsi="Times New Roman" w:cs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8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73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3F17C-A38C-4B64-9FA9-55FC73124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8</Pages>
  <Words>3534</Words>
  <Characters>18220</Characters>
  <Application>Microsoft Office Word</Application>
  <DocSecurity>0</DocSecurity>
  <Lines>3406</Lines>
  <Paragraphs>3398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帐户</dc:creator>
  <cp:keywords/>
  <dc:description/>
  <cp:lastModifiedBy>hp</cp:lastModifiedBy>
  <cp:revision>39</cp:revision>
  <cp:lastPrinted>2020-07-01T07:26:00Z</cp:lastPrinted>
  <dcterms:created xsi:type="dcterms:W3CDTF">2020-07-03T07:52:00Z</dcterms:created>
  <dcterms:modified xsi:type="dcterms:W3CDTF">2021-07-28T05:20:00Z</dcterms:modified>
</cp:coreProperties>
</file>