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B6D55" w14:textId="77777777" w:rsidR="00D3295E" w:rsidRPr="00D3295E" w:rsidRDefault="00D3295E" w:rsidP="00D3295E">
      <w:pPr>
        <w:pStyle w:val="4"/>
        <w:adjustRightInd w:val="0"/>
        <w:snapToGrid w:val="0"/>
        <w:spacing w:before="0" w:line="240" w:lineRule="auto"/>
        <w:rPr>
          <w:rFonts w:ascii="Times New Roman" w:hAnsi="Times New Roman" w:cs="Times New Roman"/>
          <w:sz w:val="18"/>
          <w:szCs w:val="18"/>
        </w:rPr>
      </w:pPr>
      <w:r w:rsidRPr="00D3295E">
        <w:rPr>
          <w:rFonts w:ascii="Times New Roman" w:hAnsi="Times New Roman" w:cs="Times New Roman"/>
          <w:sz w:val="18"/>
          <w:szCs w:val="18"/>
        </w:rPr>
        <w:t>Supplementary data for</w:t>
      </w:r>
    </w:p>
    <w:p w14:paraId="7D402B59" w14:textId="77777777" w:rsidR="00D3295E" w:rsidRPr="00D3295E" w:rsidRDefault="00D3295E" w:rsidP="00D3295E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3295E">
        <w:rPr>
          <w:rFonts w:ascii="Times New Roman" w:hAnsi="Times New Roman" w:cs="Times New Roman"/>
          <w:b/>
          <w:sz w:val="30"/>
          <w:szCs w:val="30"/>
          <w:lang w:val="en-US"/>
        </w:rPr>
        <w:t>Differences in Immunoglobulin G Glycosylation Between Influenza and COVID-19 Patients</w:t>
      </w:r>
    </w:p>
    <w:p w14:paraId="6D737895" w14:textId="77777777" w:rsidR="0014500D" w:rsidRPr="0014500D" w:rsidRDefault="0014500D" w:rsidP="0014500D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Marina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Kljaković-Gašpić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Batinjan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gram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a,#</w:t>
      </w:r>
      <w:proofErr w:type="gram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Tea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Petrović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b,#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Frano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Vučković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b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Irzal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Hadžibegović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c,d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Barbara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Radovani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e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Ivana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Jurin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c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Lovorka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Đerek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f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Eva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Huljev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g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Alemka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Markotić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h,i,j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Ivica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Lukšić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k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Irena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Trbojević-Akmačić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b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Gordan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Lauc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b,l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, Ivan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Gudelj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b,e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*,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Rok</w:t>
      </w:r>
      <w:proofErr w:type="spellEnd"/>
      <w:r w:rsidRPr="001450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lang w:val="en-US"/>
        </w:rPr>
        <w:t>Čivljak</w:t>
      </w:r>
      <w:proofErr w:type="spellEnd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g,m</w:t>
      </w:r>
      <w:proofErr w:type="spellEnd"/>
    </w:p>
    <w:p w14:paraId="01E5D8B4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a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 University Hospital Centre Zagreb, Zagreb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69B72C82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b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Genos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Glycoscience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 Research Laboratory, Zagreb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33335D22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c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>epartment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 xml:space="preserve"> of Cardiology,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University Hospital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Dubrava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, Zagreb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5488AD07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d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Faculty of Dental Medicine and Health, Josip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Juraj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Strossmayer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 University, Osijek 31000, Croatia</w:t>
      </w:r>
    </w:p>
    <w:p w14:paraId="1A62D0EB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e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Department of Biotechnology, University of Rijeka, Rijeka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51000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5BF58603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f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>epartment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 xml:space="preserve"> for Laboratory Diagnostics,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University Hospital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Dubrava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, Zagreb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7522F53B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g</w:t>
      </w:r>
      <w:r w:rsidRPr="0014500D"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  <w:t xml:space="preserve"> Department for Acute Respiratory Infections, University Hospital for Infectious Diseases “Dr. Fran </w:t>
      </w:r>
      <w:proofErr w:type="spellStart"/>
      <w:r w:rsidRPr="0014500D"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  <w:t>Mihaljević</w:t>
      </w:r>
      <w:proofErr w:type="spellEnd"/>
      <w:r w:rsidRPr="0014500D"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  <w:t>”, Zagreb 10000, Croatia</w:t>
      </w:r>
    </w:p>
    <w:p w14:paraId="5926D7F6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h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Department for Urogenital Infections, University Hospital for Infectious Diseases “Dr. Fran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Mihaljević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”, Zagreb 10000, Croatia</w:t>
      </w:r>
    </w:p>
    <w:p w14:paraId="4237D833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</w:pPr>
      <w:proofErr w:type="spellStart"/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i</w:t>
      </w:r>
      <w:proofErr w:type="spellEnd"/>
      <w:r w:rsidRPr="0014500D"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  <w:t xml:space="preserve"> Department for Infectious Diseases, School of Medicine, Catholic University of Croatia, 10000 Zagreb, Croatia.</w:t>
      </w:r>
    </w:p>
    <w:p w14:paraId="736E0294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 xml:space="preserve">j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Postdoctoral Study, Faculty of Medicine, University of Rijeka, Rijeka 51000, Croatia</w:t>
      </w:r>
    </w:p>
    <w:p w14:paraId="5E65D0BD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 xml:space="preserve">k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Department of Maxillofacial Surgery, University of Zagreb School of Medicine, </w:t>
      </w:r>
      <w:proofErr w:type="spellStart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Dubrava</w:t>
      </w:r>
      <w:proofErr w:type="spellEnd"/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 xml:space="preserve"> University Hospital, Zagreb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0305CEF0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l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Faculty of Pharmacy and Biochemistry, University of Zagreb, Zagreb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10E06C5C" w14:textId="77777777" w:rsidR="0014500D" w:rsidRPr="0014500D" w:rsidRDefault="0014500D" w:rsidP="0014500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14500D">
        <w:rPr>
          <w:rFonts w:ascii="Times New Roman" w:hAnsi="Times New Roman" w:cs="Times New Roman"/>
          <w:iCs/>
          <w:sz w:val="18"/>
          <w:szCs w:val="18"/>
          <w:vertAlign w:val="superscript"/>
          <w:lang w:val="en-US"/>
        </w:rPr>
        <w:t>m</w:t>
      </w:r>
      <w:r w:rsidRPr="0014500D">
        <w:rPr>
          <w:rFonts w:ascii="Times New Roman" w:hAnsi="Times New Roman" w:cs="Times New Roman"/>
          <w:i/>
          <w:sz w:val="18"/>
          <w:szCs w:val="18"/>
          <w:vertAlign w:val="superscript"/>
          <w:lang w:val="en-US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D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>epartment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 xml:space="preserve"> </w:t>
      </w:r>
      <w:r w:rsidRPr="0014500D">
        <w:rPr>
          <w:rFonts w:ascii="Times New Roman" w:eastAsia="宋体" w:hAnsi="Times New Roman" w:cs="Times New Roman"/>
          <w:i/>
          <w:iCs/>
          <w:color w:val="222222"/>
          <w:sz w:val="18"/>
          <w:szCs w:val="18"/>
          <w:lang w:val="en-US"/>
        </w:rPr>
        <w:t>of Infectious Diseases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 xml:space="preserve">, 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University of Zagreb School of Medicine, Zagreb</w:t>
      </w:r>
      <w:r w:rsidRPr="0014500D">
        <w:rPr>
          <w:rFonts w:ascii="Times New Roman" w:hAnsi="Times New Roman" w:cs="Times New Roman" w:hint="eastAsia"/>
          <w:i/>
          <w:sz w:val="18"/>
          <w:szCs w:val="18"/>
          <w:lang w:val="en-US" w:eastAsia="zh-CN"/>
        </w:rPr>
        <w:t xml:space="preserve"> </w:t>
      </w:r>
      <w:r w:rsidRPr="0014500D">
        <w:rPr>
          <w:rFonts w:ascii="Times New Roman" w:hAnsi="Times New Roman" w:cs="Times New Roman"/>
          <w:i/>
          <w:sz w:val="18"/>
          <w:szCs w:val="18"/>
          <w:lang w:val="en-US" w:eastAsia="zh-CN"/>
        </w:rPr>
        <w:t>10000</w:t>
      </w:r>
      <w:r w:rsidRPr="0014500D">
        <w:rPr>
          <w:rFonts w:ascii="Times New Roman" w:hAnsi="Times New Roman" w:cs="Times New Roman"/>
          <w:i/>
          <w:sz w:val="18"/>
          <w:szCs w:val="18"/>
          <w:lang w:val="en-US"/>
        </w:rPr>
        <w:t>, Croatia</w:t>
      </w:r>
    </w:p>
    <w:p w14:paraId="4FCEBEEC" w14:textId="77777777" w:rsidR="0014500D" w:rsidRDefault="0014500D" w:rsidP="00D3295E">
      <w:pPr>
        <w:spacing w:after="0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</w:p>
    <w:p w14:paraId="2F39CA81" w14:textId="18DC2045" w:rsidR="00D3295E" w:rsidRPr="00D3295E" w:rsidRDefault="00FA30E0" w:rsidP="00D3295E">
      <w:pPr>
        <w:spacing w:after="0"/>
        <w:rPr>
          <w:rFonts w:ascii="Times New Roman" w:hAnsi="Times New Roman" w:cs="Times New Roman"/>
          <w:lang w:val="en-US"/>
        </w:rPr>
      </w:pP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 xml:space="preserve">Table </w:t>
      </w:r>
      <w:r w:rsidR="00D3295E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S</w:t>
      </w: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1</w:t>
      </w:r>
    </w:p>
    <w:p w14:paraId="517A3439" w14:textId="37220580" w:rsidR="00FA30E0" w:rsidRPr="00D3295E" w:rsidRDefault="00FA30E0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Survival data about 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COVID-19 patients.   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1701"/>
        <w:gridCol w:w="1275"/>
      </w:tblGrid>
      <w:tr w:rsidR="004A79ED" w:rsidRPr="00D3295E" w14:paraId="1F034ABD" w14:textId="77777777" w:rsidTr="004A79ED">
        <w:trPr>
          <w:trHeight w:val="195"/>
        </w:trPr>
        <w:tc>
          <w:tcPr>
            <w:tcW w:w="2122" w:type="dxa"/>
            <w:tcBorders>
              <w:top w:val="single" w:sz="4" w:space="0" w:color="auto"/>
              <w:bottom w:val="nil"/>
            </w:tcBorders>
          </w:tcPr>
          <w:p w14:paraId="423BE441" w14:textId="4C7E3B0B" w:rsidR="004A79ED" w:rsidRPr="00D3295E" w:rsidRDefault="004A79ED" w:rsidP="004A79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>C</w:t>
            </w:r>
            <w:r>
              <w:rPr>
                <w:rFonts w:ascii="Times New Roman" w:hAnsi="Times New Roman" w:cs="Times New Roman"/>
                <w:sz w:val="15"/>
                <w:szCs w:val="15"/>
                <w:lang w:eastAsia="zh-CN"/>
              </w:rPr>
              <w:t>haracteristics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</w:tcBorders>
          </w:tcPr>
          <w:p w14:paraId="0EB05D98" w14:textId="01720122" w:rsidR="004A79ED" w:rsidRPr="00D3295E" w:rsidRDefault="004A79ED" w:rsidP="004A79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  <w:lang w:eastAsia="zh-CN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C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OVID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-19</w:t>
            </w:r>
            <w:r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914680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n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=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77)</w:t>
            </w:r>
          </w:p>
        </w:tc>
      </w:tr>
      <w:tr w:rsidR="00FA30E0" w:rsidRPr="00D3295E" w14:paraId="75506998" w14:textId="77777777" w:rsidTr="004A79ED"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01495365" w14:textId="77777777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Death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9EC73DA" w14:textId="3840640B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No</w:t>
            </w:r>
            <w:r w:rsidR="00914680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914680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n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=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33)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4D187B9" w14:textId="5E3DDF29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Yes</w:t>
            </w:r>
            <w:r w:rsidR="00914680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914680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n</w:t>
            </w:r>
            <w:r w:rsidR="004A79ED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=</w:t>
            </w:r>
            <w:r w:rsidR="004A79E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44)</w:t>
            </w:r>
          </w:p>
        </w:tc>
      </w:tr>
      <w:tr w:rsidR="00FA30E0" w:rsidRPr="00D3295E" w14:paraId="4DDF59FB" w14:textId="77777777" w:rsidTr="00D3295E">
        <w:tc>
          <w:tcPr>
            <w:tcW w:w="2122" w:type="dxa"/>
            <w:vAlign w:val="center"/>
          </w:tcPr>
          <w:p w14:paraId="28EFDE90" w14:textId="6ABB05AE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 xml:space="preserve">Age (years/median 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IQR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)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1701" w:type="dxa"/>
            <w:vAlign w:val="center"/>
          </w:tcPr>
          <w:p w14:paraId="6B7823A3" w14:textId="19FA8F32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70</w:t>
            </w:r>
            <w:r w:rsidR="00914680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54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80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1275" w:type="dxa"/>
            <w:vAlign w:val="center"/>
          </w:tcPr>
          <w:p w14:paraId="3430C416" w14:textId="3C543606" w:rsidR="00FA30E0" w:rsidRPr="00D3295E" w:rsidRDefault="00FA30E0" w:rsidP="00D329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73</w:t>
            </w:r>
            <w:r w:rsidR="00914680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53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80</w:t>
            </w:r>
            <w:r w:rsidR="00914680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</w:tbl>
    <w:p w14:paraId="4E490069" w14:textId="77777777" w:rsidR="00C07942" w:rsidRDefault="00C07942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</w:p>
    <w:p w14:paraId="39B46755" w14:textId="77777777" w:rsidR="00C07942" w:rsidRPr="00D3295E" w:rsidRDefault="00C07942" w:rsidP="00C07942">
      <w:pPr>
        <w:spacing w:after="0" w:line="240" w:lineRule="auto"/>
        <w:ind w:firstLineChars="700" w:firstLine="1680"/>
        <w:rPr>
          <w:rFonts w:ascii="Times New Roman" w:hAnsi="Times New Roman" w:cs="Times New Roman"/>
          <w:lang w:val="en-US"/>
        </w:rPr>
      </w:pPr>
      <w:r w:rsidRPr="00D3295E">
        <w:rPr>
          <w:rFonts w:ascii="Times New Roman" w:hAnsi="Times New Roman" w:cs="Times New Roman"/>
          <w:noProof/>
          <w:color w:val="222222"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0EA9918C" wp14:editId="1A415D96">
                <wp:extent cx="3657600" cy="2415540"/>
                <wp:effectExtent l="0" t="0" r="0" b="3810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2415540"/>
                          <a:chOff x="0" y="0"/>
                          <a:chExt cx="5029200" cy="3025140"/>
                        </a:xfrm>
                      </wpg:grpSpPr>
                      <pic:pic xmlns:pic="http://schemas.openxmlformats.org/drawingml/2006/picture">
                        <pic:nvPicPr>
                          <pic:cNvPr id="2" name="Slika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2" t="3467" r="2282"/>
                          <a:stretch/>
                        </pic:blipFill>
                        <pic:spPr bwMode="auto">
                          <a:xfrm>
                            <a:off x="0" y="19050"/>
                            <a:ext cx="5029200" cy="3006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Pravokutnik 5"/>
                        <wps:cNvSpPr/>
                        <wps:spPr>
                          <a:xfrm>
                            <a:off x="3778250" y="0"/>
                            <a:ext cx="1244600" cy="831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559FB8" id="Grupa 6" o:spid="_x0000_s1026" style="width:4in;height:190.2pt;mso-position-horizontal-relative:char;mso-position-vertical-relative:line" coordsize="50292,30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HXDr6wMAAD4JAAAOAAAAZHJzL2Uyb0RvYy54bWycVttu2zgQfV9g/4HQ&#10;e2NJseML4hRBsgkKZFuj6SLPNEVZRCSSS9K3fv0ekpLs2NlbAkQmNcO5nDkz1PXnXVOTDTdWKDlP&#10;sos0IVwyVQi5mid//Hj4NEmIdVQWtFaSz5M9t8nnm19/ud7qGc9VpeqCGwIj0s62ep5UzunZYGBZ&#10;xRtqL5TmEsJSmYY6bM1qUBi6hfWmHuRpejXYKlNooxi3Fm/vozC5CfbLkjP3rSwtd6SeJ4jNhacJ&#10;z6V/Dm6u6WxlqK4Ea8OgH4iioULCaW/qnjpK1kacmWoEM8qq0l0w1QxUWQrGQw7IJktPsnk0aq1D&#10;LqvZdqV7mADtCU4fNsu+bh6NftYLAyS2egUsws7nsitN438RJdkFyPY9ZHznCMPLy6vR+CoFsgyy&#10;fJiNRsMWVFYB+bNzrPqtPTlK8ykqGE9epvkoiycHnePBm3C0YDP8txhgdYbBv3MFp9za8KQ10vwn&#10;Gw01r2v9CeXS1ImlqIXbB+qhMD4ouVkItjBxAzgXhogCWCRE0gaMf67FKyW5Z5pX9xpRn/p8nhR7&#10;tUSqu4rKFb+1GoxFH3ntwVv1sH3jbFkL/SDqmhjlXoSrniuq4TALRPTCNk/Q/YQu70AVqXiv2Lrh&#10;0sXeMrxGykraSmibEDPjzZIjN/OlyFA39LWDP22EdLGRrGHfkYBvtul0DAiQy+XwaoyzQCSfBBTo&#10;zDrDHau6HLs8IkAWXCTL7e+qgG26diqk8y4Xs2k6atnW8fGEVelVOg0aPauAurHukauG+AWSQcDB&#10;Bd08WedjOqh49tfSP6XySEepfxOq4UNtl6iV7x8MMdvBjt0Z8P+rT0M9EZo3eyDWqCPWwtCNel07&#10;KV7JyOPf6vXNbGcxwK6h+k6+HI8nOZAj5/2c5cNh38+Ty2wSAf44fFbVovDYeRTDWOd3tSEbCo4s&#10;V5HoEBxr/Q3iPr2YUFi5fc1jfb7zEi2HYZSHOp44oYyB0LEpbEULHn2PUvyFNjsKKxS/ljDoLZeI&#10;urfdGvD30iGBznbkRavvj/Jw9fSH038KLB7uTwTPSrr+cCOkMu8ZqJFV6znqI/wjaPxyqYo92gkD&#10;Isxvq9mDAOufqHULanDTgQS4vd03PMpabeeJalcJqZT5+d57rw9iQ5qQLW7OeWL/XFM/VusvEpSf&#10;ZkNMcuLCZjga59iYY8nyWCLXzZ0CFzBQEF1Yen1Xd8vSqOYFl/yt9woRlQy+5wlzptvcOewhwmcC&#10;47e3YR3n9ZN81pjysXi+33/sXqjRbes7TI2vqmszOjuZAFHX10OqWwyiUoTxcMC1xRstH1bhkg4U&#10;aj8o/FfA8T5oHT57bv4CAAD//wMAUEsDBAoAAAAAAAAAIQBzEh/7F1ICABdSAgAUAAAAZHJzL21l&#10;ZGlhL2ltYWdlMS5wbmeJUE5HDQoaCgAAAA1JSERSAAAD6gAAAlUIBgAAAEl1D8YAAAABc1JHQgCu&#10;zhzpAAAABGdBTUEAALGPC/xhBQAAAAlwSFlzAAAh1QAAIdUBBJy0nQAA/6VJREFUeF7snQd8VFX6&#10;hgewrf7VXcuua10bWLB3bCg27B07FlQQFSl2OqJiw0VRXIqCgvSSEHpNIL333gsJ6Z0U3v95TzIY&#10;ETUgGVLeR89vmNvnzs2d+5zvO+c4iouL0VGorq7Gtm3bkJWVZV9zc3ORnZ2toqKioqKioqKioqKi&#10;onLACx21qqoKHUbUd+7cifT0dMycORPffPPNrvLdd9+pqKioqKioqKioqKioqBzQQj+dMmUKQkND&#10;O56oz5kzBxMnTkT//v3x1FNPYerUqZgxYwamT5+uoqKioqKioqKioqKiouLyQiedNGkSBgwYYGW9&#10;Q6W+M4WAKe8RERFW0MePH4+0tDSbYsB0eBUVFRUVFRUVFRUVFRWVA1Gio6NtVH3y5MkdS9SdbN++&#10;HYsXL7Ynoa6urnGqEEIIIYQQQghxYCgsLMS8efPwv//9r2OKOqPqP//8M7788kvs2LGjcaoQQggh&#10;hBBCCHFgYED5xx9/lKj/97//lagLIYQQQgghhDjgSNQl6kIIIYQQQgghWhESdYm6EEIIIYQQQohW&#10;hERdoi6EEEIIIYQQohUhUZeoCyGEEEIIIYRoRUjUJepCCCGEEEIIIVoREnWJuhBCCCGEEEKIVoRE&#10;XaIuhBBCCCGEEKIVIVGXqAshhBBCCCGEaEVI1CXqQgghhBBCCCFaERJ1iboQQgghhBBCiFaERF2i&#10;LoQQQgghhBCiFSFRl6gLIYQQQgghhGhFSNQl6kIIIYQQQgghWhESdYm6EEIIIYQQQohWhERdoi6E&#10;EEIIIYQQohUhUZeoCyGEEEIIIYRoRUjUJepCCCGEEEIIIVoREnWJuhBCCCGEEKIVsnPnzl+VP2Jv&#10;lhWtH4m6RF0IIYQQQogDglMq6+vrUVdX97uF8/dFPp3brq2ttaXpNpz73Ndtu4KSkhJEREQgIyMD&#10;NTU1jVP3TFZWFqKiolBYWGg/U1uE3wMLvxd+X635u2lpJOoSdSGEEEIIIQ4IFLGqqiojoumIiYm0&#10;JS4ualeJjY00Jco8s+f8qajuCW6/oKAAmzZtgo+Pj5VYp/jl5uYiNDQU6enpv5H4lsIpos7yZ0RH&#10;R+Pdd9/FwoUL8Weu5ubmhg8++ACBgYFtWtTpZImJifDz87OVD231s/xVJOoSdSGEEEIIIQ4IjJxS&#10;lL/99ke8/vrnGDRoCoYM+a6x/M+8/xbDhk3EggXLjHDnmzX2Tqb5fO/v748HH3wQTz75JDw9PXc9&#10;83t5eWH48OFYvHgxKisrmyXOfxV+3rKyMpSWltrKgT9jy5Yt6NGjB8aPH28rFv6Izz77DHfddReW&#10;L1/epkWd54bfyciRI+33xXPWEZGoS9SFEEIIIYQ4INTW1iAoKAD33vs+Dj/8QxxxxGIceeT8xrLI&#10;vJ+NY44ZYyT+I6SkJJk19k5AKeAU17POOgunnnoqxo4dawWIQsgI9MMPP4xvvvkG5eXlvyvqnE5Z&#10;/L35lGKW3ec712sK98MKgpUrVyIvL88u83vbJcwCuPnmm/HJJ5/Y43bC7Tpl3LmNiRMn4r777rPb&#10;bq6ocz3n8e8OpzX93M79OOH8pu8J3zc9tj2x+3p875zGUlFRgY0bN+K7775DcHDwr84h5+9pv06c&#10;22oPSNQl6kIIIYQQQhwQKOr+/r7o1WsCOnVaDYejxJT8xlJoShYOPXQJXnzxEyQnx5k19i66Sulz&#10;d3fHlVdeicsvv9yKOaPUlLkVK1bgiSeesEK4J1GnINKP4uLirDCy/TfT6J0iyIg4U7PDw8MRFhZm&#10;MwOYxs/tMCocHx+PoKAgm75eVFRkl+c2XnvtNTz22GP2uLhOWloacnJyUF1dbdflfpmizwj65s2b&#10;cdttt9loOcWN6f/cJ/fH/UZGsqlAnD1O+swDDzyAVatW2c+TmZm5qzKA2+QxcJoze4Duk5KSgpCQ&#10;ENsOnsfA5Vi4Ho+Vn5v7yc/Pt9P52XmcTE3nvISEBPtZOZ3b5WfhZ+Y62dnZ9jNzHvfN98529Nwf&#10;Pw/XTU1NtU0QeCw8f9wPl+N54/nmNrgujy85Odl+du6f360Tfhbum2n/nM/1m5Ox0JqRqEvUhRBC&#10;CCGEOCBQ1AMCfHHrrV+ic2dfI+YwZWeTUmlEfQP695/4l0T9pptuwoABA3D//ffbdtycvmbNGjz9&#10;9NOYOnXqb0Sd/6Zcent746uvvrLrvP/++1i6dKmVS86nNE6fPh1jxoyxZebMmVY2uW0KNuV69OjR&#10;Norv4eFhRZMp3Uxl79atG9588037ntuYMWOG3R63SydjVJzt0pkNwHT2zz//3Mozpfb777+3qfAj&#10;RozAK6+8Yo8tNjYWkydPxkMPPWQ/F+X922+/tcfLbVKA2U6f05KSkqw8U5gnTZpk0/95/DwWfmbu&#10;Z+7cuXa7PPa3337bvqc0U9Ip4YzwMzWd2QgUY37mmJgYzJo1y67DbfJzsRM8CjMj5PStadOm2c/y&#10;zjvv4KeffsL69eutjLId/qeffmoFnpURbK4wZ84cK+RsKkBZnTJlii3jxo2zx8ZlnGLPz89j4XZ5&#10;bniO+F20ZVmXqEvUhRBCCCGEOCBQ1AMD/XDbbRONqHs3ynmdKTWm1JtSjsMOW2ske6IRr70XdUZ5&#10;meJOUf/666+tEN599902Erxu3To888wzvxJ1CixfKX8U2kWLFmHBggVYsmQJBg8ejH79+lkh5Xxu&#10;r3///lYQKemUYKaqM9JMqf/444+tbFPYX3rpJSulFFa2l7/22mutdLLDtC+++MIeB2We+2cknsf5&#10;0Ucf2ag/RZ1p7RT52bNn2+PgK8W2Z8+eePXVV62U8ji4bX4uZg0wW4BSy8/jlF1OCwgIsEL+4Ycf&#10;YtCgQVaoOY/iTHlnRJ7HSz+ivPNzsH0/t0vxpqTzGPiZeRxbt261TsX5P/zwA5YtW2bXef755zF/&#10;/nwr3sxa4GfmenQvCjU/F7MLKPf8LI888oh95bHNmzcPAwcOtNtmdgHn3XHHHfaYKPB9+/bFqFGj&#10;7Lmi0HL6kCFD7LYot0OHDrX7ZCYAP39bRKIuURdCCCGEEOKAsGdRrzVlx34V9RtuuMEKHmW4V69e&#10;9t8USoo3RZ0yyKHQKHb8NyPEFEYKMNPFmaJOYaJcMmJNaWY0npFoplwzTZ1iz3RtCvhzzz1nl6Nr&#10;+Pr64s4778SECRNsxPitt96yqe+MCFOgKcZsW06hp4+wAzWKKEWYwk1BZeSbKeWMVDOazNRuvn/q&#10;qadsZJvRbqeos0KA0XOmwXN5iiqzADifqf9cb8OGDTb6zsoGCiG3RwmnxLOSgALPCgmux1fuh9kB&#10;PGZmJjz77LO2koGfjxF4ni+uzwg4z8XatWutqDPqz++AWQn8DniumcbOjIEbb7zRZgTwnDD1nctz&#10;u9wGvx++57ngZ7v99tttZQEzHLg/HouzUoLZC5xHyee+ebzvvfeerZRgtJ+VH20RibpEXQghhBBC&#10;iAPC74v6/o2oM5rL9G3K9LBhw/Diiy/ayDAjx4woUxQpRYwEU7Qps5RPtgHne4omI7zXXXed3R4j&#10;3ffee6+VaWfbbRYKPUX3lltusRFxiikj5nxPqadEUl4p+RRUrst0dkbmGV3m/hiF5nseA8utt95q&#10;RZ3zKKhvvPGGFWZG+ynQlG0KP1+dos4O6x599FEr8c6IOtPOuV/K65dffmmPn5+F852ZBBTjPn36&#10;2GNmxQXheWCGAMWZ++V54rqUeUa+WVHBdSn7PCZum9FuVjAwys3tMNuAlROsIGA6Os83KxJY6UDx&#10;5rr8XI8//rg9Pm6X3w0rKijq3B8/CytOGKHn+eA5ZaYDl2UlAJdnRJ9eR0lnM4e2PFSdRF2iLoQQ&#10;QgghxAGhoY26X2Mbdf9GUW9aqo2ob9znNupNRZ1RWkbLGelm+jsLI9lMl2aHamzXzPbVFF5GixkJ&#10;p1RT7CnqjP4yCsztUfopihSppjCqzLbnjNpT1BnFplQydZ2SSpFnRJ3CzDRzCi7bWdNFKN1sv83I&#10;O4+DntJU1Lk8U9kZFef2KMOUf6bbO+XVKeoUXIoxl3GKOoWPAss25lyPndSx/X5TGKHu3bu33RbX&#10;IXQkRua5LtP6GbWm9L/++uv2c7Cig23ief5Y2cDKDu6XUXCmutMxWdnBZVkRQFHn+WaFAKPgFHFm&#10;LXBZ7oMSz8qKl19+2aa+M8uBn4tSz/Pn/KyUczYt4PfKChRG+nkM/K54DnmM3K5EvY0iURdCCCGE&#10;EOLAQFFnr+833fQxOnVaacS82JS8xsKe39Nx8MGL8eKLE/ZZ1NmhGnt9Z/Sb0V3KOqO3J598Mrp2&#10;7WrljmnunM4O3yhIlEcKO3uKZ8SW07k+5ZZyyNRyiiij8lyXbdz5yog9p1FKGdXmdhgxZtSZ+6Z7&#10;sP00ZZvRXuKMZDPtm23OGblm229uk5UFbF/PKDWFnDLLSDGj+xR+Vhpwv9wGo+D33HOPrYhgCjvT&#10;71lpQDHm8XN5Sj8lmRJLueUrO4ijlHN/rEygQLNywtlrO+WYn4cSztR+fg5ntgGPmdF/Hi8lm3LN&#10;9fh5WPHA46RjssKC2+X2KdqsgGBEne3keb5ZwcHtMwuAx8eKkBdeeMGeQ4o6Pxfln9kHXJ+fld8p&#10;l2N2A7fFzvR4bFyex8Bz7exJvy0iUZeoCyGEEEIIcUBoEHU/9O49FF26vG2kfBoOOeS7xjLVTPsa&#10;Rx45FAMGjDainmjW2LvoKIWSYn3hhRfayC99hxFWCmP37t3xz3/+06Zlczln+jcLpZWiThmkyDNC&#10;TXnlOux0jRUATP1mpJeSykg0pzMCvHr1apvCzeg407gppZR8RooZjWav5FdddZXdLgWaDkJRZlr7&#10;0UcfbSsDuA6FlKJ69dVX28gz5ZfyStlm9JiCzHRwttvmNtjGnZUHbIfPFHGKLWWZ22Blw6WXXooL&#10;LrjAVhCwQoERd26Py1N2eZ64D35upq3zfPHzONuXs2M5putTHrlNboep7cw6YAScIs7tcRme0yuu&#10;uMI2MWBFAisamL3Atuv8XKxIYEYDMwcopKwM4OdhJQQ/O88pKwdYIULx5mdmu3Nn6jsj5vxOuRyn&#10;MbrPjAdmE/Ccsw08vwdWlEjU2ygSdSGEEEIIIQ4MlGO2T541ay6GD//CiOdkI6zf7iojRnyNMWP+&#10;C3f3lTbivbcwokqpZKSX8kYBJ+wkjanUjAKzUznn+OdNYadmFEJ2usZO5xiRZoTa2c6aKeScRiln&#10;+2imd1M4KaaM9Do7XaOAMnLNz8n1GJWmwHLfFE0KGaHoM4LPY2UUnsfDfbBXd4owU98p/5RbCjUr&#10;Dyiv3A/bjvNzUJoZhed5ZZo6e1enkHM5Sj1fuX9umz3Qs7LBefxMIed5YfSfFQMUZUb3+dnpSzz/&#10;PC5KOIWcPdVzf5RursfKAHaC5zxXzBxwRrkp+dw/5Z7ngL3usyKBIsrzxe0ynZ2fjfN4jlnxQOnm&#10;fJ53nkNWbFDUeX55DtkRH7fH7fKzMiLP883Ufp4Hfq9tFYm6RF0IIYQQQogDAoWRz+Dbt+chIyMV&#10;mZksaU0K36dbSaSQ7S0UVooeO3FjZLbpNphuzfRtRrm53O7wuLiMU4opuIxE81icx83xu1kRwKg2&#10;e4LnNG6LkkVR5rqMSlPgna7BV+6X22RlACsTuA6j7oyIM/rsFExG2tn+m8dBKaWwMrWd01kozYxC&#10;U9IpuzwGOh2Pj1kCXJdRaQovI8+cz/U4n5UWjH7zGCm1bM9NeI4o60y152ejiDsj0zx2boOfietx&#10;+87KD55ffmauwwoGCje3ye3xHPPcUeidx8b3TFGneHO7PEfcNufxHPMYeKycx2HYuC3nuaLD8fvg&#10;PgkzHPgdswd4nld+Lmf2RFulw4s6LxrWyEjUhRBCCCGEEAcCiil7i2eK9/Lly38jmBRR9nDO6DfH&#10;B6eUUlSZFcCoPaPj+1KR0dag5LN0BCTqRtSZpiFRF0IIIYQQQhwIGF1me2+mvTNKvbuoM+rMNu5M&#10;NecyTIFnW3emlzvburfl6LH4LR1W1PlZmQLCTgbYBkOiLoQQQgghhDgQULSZ2s40daZ+7ylqzHR4&#10;ppSzrTbbfnOINvZozzRw0f7osKLONhpTp061HRZw2AB2XiBRF0IIIYQQQrgapq0zvZ0y/nuRcU6n&#10;r7CdNztoo7tR6uvq9m7IOtE26LCizk4l2NkBa64YUZeoCyGEEEIIIYRoDXRYUWfNE2us2IOien0X&#10;QgghhBBCCNFaUGdy6kxOCCGEEEIIIUQrosOLusZRF0IIIYQQwrWwszS2y+Y42cUcN9s8hxc0oxRX&#10;Vdn22RxPu7nDdDGLlmNyczxwjvHNEhQUZNt4C9FakahL1IUQQgghhHAplGx2nrZ582Z8/803+Gny&#10;ZPxkXmeZ8uNuhdPs9K+/xvdffYWF8+cjv6CgWaLOYc2ioqLsGOUc/mz06NEYM2aM7TWdnUsL0VqR&#10;qEvUhRBCCCGEcDnlFRVWRJ666iq8feKJmHjqqZhw2ml7LJ+aeaPMMs+ceSZGvv8+8ozENAdG093c&#10;3NC1a1f07dsX3377rRWf+Ub2s7KyGpcSovUhUZeoCyGEEEII4XJqamsRHBqKd++8Ez927oxMhwM5&#10;pvB195JlyqpOnfCWEe5lixejqpnP7Yzac6zxa6+9FovNehzOzAmHO2PEnWn07GiaEXq+0glYnMOk&#10;8ZUp+ky5Ly8v/9V0bp/Tnen4TrgtbpvTOZwa/+3MAHBmE3Aet8smAELsjkRdoi5aAN6AefOurq4x&#10;N/RqU3aYH4Ydu1537OANueFm3XQ5zmu6XE1Nw4+GEEIIIUR7pNSI78ypU/HlmWci3sj4TlPqTalr&#10;LPw3pxWY8tPxx+OzIUOQk5fX7OcjCjEj6hT1OXPmWGl2wmf/yMhIbNq0yToBn8k4hLOfnx9CQkLs&#10;uhRsjhI1a9YsG41ftGgR8hr3X1hYaId6Zho95zGNn9t3ijiHgp5qPhtFKyIiYtcY6RT0JUuW4Bum&#10;8xsRY2o+j0XPfKIpEnWJumgB6ut3mht1OTZuTMD06eGmxOCHH6IxbVokfvopHEFBbBPVIOvFxVwu&#10;3i73/ffRpsSYf0fZ5WJiss22VMsqhBBCiPZJbV0douPjMbZPH8w95BBUNcp5bWNxSntgly74qEcP&#10;K8bNjaYTp6hfffXVVqaTkpLs8z+9h1JNye7Xrx98fX1tND0mJgbvvPMOJkyYYEWJgj1s2DC8+eab&#10;GDt2LEaMGGGFnOtPnz4dr776KkaOHInhw4fjhRdewHfffWdl39PTE2+99Rbee+89fPbZZ1a22KEd&#10;981/v/LKKxg3bhzefvtt226endvJRURTJOoSddECsLY0IyMXQ4f64aKLgkxJwiWXJOCCC+Jwww2B&#10;+PrrALNUJZdESsp28wPgi0svDTPLJeDiixPNaxyuv94Xc+dGo7b2lxQtIYQQQoj2BGPIleYZfIaR&#10;3vHduiG0Uc53NBZG00tMmX7ssfjSiG9SenpjTmLzYBR7+fLluPDCC/HEE0/go48+wueffw53d3cr&#10;QhTy++67z8o3RT08PBwvvfSSFfLk5GQb9e7VqxdWr16NwMBAK+CMwnt4eODpp5/GJ598Yqf7+/ub&#10;576heOqpp7Bx40ZMmzYNffr0sVH8sLAw2+M8I/M8lscff3zXdFYivPzyy/jiiy+slwjhRKIuURct&#10;AEU9MTELDzwQCIcj1ZQKU8pNKcWxxybi/ff9zFIlptQhNjbHLBeAgw7KbVyGpQRHHRWNSZMiUFPD&#10;5YQQQggh2i8RRorHv/ACph96KCqMmNeYwkg6X8M6d8aoq6/G6lWrUFrJQEfzYUSdUn7xxRdbIWYq&#10;OuWH6e4UoYkTJ1px3rp1qxV1pqEPGjTICj1T4F977TUr5E3btvPf7EWeIr5+/frGqbBO8eCDD1q5&#10;X7BgAR577DEbLaekM02e3vHpp5/ihhtusKnvnM728w899JA9NkbzhXAiUZeoixaAop6UlINHHgk3&#10;0k0B32lKvSl1OOGELIwaFWSWahD1uLhcs1wYDj6Ygs5luGwNjjkmGV9/HSNRF0IIIUS7p9pI8s/z&#10;5mHchRci2Mg5094ZTd9mytQjj8Tnw4cjNTMTDd24NZ+mbdTZzpy+QyFnYeo7o+tNRT06OhqDBw/G&#10;hx9+iDVr1uC5556z6euMzDth52/PP/88XnzxRRtNd8IoO+WdMp6ammpT7Rlhp+xTthiJHz9+PHr0&#10;6GEj9oyic6g4RvBZYcDUeCGcSNQl6qIF+EXUI4x05zXKd4Oo//vf2Rg9OtgstbuoM+ruFPVaHHts&#10;CiZPjpWoCyGEEKJDEJeRgYlDhuB/f/ubTXevNmVrly4Yetll2OjlhfImvao3F4r6smXLcM0111jp&#10;YUduTtjjOgWZcu3t7W1FneL97LPPWlFnOjzbnXNYN/b2TviMx4g626Y/8MADv4qo//DDD7jrrrus&#10;oFPs8/Pz7XxG33v27GkrDL788kv7b6a+e5nPxDR57icuLu5XUXshJOoSddECOFPf778/2Eh3hinV&#10;plSZUo7jj0/G8OH+ZqkGUY+J2WaWC0KXLoWNyzQsd9RRcZg0KcqI+i+9kwohhBBCtFcYVfdwd8fY&#10;Sy9FiJH0FFOmHH88xo4cie1FRajfh17RKb8clu0yI/vff/+9jag74TyK0KOPPmqj7QkJCbZt+XXX&#10;XWc7jouNjcXHH3+M66+/3go1o+1sV56YmGi3dc8999iIPKezh3dnG/V169bZtu6cxs7ouM0bb7zR&#10;tk+nrD/yyCPWP5hmz3XZwzwj8E2HdxNCoi5RFy0ART0lJQdPP70V//hHCP7+91QcfXSSKQno1i0Q&#10;H37obZYqM6XO/Cjkom/frfjXv2LM/GRb/vGPRJx+ug+mTg03os7lhBBCCCHaP8kZGZg8bBimHXEE&#10;FnbujJFGcDcb4eWY6/sCI+pMSb/tttswd+7cX0XUmcJOoWbP6wMHDrQdy7GH93vvvdf21E5RYqTd&#10;mb7OXtqZ1u7j44P09HT7b6a/jxo1yvYUz57c582bh6ysLNtGne3T2da9f//+ttd4ij/XY8o7e5rn&#10;9vhvtmlnZ3Q8ViGcSNQl6qIFoKgXF5fB3T3a3OhDMGaMH956a719/eabUGzZEm+WahieraCg1CwX&#10;hc8/D8PIkVvNj8UGc+P2x+TJwQgNTUddXY3dphBCCCFEe6faPI9vWrUKr116KV466SR8M3as7RV+&#10;X8cYp4yz7Tc7lGPEvOnzvnO8c0bJGVGfOXOmTUN3jqPO9HVG3flvDsXGodcYFadAMU0+JyfHRsgp&#10;2oyaU+DZ7p3z2GM8x1znPK7LjuIYMefx0D9YacB5M2bMsO3j2dkc1xPCiURdoi5aAN74a2vrUFJS&#10;gfz8CiQmpiIoOAApKanmfRnKy9khScMPDpcrLa0wf4xliI2LRXBIoFkuwwh8mfnxqN7nHyYhhBBC&#10;iLYGgx2MOo8YNgzPP/II/LZsaZyzb/A5qqamxrZH57M+t98Uzuf0goIC5OXlWTHn8pR0Lutcn9JE&#10;b6AvOYWa8ynmFHau2zR1nULO8dSzs7PtunzvfKbjK+dxvdzcXNv+3bkvIZxI1CXqooXgzZaFN97K&#10;shJkpyahqqIEO3e7ETuXYyktyMO2tGRUlBXvmiaEEEII0VHgs0+lkWQff3+sXLvWCu1fxflM9XvP&#10;VrvPb1p+b/4fTSd/NI/82XwhJOoSddGC8KZbV1+H9NR0+PsEYFtGDupq635zM+b7+rp6JMQmIMDP&#10;LJedY4ReN20hhBBCdDz49FNXX4/aut8+MwnRUZCoS9RFC1JTvQPRmXGYvPl7vLV4HH70WYCUbWm/&#10;aoPEHyDbPio1Gp+t+wZvm+V+8l2EtO0ZNk1KCCGEEEII0bGQqEvURUuwEzZCHpoQjpfd38LxCy/D&#10;wW7n4/T5N2Lk2k+wLS+3obrYwPZMgfEheGzJKzhm8eU4aOn56LqwFz7a+BUyt2ftWk4IIYQQQgjR&#10;MZCoS9RFC8C09bLiMivbJy65Eg6vM+DwOx+OdWfhkqW3Y77vMo7MZiU8pzAXH26chOPcLoJjyzl2&#10;uYPWd8OVS+7BqsgNQI1MXQghhBAdC2Yc7qxTM0DRcZGoS9RFC8AO5DKzsvDUisFwrDgLjiAj4AGX&#10;wOF9Nk5YfinGr50IsGNQ89uTkJuCpzzewMEbzHIB3eEINMv5nIPjll6G6f5zUF+h9HchhBBCdAzY&#10;l09ZaRnycvKQmZKB3Jxc+762Zt+Gq6Xos8khe1Znj+789+7yz+c29vLOnuGZ6ajKAdEakKhL1EUL&#10;wBs+r62XVr2HQz3OhcPPiLr/xXBsPRuneVyDiRunALzczO9ASl66We5dHLb+PLOMEfWAi9BpSzec&#10;uqwHfgxehPoqjakphBBCiPZPbU0tUpJTsGz5Ukz8338xeuJYfPbdF1jktgDxsXG/Gv6sufCZjEOn&#10;rVixAqtXr7bDpe3eVxAl3tvbG/Pnz0doaKhdR4gDjURdoi5aAN70d1RU40f/xbh88b3osrorHJu6&#10;4rDl3XC3e19sjfG3kk6KSkvMcotw3pJb4VjD5c7GUSsuwKPLX4J/crD5hWlYTgghhBCivcJIeoh/&#10;MN77dDiufasXzh5xGU4eeSHOGHkJrnnnRgz56E34bPVGZUVl4xrNg8/3lPDevXvj7rvvxuLFi20n&#10;vk7YcW9UVBQGDBiAyy67DBMmTJATiFaBRF2iLloKI9iZuTmY4vMj7l/5Eq51fwC3fP8IvnSfgrLy&#10;8saFGn6YktKTMeSnkejx8/243uNBvLB2KNzCVqK4rOP9TQohhBCi4xEfE48hY4bihFfOQufvTkUn&#10;t7PRaeU56LS8K7p8fxpOGNYNr4x5DaHBITby3lwo5cuXL8dpp52Gk046CW+++aZ9/nemtzMdft68&#10;eejRoweOOOIIvPrqq3bagUJp98KJRF2iLloQplbl5W+HZ6wPFgS544elP2LF8hUoL/21qGdnZGHO&#10;7Dn4cf08LAlbgaDkUBSVFCv1SgghhBDtnpodNZj2/XR0HXARHP87AY5A8xp8aUMJNcW87zznP+g2&#10;+BJMnvY1SotLGtf8cyjq7u7uNlp+zTXX4NFHH7URdkbS+ZyVmZmJDz/8EPfffz8uuugiDBo0yLZV&#10;pxekp6fD19fXLh8XF2fbsfPZrqSkBElJScjIyEBkZCR8fHyQmpqKmpoaK9qlpaV2XZbw8HB4eXnZ&#10;5Zu6BisDIiIi7La5D87n9rk+95GVlQU/Pz/4+/sjJyfHTuPx0tec2wwJCUFBQUHjFkV7Q6IuURct&#10;zE5zU63eUY3yynIkxMVj3eq1iIyKbJwL2y4qODgYqz1Wo2B7AcqrKrCDN/p61agKIYQQon1D+dye&#10;k4v+o17HIWNPhcP3XCPol5tXI+jOEmCKT3cc/dmZeGF0f2RlZDY78uwU9Ztuugn9+/fHgw8+iMmT&#10;J++S8S1btmDo0KEYPnw47rvvPrz22mtWxNPS0myb9VGjRuHtt9+2r5RyyjRFme+/+eYb6xBDhgyx&#10;20xMTLSfhwL+5Zdf4uuvv8bnn39u53/22WeIjY21Ms/9bt68GaNHj7YR/rfeegtffPGFTcHn52I7&#10;+tmzZ+Odd96x+1myZIkVe1YAbNiwwa7HdTiPny0/P1+R+HaIRF2iLlwIb7ABAQFYs2YNqiuqrYzn&#10;527H2jVrERUZhRpdg0IIIYToQNTV1iI2MgYPjemLzlPOhCP0wgY592lS+N7/Ihz+QzfcO/pxRIdH&#10;ob6ueVmHFHU3Nzf06tXLyvLAgQPxyiuvWAdgsGTGjBlWpL///nv06dPHpr6z8zmK9A8//GDT5mfN&#10;moWbb77Zrk+JXrt2LU488UQ88MADdv2JEyfi4YcftkJFUadMM5WeUXoKN7fNCgIux/UTEhLQt29f&#10;WynAfXz11Vd46KGHrKxTuletWmXbzFP2Z86caSsBKG18hnzjjTfw3nvvYdGiRRg3bpxdjp/PGY0X&#10;7QeJukRduBBbS5qRhbXuq7Fl0xaExkRg8yZPbFq1wQ49ohusEEIIIToSFPWkuET0GfccOn93hhH1&#10;i34dTXcWivr3XXG/EfXYqNi9FvWePXta4WYU/LbbbrPZjExdZ2R6/Pjxtkd4psUz6l5UVLSr0A8o&#10;z0yJpxQzKr5u3TqcfvrpVqSZes70ea7HZegWmzZtwh133IGPPvrIzuc0Ru25TFBQkD2G22+/3W6H&#10;PdnTwT799FM8++yzWLZsGebMmWOj+wsXLrRBHh4Hj4Ep+k899ZRNl+dxUdwp/CNGjLCp8qwkEO0H&#10;ibpEXbgSI+K523IxZdF03PO/p3C327N4ZFY//M/9e1SYHxKJuhBCCCE6Enz2KSkoxqCxQ3Ho8FPg&#10;8D4HjrDdUt+DLjPTu+Po8afjpdGvICcrp9nPTE5Rv/76620qO6Pdt956KxYsWIClS5fipZdeslFv&#10;tgdnhJwyzUg7JcnDw8M6AiPdXOeZZ55BTEwM1q9fb9uzMyXdHn9JCV5//XU8//zzNlru6emJRx55&#10;xEbDmbLOY3j//ffx9NNPY+PGjTaCT8Gm9DuhjzDqPmXKFISFhdlKAVYccN98T2fhPm644Qab+v7d&#10;d9/Z1PdbbrkF7777rq0skKi3L1qFqPMC54XFV+cfnXOaszinkz+a15TmLCdRF66kvqYOW+L8cM/8&#10;vjh0wVnotKorjlp8Pu5f+gJCkiJsxyZCCCGEEB2J+to68zw+Bxf0vwKdvvwnHD7nGzm/GI7gSxpe&#10;fbqj87RTce6gKzF11nSUl5Y1rvnnUJIZpb7uuuts7+4U6ZdfftmmuPfr18++sjM4RrqZqs737LyN&#10;yzLN/IMPPrAp74yAM+JNUWcknJ3TUfTpF4WFhTalnvMp30ybd4o6pZ+F7c2feOIJuy5T75988klE&#10;R0fv8hVWFjCKTlGn3FPoKeDOdPzAwEAbsWdb+zFjxuxq//7JJ5/YVHlWFvyeE4m2SasQdQoyD4Rp&#10;HRQVXmTsaIF/JPxjokxzGefFx3mcxt4Rc3Nzd/Ww2BS+5x8Fe1vkcty+c9tNkagLV8Ib+Rdb/4cj&#10;Fp0HR2BXU8yr91n4l/vl+HrzDJSUlzYuKYQQQgjRcchIScfICaNw+kvdccjXp6PTwrPhWNoVnRZ1&#10;xUHfnYH/DLoAwz5824hwnO0BvblQeinUV111lZVhppCzXTkj4t26dbNp72w3zjTyu+66y7Ybp0Az&#10;0s6oNzuOY+dwjIYzos4O39hGvXv37jYqT/h8x0i8U76Z+s7o/PTp062PsOM6pr6zHTrnUf7Z5p2C&#10;zYoEtolne3OKPKP0THfnNin9I0eOtMfKtvIff/yxXYafh37DwmXoM3vyHNG2aRWiTiFnjdPKlStt&#10;bRCFmUMgsP2GsxdF1nJxHi/C+Ph4O401U6x1Cg0NtX8EzouTr86aKF707KmRf5CsAeP0phexRF24&#10;koxtWXhrw3h0cT8VjuCL4PBnStd5+L/VF+CdlR8iv0xDbAghhBCiY5IYm4BPv/octwy5B+e8dRX+&#10;89Yl6PbWlbhhyO0Y9dlYhIWEYkdVdePSzYPP/pRfDs1G6aFPUKYvvvhiXHDBBVa26RdMfb/nnnts&#10;FJ2uQbFmxJ1p7OwEmBLfNPX9kksusW3ICaWaUXLO57YZUWfncuwozinq7N2d01ghwG0yzZ3p8Eyv&#10;/+mnn2xFANupM0jJodeYps9284zmMzrP9Zi2z+PjclyG21mxYoXtjZ5t3SXq7YsDKupM82AU3Tlk&#10;AjtCoDhzOARegLyA+QfTu3dvW0vFPyCOUch5nHbvvffaPxrOY20Xt0d4oXJZpolw/t13322XZY0U&#10;L+SmtXASdeFKCguL8OXWaTh2wQVG0LsaUT8PnTzPxoluV+Jbz5korWh+KpcQQgghRHuCHcRty86B&#10;l6cXZs2Zha+mfo3vZ/9gBZUdv+0wz/jGRhuXbh70Aqa2U5QZxKO4s4f0sWPH2sJoOWGQkAE+tv1m&#10;RJsp6hRp+gmj7s50c7YFZ5txpqFv3brVrksRZ/CQvbozm5e+weg3hZ77YmHQkJ3LcQg3yvvixYtt&#10;QJKd2dFRJk2aZCsBeLwcMo774zzun9Lu7FSO6w0bNsxO5/FT8hlZV0S9/XHARJ2yzEg6LzbWPh13&#10;3HH2oqOksx0J22PwYmaNFCPnFPlp06bZ3hop8LygWYPEthusIWM7EmcKPHs95MXNmikOh8C0Ev4h&#10;sN0Jt83lnEjUhSupra6Fb3wQnnR/Hf/0uBxHrj4fJy2/Ck96vIaw5Eh7kxVCCCGE6Kgw8FZVVomC&#10;3Hxsy9qGfPNaWVqxKyC3t9A5GPGmBDPt3RmwS05OtoWSTSjPjKQzKMhlKMUUcroIA4CUYXoKU9UZ&#10;lWcKPLdL+PzG9bg953wKOUWL22KhwDNazv0Qbp/tzll54Ovra9eni/Bzcj1nBJ3L8Lg5nfvhPH9/&#10;f7sehZ774T4l6e2PAybq/KNg+4rnnnvOttE49dRT7ZiATHFnDRGn89+86PgHQulmz4cs7KiBfzis&#10;nWJNFQWc6Sb8o2AtFC9cij47V2BlAKexXcdjjz1mO13gck4k6sKlmHtoaWkZPKO9MWT1WDyw4AW8&#10;tfYDrI/ysjW8nC+EEEIIIVwPvcNZCAWbEux0hKbzncs4aTqt6TJ7muak6fabTue/GVjkPGeAsem6&#10;FHZnZgC3IdonB0zUWQPFVA2mhVCe2RMjBZ3tNNgRAyPm7CiOFyQ7WODwA6eccgq6du1qO2Bw/sGw&#10;dottNdjOhKkolPCpU6fadHdG0p21WExnocwzTYU1Wk64bbZN4TiIEnXhEsw9trqiClEJMVi2zsO8&#10;xpqbrWpChRBCCCGEEA0cMFFnDZEzvYSD9nNswuHDh9tUePaIyAH9meZBeWGbDL4/+uijcdJJJ1mx&#10;d0LpZmdxZ555JlJSUsDPwPYjbJvOSDzXZ6oI98M266wEYJoI0+O5Ljuio9hL1IVLMddlZXkJkmNj&#10;UGmub0m6EEIIIYQQwskBE3WKCdM2GO1mGwymv1PU2Ssje0Rk1JwHx+UYJed7ivqJJ55oO5NzwrYi&#10;7GjhnHPOsf/mZ2Bv8Yyos12HU9Qp8Yyo33LLLfjiiy9spwz84Ow9np1LKPVduAJeizU7qlFuJH37&#10;9jRERfqa13RUVHC0A/XWKYQQQgghhDiAot4Udoiwu6izd8U9RdQp6hymwIkzon7WWWfZqLkzok5R&#10;bxpRp8Qzon7DDTdY6Wcnc+zVkdsaPHiw7WmxaSdzQrQE5eWVCA1Jx88/R5prMBRfTFyHGTOCsHBh&#10;NEJD01BdrcoiIYQQQgghOjqtRtR79eplRZ0dzLHDOMq0U9SdEfW///3vttO5pqJOAWdEnKLujKg7&#10;RZ3jCzYV9ddeew19+/a1EXz2tMgPz/R7jnFIUVdEXbQ0mZl5GDvWF//6lxdOOSUG//53GE44IRxn&#10;n+1rrvEtKCho6AlUCCGEEELsf+gFLMzq5Wtzshm5DAN67KBanbcJV9FqRJ3DrzGFncMTDB061Kap&#10;M12df0Ds4f3ll1/GbbfdhjvuuAMDBgxAdna2/aPhkAXs4Z1tz9n7Idu+c9g29gTP4dw4BAL/sDjO&#10;IZdhpJ4Req7Lwg7rOLSb2qiLlmcnUlO34Y03wtClSwYcjtrGUo0jjsjA4MFMg5eoCyGEEKLj4nxG&#10;dwp1ff2ve0rfV7gN5/BmHCYtNjbWBvLoCs59/h50BI40NXfuXNt5tRCuoFWIOuX8+uuvx+uvv27/&#10;cHhAFO0pU6bYMQop13feeaft9G3ixIno3bu3FWuux3mU/EWLFtke3Dl+YWRkpN3WU089ZcdNp+gz&#10;Is+Uend391+luHN4Nv7RSdRFy7PT/CBsM0IeYUR9mxH0nY2l1oj6Ngwd6i9RF0IIIUSHhJ5Mkc7K&#10;KsSaNb6YP38Rfv55Pjw8Nptn+RTznF5jpX1foIQzQ3ft2rU2g3fYsGF49913MWTIEEyfPt0K+x9F&#10;yinzdJCBAwciPDy8cerew+PYm0i+6Ni0moh6z549bRty9sbOdPR33nnHyjmF/fbbb7ft0J0SzlR3&#10;tmm/77777DyOv871OBzbuHHj4OfnZ/8QOfY6e3/nNljYWzxrwfjH4UTjqAtXkpaW2yjquUbQ6xsL&#10;RT3P/GgESNSFEEII0SGpqNiBwMAQTJnyIT744B7zbH4tJk26Gh9/fAcmTHjNyPsa5OUV/uo5vrkw&#10;43bhwoVWzDkE9KxZs2yQj01f2bE05ZuVBIQC7YzmO2Waos7+sp555hkEBwfbacS5XNNlney+HRa6&#10;VkREhM0M5v6c0wmX+z2J5/um23Ky+/Td1xNtm1Yh6oyic5x01mgVFBTYwfs5ZBtrrdhLO1PhGT3n&#10;Be1MY2dq/D333GNrxEJCQux0jsHOWjK2QecfJMdpf/zxx226PMdoZ4rL7rVlEnXhSijqgwYx9T3d&#10;CHp1YynH4YenK/VdCCGEEB2Surp686wfYGT4FYwbd4qRaodxAQf8/Bzm+d6Br78+yrjCfXB3X4rC&#10;wpLGtZoHn/0Z6GOm7RtvvAEfHx8r3vQKCjMlnQE/pySXlZXZ6czUpZNQftm8lqNOvfjii3ZoZ6cg&#10;01u4bmFhoXURpyjzlS6Sk5NjC9dn+3Y6DF2F2bzsEJvb53a4b26DAUXKmXO/hPN5vNwP99c0M5if&#10;getxHj3OWdkg2getQtR58bI9Oi9k58XH16SkJBttZ2/uTS9KXuiMrgcFBdlUFQo2L2K2N2c03vk5&#10;+Mo/TLZjz8jI2OPFK1EXriQzczvGjAnESScF4eSTU/DvfyeakoCuXUMwerS3OpMTQgghRIeCz/DZ&#10;2Tn4/PO3zTPSsea53WGmOcycX0pOjgNTphyOsWMfQUCAn/GC5gspO5BmMJB9XbHTakrvnqBfUJ7X&#10;reOIPDPsCFHsmJqesruoU6QZaGQTW26bwUEKP7dBwWaaPUefYrNdRu+Z6RsTE4OPPvoIF110ke03&#10;a/bs2dZxuG36y4IFC+yIVNwWhZ7boMDTVZg1zG1xeOnExETrNJzHJsJcj82FmTFAd+L5FO2DViHq&#10;zpokvjprjwinUdD5ujtN5znX4b9ZnBcoX3kh/942iERduJLi4jLzAxBvpDwII0YEYdCgDXjvvQBM&#10;mBBipseam3V145JCCCGEEO2fqqpqrFy5Eh98cKWR207m2f3Xks5SV+cwEurApEn/McL62V5F1RnU&#10;Y8r7888/j+joaPu8zwAe+7BiYfCPUXSnEH/zzTe2PTpHi2KfVwz4Ucwp6uzcmkLO4CKFmiNNcTQq&#10;Th87dqyVd25/w4YNdvhnNt2lnHMeO7tmhu8FF1yAhx56yMo1l2dQkftj0172vcW28/z3xo0bbWSf&#10;It6vXz87b8KECbYigRLP9fieEXr2xcVj5bHzs4n2QasQ9QOJRF24ElYYlZRUIjOzxNycM7F1awDi&#10;4zPNjbjETlctqBBCCCE6Coy1lZSUYtq0Sfjuu1OQlfVbSXeW0lIHli49Gp988qKR0YbRn5oDm76y&#10;KSxlnRLL0Z9YMUDxZp9YlF02o6V8M1uX/6bcU5AefPBB246dQT/2dfXSSy9ZuadAeXp6WvFnFPuL&#10;L76w/WGxGS4zfCnkFHVmBjNaTrmmWC9ZssQux30ymu6M9lP02WaelQaMxPNYKff8N7fFPrcYZWf7&#10;dm6P++B8Hg+3yfUo+0888YStQNDzZPtAoi5RFy6EPyq8edbX16KystDcWCNRUVFk3zfnpsolWJr3&#10;0ySEEEII0XphL+7btm3Ht98ON8J5HMrK9izpLFVVDiOrhxthfgBRUXFgu/bmwJTzxx57zEacKeBs&#10;O87+rCjV7AeL4syUckbVKetMbacUMzp966232gg3M3Qp487Ud2eaPDuw3rRpk41oX3311dYpKPKs&#10;GOCIUnQrPt8xAs7tU+4p05RzboMRc1YWsM8tRte5LOWd+6a88xgp4D169LDTeNz5+fn2c7ASgdvi&#10;Pnkc7OyOo2ix3y85TftAoi5RFy6EN/ri4iJkZKQjLi4aXl4bzWuM7TykqKj4d5toEM6pMOuXmxv7&#10;Hy0nhBBCCNEWoKjn5GzH1KnvY/ny41BevmdJZ6mudsDH53AjwPchPDzGPFM1T9Qp1BThPn36WMnm&#10;sxjbqTOyzrboTENnFJoCTGFnNJtRbEr55ZdfbkXaKerO1Hd26sYI+6BBg/D+++/bNufnnXee7SRu&#10;y5YtdmSqmTNn/qo9PKPyTGdnpQHbmzOdnhF5dpDNtHY6CQM6FHi6yXPPPbcrEs99UP6Zvs928ax8&#10;uPvuu21FAj+bM/Wd8/lZuC/R9pGoS9SFC2GbqqVLozFwoB9efTUQzz67CQMG+OOttwLg5hZpbuhV&#10;jUv+AqPnFPSUhAT4L1qEyE2bUGlu7kIIIYQQbRlmrxcXlxoR+QyzZp1oZHnPks5CiV+x4ih89NHT&#10;SE3lcMvNyy+kkLPjNkalKTzsJd3J4sWL8eijj1oXoERTuJmyzhTzH374wQ4V/dZbb1lRZ2TbOY76&#10;6tWrbfSa7cwZQae0X3nllXY/7FWew0czos4oOqGAM5LPTuUeeeQRK/GUaaasDxgwwFYOMBWeyzH6&#10;znR7RsvZmR3XY8o+28+z53oeA0fHeuCBB6zMu7m52WPisHEsXLa5zQJE60aiLlEXLiQjIxcjRwbj&#10;6KMjcfzx23DssRk45pgMnHZaNMaMCUBR0a8FnF3LZWRlIcLchANefRWbb70V/hMmoKSiomEBIYQQ&#10;Qog2DDuTY2/s48d3R0DAniV9504HsrM5TNu/TRlnhL7ISn5zYDo508oZDe/bt6+NOFNoGc1mJJrR&#10;b0aply9fbnuGpwizHTgl/JprrrGRaoo6U8u5PtuxM/J+/vnnY9q0abYNPNuLn3322VaomCVJ+aZE&#10;U8zZGZ2z13eKN0Wd6fTOdvGffPKJrSxgxYCzHXv//v3teO+UfnZMx1fK+bPPPosXXnjBVg5wvvPz&#10;sPd3tofnMkyLF+0DibpEXbiQhnHUw9GlSw4cjvrGUoO//S3H/DBsRUpKNsrLS1BYVITs9HTErl6N&#10;QHMjDr7xRiQffTRijzsOYe+8g2KJuhBCCCHaAWzOl5iYYqT5eXz66UFGkhvEvKmoFxY6MHfuwRg9&#10;uhc2bVqP6uq9S+1m9JqS/N5771kRZ6o5BdkpxIygx8XF2flPP/20nccx19mJG5elqFPcmWZOwaco&#10;U5K5DHt95zZvvvlmzJs3z/oEKx4o1GwDP27cOCv5lHB2PDdmzBgbuWfUnBF1ti/nfplGz+XY4zvT&#10;7X19fe0xccg2pr5zPXYex8oBpt6zvTp7lXeux/1wSDkO3ybaBxJ1ibpwIenpuRgyJLJR1HeaUmcL&#10;Rf3ZZ1fAx9sHsbHhCAwNhfvs2Vh0220I7dQJ5Q7zQ2VKzr//jajRoyXqQgghhGhXrFix1ojoLfj4&#10;4y5G1jsZGXWguNiBjAwHli8/GC+/3BVTp36LvLyCxjX2DqaDs/M2Rq4ZSaegU3qbii2j3hxyjdLL&#10;9HSmuDOCzqg85Zy9sLMtO2FbdAr9xx9/bHtsZ0/y3Bb3w5R3pqpzOxyejUOzUfZZYcB9fPXVV3Y/&#10;jNxzeUb8WRFAYec8VhwQpr1z/+yhfrR5/qOzsMd3J4ykf/vtt/azTJ482abAi/aDRF2iLlzGTqSl&#10;bcPgwRFG1LcZ73ZG1GutqL/00nrExcaYazIDyWnpCDA/AGvefBPe55yDtMMOQ0Xnzsgyoh5tbsYS&#10;dSGEEEK0J2pq6uDn549Ro15Bv35nGfk8zgj13zFw4Kno3/9WLFu2wMh7YbNT3vcEpZgR/KalaXvu&#10;3edT0Fk4vem/Cf+9p2WJc/mm85w0nf5H23Ky+zznOuSP1hNtH4m6RF24kJSUbRg0KASHHpqKQw6p&#10;MqUSBx9chiOPTMNrr2011yOH8ai112JFeTnyMzMRu2YN/IywB1x4IXxPPBGBb72lNupCCCGEaHdU&#10;V+8wz0pptmO3+fO/x5w5U7By5XJERESjpKRMIio6FBJ1ibpwITk5+Zg0KQhXX+2LG26IMyUW114b&#10;jVtuCcRXX/mjuLiycckGWGfK4diy4uMRYf5QNw0ejIBp01AuURdCCCFEO4QB44qKWvPMVIisrO3m&#10;2ajKThOioyFRl6gLF1JRUYnw8DQsXBiBJUvisHhxHBYtisWyZTF2OmuS9wRHTS8uLUVKVBQyjLTr&#10;WhVCCCFEe4Yp3s4iREdEoi5RFy5k5062X9qBurqK35T6evZg+sc/Rkz4skU/WkIIIYRox9TU1qCq&#10;usq+CtERkahL1IXLoWT/XhFCCCGE6NiwLXp8Ujw8VnsgIqahB3QhOhoSdYm6EEIIIYQQrQJKemZ2&#10;JqZ+PhX9e/fHxFETkZaThp0dNKDB3tyrq6vt0G7qTO/A4fweOMyeq5pjSNQl6kIIIYQQQrQK8gry&#10;MH/mfLx32XsYfsRwvHfee/hm8jfI2Z6zz6JKuSopKbHjm/PfTii/5eXlVsBaa1v4goIC+Pj42DHa&#10;eZxtGcouzze/hz/7Ljm/qqoK9NOWdjR+99wXrxG+7g6Phc7o6+uL9PR0e924Aom6RF0IIYQQQogD&#10;TlllGZYtXIahPYZi6iFTsdmxGbMOmoVXu7+KmT/MtBK/t1CysrOzMWfOHCxevNg++zulPDU1FevW&#10;rUNUVJSVr9Yo64GBgXjssccwZcoUK+1tmaKiInu+V61ahdLS0sape4ZeFhwcbD0tPj5+nytpmgO3&#10;HRkZiUWLFiE0NLRx6i/w2li/fj2efvppzJ0711Y0uAKJukRdCCGEEEKIA0plbSUWLVmEN3q+gUkH&#10;T8JWx1aEOELg7fDGDwf9gMFXDrbP7Pkl+Y1rNA9GoTku+4UXXohrrrkGbm5uuyLTq1evxksvvYSZ&#10;M2faSK8rRJ37oPixNEc+t27dihtvvBETJkxAXt7eV1S0JpKSkjBo0CD0798fWVlZjVP3DGX4m2++&#10;wc0334xly5b9KhNif8Ntz5o1C/fdd5+V4t3hd7V8+XLcdtttmDZtmo28uwKJukRdCCGEEEKIA0Z1&#10;bTWWr1yOIbcNwYSDJ8DT4YlARyB8Hb4IcATAx+GDyYdNxtu3vI1FSxehvLK8cc0/p7Ky0sr5mWee&#10;iX/9618YNmwYcnNzrTBz+sMPP2yF0FWizuOh9P3000/Iz//zSgemW1NWP/30Uytu+xNXZhBwX3RN&#10;Ly8vbN68+U+j0pTjiIgIK+nJycktHlGPjY3FypUrbXbF7vDYmQlw5513Yvr06X+aDbC/kKhL1IUQ&#10;QgghhDggsE3wVq+teOeBdzD24LHY6NiIUEeolXQKOl+DHEHwcnjhk8M/wTt3v2Mj5NU1zWuvXVFR&#10;AXd3d1x//fU2Mn3PPfdgzZo1Vr4oZk899RSmTp36u6JOofT398eGDRusNDN927kc21yzzbKnpyc2&#10;bdpk25FTMAmjrkzdpuBt2bLFboeRW6ayP/744+jVq5eVsJiYGERHR9s0fEo8t83tUtIyMjLsZ2Uk&#10;97PPPrPTKPeZmZlISUmx0XYWZ8UD4Sv37TxmHgOPidN5DIxq0394LBRURum5Lc5j4efhe6aA81jp&#10;h8xAcG6P7eULCwvt9uhOjIzzOPk5eA64P26Hy/B88fjY9IDL8ziYvs/Cz8hzyXW5z6CgoF3nkHA+&#10;hZifzXleuD6lnaLPVHR+lt39jctx+bCwMHu83t7eyMnJaZzbIOU8f6wwWLt2rT33vEb4/fNcOCWc&#10;++J54HLcxvz583H33XdjxowZEnVXIVEXQgghhBDC9eyo2YHA4EC8+/S7GHP4GCvpEY6IXYLuLHwf&#10;7Ai28z/42wcY9OAgBIQENEvWnRH1m266CW+99RYeeughvPnmm1ZmKWpsd7wnUee/KWQUzdGjR+OV&#10;V17Byy+/jHnz5tl1OZ8i99VXX2HgwIF2/uTJk61IUvxYGfD+++9jwIABePXVV21kmELKFOsrrrgC&#10;Z5xxBl544QUboaWEf/HFFzaqy+1SZBcsWGDnLVmyxFYuTJw4EWlpabbS4eOPP7ZZAO+8845N3f/+&#10;+++t0FJCKcjcFz8jU8z5mfk5eUyMFnNdzud7CviKFSvw+eefW9Fm4XEMHz4c48aNs/8ODw+3Es33&#10;/Jw8B3QnyjhFm/v+8MMP7bJMa2ehXHp4eOC9996z6/Ac8TNRhH/44Qfb3p7n0M/Pz2YK8POPHTsW&#10;zz33HD744AMkJCTYChxWcowfP97un+JOMeexvvbaa/Zzczv8DprCz8TluU3um+ef547H6pT0r7/+&#10;Gq+//rqdx+3xvFDIP/nkE7tP7ovt4jmP2xg5ciSGDh1qryEev0TdRUjUhRBCCCGEcD2lZaVWkp85&#10;9xnM7jQb4Y5w+Dn8fiXpTlH3d/hbWZ/baS4e+ecj+O83/0VO/i+R0t/DKeo9e/a07Ys/+ugj3Hrr&#10;rVbOKLDPPPOMFaHdRZ2yxmXYfn3p0qVWkCnjTH+mCFIIR40ahSeeeMJ+Bgo8hZDbZNSZIknJZNT+&#10;yy+/tO2feRyMvrNy4JZbbrHSx8g1BZHb5TYok+zYjEJMYaZIM5JLV6Go8vjPP/98jBgxws579913&#10;8eCDD9r29vysFHtmCfBY2Hke5/Pzcj+MWPM4uD+KMpefNGmSTf+nqPK4eZ7OPvtsW+nA94yqf/fd&#10;dzZdn4JPEb/99tvtMVK+WRlw6aWXWuHmeXr++efRtWtXDBkyxEahKfE9evSw8yjgFGQKOaWd0zjv&#10;3nvvtZ+dYszPysoEijX3y2On9LMCgueT22ezAX42Vg5Q9ptCcZ89e7at6GCndfyOzjvvPBtdZzYC&#10;v+v777/fVjCwMoXSzu+MlSK9e/e2+6QTU/TZiR+X5znlcZ1zzjl2PV4rrkCiLlEXQgghhBDC5TC9&#10;OCo6ChOGTsCIf4/AUsdSK+NOWXdG1vmebdXdO7tjzL/GYOyAsYiIjsCO2j9/dneKOlPf2WM3U8kp&#10;ZJRrimS/fv2sCFE6KUaMuNIPGDFm1JnTmDrNFG0K4F133WXFkZFmRucpqBRAyhu34Yz6UkYZjee6&#10;FH4K8pgxY+x6jLRT1kNCQqzwU94pj4xacztM62YFAo+Pskwxdoo6BZJiHhAQYKPOlE2KOSP1cXFx&#10;NorNSD33w89BWWUEnyJKIeWyrDhwijqj0jwW7oep6nfccQceeOABe9w8Nu6DUs33TM+nJPNcMvLM&#10;6Wzzz/3xszi3d91119lKCGfUnPLPSDnbnL/99tu2woPnlQLMfVG4eQ4ZxWYmAL8TflZKMT8rzwcr&#10;Rx555BFbscDsAZ4n7n93aebxctv87CysYLjkkkvs983KBe6bGRL8nvn5+J3xOCnE3Bc/H89j3759&#10;7ffBfbHSgBUXV155pa3s4bXhCiTqEnUhhBBCCCFcDiPYVdVVtj3x+FfGY/hxw7HEscR2JEc5p6jz&#10;le9XdFqBcSeMwwf9PkBgQKBdrzk4Rf3aa6+1os70c6ZZU1gZlWaElkLIttV85TymarNNNgWNgkix&#10;pXwzesztMLLMwig4RaopFHqmm7MDOMopBY9yTQFmRJjp7YyUU8Qp8IygU4LfeOMNm4pNuad0M+Wa&#10;Ysv9M/ruFHVGyinGTINnO3O2n6ZUUiApxYzkM0Wb++S+WSlw1VVX2fkU3meffdZ+PsoppZYCy0oF&#10;Sjq3xSgyj58ZBYSVFawU4DngNhnp7969u80UoEexYoAp+Dyv/CyszKDwMtpPEeZ55bmgoPN75vEw&#10;dd0p6jwPXIeVNmzLzu+E3w3bjjObgcfDNunMaGDknZFyHvfvwXk8r6wwoNQPHjzYRvj5mZlRwAwI&#10;VlrwunDC4+bwfY8++qi9RniczDJwRtd5LljhwQoerqvUdxchURdCCCGEEOLAwV7ft/htwajnRmHU&#10;P0bBw+FhI+hMd+frBscGfPyPjzH6ydFYv2l9syWdOEW9R48eVgjpOxRStvum0FK+KMaMQFPSKKTs&#10;MIwp34y+M1WbUV5KL9O+2SEdJZ3CyE7eKJOscHAWCivTzSnmlHtuizJM2aIMcz5F+Mknn7QRXkIH&#10;oUg7Kw8YeWf6N0WNktxU1Bl9ZsSZKd4UdaasU3Ypldw+I8bcN1O6uc1vv/3WSis/H6PmFHXOY1SY&#10;54Zt3bm+s+M3HhePgdumoLLCghF3prLzGHg+LrroIivi9CiKNz8vKw4ovBRLCi9FntLM9XmenaJO&#10;sWebfaeo83j4vfAcsJKD8ynTPF5G5fv06WNFncvyc9HbnKLO4+M+m0LBZ8UBKz34uXlsTFmntDML&#10;gFF5fheMxPP74vr8rDwGzuM1wGYCrGzguWNlDSsR+Hm5f4m6C5GoCyGEEEIIcWCpqq3C5q2bMeqp&#10;URh31Discayx46hT0j879DO898B7th12SfnejWFNGWVbaEaVKeSMJLOw7TI7dOvWrZuNpDP1mmnO&#10;lEVGuJlWTblj2jilnJJMWWca98KFC61As90yt8N1uR+mUzNizugte3anrLJXdG6PAsltch8UdaZ8&#10;UwidMPLMaPVll11mhZ1iymg2KxUouoyks0d0RrUZAefxUCCZNk+5pnwzZZsZARRl9jTPCDXT1blt&#10;tvFmhJ4ZBEzppmzyeBndZqSa0XiKOsWYosttc/88ZyeddJJNw+f2uR+KOtP/6VEUYVZksOKA4ky5&#10;5mdjyjmFmtu94YYb7Gfm5+W2WZnAc8F25qwE4D4YfWclBufz+LmsM/Xd2eM+K1dYgcF1KdfsuI//&#10;pnA7YSUKU/PZDp+fnZ7HNves4OB3xnPH4+W5oaTz++G/mfLOKLoz9Z3fHzuR4/dFR2a6PMfiZ6WL&#10;Ut9dhERdCCGEEEKIA09ldSU2bdyEUY+Mwmf/9xkWORZh0t8mYXCvwVjhsQJFJUXYaf7bGyjQlLdr&#10;rrnGCiF9h4JGaaN0U9adqdBNI+MUR0ZXGXFnh2js7IyyyYg6/83tUHiZmk2hZ+o0JY+CSblm9J2p&#10;75R67p++QYmnMFP2nOnpjBxTiBnhnTBhAk4++WQrupRqZ2o7h3JjpL9pRJ2S6hR1yi6Pgdtm5Jfz&#10;KarcN4+VUX1KMKWUosuINQWQ2QBsO8/28Twf3BfnMarNbfMcUMiZ7s/tOc8BKxOcqe+MqDNaTimm&#10;qPMcU3i5nlPU/yyizmPhvpwRdUoyl6X0sx8ARsIpzOxI78UXX7SRcp5vijzT3JuKOjMMuD7bzvPz&#10;MzuBqfrMbuA5YJYBKwJY4bBo0SJ7vIz6M6LO6XzPdus8z2xiwEwFVlKwMoSfm8ckUXcREnUhhBBC&#10;CCFaByVlJVi7Yi1G3DECrx/3Ot697l0sWLQARaUNw2vtLRRAprEz8k2JoxQTSiSFj0LHiC2Xayp8&#10;/DfFmOnPTPumdFOsKdNMIaeUUqYpj5RQzqc8UjaZLs021RR5RmIp+pQ9iiJ9g8OgUUgZPabwcnlC&#10;KWPkn+3VKYs8BkZ3ub5TjCniFH2KK4+B8s/0dYoxKxs4nULN/bJQzCmklD7nuWCkmOntznbcfGW0&#10;np25UWC5PisJuH9+Hs6noPM4eA74WSnSrBjg56JLcfv8fniOWanAzuX4WbldLs9lKPPcNmWXEX1W&#10;DnDbjP6zYoCZCZzPY+C5YiUEt8XKDM5nUwEKNNv4s3CbPL6mOLfB74TfDSsYuH9G+JlJwQoOboPn&#10;n+eHss/PzWwC+iDbsfOzMwOC75kxwFdW5vCz8/PxPLsCibpEXQghhBBCiFYB5bCwyAjg7PkY/MJg&#10;zPhmBopLi38l0XsD5ZERUAodRa2p7FPqKIR0IErv7vugHFKW2KEbxZPtsOkOlExuh+7A9ZlaTnHl&#10;PK7DedwmBZAyyvlM0eby3AdfKa3cJl8p0Nw/hYztoBnF5XYIpZCRcMo81+MrZZzzuS2nnFOaKZjc&#10;Dv9Ngee+KbmUfqd4s4KCskphZ7o6j4uF01n4GXhenOeJ63F9His/I88BU/lZ4cFj4LI8R87j4Tlm&#10;KjkzBLgNbpMp9twGPyeXd6au83vhsXMdrstp3Ba3z8/adFvO88Zt8Vh4/M79NoX75Oen1DO7gZ+R&#10;23OeHy7P99wGI+m8Lnhc/E453XksTffFihUeP4+by/EcuwKJukRdCCGEEEKIVkP9znrk5OUgNDIU&#10;WdlZjVP3HYqXs+zOH81zQrljccpr0+X56pzfdBv8N4WOfrH7POJczynQlLKhQ4faDuqY6r37vvZU&#10;9jTfOe2P9s1tc/qf7aMpTsn9o3V2n777+z8qTpq+/735PI49fS4nnM7P7zxe5zacy/OV83h+9vR5&#10;nHAePzeLk92XaUk6vKizFoftTyTqQgghhBBCtA4oWhQkV0UvDzSM2jLFnqn4jNI7BVJ0XDq8qPME&#10;sMdBiboQQgghhBCtgz1FONszTGlnqjZT1p1RdtGx6bCiznYKbJfAjgXYyYBEXbgS3nzZBoY9VbL5&#10;RdOUGiGEEEIIIUTHpkOKOiWJHQuwowb29jdw4EDb46FEXbgKpnGxcw/2SMneO9lJhhBCCCGEEEKQ&#10;Divq/ODs8p9DCowdO1YRdeFSKOqrVq3CBRdcgIkTJ9oMDyGEEEIIIYQgHTb13dkTIIc7UGdywtU4&#10;Rf3iiy+22RzO8TOFEEIIIYQQosOKuhP2+s6oukRduBKKOofe6N69O0aOHGnbqavTECGEEEIIIQTp&#10;8KKucdTFgYBDbmzcuBGnnXYa7rnnHkRERGgYDrFX1NfvbCxsztM4UQghhBBCtAsk6hJ1cQCorq7G&#10;woULcdxxx+Gyyy7Dli1bbJRdiOZQV1eP8vIKFBcX2tfaWl07QgghhBDtCYm6RF0cAPLy8vD666/j&#10;iCOOwJVXXomtW7dK1EWzqK7egezseERHTzNlPGJippv3Uaip0f1LCCGEEKK9IFGXqIsDAIcHvOmm&#10;m3DwwQejR48e8Pb2Vuq7+FNqa3ciJyceoaFjjKBfiKSkUxAVdSnCwoabm3mKjbQLIYQQQoi2j0Rd&#10;oi4OAMnJybj22msl6mKvKC+vRGzsXCPm56Ks7CBUV3dGYeHBiIy8wExfbN5XNS4phBBCCCHaMhJ1&#10;ibo4ADCi3rNnT4m62CsKCrYbKf8AaWlHY+dOhy01NQ5kZR2D4OCPUVHR8e7hQgghhBDtEYm6RF0c&#10;AFJTU3HjjTfikEMOkaiLZlNYWGBE/VMkJx9t3jls2bHDYcT9eISG/teIeqldTgghhBBCtG0k6hJ1&#10;cQCQqIt9oaqqFgkJmxAQcAdyczujsrITsrMPQ1BQL3NNeaO2trZxSSGEEEII0ZaRqEvUxQHAKerO&#10;1Hc/Pz+JuvhTeIkUFRUgJmYxgoMfNsJ+KUJC+pj3P6OsrAg7NaC6EEIIIUS7QKIuURcHALZRd0bU&#10;r7vuOnh5eWl4NtEsKOvFxWUID9+I1au/QlTUJvO+2EyXpAshhBBCtBck6hJ1cQBgr+8U9ZNPPhm3&#10;3XYbZs6cicrKysa5QvwxlPXCwnKEhMSiqKgSCqQLIYQQQrQvJOoSdXEASExMtOOo33777XjkkUfw&#10;2muvGfEqbJwrOhpMWWdGRVVVFSoqKm2lDUtFRQWqq6t3NYvgcjU1NXZeQUEewsNDzGu+fc/pSn0X&#10;QgghhGgfSNQl6uIAQFHv1auXlfQnn3wSffv2tX+MomNCSd+2rQCbNyfBwyMJK1Yk2+LuHo+AgDSU&#10;lJTb5aqrdyAhIRerViVgwYIITJmyAQsXRmDNmkQzPcfIujqTE0IIIYRoD0jUJeriAOAU9YceegiP&#10;P/44nnvuOeTn5zfOFR2NqqpqeHnF4ZlnAnDjjRG4+eZYW669NhDDhwcgKSnHLldYWIKZMyNx++0B&#10;uP76KFx1VaBZJhx33x2IWbNCUVam5hNCCCGEEO0BibpEXRwAnKL+wAMPWFF/4YUXUFBQ0DhXdDQq&#10;K6uwdGk4unWLxsEH5+GQQ4pNKUGXLql46KEQRESk2eUYdR89Ohx//3uiWa7ElGIcdFABjjsuCWPG&#10;BKKoqMIuJ4QQQggh2jYSdYm6OAA4Rf3ee+/FY489JlHv4DSIegTOPjsZDkeVKfWNpQAPPBCF8PBf&#10;RH3kyGgceWSWmbfTlDpTavGPf+Rg1KgQiboQQgghRDtBoi5RFweAyMhI3HzzzejTpw+eeOIJPP/8&#10;8xL1DgxFfdmySJx7bqoR7+pGCWcpxEMPxSAiIt0stRO5uYyox+Coo7Y1WaYWxxyTizFjwlBcLFEX&#10;QgghhGgPSNQl6sLFlJaWYsGCBXZ4tvHjx9v26SwS9Y4LRX3RojCcemq8Ee9SK98Oxw5TtuGee8IQ&#10;GppqltqJnJwCvP9+BI48Mt3Mq2lcrtKIewaGDw9CYaFEXQghhBCiPSBRl6gLF8Mx1IcNG4brrrsO&#10;GzZswMCBA/HMM89I1DswFHU3tzCcd14gDj882Yr30Udn4LDDotCnjy8iIijqDanvH3wQguOOCzXz&#10;M42wZ+D//i8dJ58cjvHj/ZX6LoQQQgjRTpCoS9SFi2H79Ndff92K+pYtW/Dqq69K1Ds4HFYtOjoN&#10;Eyf6YdgwHwwYsN5cF5vMv7fip59CkJPTMCJAWVkFNm6Mw6hRvhgyxBf9+q3CG29sxZgxftiwIcYI&#10;v+5hQgghhBDtAYm6RF24mKSkJAwePBjXX389vLy8JOoCO3fuNPefGhQXl2N7/nZERoYiNjYS+fkF&#10;KC+rRG1tnV2uvr7eynhhYRkyMtLh47sVmZnpKCoqNdOr7XwhhBBCCNH2kahL1IWLYer7kCFDJOpi&#10;j9TV1SIvJw35eZlG4BsEfU/sqCpBcnwkqqtKG6cIIYQQQoj2gkRdoi5cjERd/B71O+tRWlaK0NBQ&#10;REVGo6Ki0kbbm8L3tUbmc7Jy4OnpiezsbNTU1vxmOSGEEEII0XaRqEvUhYuRqIs9Yjw7r3A7loau&#10;wrvLx2PUyk+xIcYLxWW/vi9XV1cjOjMOk7d8j9cWvodvzGt4ehSqa8z9S64uhBBCCNEukKhL1IWL&#10;kaiL3dlZvxPl5RX4wXc+blr2GI5xuwz/WnYFHnLrhzVRG1Czo8YuV1dbh5iMeLy//mOcufQGHL38&#10;EnRd2hPD1o5F0rYU1NepjboQQgghRHtAoi5RFy5Goi52p6amBpHJ0bjb/QUcvro7HN7noJN3Nxy9&#10;rDveXD8O27bn2uXKy8rxU9BinLP0FnT26gqH73nosvFsnL/sZiwIXobKqiq7nBBCCCGEaNtI1CXq&#10;wsVI1MXuVBnBXhOyEd2W3waHpxHwgAvhCDJl9Wl4ZOVLiE2Ls8vlFxbgoy2TcZS7mRd4vlnuIjh8&#10;uuFYj4vwyaavUVKujuWEEEIIIdoDEnWJunAxEnWxO7z3bInwxaXu96PzpnPg8O9uRPwCdF55Jvqu&#10;fgPJmcl2uaKiIvzXewaOc7/SSHqjqG/thhOWX4HJW2agrLLcLieEEEIIIdo2EnWJunAxEnWxOxz/&#10;PM/cjN9b9Qn+vfhqONacBseq03DOwp6Y6jcblRWVdrna6lpsifXH/W794XA/E471p+Ewt7Nxx9Jn&#10;4JcYtGu8dSGEEEII0baRqEvUhYuRqIvfsJMdxdUjJiUeH27+Go+ueBm3zXoUb80ejfD4yF1Dr/E1&#10;x9yzZqz8Cb3/9wTucnsSA9e+B7fwNSgtK7Od0gkhhBBCiLaPRF2iLlyMRF3sCbo4e23Pys2GX0IQ&#10;lm9eiWVLliI+Or5xiQZyc3KxbuUaLFm+FJsivRCTHo/y8vIGSZenCyGEEEK0CyTqEnXhYiTqojns&#10;KK+G3xZfbNmyBSUlJQ3TzD0qKioKq1auRGlex7tfCyGEEEJ0FCTqEnXhYiTqorkkJCRg04aNiI+N&#10;Q11dHfLy8rDFcwu8t25tXEIIIYQQQrRHJOoSdeFimoq6p6cnBg4cKFEXe4Tjogd4+2Op+zJ4R/tj&#10;jfc6rFi5ElnpmY1LCCGEEEKI9kiHF/Xc3FzMmzdPoi5chlPUr7vuOmzevBkDBgywos5oqRBN2VG1&#10;A8u8VuCh6S/gqkX345o5D2DoglFISEvc1cGcEEIIIYRof3RYUedwSNXV1VaaZs2aJVEXLsMp6tde&#10;ey0CAwMxfvx49OnTB6GhoTa9WQiL8fCEjCS8tnoU/r7oQjjWnoVOK8/ExUtuwXSfn1BTXaPO44QQ&#10;Qggh2ikdVtQp5ZGRkZg6dSreeustTJo0SaIuXAJFffDgwbjmmmtsG+SlS5fi3nvvxU8//WR77xbC&#10;CrjxcI/wdbjC4wE4Np8BR5CR9YBzcdTqc/GcxyDkby/QcGxCCCGEEO2UDivqjKYzgslI+qBBgyTq&#10;wmU0FfX09HR4e3ujd+/e+Pzzz9ERm5+IPUD/NrejBSEeuGDFnXB4nQmH/6WmdMfh67rh0eUvYlv2&#10;NpsZJIQQQggh2h8dOvW9qqoK8fHxmD59ulLfhctoKuppaWm253eK+pdffilRF79QB/jFBeOhlQNw&#10;8Mpz4PA5Fw7Ps3Cy++UYuX4CKksq1E5dCCGEEKKdos7k1JmccDG7izp7fr/zzjvtNegcL1sIRtWL&#10;C4vxk/8i9HJ/Eid4XI3T3a5D35WD4Bnri/o6RdOFEEIIIdorHV7UNTybcDW/J+psfiFRF02hjBeZ&#10;+7JH4BoMWTAKHy6fCL/4IJRVqC8DIYQQQoj2jERdoi5cjERd7BU7gQJzow4NCUVyUjKqqqqV8i6E&#10;EEII0c6RqEvUhYuRqIu9pbqyDJlpSSguzEN9vYbwE0IIIYRo70jUJerCxUjURXOprKxCQUEJEhNT&#10;4O3jjdDQcGRkbDPTitXjuxBCCCFEO0aiLlEXLsYp6ldffbVEXfwOTG2vRVhYBr7+OgJvvhmEV1/d&#10;hEGDvDFiRBB++ikcRUWlknUhhBBCiHaKRF2iLlwMRX3IkCG46qqrkJqaKlEXe4CiXom5cyNw0UX+&#10;6NQpHocdloyDD07GkUeG48EHtyAtLUuiLoQQQgjRTpGoS9SFi0lJScHQoUNxxRVXSNTF70BRL8fs&#10;2bE499wUOBw1ptTbcthhhbjnnggj6pkSdSGEEEKIdopEXaIuXAh7646MjMRLL72Ee++9F9nZ2di8&#10;eTN69+4tURdNaBD1n3+Oxfnn/1rU//a3Itx3H0VdEXUhhBBCiPaKRF2iLlxITU0NlixZgltvvRWf&#10;f/65FfMNGzbgjjvukKiLJlDUKxoj6olG0KtMqbPl0EMLcO+9YUhNlagLIYQQQrRXJOoSdeFCysvL&#10;8dVXX+GCCy7A6tWrUVVVhXXr1knUxW40iPqcOdE477wII+i56Ny5CJ06FeOww9Jw333+EnUhhBBC&#10;iHaMRF2iLlwIRf3LL7808nUe1qxZg8rKSom62AMU9Wps3JiIl14Kwg03hOG66/gait69QzByZABy&#10;c7dL1IUQQggh2ikSdYm6cCEVFRU2ot69e3d4eHhYUV+/fr1EXeyBOuTkFMHXNxvLlsVi9mwvLFwY&#10;iDVrkhASkoWqqmrb54EQQgghhGh/SNQl6sKFUNS//vprm/ouURd/zE7U1dWhuroWpaWFSE8PNzfs&#10;VHvN7NhRK0kXQgghhGjHSNQl6sKFNBX1FStWSNTFH1JbW4eamlrk529HbGwoMjKSzTVEUa/5Q1Hn&#10;nFoj+RR9Cb0QQgghRNtDoi5RFy5Eoi6aTz1ycvLh758Md/dQzJy5FnPmeGH16iiEhqbYjgj3JOGc&#10;VmnuZVlZWcjLzbUjDQghhBBCiLaFRF2iLlyIRF00Dwp4FTw8ovHgg3625/dzz42y5fLLQ/DGG97m&#10;3rX9N6JOJc/Ky0Owuaet6t8fQbNn22tOCCGEEEK0LSTqEnXhQiTqonlQwMvx00+ROOecSDgchaaU&#10;23LIIZm4665AJCen2XsW09sZXd+eno4YDw/4DxmC0Msug+9JJyF8wgSUlZc3bFIIIYQQQrQZJOoS&#10;deFCJOqieTSI+uzZMUbUU4yg15qy05ZDDinELbf4w8/PH5lZqUjLykR4UBA2f/QRfG66CfHHHIN8&#10;hwMpRxyBeIq6IupCCCGEEG0OibpEXbgQibpoHg2i/vPPsTjvvGQj6DtMqTelDoceWoBevbyxadMm&#10;xMZFIjI2BhtXrMSyvn0ReMop2H7ooagyop529NGI/+wziboQQgghRBtEoi5RFy5Eoi6aR4Ooz5kT&#10;jXPPjTeCXmFKtS2HHJKLO+8MQlxcIkpKS1BWXobcnG2I37wZIR99hBBzLSWeeCIijj0W0Up9F0II&#10;IYRok0jUJerChUjURfOgqFdg2bJo9OoVjFNOScbpp2fgtNMycNZZsejXzw/Z2dts+/T6nfWora3F&#10;DnMtbc/LQ9ymTQgeMQIb7rkHYdOmoVyiLoQQQgjR5pCoS9SFC/kjUec1KFEXDVDUaxEdnYmpU8Mw&#10;blw4PvkkGh99FIUJE8KwcGEkSkvLGpf7hVpTmOq+LTEREWvWIDU0FNXV1Q0zhRBCCCFEm0GiLlEX&#10;LkSiLprPTnN9VJl7VAEyMnKRlbUdmZl5puQiP7/IRtF3F3ViFX/nTpSZa4vXV319fcMMIYQQQgjR&#10;ZpCoS9SFC9mTqK9duxa33XabnS5RF7+F6k3Zblp+K+hCCCGEEKL9IFGXqAsXsidR37BhA+68805F&#10;1IUQQgghhMup3VmL0qpSVNVUNU75LTvNf9V11Xa52jpm9YmWRqIuURcuZHdRZ/vhsLAwvPzyyxg8&#10;eDDS0tIalxRCCCGEEKJloXRnJmfCe4E3Yn1jsaNuzz7EZ9Zo32j4LvJFdkq2mta5AIm6RF24kKai&#10;7uHhYW962dnZ+Oyzz2z6u6+vr258QgghhBCixeEz5/bs7dj8+Wb8eNWPcB/gjqTQpMZ+cH6hpqYG&#10;KREpWNZvGWZfPxub/7sZhdsKbZRdtBwSdYm6cCF7EvX8/HxMmTIFV111lU2D3/3mKIQQQgghxP6G&#10;7rf1u61YfN5irOm0Bkv+vgTu/d2RGp+Kup11dhlG3LOSsuA20A3L/rEMa7qswcJzF2Lrj1tRWFxo&#10;lxEtg0Rdoi5cyJ5EnX+EnNajRw9s2rTJjo0thBBCCCFESxK6JRRze83FSsdKBDuC4eXwwtyT58Lj&#10;Cw+U7yi3EfPiomKsmbYGPx71I7wd3ghyBFlZ/77n9wj3C8cO859oGSTqEnXhQv5M1Ddv3ixRF0II&#10;IYQQLU5qYio8XvOA23Fu8O7kjTUHr8HCngsRsCIA1bXVdhl2fBy6IRTzrp2HdYesw9ZOW+F2rBvc&#10;hrohLTkNdeY/0TJI1CXqwoVI1IUQQgghRGugsqoScVvisKrvKiz61yIsu24Z/Gf6oyi/aFefSXwt&#10;zi+G/2x/LO2xFItOXIQVz61AYkAiqqp+v5d48deRqEvUhQuRqAshhBBCiNYAU9sp62FrwzD/lfnY&#10;NGUTioqKGuf+moLCAqz/Zj0WvrEQ4RvDsaNW3tTSSNQl6sKFSNSFEEIIIURrgRHzwqJCePt4IyEx&#10;oXHqb2HP7wlJCfDz97Od0ImWR6IuURcuRKIuhBBCCCFaCzt3MqpehTgj4dnbchqn/hY+n+bk5iIh&#10;ORHllRWNU0VL0uFFPddccPPmzZOoC5cgURdCCCGEEK0FNkUvLatCRGQ80tOyG6f+lpqaOqSn5yIq&#10;OgElJeVG8BtniBajw4o60zw4XnVOTg7mz5+PL7/8UqIuWhyJuhBCCCGEaA3YaHplFVJTY7Fx43yE&#10;hGwyz6rFuzqSc1Jfv9PIeZGZv9k8qy5EWlqMeYatkqy3MB1W1PlZw8LCsHbtWnz++eeKqAuXIFEX&#10;QgghhBCtgaqqHUhM3IjAwAGmXI2AgLsQEfE/82yaZyWe0NlLSkoRGjrdzL/XLNcDQUEvISHB00q+&#10;aDk6pKjzwktKSsI333yDESNGoH///pg0aZJEXbQ4EnUhhBBCCNEayMiIMwL+kvGiY1Bc3AW5uYci&#10;PPxqREXNNRJfYyPmlZUViItbjeDgK7Bt299QVHQQ0tKOM9L+AjIzY1BT07gxsd/psKLOD75p0ybb&#10;Pn3s2LESdeESJOpCCCGEEOJAU1sLI+QLER9/mXk+dRg/cqC+3oGsrMOMvA9Efn6hTXkvLNyGwMCR&#10;Rs4PNa7UsEx1dSdER59lymIj+NWNWxT7mw4p6oSyTiFiZ3KLFi1S6rtwCRJ1IYQQQghxoGEkPDx8&#10;GlJTu5lnT4eZ0lAKCzub6Y8jJyfXTN9phD0D/v6vGGfqvGs5Sn1y8nFmuekoKCjl5kQL0GFF3YmG&#10;ZxOuRKIuhBBCCCEONExrj4lZjejo61BS0hApZ0lPPwYhIe+iqKjMvGe/XtsRFPQ5EhOPRGVlwzJV&#10;VZ0RFnYx4uLWorxcz60thURdoi5ciERdCCGEEEK0BpjeHhz8iZHus23788TE/4Of38NISPAzz6MN&#10;Pb/v2FFne3nfurWPmX4MsrP/hoiI/8DX9xPzDLvNLiNaBom6RF24EIm6EEIIIYRoDTQ0A04xov49&#10;NmzoD2/vsUbK/X/Tm3t19Q6kpAQYWR9tlhuI8PAZyMvLQE3Nr4dxE/sXibpEXbgQiboQQgghhGgN&#10;MP29pqbO+NB2I+leiIqKtBH0PVFRsQPR0dHw8dmKnJxtuyLuouWQqEvUhQtxinr37t0l6kIIIYQQ&#10;4oDBzrVZduyoQUJCqhHwhvHTWZri7IQ7L68QSUnp5nm2co/Lif2LRF2iLlxIZWUlJk+ejPPPPx/u&#10;7u4SdSGEEEIIcUDgc2hxcanxoRwEBwcgNjYOJSVlKC+vQD17kjPwlWJeUFBoZD4eoaFBNqJeUlJq&#10;U+I5hJtoGSTqEnXhQjgc4EcffYTrrrsOnp6e9pqTqAshhBBCCNdSj/DwdMyYEWWeTUPx3nubMHq0&#10;P776KhqrVsUbWS/Hzp31KC0tx9q1cfjsszAz388s54kJE8IxdWoEIiMzUFX16/bsYv8hUZeoCxcS&#10;EBCAl19+Gc899xyysrJsLaVEXQghhBBCuJZaI4GhuPbaAJx4YgxOOCEa//53HE47LRSvvupvHam+&#10;vs48r+bjrbe24KSTgsx8Lhdj/h2Hiy7yxezZoSgpKWzcntjfSNQl6sKFrFixAvfffz/ee+891NbW&#10;2mkSdfFH8HooKSlBQUEBampq1B5MCCGEEPuBHfj22zCcdVYSHI4KUypt6dw5F489FtEYUKpFevp2&#10;vPyyP7p0yW6yXAWOPTYeU6aEobi4oHF7Yn8jUZeoCxfCDuTuu+8+K+pOJOrij+D1MWfOHEycOBGp&#10;qam7KniEEEIIIfadHfjuu3B07ZpqxLvGlFpT6nHQQQV46qnIXaKekbEdAwcG4uCD88z8usZSg3/9&#10;K8mmv0vUWw6JukRduJCVK1figQcewLvvvts4RaIu/hheMzfccANuu+02BAcH26i6EEIIIcRfo0HU&#10;u3WjqDdIeoOoFxpRj0J2dvZuor69UdJ32tcTTpCotzQSdYm6cCESdbG3/PTTTzjxxBNxxRVXIDAw&#10;UKIuhBBCiP3ADvP8GYLTT4834s2U9h2m1KBTp2w8/HDoroh6Wloe+vXzNfOyTKm2yzD9/cgjY/DN&#10;NyEoKspv3J7Y30jUJerChUjUxd7Azga/++47HH/88bjmmmtsRF2p70IIIYT469Rhzpww3HRTIE45&#10;JRannhpjXhNw9tlhGDyYncnl2ueQ7Ox8vP++N848M9gsE2dKrJX7K67ws+uXlhY1bk/sbyTqEnXh&#10;QiTqYm9IS0vDoEGDcPDBB9vrQ6IuhBBCiP1FVFQ6Zs0KxRdf+GLcuJUYP36z7SBu3bo4VFRU2A5s&#10;y8oqsHFjHL78MhATJmwyy63CxIn++OGHELN+BqqrNTxbS/GXRJ1f3u6lrSFRF65Eoi72hk2bNqFn&#10;z57o1KmTHXs/JCREoi6EEEKI/UJ9/U7z3FmPmpoSpKeFY1tumvU5Tm8K3/P5o7goHRnpkUbiS+20&#10;tuh+bYl9FvXq6mrk5uYiMTERCQkJ9jU+Pt62ZygrK7OpEm0BibpwJRJ1sTfwerjllltw6KGHWlH3&#10;8vKy914hhBBCiP2Cce0a82yRYnwuz3jR78Hn04LcPKQlJqGyoqJxqmhJ9krUWWtCmc3Pz4evry++&#10;/PJLDBgwwJZXXnkFL7/8MkaNGgV3d3ebssmUidYu7BJ14Uok6mJvWL9+PR566CGcf/756N27t73n&#10;FhYWNs4VQgghhNh3nG6XnpOJNZ4bEBoZhorqyt/4G5crLS9DcGQ41m/ZZJbPwA52bquIeovSbFHn&#10;F1RVVYWoqCi7cL9+/fDwww/j8ccfx5NPPrmrPPLII3baxx9/jI0bN6K1t3uXqAtXIlEXewOvl6ef&#10;ftrKOu+trAzNzMxsnCuEEEIIse8wnT08LRqfeX6Dpxb2xxCPEVgdvRElpSXW/SzmpbKyEqsi19v5&#10;fRe/YpePSo9FjdypRWmWqPOLYrol20d+/vnnGDhwIN5++23bG/GGDRusXLAtpaenJxYsWGCj6kOH&#10;DsWbb76JFStWoKio6Jcvu5UhUReuRKIu9gbeP5955hlb+dmnTx88++yzyMjIaJwrhBBCCLHvZORm&#10;Y/iGT3HW0utx1KrzcLzbhbjf7TmsidiE2pqGPnGqq3fAPz4E9y7ti3+5X4yjVp5nlx+xdgLScswz&#10;Sdto7dwmaZaoM/2B6e4eHh5WzvnwmJycbAWcNTEUC2dh1J3t1Jkaz43+8MMPiI6ObrVj/0rUhSuR&#10;qIu9wRlRf/TRR21hJpMi6kIIIYT4yxjBXhm6Dj3c74dj/RlwBJwPh/eZONr9Iry9/iOUFJVgZ/1O&#10;bC/Kx6cbv8FRS7rBsfVsOPzPRecNZ+GihXdgZdh67KiQP7UUzRZ1SjmFOz09HeXl5VYm9hQl5zQu&#10;T2Gn3IeFhSElJaXVSrBEXbgSibrYGyTqQgghhGgRjKj/4D0H53rc0CDgAZfCEXQ+Oq87F0+vHoq8&#10;nDwr6hnbs/D6iuHovPI0OAK7m3KxEfpz8M+lV2Cmz3yUFZU2blDsb5ol6pRvygPT3/m6exTdWfbU&#10;cRzXoQDvaV5rQKIuXMnvifpXX30lURe/QaIuhBBCiBZhJ+AevApXe9wHxyYj6r5Gwn264uiVl+LN&#10;9R+huKDYinpu4XZ8uOG/OHI5I+7dzHLnodOmrui+5Da4h67BjnKNRtNSNFvUKbE5OTl2CLa4uDj7&#10;2rRwGiPn7GygLSFRF65kT6Kel5eHSZMmSdTFb5CoCyGEEKKlSM/OwLB1H+Cfblei8/qu6Ox2Nq5d&#10;+DA8QtY1tFE3Ms+gq3eMP25Y+Cj+5nEOOq89G8e5XYEhK8YgOTvNyrxoGZqd+s7h1iZMmIB77rkH&#10;d999N+67775d5d5777XT2DPxwoULbZp8W0GiLlzJ74k6rz+Kure3d6vteFG4Hom6EEIIIVoK9iEW&#10;nhKNCRu/xhPLX8UD3z2Hz2dPQm5Ozi4B53Mph2b7ZsFU9Pn+RTy+9BV8ZJaPTYlHXXVDh3OiZWi2&#10;qLODuG+++cb2OsxeiJ9//vldhQ+Pffv2xaWXXoobbrjBim9ZWVnj2q0bibpwJXsSdf6tLFu2DHfc&#10;cQdmzpypcbLFLpyizh7fJepCCCGE2K8YCa/dUYtt2/MQl5YAry2eWO2+Egmx8b8KHBUVFmH5Ynd4&#10;enohOjEW2/LzUF+j7t5bmmanvrMDOaa3M+K3detW+Pj47Crs4Z3TKfJXX321jbBzuLa2IL4SdeFK&#10;9iTqTHVnR40UscGDB9u/M7Fv8DeF9ysWVjCyNLxvXKCNsWrVKlsxyjHUJepCCCGEaDGMd+8oqUKQ&#10;f6BtisnmzHyGqqqsQmhIGNatXofibYXmwbVxedHiNEvUmwu/0HHjxqF79+52vPW/uj1XIFEXrmRP&#10;ok6YsfLUU0/ZEhoa2jhV7C38QWEaV3Fxnrm5JZiShLKyEtTVtU1T5/VCUVdEXQghhBCugCN8bdqw&#10;EakpqdbtsjOzsWblaoSHhdtRvYTr2K+izsggI0A33XSTFfaCgoLGOa0XibpwJb8n6uwD4vHHH7dN&#10;ScLDwxunir2ltrYe2dnxiIycgrCwAQgOHoyYmMUoLNzepqLqrHDg/WjWrFl44YUXMGTIEDz22GP2&#10;3xkZGY1LCSGEEELsX8pKy+Dt443ZK+fDI2wdFmxaioWLFqCooKjVjuLVXtmvos5I1vz5822nWOPH&#10;j5eoC7EbfybqFDGJ+r5BEd++vQihoeMQFXWuEfb/Q3r6UUbWrzfvf0ZFRbUV4LYAfwg5ygabQrz+&#10;+uuYO3eubav+3HPPSdSFEEII0WKUlJTgh00/48YZD+KCBbfh6p/uw1vzxiCvIE+i7mKa3Uad0XK2&#10;U2eP7rsXrsdXDtP22muv4corr8S0adPaRIdyEnXhSiTqLUdtLRAd7W3O3w3Iy+uMmhqH+Zt2GFk/&#10;DCEhzyIrK7XN/MDwOFNTU62YM5q+Zs0amwIvURdCCCFEi2Eek4JTIvCIe38cvvwcdN54Fg5d3Q3n&#10;LL4Fy0JWoqyivHFB4QqaJep8aOQ8dhjHyA7FlpFzZ+GQbPPmzcPbb7+Na665Bv379zcPxiHmwbn1&#10;d9kvUReuRKLecvDPNzh4IeLiuqGiwmGmNJTCQoc5p72QlBTa5kSdTSEo6rxu2H8BR91QG3UhhBBC&#10;tAjVOzE/xB2nLbkWDu+z4QjoDodPNxyy5ly8t/pj5OTngmOrC9fQbFFnxwKfffaZlYz7778fDz/8&#10;8K8Kp7HH95deesn2+M7OB9oCEnXhSiTqLQfrBSMjN5nzd42V8507Hebe5TBiexBCQ58wr8ltStR5&#10;z33xxRcxaNAgG1EfMGAAnnzySTsqQFv5HEIIIYRoQ1TuxI+BC/GvJVfA4dsNjsBL4PA7Hwev64bB&#10;K0cjKzfHRt2Fa2i2qOfn52PFihX44osvMGHCBHz66ae2UN75+vHHH9t5AQEBqKioaFyz9SNRF65E&#10;ot5ysPl5bu52I+WjER19DrKyDjXn9Qjz/lrzfhbKy6vaVBt1p6i//PLLCAoKsjfpe+65B0uWLGkz&#10;FaFCCCGEaEPUAV5xvrh56WPotPZsOHxM2XgWTlp8NWZ4/4ziEuOKiqi7jGa3UafE5uXl2bRLdnKU&#10;nZ1tX7mB3NxcO7wU/81u+0tLS+2DZFuI+kjUhSuRqLcsNTV15h4Vac7hBPj43Ac/v6etpG/fnmXu&#10;R23nl6WpqLNdOqPo69atw80332yHvmRHL0IIIYQQ+5vtBfmY4jMLPdwexMlu1+DCZXdgyOoxiM9I&#10;tB2HC9fR7Ig6e3D38vKykR1+SZxGsWUncnxoZHt0djhH4XB3d0dwcDCqq6sbt9B6kagLVyJRb1lY&#10;qVhdvcPIehq2bPFAWJi3vT/x3tSWcIo6mxKxXTo76mSTop49e+LDDz/8S6JeW8uOQUtQWrrNvrJy&#10;o40kGgghhBCiheEzU/b2bZjlNR9DF43Bf9dNRVxKnHleqG0zmYnthWaJOr+wyMhIvPrqqxgxYoSN&#10;oBNG1NmJnJubm42kU9YpIvfeey8mTpyIwsJCu1xrhp+Fn0GiLlyBRP2vwB+HPZVfw8h5WVklYmJS&#10;zd93vpXePS3Xmvk9Ub/pppts06N9FfXa2p02uyAqahFCQyeY1/nmHKXbH18hhBBCCMo4n0PyzTNU&#10;XEgs8jK2oY4dAbWtR6l2QbNFPSwszPY6zI6NGIUmFIonnngCAwcOtL3CU9SXLVuG66+/3o6j3ppF&#10;nRchi0RduBKJ+r5C2a4yhUM+Ni2c1rSJDaPD1aio2IbExCAUFCSb9+wzo/Vn9zSlJUSdleD5+RkI&#10;DByP4OCu5vwcZq61s837EeaenmLu8/oFFkIIIUQDZSWlyExLRVlpkXUm4XqaLeqUh759+9qhgpyi&#10;Hhoaant8Z2dHTlFndP3GG2+06ZmtWdSZls8sgSlTpmDYsGGYNGmSRF20OBL1fWGnuecUwsMj0tys&#10;wjB7drgtP/4YihUrIpGbW2TvUVwuOTkLy5ZFYdo0P3zxxWrz973FLBeCdetizM2uuDG63vrZ36LO&#10;H9jKyiqznSWIiLjS3Ju7oKrKYbbjMPfB8xETM9vML7cyL4QQQoiOScPzQgXytuciMTEWAQFbzbND&#10;lHmG2obS0uJdz1vCNeyVqLNTo6FDh9ooNGGU/bHHHrMp8XxwdIo6HybZC3xrFnWm6rO9PXutf/31&#10;1yXqwiVI1PeFOvj58fz44bLLonH55QmmJOLSS2PNNG8EBmaYew87N6kx4h6G++4LwgUXRJsSiQsv&#10;jDMl3AivvxHUdHMv67iiXlJSYKT8U3Ot/dOcr4Yx5vmakfEvM30siovzJepCCCFEB6aubod5rkrB&#10;hx8GGOcLxCuveGLwYH+MGhWBJUsijNvx+aNtPEu1B/6SqHMa5aKpqLMjubYg6jxWZgZs3rzZpr0r&#10;9V24Aon6vrADa9Ykonv3MDgcBaaUm1JhSjHOOy8Q69enoKaGf7tVmDkzAKefHmPmFZlSaUq1KdvQ&#10;o0cofH0TO7Sol5YWIipqornWTjLnq2GceYp6evq/zfSPrchL1IUQQoiOS21tGWbNisA55/ji+ONT&#10;cdxxLGk4+eR4vPGGl3lmYFa1+rVxFXst6m+99ZbtAZ5wGtutMyLtFHUPDw87hFBrF3UnHHJu4cKF&#10;EnXhEiTq+8IOrF2bgosvjkHnzlVGvHc2lh246KIIbNjAztAaRH3WrBCcfXZKo6A7lyvGDTfEGFFP&#10;7tCizuY+yclrEBFxm7nv/Q3l5Q7k5x+KyMjrkZDQ0CGoEEIIIToutbUl+O67KPzjH3Hm+al217NU&#10;ly6l5hnVHykpEnVXstedybGd+pYtW+x7Cm7v3r3Rp08fbN26FSEhIfjqq69wxRVXtPo26k40PJtw&#10;JRL1fYGinmxFvVMnp6jXm387RT3td0S9vnHZYtx4YzT8/DquqBP2hl9UlIeoqBkIDr7FXGdnmHv2&#10;LUbUvzPCnm3OjcLpQgghREemtrYU06bF4PjjE8zzE0Wdz1L1OPjgMrzySqB5NmFWddsa8rYt02xR&#10;Z8drFPULL7zQCkW/fv2scJxxxhk499xzrcBzWq9evcyD8tm27TfHWG/tSNSFK5Go7ws7sHp1km1r&#10;3rlzkY2qd+5cbUoZuncPwvr1qU1S34PQtWu8+VEp2bWcw5GL668Pg69vUocWdcIx1AsLc4ysu2PN&#10;mg+MqC8xPwJZ5vxxbNTGhYQQQgjRIWFEferUGBx7bKJ5fqozxRlRL8PLLweY51WKuiLqrqLZop6R&#10;kWHl+8EHH7SFvb3z9b777rPloYcewiOPPGL/TaFfunQpysvLG7fQepGoC1ciUd8XauHpmYw77/TF&#10;mWfG4z//STIlGWefzWlb4e3NiDo7k9uBJUtC0KtXIE47LcEsk4gzzkg1/44y59bfSCmHIOvYok4Y&#10;Oc/PL8TWrf5mHznmvqeacSGEEEI4RT0S//pXJA45pNSUChx8cDkOPzzXPJP4IDVVqe+upFmizvaN&#10;bL+Ymppqe0r39fU1D8fe8PHxQUBAAPz9/e175zSmwLPDOQo+13WW1ohEXbiSFStW4P7775eo7xU7&#10;zfnJw+zZkfj001CMHOlliie+/DIac+ZEGNkssPcao7eIiUnHzJmRRmZDMHz4Zowb548vvgjHokXR&#10;yMkpsALcFmgpUedtmKWiogxRUWEoKOB9+rc/uA337PrdikLuQgghRHumrq4Cy5fH4N57t+C668Jw&#10;9dXB6NEjDLffHmaewXyMN+WbpdrGs1R7oFmizofGsrIyZGdn2yg53zuLU8KbTnNOp/jyYZMy3BDx&#10;an1I1IUrWbVqlRV1jp7QFIn6H8O/zfz8UqSkZiEgIBD+gUHmb7fQiGaJmVezSyI5Vvj27SVITsmA&#10;t48vIqNizHJFKCws+9VyrR3eQ/enqPNzM+19+/YixMVlIjAwBu7uq+DtHYrY2HQ7nfMJO51jG7TI&#10;yDQj8+mIjuZrGpKTs1Fa2nD/F0IIIUT7Y+fOOmRm5mPjxgQsXhyGmTM9sXBhCNavTzbPAxn2Ocss&#10;1bCwaHGaLer5+flYu3Yt5s+fbyPq7C19T2LLZUtLS82XGY158+Zhzpw59t8SddHRoSwxos5mIu+/&#10;/37j1AYk6n8Mzx07Q6uuqERuWgZy0zPtvYbTmsr3ruUqK5GZmIyygkK7HKc3Xa61w2PmNfHiiy/u&#10;N1EvKanAsmUxePXVIHOtheK++zzx6KPBGDAgyPwYx9j5/PHNyMgz98MQPPNMEPr2jbLlqafCMXx4&#10;sBH8VCPyuk8KIYQQ7ZOdNkuxurrKuF8OkpIiUVCQad/X1radgEd7Ya8i6uvWrcPo0aMxbNgwfPnl&#10;l1i+fLmV8JiYGFtiY2Nt+vv06dMxbtw4vPbaa5g5c6Zt385ttEYk6sIV8MbGvy/+oT3xxBOYPXt2&#10;45wGJOp/zs66ndieu91G1AMCA1FWWsbfk19j3tfV1mFbzjZ4+3gjKjYaVbb2t23B+yXvmxT1Z555&#10;xt5b/6qo5+YWm/tyEE48MRyHHpqDQw7JNq/ZOOmkSIwYEYS8PHb+uRMREWl4+OEAMy/OLtdQ0nHh&#10;hSFG6KNQUaFh3IQQQoj2Cx+u6lBamm+eRaKNA2ab5wg2k/tzSecSVuYl9PuFZrdRd4oGo+qvvvoq&#10;rrvuOtx9990YOHCgLa+88oodT51DtV1//fX24XLatGnIzMzctX5rRKIuXAGv/6SkJAwePBjPPfcc&#10;UlJSGuc0IFH/Yyiu2wu3Y6GfG15Z8K4tboGrzD2pBDvrf7m38DxnbcvGj94L8OK8t/HWsg+wIWoL&#10;KsoZLW478PPy3vnyyy/vV1EfPToKxx6bjV/GRq3FccflYvjwqF2iHh6ejgceiDbzChuXYdmB889P&#10;waJFMY2irh/g9khtba3tv6C8vMT2S7OnCnZmrPC3sry81C7HERc4TQghRNuHzwuFhaXmuSMLPj7R&#10;WL7cE15eYYiJyUFOTr65/+85Q7rerFdhfjfyjViWcNQv8178dZol6k3hF8i0d3d3dyvmFParrroK&#10;V199tX1lWu+UKVPsgyXbOrZ2JOrCFfCBl+nLrNB6/vnnbWeLTZGo/zHFRkxn+czHJYvvwcErzkMX&#10;j/Nw4bzb8bPPIhSVFtn7Et2xuqgSn2+Ygm6LbkNns8whbueh58I+WBqwAvU7Gjq3bAtQmHgdcMjL&#10;IUOGWGnfuHHjXxL1vLwSfPBBFI4/PtMKusNRY0od/vnPHIwcGWV+DAq5JCIiMvHww9Ho3LnAzqeo&#10;c/z6iy9OxtKlcWqf1g7h9bFjRy1SU6MRGvodAgM/QlTUYpv2yJESnH83FHI2bUtM9EFw8BemTEBC&#10;gqeZVtxm/raEEEL8PrW1FVi8OMI8b6zFBRf44Pzzt6B7dx/jeb74+GMvK+vm16BhYQPv/Xxm2Z6f&#10;j4BFi+AxahRC3dzU3dx+Yq9FnfBLYSo8e4F39voeGBhoX5kCz/bs/NLawg+3RF24Av4tJCQk2OwT&#10;RtTZMWNTJOp/TFhKJB5e/jIOXXMuHH7nweF7nvn32eiz/BVEpkejnh2hmV8F34gA3Lj8cTjWdjXL&#10;nA+Hzzk41L0bnl/5JtKzWm8TnN2prKy0zSMeffRR23yIx82mRz179vxLEfWxY6Nw3HFZjaLeEFE/&#10;/vgcjBjxi6iHh2fgoYeijZxT1Osbl6syP9jJWLIkFhUVlXY50T7gzzT7HUhLCzHi3R9xcf9BcvKx&#10;5jq4HBERX6KoKNtef7yGKirKERvrjpCQ+8wy/0ZKyvFmndvNtIU2us5luD0hhBBtEw7P9r//8Vkh&#10;Al26FNvx0zt1KsPf/paLl1/2tcOz1dXVWM/bUV2NAuN8kWvXwnfwYASedx62XnABIqdNg4xq/7BP&#10;ot6ekKgLV8AH2MTERNtshKKelZXVOKcBifofszF2Ky5bdjccXmfDEXAxHIEXoZPP2bh0yT3wTPBF&#10;bU0tm1Nh/tal6La8p1nuTLPMJXAEXWSk/RTc7P44QuLD2oyoc3SNr7/+Gg8++CCWLVtmj5vNjm68&#10;8UZ88sknNqq5NzSIepER9RD8+99xOOSQ4sZSZN4nGFEP+ZWoP/hgMA49NLVxmRJT8oyoR2Dx4shG&#10;URftBY6rX1SUZ6R8orlHnYGSEgcqKx3mt/FghIXdZh7K1tuOhRhZ37YtxUx71dyv/mGuUYe5Fhzm&#10;30eaaS8hJyfGPLhR6Bs3LIQQos3RIOoxOOaYRFuZ72wC17lzGZ58cjOCg8ORm5eB1IwMBHt6YsuI&#10;EQi+4QaknXACtnfpgtjTT0fs9Olo/TnVbQOJukRduIDdRV0R9b3DJzEIvdyeQOcNXeHw725kvTu6&#10;bOmGW92eQkByCOpqjKWb/1cHbMAVHnej0+azzDIXmGXPwUEr/oOHlr+EuNSENinqS5cutce9fv16&#10;3HzzzfscUecQdT/+GIGHHgpEz54R6NHDH9dfH4b77w/CDz9EoLi4jEsiOXkbRo0y57tXEK67LtiW&#10;m28Ox0svBcLLK6FNNGkSzYcCnpubhNDQfuaB4HAzxWGuF4f5nh2IjT0LcXHf27T4HTvqzbURgOjo&#10;W1FWdohdhqW8/BBERd1k5nmZddpGJp0QQog9U1tbimnTYnD88QmNos7MunocdFCZeU5dB29vH6Sk&#10;xiEyOhor586FW+/eCD3iCJR07ow6hwPJ3boh5ocfJOr7CYm6RF24AIn6XyMrLwfjN03C2e434NB1&#10;56LL6m44eeEV+HjT18jKz9nVXCo7OweD1ozCCUuvRJe13fC3Nd1w8ZJbMHnrDJSVlrcZiaCof/vt&#10;t1bUFy9ebEU9JCQETz75JN58803bI/zewM/NDmCSk3OxaVMS3NwiMGPGSixcGISNGxORlMThNhs6&#10;iCkrqzDSlonVq2Mxd64X5s3zNP+Oga9vmo3KM7oq2g8U9by8VBsp37btSHOtNQg4o+XR0echPn7O&#10;LlFPTQ0xUn43iosPs8uwFBcfisjI3khJ8THLtJ1+IIQQQvwWZ+r7P/4RZwR9hynsq6YOXbqU4Jln&#10;vMz9Ptbc9/OQm5eH+IgIBE+fjuCnn0bc+ecj47DDEHH66YieNk2ivp/Y5zbq7eXHWKIuXAH/XiTq&#10;+06NkcjI1Fh86DkJD6zuh5sX9sFT3/SHd5jfr4Zf4xBu7ltW4tlZr6HXksfw6Kr+VtJTstPMzMaF&#10;2gBNRX3RokX2+mEnnh988AEefvhheHp6Ni7ZfLgNCj/FrKKiFLHRISjI34aamhoz/Zd7Ov/NZThe&#10;anZWMrZlJ5t/77DTuH47ufWLRphkws7goqN/QkzMFeah4BAUFTGl/R9G3p9GRkagrZzhdcHO5cLD&#10;xyEh4WwUFnY2xWH+/R9ERAw366WZ5dRGXQgh2jKMqH//fQROOy3AyHomjjkmx7zm4PjjkzFokDfS&#10;0/PMfZ6/CQ3PBOWVlUiLjESYEUm/++/Hxp49EfHDD9hz3/Bib9knUS8oKICPj48VCv6bD3ptVdwl&#10;6sIVSNT/Gjx/7PAqNTcDPilBWBGyDj/Nm4NA/wArtU74N+y52QsLly/GqrAN8E8JwbaCPPPDw/E/&#10;2w57EnVO++qrr3D77bdj+fLljUvuG5Wl5QgPDEHhtu2AEfA9UV9bj4ykVGSasrOmbTQZEPsG/z4Y&#10;VY+K+i+Cg28y5WKEhDxlJNwNZWUNPbrzJ76qqtrcq4LMPepdM/8KUy4xMj/YyLy3+fussssIIYRo&#10;u9TXV2PLlmQMG+aH/v0jMHBgFAYMiMRrr4Vh7tww431sevfLzZ6/DzuMBxbl5yNhyxb4zZqFBG9v&#10;dTm7n9gnUY+MjLRDs7GwR2Jv84VQPPggyS+sLSFRF66AfxcS9b+IubUwsldt/k7LSssQERqB9WvX&#10;2b9h1uqSrMxMrFuzDpHhkSivKLd/003HWW8r7EnUOdIG71MUdQ8Pj8Yl9w6ep+KyEgTGhmDqsh+w&#10;JdQHRSVFu84f4b5Y+ZqZmwX3zR5YsskdSZkpqK6pbvrbLNoR/Nnmd56fnw1//3nw9PwOcXFeKC1l&#10;U4dfsigYVa+qqjRiHgUvr2nYunUqMjMjzbRyO08IIUTbZufOepSUVCIlJd88t7IU2JKUlG+ksdT8&#10;VjDw8dv7PZ8iKquqUFxQgIq97PBW/D77JOqUCnZodNddd+Gaa67B/fffj/fff98+PObk5NiHYz5Q&#10;twVpl6gLVyBR38+YWwvvVxvWr0dMZDQqyytRW1ULn60+8Nzsaf+u2zK/J+pffvkl7rjjDqxYsaJx&#10;yb2jqLQYS4JXoM+yAbh43h14dGl/LAxejkIj687fXd67k3JS8Pmmb9BrwaPoseB+DFszDoGJoajb&#10;Uben32fRTmDqemJiGqKiEo20lxj5bpzRBP6ssx+DyMg4xMYmobKy2k4TQgjRXuBNnT8AuxfhavZJ&#10;1Nnrb3p6OjZu3IjJkyfjpZdeQvfu3XHllVeiT58++OKLL6xssIa+tSNRF65Aor7/YbpuXEQs3Nzc&#10;sGyLB5aa8tOPsxEXGdvmUt13Z3+LOtfnEHZecX643/15HLXiHHTxOg9HruqOO9z7Ym3UZntfJ6Vl&#10;5ZjiOwsXLb0Fh64/Fwdt7IoT3a7EECPrGTmZqOOY9aIdwoewWuTkJJv7UTwqKorMe37XTS2c/2bH&#10;hOVITY1BZiZHUqgw07iubF0IIYTYn+xzZ3JMlaTYFhYWIioqym7goosuwiGHHIITTjgBvXv3xnff&#10;fYekpKRWLewSdeEKJOr7H0Z+vcP80fen13HN4gdx1dL7cO+UZ7EpdCtqd0jUm8L1i0uLMdlnBk5Z&#10;fjUc3mfB4X8RHFu74uTl1+DzLd+hqKzh/p+UlYpn1w7FoSu7weF3nlnufHTecDZ6eDyCDVFbUKXh&#10;2doVvDYYFY+Pz4S3d7y53jwxf/4GrFoVBD+/BCPuBXYZew0Vl5r7Uxo2bozCggUbsHDhJmzYEIXQ&#10;0BQUFZWYZRRxEUIIIfYX+yTqTvjDzYflrKws+zDZo0cPdOvWDddee62NsF988cUYPnw4oqOjG9do&#10;fUjUhSvg38ofiXpKSortzfvFF1+0FV/iz2G69rgNX+KUpT3Qae0Z6LTxDBw27xyMWD8BadvSzUlv&#10;XLAN0hKinl9UgA89/4vjVl4MR8A5RsAvs2PSH7/qMoz2nIj8kkJ7zqLS4vDA6pfgWH+2Wc7IfMAl&#10;cGzpiu4r7oRbyGrbBk20H1jpnplZYH4DQ9CnTzBuu83fFD/07h2Ifv18sGZNvPmdrzXL1Zjf8jTz&#10;mx6A++8Pxq23+uH22/1wzz3BeOcdP4SFpdlMFl5rQgghhPjr7HNEnVKbm5sLLy8vjBs3zrZXZ1v1&#10;iRMnwt/f33Yyd8kll+DMM8/E999/32qj6hJ14Qr+TNQ5Ljaj6ZwXGBioh90/gb2QxyTHoqd7Hxy8&#10;+VwrnI4gI5SeJ+Imt4exMWqLWcacwzZ6GltC1LnNHwMW4NzlN6OT15lw+JpztuUcnOHRC//zn4PS&#10;ijK7bOa2LAzaMBpHUeh9jND7noPO67ri9hV94RcfZHt3Fe2H+vpaxMRsw+OPB+HQQ9PgcJSaUmZK&#10;Pk45Jdxch9FGwKuNrFfD0zMW110XgoMPzjHzS2w56KA8XH11CFavjje/82yvrnuXEEIIsT/YJ1Gv&#10;qKhAQEAAPv74Y9x2223o2bMn3njjDfj6+qKqMdrCWvqpU6fi8ssvt/IuURcdmT8T9ZKSEsyYMQN3&#10;3nkn5syZY6VM/D511bUIiArClcvvwUGeRtT9LjLlMji8T8VVbnfDI3wt6qrabsdn+1vULfU7EZ+R&#10;iNdWjcC/ll6Cv63timMWXYjn3IYgJDFiV9vz6qodNnJ+46JHcbjbOThiZVect/hWTPKcgaKS4jbZ&#10;i774fRpEPRdPPhmNww8vMvK9s7FU47TTEjFlSvwuUffySjC/9wk45JDKXcsdfHC1kfd4rFnDZm4S&#10;dSGEEGJ/sU+izuHZ+vXrZ6Pob7/9tvmBXoO8vDwruvyRZqGoO6PtnN9aO3eSqAtX8Geizmtv69at&#10;uP766+2ICsxWEX+AccrM7Cw8vfw1HL2qOxy+RtYDzschy/+NJ9z7Izgp3BhI47JtkBYRdUNNdQ0i&#10;U2Lwpec09F/xNt744V3MdZuHvNy8XYLF5kypqSn4asEU9J8zDG+uHYe5gcuQk5dr54n2hVPUn346&#10;6jei/p///FbUb7qJol5h5teZUm9F/frr47F2rURdCCGE2J/sk6gnJCRg/PjxtrO42NhYG2HnjzML&#10;I+ocoq2oqMh2NJeamoqCggIr7q0RibpwBfzb+CNRZ8YJM1LYz8NHH30kUW8GVZVVWBy8Ancufxb/&#10;dLsCx7pfiusWPWCkcgmK9rK/jdZGS4k6Mwx4n9tWkIfY9EQEBQVh/ap1SE1J3SXhvBbjY+Ls9MDg&#10;IKRsS7fDuqFOAtYecaa+P/FEBA47LN/Id22jhFfi1FPjzHUYt0vUN2+Oxw03xBpRZ2o8l6s1ol5h&#10;7ltxWLMmUaIuhBBC7EeaJer84XX28s4SFhZmI+mzZ8+2KbuU88rKSltCQ0NtRNDd3d0KfGtHoi5c&#10;QXNEnRH16667zv79MENF/DFMwc4vLMCysNUY6j4ab7iPwJKQldhWmIedbVwqW0zUm1IPVBRXwNfb&#10;x/aLwH1yPyXFJfD18UVwQBCqSirbdGaC+HPq6+sQF7cN/foF4Z//TMT//V8ujjwyz5QsnH9+CKZP&#10;j9kl6lu2xKN37xAcc0x643K5+Mc/MnHrrSHYsCFBoi6EEELsR5ol6pT00tJSG/FbvHgxRo0ahQsv&#10;vBCPPPIIfvjhByu6lHa+vvnmm7jsssvw2Wef2ah6a0eiLlyBRL2FME5AsWSfGcHBwagqbx89krtE&#10;1A287nhdbvH0QlZ6Fqorq5EYlwCvTZ5ITk5WqnsHgKKek1OE77+PMPenMDz+eIApfnjmmRC8804Q&#10;PD1TbNM19vweH59lftvD8OKL4ejTx88u98ILrJwPQXR0llmmRqIuhBBC7CeaLepMX581axYee+wx&#10;O/Qax0s/+eST0atXL9x66627Xq+88krbdp0RdUbYWzsSdeEKJOotR3V1JTJS45GXnWruVW17/HQn&#10;rhJ1bjc/Px8ea1bgW48ZmB4wF5OXTcW6TRtQXFgk6eoA8Duurq5BVlY+YmMzsXGjP9as3Qp//xjE&#10;xWWhsLDU/F01NG0rL69EamoewsJSsGbNFqxb743Q0GSkpOSa65NN4JR+IYQQ7Qk6IH2uNTdjbs80&#10;O/WdEsu0dj489u/fH71798YzzzyDMWPG4IMPPrBl7Nixtu26m5ubbWPbFr5QibpwBfwbkqjvPxrk&#10;otr8/RYhKSkb/n7+CA0JMcKwzU6rrGzbKbiuEnXeo5OyUzHC7WNc/OMtOMutJy77sTcmrPkamXnZ&#10;6uG9g8Dri9kTtbU1yMlMRWZqEspLimwkndcI57Pw31yusqIcaclxyE5Pxo7qSrNc3a7lhBBCtB/4&#10;fJqeng5vb2/7myBcS7NFnV8UIy8U2/j4eCxduhSrV69GTEyMfd+0cExoPmi2hbRJibpwBfwbkqjv&#10;P5iGm5GxDdOnh2PcuDAMHeqFt97aipEjw+20+PgcIw5t9wfFVaJeVV2FJWErcM2ye3HI+rPQ2bsr&#10;Dl3dFTctfxwrIzdgR1XDSB6iY8Ah+hIT4hEdHomCvALU1+25sr3cXIuR4eGIjYo20l5hbnCNM4QQ&#10;QrQrGBSJi4vD8uXL7bOqcC3NTn2nOKxatcq2U8/MzMSCBQvwxRdfWMGdNGnSrsJp33zzje1NmF/u&#10;vsAHw4ba/dpfFR6Hcz7f/1lFgHMbf7ScRF24Aon6/qWmpgp+fjHo2dMH//xnPI49NtWW449PxU03&#10;+RiRjTV/+2yv3jYNwiWibk5NUVkxPtzyJU5ecQkcfufB4W9evc/BKauuwxdb/mdH7pCodwz4W5mY&#10;nYqpG37EJ8u/gkfwOuQVbUdd4++uk4qqCgQmhOKLFVPwucdk+MUHoayivK3+qQkhRJvC6UDWi/ZD&#10;c6O6+l9caecebuR8PuUza0hIyJ96l9j/NEvU+cUwUs709qlTp8LHxwcvvviibY9OsWC54YYbcOON&#10;N+Lqq6/G7bffjrlz59oHy32BFwxT56OiomwP80y5j46Otg+NlHW+cjqHifs9ueY2ODQcKwz4+nvL&#10;SdSFK5Co718o6lu2ROPSS6PQpUspHI6aXeWyy6KwbBmHlJKo/yHm1BSWFmGc5+f498qLjKR3N+Uy&#10;OHzOwUmre+CzLVNQUJAvUe8A8P4Tl56IN9d8gK6LbsY/F1+OGxY/hOm+s5FfXLDrGqiuqsamqC14&#10;evkgnLy4B05afBUeWvoiVkZsQHll6x/lRQgh2jq8DyfHJiMqKAoV++G+m5ebh6iAKGSmZFpp3x3e&#10;//kbwXbqeh5wPc2OqHMepZfCTLndsmWLfVhkKgQ7jlu7di3Wr19vX9etW4ekpCT7xe4L7C2eB3TT&#10;TTfh8ssvx0UXXYS7777bbp/bfe+992yv83xg/eqrr+wxUcydMJK/adMm9OnTB+eeey4eeugh2zs9&#10;U/J3rw2SqAtXwJubRH3/QVHfujUGV1wRi4MOqjCCXt9YduLKK2PMPSleov5nmFNTWVWJBSFuuGjp&#10;HXBsOgOOgG7ovO50XOX2ANzDVyv1vSNQD+QXFeDrrTPQ1f1GdNrYFQ7vbjh0VVfc7f40Nsd526g6&#10;+ytIy8nAkHVjcNzyy+DY0g2OrefiH+7n4pU17yAhO1l9GgghRAtC10kKTcLyQcsx/8H5CF8Tjsod&#10;+95xd+mOUnhN8cLPD/yMtWPWYlvGtt9E6blPNn3mM6wzs1m4jmaJ+u7wwY0yTEFmBwMcL51R9mnT&#10;pllpp2RwmX15wKMs+/n5oW/fvrYnefYy//DDD+O1117DwoUL8fHHH9vpHBruzjvvtGLDB1o+2BIK&#10;DyPwr7/+Ou655x673C233GKj/PPnz7djvjdFoi5cAf8WJOr7D0o4Rf3SS2PRpQtFfWdjqcfll8co&#10;ot5M2AY51cjXh5u+xoVLbsc/Fl+Ky5fciy+8/ofM3CxeuI1LivYKr4GknBQ8v+Yt/G0dmz+cD0fw&#10;JUbCz8QZbtdiRtBc1O6oRX1NPfxjg9DL4wkcsulsOAIvgiPoUhy8+TT09HgAnrHedrl9+d0XQgjx&#10;x9TU1iAtKg3rhq3DkpOWYMlhS7DsgWWIXBuJ0vJS1LPWtZkwaFlcUAy/n/2w7JplWHTwIiztthRb&#10;Pt/SIOtNtuVso+7h4bHPAVix7+yTqPNL8/T0tOOpM3LNFHXKx5lnnonrr78e06dPt6KxLzUvJSUl&#10;NvpNyeaBsT08I+F8nTdvnh36bfDgwfY9o/lMtx8wYICt7eEDAtPiJ0+ejHvvvdeKOUWcw8r17NkT&#10;7777rh1eoOmDhERduAKJ+v7FKeqXXRaOgw4qRKdOlaZU2NfLLw8zoq426s2lrqYWKelp+GbdDxg4&#10;5z3M8pyPzBwj6bUSro4ART3RiPqLa9/F4esuhMPXyHqAkfCtXXG2x434IXj+LlEPiAvGbauexqGe&#10;58Lhx+YSFxtpPxO9VjwCzzgfiboQQrQQ5ZXl2PDNBiw4YwE2OzbD3+GP+Z3nY+nApUiOSUad+a+5&#10;0Hei/aMxu9dseHTyQIAjAOsc6zD3yrnwX+qPqp2/BDXpfGxqzA7EJequZ59EnT29UzYYrWZ3/RTi&#10;888/HzfffLN5cL7MvjKyvnv0ujkw7Z3p7BR+HhSj9pQaFg4FxzT2NWvW2GU5beTIkTbizrR8Vgyw&#10;LT2j75R5tk3nQwOj/sOHD7ft6rlc0/R3toVne3qJumhJJOr7l9raaoSGJuLRR33MvScKZ58djW7d&#10;onDmmXHmvuSDjRsTzN/5vnVm2Rr4PVGfOHGiFfWVK1c2Lrl/oKwVZRciJiASpfmljVNFh6AeKCgu&#10;xBTvH3HO8ltw0EamtLP3/3Nxz4rnsSXer6HdYv1OZG7LwpsbxuOEFVehk9c56Lz1XPxz+YV4fd1w&#10;I/vm91ap70II0SIwar7m0zVYfMZieHXxgp/DD0uPWIol/ZYgPiwetea/5kL5Dtschp+v/xlrDllj&#10;pX/TwZsw//L58J7njfL6hixlwtR3+mFWVpZS3w8A+yTqbIN+6aWX4p133kFsbCzGjRuHSy65BJs3&#10;b8aMGTNwzTXX4MMPP7TR7b2BD6MUmPfffx+nn3663Q4j6MOGDcNHH31kO6x74YUXkJOTY5dnRcD3&#10;339vl2NaPAXcy8vLPLw/ah9oKf3cJpdjJ3iM0vOhlxcoC8WcF55EXbQ0EvX9y86d9SgoKML69fGY&#10;Ny8KkydvxnffeWHOnGg7LSuLmTPNr11ubexJ1DmN2ULsr2PZsmV22l+H2+DY2DUoKshDfGwUSkt5&#10;3+aPsX6QOwp8EEvISMaYDV/gmhUP4fSl1+PqWfdg8voZ2F7Y2KGg+Z+dGG0I88Qjc17GWYt64rwV&#10;t+HZVUOwPsYLFVX73k5SCCHEH1NbV4v0mHSse3sd3M5wg/tR7nDv446oDVEoKy8zt+jmPxPYvscK&#10;i+E3zw/u17vD7SizvQvcsXXSVuRm5f5qW1yWHsWM5/3z3CH2hn0SdXbqRlFnp26UC7YnZ5SHAs3O&#10;5NgJHHuIZ5r53sCLgdF6ygxT15nSPnToUPTr188KzDHHHGOj4k6JcYr6VVddZYeLo6izkztG+j//&#10;/PNdQwuxp8LvvvvObpMfNiUlBYGBgQgPD7cp/JR0Di0nURctBa9Difr+hX/v5eVVyM8vQmxsBJKT&#10;Y8zffJmd1tC5ZNv9QaGUc5jLpqLOa4RtxJ544gnbV8f+SEGrr68zP75lyMjINffDGGzcuMWcy2Rz&#10;Ly+003mO9cPcATBfMX//EjOSsDjCA5O9ZmDSwm+xftMGlBaX7roGmNoeExWDGQtm4qsN0zEjYB4C&#10;kkJRUlaiSIsQQrQgvA9X76hGYmAi3Ie4Y8HjCxC+Ohxl5rd6b9qnO+E9u6i4CFu+24J5j87Dug/W&#10;IScpx1YINIW/DcxQZiC04dlKuJJ9EnWmjzMFnYI+evRo206c7b+5PtuDMwrOyDofNvcGXjRse75k&#10;yRI7ZjvH7GP7d6Z58oH1kEMOsRF1tisnFHXuh0PCOSPqlB1G1D/99NNd7dEp6lOmTMH9999v0+qX&#10;Ll1q23pyGpd744037HSJumgpeB1K1PcvvF/sMOLAlPDk5Ghz70hARQUzZTgeaNuWhqaiznsb4TUU&#10;ERGBV155BU899ZS93zoFat/gvbEK69cn4MMPgzF0qD8GDNiEt98ONvfFCCPtiebclv/FfYi2RP2O&#10;Oivd2/K2ITw4FJ4bNyMjI7NBws11UGKuOX8fP/h6+dh+DNhbfE11jVmxcQNCdGDYWzYlZ3+MbS3E&#10;nmCkm5HtwC2B8PTwRFHR3mUu74nkhGRsctuE6JBo22Hd7jADmUFUZvLtjwCB2Dv2SdQpwOzwjQ+R&#10;jGYzFXPjxo12OlPU2R6cPa/vbc0LHwgpy7wIm0oz348YMQJHHHGEFXUeNKGo8zh4DGwn70x9Z5v1&#10;L774YldE3Zn6zog6I+vsoZ6yzg6Z2JEc274r9V20JLwOJer7D4pDSUkpAgPTsXZtgvk79jL3AB+s&#10;WZNop+XnM0Wr7T4scSQN3qseeOABe29zwj44OKLFfffdt6sDzX2HnW8Wm+stBBddFIoTT0zFCSek&#10;4aST0nDhhRH47LMQ5OZyH3ro7GjsNH9fBeb64j0pLDQM1ZVVqDO/5xkpadi0YSOSEpPs760QooGG&#10;36QSpKemo9DI096kIQuxNzCqnpqZivjUBPPs+Ne9Jb8oHzFJsdi2fVtDpexu8PmUGdPMQtZ93/Xs&#10;k6gTigbTzhlJp+xyXRbKLyPujGLvLXzoZCSJ2+YNz3nBcBpTPf/v//7PRsuZuk5KS0ttm012PMeU&#10;UC4fEBBgo03jx4+3ssNtOntLZsUCe4rnQzCPletzWz/99JNEXbQoEvX9S21tDWJi0vDGG/64664w&#10;3HRTIHr1CsItt0TaaX5+KeYHpW3W/PJa4f2J96THH3/c3rOcsE8QXkPMaNp9BIu9Z6fZRhGGD4/E&#10;v/6VDoej2pQ6U2rwz3+mY8yYcGzbJlHviPC64u9hfEwcNq7bAN8QfwQnh2Pt+rXw2eKNosKG/l+E&#10;EEwoqUd5RTmCPYKx9K2l2Dpnq+0jSYiWoKpqh3GXbMTFZZj79F9PRd+eX4zomFQj4wXGo357X6db&#10;0en4XKL7vuvZZ1FnrQpvRBQOCi+/SEbQKcVMk9iXL5PbYMTos88+s5UATHHndpKTk22HcieccAJ6&#10;9Ohh26NzOocLcKaB8gGWx8Sh3NgZ3fPPP4+wsDC7HGuBXn75ZdsbPLfP/XA6C3t9Z8RKoi5aEl5r&#10;EvX9B4de8/GJxTXXhODww3Nw6KEFthxySKGZFmzkNs7cD9rm8Gy8jzLNjCNXsI8Oprs72d+izoj6&#10;yJEx5t6abQS9tlHU63HSSdn48MMoc3/8q/sQbRX24J6UmoyJiyej7/zX8dzaIej/01C4ea1AaXlZ&#10;41JCdGx4fywvK0fkhkjbsde8f87DopsXwX+uP4ryixpGTBBiP0F/KSwsQHDwFnh7rzO/0dnm+XHf&#10;r7EdO+qMS8Vgi9dqREeHoLy88je/+Xw+5TMpn0sUUXc9+yzq/CKZUs6HRW6EXyJfWZiSyag1L6i9&#10;gctHRkZa8ea454yCcyg2tiNnB3GMLrGdOTuXY5SJ8/mevSNzn1yWg/JzvPXHHnvMRuHZ1p0d2/HB&#10;dubMmTY63/Qi1DjqwhXwmpOo7z+c46hfemkMunSpsHLZUOpw+eUxcHOLs8tQRtsavA9t2rQJffr0&#10;sdcC77FOeH9jheP+FPURI6KNqGeZc0dR32nPId+PGxeh1PeOirmu2MP7qsiNuHPx0/j74nNx1Orz&#10;ccqCKzBszVg77vre/r4L0R6huCSEJcDtJTcsP3Y5vB3eWPm3lVh490IErwtGVXWVudOqslP8dRjt&#10;Li7OR3z8Ivj5vWpE/VmEh39tfqfjzHPD3mUQ8tGBQdWMjGAj/R+Y56mnERjwFpKT1xtPKmlcqgEu&#10;x2cPehefVYVr2WdRZ2o6e0yfNm2abf/tLGxXyQ7lGAXil7s38KGTUXoeEEX9oosusmntLIyIsx08&#10;o+mUcw7Jxt7l2fM8o0xJSUk2tZ3Rcdb6sNf3W265xUbg+cp26IzM714bJFEXrkCivn9xivrll8fi&#10;oIOaivpOXHklRT2+TYv6hg0bbOUkKymbDnPZMqIebsQ8BZ07V6BLl2rzWokTT0zB2LGh5v643exD&#10;QtbRoITn5OVgxObP8M/VV8LhexYc/uei8+azcJX7XXAPX40d+6FtpBBtHWZA+a/wx8/X/ox1ndYh&#10;zBEGT4cnfj7nZ6yduhYlRnok6mJ/QKeKjV2OkJDbkJr6D+TkHGEk+3SEhn5iZI6dfjYu2Ax43ebk&#10;JFnhj4k5xW4rMfE4BAY+brbtbZ5JGxc08JmE/kQHk6i7nn0SdX5pHIaNQ7KdddZZVqgvvvhi+3ru&#10;uefi2muvte2+mQa/t/DBk8fBNucjR460D6WsDOADKiP4fGh1c3OzaaGffPKJ7RWex8Pe4jl2OzuT&#10;437Z9vzrr7+261PCo6Oj7cPH7g+2EnXhCiTq+5dfIupOUWckuKEwor5sGUWd/WS0vQckXgv8QWR/&#10;HLzHtWREvbi4FJMmBeHKK73RtWsounULwjnnhOHmm33Mj0IQ8vPZIadEvaPBCu3Y1Dj0XTsEh62/&#10;EI4AU/wvg8PnHHT16IFpfj/ZSKEQHR0+V2ZnZGP9hPVY9p9l2ODYgCX/WAK3gW5IjEq0QiRRF38V&#10;SnhR0XYj5q8iPf0Y40MOc592mGmdjKjfbJ4v15hpzU9Lr6wsM170symnGmfqZLbvMA7kQELCvxAe&#10;/pF5vvjF33iN07+a9h0mXMc+iTrT0/kQSTkfN24c5syZY6PoLGxbPnfuXCvG+yq+fPhkxwWUFQpN&#10;04uD85hWT8FmujtvgoQPt/wwzpR7Pmg429BT7n+vFkiiLlyBRH3/UlNDUY/CZZf5oEuXBHTqlGGL&#10;w5FhRN3biHqUlfm2KurO1PeWFXXuqxaxsVnw8IjAvHm+mDZtNRYuDMSGDXHmes1GdfWOv7wP0faw&#10;8rEtB+9s+Ah/97ioIaIeeD4cm/+Di91uxeIwD0XUhWiEQ7JlpWVh9cjVmHbuNCx+aTGSwpNQa+6v&#10;un+K/QGTgfPzU41E32tc52/m+cZhpjrM9eUwv+HdTGHT3uZ14s1Lsry8yGxrgpH+o81zwC/byso6&#10;yEx/xbhRVsPCBvoUA6B0LIm669knUV+/fj0uuOACPPPMM7ZDN7b7pkw7CzuXo/S2hRuURF24Aon6&#10;/qXOPBglJ2eacxWEV14JNyXanNsY9OsXiY8/DjI/NBnmB+Wv94Z6IHClqHN9Du9SUVFiHgLSzfYD&#10;zHazzL2wwk7XQ2YHxXzvHJJtZcRG3OPxPA736I6DV5+LU5ZdjaHrxyI+O0kPbEI0YUftDoQHhGPR&#10;14sQ6BmI6vq9a/opxB/B221RUR5CQ19EZuZR5jfaYaY5jG91Ms87PYyLeaCysvnPPJWVpYiMnImY&#10;mJPM7/8vEfXExGPN9sYaOfxl1AK6EbOUN2/ebJ9PhGvZJ1HnOOS33XYbBg0aZFPO+cU5C79QvrIG&#10;RqIuRAMS9f0Lz2elEYnU1FzzQ5NtS1xcDqKjs80PSi7Kyyu4VMPCbQxeC64UdQoXh7srLc0z5y4C&#10;ZWWF9v7N6b+3fU51rsvXv3ocohVivtL8wkLMD16Op5YPxq0Ln8S76z6CX2JQQ9q7vnIhdsF7YVZe&#10;FgKjA5Gd/+vfdyH2B3zmiYmZjaio65CTcyTy8w+zoh0ePsK4TKKNujcXPmekp0ciOPgZ87v/b/M8&#10;cajxuWMQFnYvkpPXoqpJyyZ1Jndg2SdR5xBnL7zwAm688Ua7IttTss06C3te50NmWlpam/hCJerC&#10;FVBkJOqiObhO1HfapkOZmYUIDMzA+vWRWLRoMzw94xAZuc08CLDJ0J5TN2vNQ2l5aSlys7JQXlZm&#10;H1JFO8R8rWVl5fAN9ceiVUuRnJqC2v0wbq8Q7Q3eA/k8GRkVidy83MapQuw/eI1t377NiPpUBAQ8&#10;ZMqtCAoajoyMUNtMbW/gT3ZFRQ0SEjzNNl4z2+plXp9BbOwiFBf/0oEt4XMCh7LW8GwHhn0SdX5Z&#10;Tz75JE466SRcfvnl6N27N26//XYbZWcP6w8//DAWL15sU+JbOxJ14Qok6qK5uFLUy8oq8NNPEXji&#10;CR9zH/cz93Av3HVXIF54IQALFkTazuaa7qPO/Jv9gOSYaznC3Dc3f/450sPDde9s5xQZ8UiMjEJN&#10;ZcVfvOaEaJ9Qovi7HhYWhpycnMapQuw/eOutq6Os5xqx3gAvL3dkZaXbZ4Z9gffy6uoa81wRDk/P&#10;ZYiM9DXPBCV2H03htc2oOps16/7vevZJ1Bktp9gOGzbMljfffBNDhgyxhenw77//vm3LwA7hWjsS&#10;deEKeHOTqIvm4EpR5/BsY8aE4tRTY/C3v+Xi8MPzbTnttDiMHx9i7o955ke71h5ThfmRzktJQdzK&#10;lQg29/3ASy/FRnO9Jq1bZ3/ERfuB1xUjJ+XlHGmlHGkpSQgJ9sX23G0oLi63D3d6YBPiFygzfIZO&#10;T0+3r0K0FPy9TU/PMM+Uyaiq+uvewo63/5+964CPsti+SxNUsDx7eSpdEVHsYu+9Pit2BXvvBXvF&#10;gv7tPkWFh0gPSSC997bZbLLZlE3vvffC+d8zmxVEhHSyyRyd34bd2dnv+2bm3nvm3rmTnp6J0lIm&#10;i/u7XHd41HnKlvaoDz56TNSpnOlRIVlnIjl619l5fOV55nxlaDyNSGfoUE3UNQYDmqhrdBeDSdQr&#10;K6uxaFEyDjmkAAZDqxSeRd+OAw7Ix2uvxcqYzURNbRUKiothCQtD9DvvwHTppcg84giUjh0L8+zZ&#10;yPH1RYuWncMKJB3V1fWIiMgR/ZiOb7+Nw+JPArB0qQUuLumi40vEeNMGm8bIAuWto3CObFto75JA&#10;MZKUtiT/vX0dFsf3NTR6Co6fpqZWkc21yM7OEP2ciqqqOhlzLWI39OyEAdZtbW1HfX2LkPBikelW&#10;FBYWyL+b1ELstoSd45m8ztPTU9knGoOLXhF1FnZWfn6+2pfu7e2tksplZmYq8u5MZ+1poq4xGOCc&#10;2ZaoFxZuPfqC0ERdw4HBJOr0qL/1VgoOO6xIEXQ7Ue/AwQfn4/nngxEXF4vMbBti4k3w+P57eMr4&#10;TNtrLzQYDGiXkjp3LnIDA9GilfewAklGRkYRFi0y4swzLZg9Ow2zZiXjxBNTce21cVi3LllHUWiM&#10;KNCmpY3ISFGScR5XxVBg2rv0SPIYYIa80y6mXcl/833HSUisz0JHF9txkHYNje5hi4y7JoSGcvE0&#10;Fd9/Hy0lDMuXp8LDIwNZWeXK891dtLa2ITW1GOvXZ+CXX0z47rtQLF0aL7I9FfHxBTJOt2aT43il&#10;c5Y2ak9+Q6N/0KvQdwoXes8XLVqEq6++Wp2p7uHhARcXFxUKv379eiWcnAGaqGsMBjhnuJBFon7v&#10;vfcqZb4tOPZCQkJw1lln4dNPP1UTU2NkYnA96jUix6045JDCvxD1Aw8swMsvRyk5X15RhjwZr8kR&#10;EYiR64m/6irYDjkEpULUE48/HrkMfdeyc1iBRN1iycPddydgzz2LMGpUI0aPbpDXakyfnooff0xC&#10;czNPVtDQGP6gfmboLx1RlIlWq/XPYrFYVElKSkJCQoKQnHi1T93xHl8ddR2Rp1y052K9XuzS6D46&#10;ZMxU4bnnYnHGGSYcf7wFJ5zAkoKbboqGm1taj7Yb19Y2YNmyRJx3Xhxmz05SZc6cZJx+eiw+/tgk&#10;472iq6Z9kYoLTLQ5nMUJO5zQK6JeUVGBb775RiWPu0qMtvPOO086fBmioqJw11134eGHH4bJZNKh&#10;7xoaXXAQ9aeeegr33XefikDZFhx7zOtAov7555+rOaYxMjHYRP2tt0w47DALxo0rwfjxZer1yCOt&#10;eP99I4qLu/aot7cLMWtGuRiX6ULM4994A7Hz5sHv/POR6e+vDc5hBuru5OR83HNPshD1ahgMW7oW&#10;cVqEqOeIwWDVRF1jxIAedJ4jzW2eDAEm0c7IsCni7ihZWVlqfzoJOEOI+XdWVrZ8lqG+Q9nNQqLu&#10;aIce9r7JcI2Rgw7lNb/uOhP22isXo0dXY8yYWvU6Y4YZv/xiVeO0e2A0XZ0Q8gTst1+qtFEhpU5K&#10;rej/dDz6aALy80u66tr1AfkhHUyaqA8+ekXUuWLIzO733HMPPvvsM+VV//nnn5UX/dtvv8UVV1yh&#10;iLvO+q6hYQfDhSIjI7Fw4UIVibL9XOPnXG1ndMrLL7+slLnGyMRgEnUevbV6dTIWLIjF7bcn4847&#10;rfJqwWOPxWPjxhSR6fYsr/wVvnZwZV1IeaEYrYlr1yLkyy9RIEZnm5adwwpbibpViHpNF1FnaRWj&#10;MFcMhhRN1DVGDLgQSXlbUVEjpVFKE+rqWsXGbVR2Lr2NXMik7ObcoT5vaGgTPd8mr/Z9644weep+&#10;LsTT+OZ3NFHX6B5I1Ctw/fWUyVUiix0RcJ0ik9Pw669papx1Dw6ibhGizvw0bX+2NXZskRD15L8Q&#10;dY5/Lkbx+G2OcY3BRa+IOveln3zyyXjzzTfVMWzXX389li5dqoQTD8Q/++yz8d577/3FwByq0ERd&#10;Y6BBRcyQJE40kq/ff//9b/t8WIfC8O2331aLYF5eXl2faIw0DCZRp1HJELe0tGykpmb9+ZqRkSvK&#10;oUqN0+1/g//iqnqTyMty0Rkc253SjsbwgZ2o5+GuuyyYMKG8y5BjacD06Zn48UftUdcYOaAMpMzj&#10;0VUFBWnIzU0U+VgiNqP99INtC5N6VVSUSR2LKtXV5eo9Judy1GFbLI5/a2jsGiTqlbjhhhTstRej&#10;nEis7ZFOxx5rw2+/paOxsftEnclCFy+2YP/9Hdve7Iux48YV47HH/k7UuXVj48aNmqjvBvSKqDNE&#10;99xzz8UzzzyjvkyjkWSXq4r0Bh533HH48ssvneKICk3UNQYaVMRc6fzuu+/UXHF3d1eG8PZgvSVL&#10;lqiIlHXr1mkFPkIxeETdPua2FhqOW43HbcuOwHd3VUfDOUH5lJqaj8cfj1HbIiZNysS++9owcWI6&#10;5syJFaOQe9SH/vGrGhr9AeHUIm9rEB39G6KibpLXSxAe/qIQJ4si4Q5QDObmZiIy8mOpdwViYlg+&#10;QWFhhiLmGhq9RwcyMytwzTXcjlQppLqji1y3Y9q0dPzyS8+IOj3qH31Ej3qetNHS1dYWjB5diIce&#10;svyFqHPBnskRmVBuR7arxsCi13vU+YUbb7xRGYzcV8skcgzpPf7449UeXCbRcAbBpIm6xkCDJIZE&#10;/YcfflDzhauS/yTsuJWEeR8YqaLJT/ewLVkcDs9sMIm6hsaOQO8fiYmPTxq++SYR774bjlde8cLH&#10;H8di6VKz6Pd8Md60waYx/EERW1NTB7N5jZDuWWI07yn/HiOy+ECEhDyB4uI8mQuMTupEaWmZkPh3&#10;kJh4NKqrx0i9cfL3NBiNHytipKHRe3QIUS7H7bdH4MADE7DXXjZMmpSBCRNsmDs3FCtWWJSztLug&#10;R/2LL+Lw739HSxupmDgxU0qGEPcYPPNMNAoKthJ1cjl61WnH6gWnwUeviDrBRBn0mvM4qWOOOUaF&#10;wp944onq6KnQ0FCnIb2aqGsMNEimekrUeYKCJmHdAxUH9/qxDAcloom6xu4GxxU9hTU1DUI+qpGa&#10;mo6IiAjR+wUoK6sRg1DvrdUYGaCqLixMFwL+uJCXUULKDTL2DairMyAu7liRyX4yH3iOdRsyMiKR&#10;kHCxGNYG+aZB9JFBiPxoIerXwmZLku/Z29TQ6Dns4eqrV6fgnXcS8cILUXj+hXC8/noSvv46UcZd&#10;QY84TFNTC8LDs8TGSMIrrxjx3HPhePnlOLz3XgI8PdNF9td31bTbJEVFRSo/2fbbNjUGHr0i6o7V&#10;FWatJFl//vnnpZOfk85+RR0xxaQZO9rbOBShibrGQIPzQBP1gQP3SDOjPsOyhoMS0URdY3eD44qF&#10;up6yqq6uENnZZhmbderfjv22/wTHdx3taGg4K6iqc3PNQtRvFfJiJ+kk4W1tBlgsB0txQX19o5Lb&#10;KSk+sFrnir6312HdqiqDkKjzkJwcIf9WTWpo9Aq0b8rL60QWl8JkSoIx3ojMrGIh0dUy5rZ3VHCw&#10;7ajYQTleW9uIgoJqsSsyEBsXC0tyGvLyytWCwLa2FPkekx1z2ybHucbgoldEvbq6GnFxcco4Zhg8&#10;j6PgcVM8Z5L/5tFs/MwZiK8m6hoDDRqqmqgPHLgwGBMTo86wHQ5zWBN1jd0Njqvm5lbR7fSmlyAi&#10;wgIPjzDR7TxuqlTIR/12RuFWcEQ2NDWhSsZnU2PjP9bT0HAGcPgWF+eIjnlN7Nq90NRkJ+kVFWMR&#10;G3sWMjIiZK60yXvtQqB4jvp/xB7eQ9VpbTUIyd8TRuNd8lm6Juoa/YL2tlZUlOajtDBbbMkdEWcO&#10;NNqYJNvblh3bnS2N1SjJz0RtdTmFf9e7W0G7ilHUPIJbe9QHH90i6lTaXFEhIWeKfmZ2f/DBB5UR&#10;SeN42zMiubf2oYcewvLly9VRFEMdmqhrDDQ0UR9YcF8WV3t5tu1wWO3VRF1jd4PkuqioEsuWWfDU&#10;Uwm4994Y3H57MB54IB6LFhkRFpYl+vKvBhvpeJOM3UrRqSne3ogVvVoo4/WfZJ2GhrOA3sq0tCAh&#10;KjeIDXykkO6DkZh4shD1L0QOlysyzygT7mVPSFguxPwCqXMIsrIOlb8vhcXyu2pDQ6OvoM4nt0pM&#10;SkRMbAyqqsQO6NhqB9jtzSbha2UyBouQk1MipViV4uJykdv2kwoc6GzvRF5uHiKjo5Eu/K61RWyo&#10;7ewK6gNGLtJJq22OwUe3iToz/pGEv/HGG7jhhhtw8MEH45RTTlFGI8PemQGeIfDXXnutep8N0tM1&#10;1KGJusZAwy44NVEfKHCFl4qL8mY4eO92RtR5vv4TTzyhibrGgILyKSWlAA8/bMRhh2Vgn32KpBRI&#10;ycPcuWb89ptFZX3nfGMSrebGRlQVFSEzIgJJn3+OqMsvR5DYCVn+/mgfBotnGiMbVCv19fVC1v0Q&#10;Hv6yyOdHhJD/JMTnr9utOBfKy0uFmK9BSMjjCA5+AsnJ60RWFw8L3aSxe0F9X11XA19rMN7y/ATP&#10;ur6JlbHrkV9W+Oc47OxsV8k+v/7ahFdeMQtnS8brr7OYhZclyJittNufYjq0t7UjvSAT34X+iqc2&#10;LsLHfl8jNjMBjU1/TUrH+iTp3F6ox/Hgo9tEnUbw+vXrsXDhQpx++unYf//9MXXqVFxzzTWKnPOV&#10;hUdLkbzHxsY6hXdLE3WNgYYm6gMLyhluueFi4j89V2fCzog6Iwcee+wxNY4or/UY0RgIcB5ZLDxH&#10;PQkTJlRg6znqjZgyJQP/92WcjMsi1NTWoKyiEumi701ff42EW29FptgF2RMnwnzaacj28NBEXWNY&#10;wE7W62ReJCAyMlhsx0KR1X/XN8wAX1FRjpiYcERHhymPJ09I0KJao6+gNzwoJRx3ej6JyW7n4vDN&#10;p+PMjTfgp+jfUVJZqsh3R0cTXF1TcMklsTj88Fz8+99FOOKIIhx5ZAauuy4aVisXl1qVjC8oLcTb&#10;gUtwktuVOHTTaZjheiGe8nkDpuwkaajrRwXkRtzO7O/v7xS8brih20SdqzUMfScB//XXX5Wx+OGH&#10;H8LX1xcBAQHw8/NTfwcGBiqvD8NRncGI1ERdY6ChifrAgp4ObsGxWq3DYg7vyqPOhdCbb75ZCe/h&#10;Nka4Wt/a2qK8ta2tTI5DA1fPg8EG5VNycj7uuceKPfes7jpjt1OR9WOOycQH7wchPc0MW4YN8RYL&#10;Nn/zDXzOOQe2ffdFvcGAutGjkX766cjx8tJEXWOYgEewtaOoqAQpKTal00Vi2T/6E5RVW1SYcHp6&#10;pip2ncR6Wo5p9AEyfKprqvG6/8c4XEj1qJDpMEQeh3Eek3HDpgcQmh6FzrYOGaONWLUqGXPmJKuF&#10;Vcci6+jRVTjzzASYzVmKqDc2N8LN7IMTNl6Osf5s61iMDpqJqRvPxbdRy9BYu9Wrzq3P3Pbs7e2t&#10;ifpuQLeIugM0mGhIMcw0KytLkVwSeCp1vjqKMxlWmqhrDDQ4HzRRHzgw2ocLiGazWSkUZ8fOiDoj&#10;B74RUnTjjTfCw8NjWMksDveyslKkproiMfEbIYqrRD5ni07Z8VzRGDg4iPrdd5Oo14ihR6LO0oYp&#10;U7Lx2afRKCzMkP4pRnZ+PuL9/BD52mswnnUWcvbaC6VjxiDttNOQ4+mpibqG04PzobW1XnRNMTIy&#10;zKJrIsR4zkFjI73lrUpXs/DvlpY6kdl5SEqKEjkWierqAiHuNfKZngcafUAnkFdWiP94PIS9/I6D&#10;IWa2lLkwREzBbPfL8Ue8C5obmxRR5xFuJ56YKvK6RQoXWLdg7Ng6nH22RcYudWorqutr8EXEz/iX&#10;18mKpBvi5FXaHO9xPJ4JeAfFwo0c4Pgn72PScB36PvjoEVF3wC6Q2lUWQHrTvby81EoLC//mezk5&#10;OU6x8qKJusZAQxP1gQXlDAUZCe1wUCI7I+ocN55Cfrjd6IMPPlCRS8MBjr2d8fGLYbGcjczMabBa&#10;T4bJ9AaKi9O7amkMFjjOkpJycfvtsRg/PlMMvbKuUoSpU8347juTyLRapTObW1pRL7ZDqc2GVJFt&#10;Cc88g+g5cxBy3nmwaaKuMQxQXFyFtWsT8NZb0XjhhWA8/bQf3ngjCl98EYWUlHw1D7igaLMVYelS&#10;ExYtisSzzwbgmWf88OabkfjtN6NK5qWh0WuIaVNcUYp7PJ7GXt4zYYieAUPs8TAEHo4zN12PTcl+&#10;aG+h47RROE0KTjghXeR1uyLpdqLeiDPPtCAhwU7U6xob8EvsahzkfioMYVOEqEtbUdMx0f14vB70&#10;KarKt9odtKuam5v1drvdhF4RdXZacnIyXn31VVx33XUqDPPWW2/FLbfcojw99913n8oMbw8NGtrQ&#10;RF1joKGJ+sCCz5KhhlQkw+GZ7YyoE1wIJVF/+eWXnULGdgdNTY1CzDeJEXESysrGoqVlFKqrxyAx&#10;8VjRNb+isVGv4g8mOKdyckrx6acm0ekmXH11Mq65xiqyKQkPPhgLb+806SN79mBH4XfqeDqMEPZ4&#10;MSjCFi9GrsmkFvU1NJwXnUhKypNxH4xDD02SkoFDDsnA4YenY86cMLi7W5Qcptz290/D5ZdH4aCD&#10;UqRelqp38MFJYidHIDLSKm1pna7RS8jQaRBy/d+IFTjB9TKM9ZoKQ8AU7LlyKu7+43HEpSSo7O92&#10;om4Rop4gBL1KSr2UBowZU4wzzogVHWsPfae95B8XhLOWXo8JG4X0B07BeM8ZOM/1Zmw0e6OzZavO&#10;5djm1mej0fiPtqvGwKFXRJ3k9t1338WUKVNw/vnn45577sGdd96pCsn6ggULVFimM3h7NFHXGGjQ&#10;iNVEfeBg3w+YjuxsrhQ7PynYFVFnPhAS9UWLFg0Los4giJqaKjEC3kdR0T4yNwwy9u0lP3+MGBZP&#10;y/tVXbU1BgNcjG9qakZGRhGiozOEZGTIa5a8Zko/cdtbV+bgbUBp5SDttWIEFhUVoa62Fp3asNNw&#10;arQjLi4X11wTLYTnr9tA9t8/TZEi5kmh/bhpUwpmz2bIcfM29Wpw5plJItOTpC09FzR6j86OTuQW&#10;5mFx0Le4zP0OnONxA+5a+yS+/eNHmGJNaKhvELncDF/fNNxxRxROPJF71ZOEtCfhtNMS8MAD4SLT&#10;86VOG2qqqxEWGIqP//clbnZ5CGd5Xo+rNt2LnyJWorSi7C9rStxSSOcsE4rTPtEYXPSKqIeFhakj&#10;2K688koRYHFqjyj3TrI4QlBpPDsD0dBEXWOgoYn6wILHhpDYRkVFDfs96oSDqPOozOEQ+k6izoz9&#10;8fHvo7h4f0XUAYO8T6I+DomJz6gzvYcieHYyw/Yd+Vn+aesF57K9TpuUTvU95wGvlfflKFouaYwk&#10;dMBkyhPdHSeku/ZPAj5qVBuOOMKGtWtTFFFva2uFl1ea2MZp8jmTeLFeh5QanHeeBSEhydLWjuWD&#10;hkZ3QbJeUVGJGGs8ghMjkV9ciOTEZPh4+6ikukzEWlpahYiINGx0jcdvv/li2TJ/eHgkiI2UJrZo&#10;owphp73k7eWF/Ox8pObYpK0ImNKSUF/790TgtEm41Znf0RFSg49eEXUaiieffDJefPFFlJWVqffY&#10;sdsXZ4Am6hoDDc4FTdQHDiSrzPiekZExLFZ7tyXqixcvHvZEnaBxYbV6i0E8R0j7HiKLR6G2dqyQ&#10;9OORnLwcTU1dFYcQOD2pM0pL82XsRSErKw7V1fYjAreduiTyXMzOykqEzRaOoqJsdb96fmtoOAM6&#10;EB+fixtvjFWke6unvA2HHZYuRN36p0fd0zMVc+eSqDd11WEirxqcc44FwcEW1ZaGRp8gaoMLwrQT&#10;WqWQuDe3tCAxKUlFMlssyWIXNKkF4bp6Jv5OQXZ2quicBkWyqYtIuJnrRtlMrW1KZ/Hot7a2HScD&#10;53v8Lse41luDj14R9SQZEHfffbcyJCMjIxXZLS0tVa8sJO80IP/JuzCUoIm6xkCDgk0T9YEDnyWf&#10;r7NE8ewKDqLOvB8ff/yxilTaFsORqJPMckEiIeG/MBovEoJ+lBjHZ8Bs/kz0SU5XraEDDjMmj8rJ&#10;iYfJ9Lxc53ly7ZfK30tEF/KcWrvuo+e8rKxYPv9J7ucq0Z3z5PURIez+Yji16DmuoTHk0YG4uBxc&#10;f30Exo4txbhxzfLaLK/1OPjgxL+Evm/enIKTTkqSz6v/rMfvzJtn0qHvGgMG6hEScJPJBG9vH6Sk&#10;pKC1pRVtomOKc/JQnJcvhLxVvcd95j4+9jrdtZloY1E/87QvZ+B1ww29Iuo8y/euu+7CMccco8j6&#10;K6+8ohLL8fWFF17AW2+9hdDQUDUIhjo0UdcYaFAQaqI+cOC85eIgFck/PVdnAu8nODh4RBF1ghF1&#10;FRWlQnjXiVH7oRDaFUJ6eXrI0OvTjo4tcq1lco2vC+k+WsbfKCn2CACrdTlqa+26tLGxVfTlBjGg&#10;zkZx8Tj5jgGZmQfLvx+Sf+doo0dDY8ijU0hNgdi2IZg716iI+Jw5Zpx8chIuvTRESE+KksNcYA0L&#10;s+Huu7k32CTFXu/EE+PV3mCjMU3a0jpdY2BAXcJtgPSWB/oHIj0lDbacDGwK94Z3dACy83ORnpym&#10;TudKSkxSNml3bUxuKUxLS8PmzZvVONcYXPSKqDNx05NPPol58+bh3HPPFWF1qSqXXHKJSi53/fXX&#10;Y926dWqVcahDE3WNgYYm6gMLyhmuEjPSZzjMYWZjZf/fcccdSjBzpXxbDFei7kBhYbn0pxV5eaVi&#10;fHS9OcTAjOdZWUaYzfOkf8bIO/bkd4WFBnnvMZSW8ki5LaJgS2GxvILc3PGqDktdnUEM/xPE8PFT&#10;oYYaGhpDG1VVtULC0/H77zyaMBRffOGHZctMossTRU6VqbDgzs4Omf8VKpHX8uUmsSkDVL3//c8E&#10;f/8UlJUNzTwbGsMLFZUViAqLwu8uq/D65o9wrfsC3Oz+KD7w+BLrXNYjwZSA+rr6HtmXtKvI+xha&#10;r4n64KNXRJ31wsPD1eqKu7s73NzcVHF1dVUkhJ2ZmZnpFB2qibrGQEMT9YEFiWx8fLwQIsuwmMNM&#10;rEZPOo+55FFs28vRoUXUyaQ5lrctvR23/N4Wuf8yMQpSFMm1tz/05gHD1m22UFits+Xv0fKOnaiX&#10;l5Oo3y16hWGuW+Q1T+o8IcTdTtJZGhsNyMiYiuRkVxmvmqhraAx10FvZ2ck9vPUoyLchNcUkeqdc&#10;CHqzIuh2bFF/s15jQyXS08xITzWjuala9H2LakNDYzCQnGbFk3+8hkNWnoKxAcdjD+/jMPP3c/H6&#10;Hx+iTEjflh4mM6W9St6Xn5+vx/FuQLeIOgmD4wgk7klnYXjF9oXvR0REIDY2Vh3N4gzZAfkA6P3/&#10;8ssvNVHXGBBooj6w4LwdTqHvlJ3PPPMMHnjgASQmJv7tnoYCUec1VVfXC9ksQEJCvhS+FsBozEVm&#10;ZqlcV3NXze6BuqK4uAoWSzFCQixwcwtFUFCikN58FBRUyOdDa9GX4fiFhTbEx98iZHyikHWD6EiD&#10;kPf9pM/eQ0VFoapXU1Mrz+hLpKYeLjLAgJYWg9Qfj6Ski5Gdrc+k1dBwJvCowYr8UmQl29DUQNm7&#10;Yx3d1tSC3NRMVTrVYpzW5RqDhPYtCLKG4WL3O2DwnQxD7AkwRM3Ent7H4vqNC5BTlIfOrhwq3QXJ&#10;OW0N2liaqA8+ukXU2TE87J5E48EHH8T999+PhQsX4qGHHvpboXH57LPPKmNyKIdl8p4YMsuECsuW&#10;LdNEXWPAoIn6wIIkj3OZz3g4KJHi4mJF1ClnSdS3v6ehQNTpUY6JyRJZHykyPwELFiSpcvfdMfi/&#10;/4tTZF2krL3yLrFF+q9B5kUSnnrKhPnzY3HLLWG4885Y0TMxoqASUVtb3VV3aIBdwsy6ycmrpI8u&#10;QXr6YVKOhsk0Hzk54fJ87Lqkra0TeXlGIfSPClk/BhkZh8JiOVvKV8pDoee4hoZzgF7IsspyBMeE&#10;wjVgE1Jz0tG6g+NA29vakVuQh83BXtgU7In84gKVWVvPdY1BQUsnXBO8cOqma2AIEaIed5KQ9eMx&#10;NnAGznO9FanZ6ejoYd4XcqPc3FzljHUGB+xwQ7eJOkMevvrqKzGe7lQJ5ObPn7/Dws9I2Jn6fygT&#10;dSZH4J5W3jiT4OnQd42BgibqAwvKGUb7MCPpcNg/xe04zz33nCLqZrN5SBL1+vomrF1rwVFHxWO/&#10;/Uqw//5VUqqxzz65uPnmWCHxuVKruwrdnlH2nXficPjhGdJGpZRq7LtvtbTJfChGFBfbPdRDCczo&#10;XlNTIWR9AwICXkBIyFsyBqPR1MQTT+x1OIVbWppEfyYiImIxfHyelD5diYqKfDF4uruQoaGhsVsh&#10;6pp7f5dHrMJt6x/CFavm43Wvj2C2/XW7FY/KysrPwpLA73H1mrtxjZQvg35ERoHOlq0xSGjfgojU&#10;GFy3+UGM8p0OQ8wsGCJnYF/P43GX+1MoKCnClo6e2ZbkS3Rqcouz3qM++Oh26Ds7ip4enrtns9nU&#10;644KP6PBzOyDQ1kw8X6YgOqTTz7B448/rhYh9ADUGAhooj6wqK2tVSu93KfOee3scBB1R+j7UCXq&#10;q1cn48ADHWcGd3SdGVwt15aI6OieEXVmtl+0yCQEvbSrHXsZPboIjzySiKKioUfUCTtZr0FSkgWp&#10;qekyz3ncTdeHXeC/6YXIz+fWgHiUlTGU/69nrWtoaAxd1NfWYV20C2avuQgT/WZiQuAMHL7xJDy5&#10;8RXkFecpIk85XV5egQ98l2Da+jMxIWAG9gyYiVnrz8ZngV+jtuavSUE1NAYEoleqqqrxc+QfmLvh&#10;aozdNAsT3GbjAtfb4BLrASar7elODHIj2iV0burtWoOPbhF1gqShp2Uog4ONSajosfrxxx916LvG&#10;gIFzQRP1gQPzZ3CRkKFZw8mjPtSJ+tq1VhxySLoQ6uYuYr1FSi2uv96CmBgxXnvoUX/zzQTst1+Z&#10;tEHSbyf+Y8YU47HHklBcXNRVd+iBeoOL2OXlZTs1Yhgqn5OTowwlPbc1NJwH6QUZeMzjZYzePBmG&#10;6ONgiDkeowKn4di1F8A3MQjNjc1oa29DZGoMLna/HaN8joEhdpaqN9p7Kq51vwfmNCaY1NAYeHCb&#10;RnF5CVZGb8CC9S/hKdc34Wb2Rk1tba90D79D26q7565r9C+6TdSHGzjYWPgAdDI5jYEEx5km6gMH&#10;PkuSH3rTh0N4ofN41K34179I1FukkKTbifo111gQFdVzj/prr9GjTqLuaIulGA8/TKI+tDzqnJtM&#10;cFdTUyn9lYvk5BikphpRVlYgc73uz318zALd2FiH6upS5OamwWQKQ35+unyvTAwf54/+0NAY9hA1&#10;nJBtwY2uC2AI+LcQ8BNhiJurEnQdsH4u1sW5o7Hefo66l9kPczZdAUOoEHXWYQmairPdb0C4ObKr&#10;QQ2NgQfthqqySkTFxCAuPh4NtdyS1Tv7iPqMi+k8zWs42FjOhhFL1B2gUayPZ9MYSIwkos5rtpfO&#10;7UrPomxYtbttcd6S6PFYs515NJ0FzkLU16yx4LDDEjBqVDnGjKnF2LE18nc+rr8+rseh73aPepwQ&#10;/2xpo1raq1Fljz0y8PjjRnkmQ8ujTsMlJ6cMv/xiwkcfxeC11wKxaFEwPvwwBps2paC0lJ4LCEGv&#10;U+cqf/aZEe+8E4FXXvGT10j8/LMJaWkFw2K8amgMd2QV5uB5r3cx3m06DOEzhKTPwOjgGThlw9UI&#10;sUaitblVyQRjmgnXejyAUb6sM1PtDR7nNQ23bHoYaRnpXa1paAwsHDZSR1sbqgtLUFVcgg4Zn9vb&#10;Tt0FnSBpaWnqSG69RXjwoYm6JuoaAwwKxpFC1JuaWlBUVI3s7AoplV2lHMXF1Whu7n7mW+79Zf2S&#10;ktrt2qpAYWGVENSt3kjuUY+JiUFCQoLeoz5IaGpqRmioDXfcEYELLkjA2WfH4fzzTTjnnFghrPQu&#10;k1h3d+W9U21DWrYsQUi+EeedZ2/nvPMScMUV0fjmm3hUVVV21R0aYASHv38aTjklHBMnpmPChGzs&#10;tVcWxo9PwL33Rki/FclYBzIzi/DUUzHYZ58E+TwHe+/NOumYPTta5rhZjB6tczQ0hjqaG5rhlxCC&#10;S9behgM8T8SeXsfi8DWn4a1NH6OsvEyUvPwvOqu2shbfBPyC2asvwniPmdjHZzZOd7kSP4UtR0t9&#10;z46s1NDoHexh6lxMZz4US7IZVmsiqqurxA5tUrZnT21LciNuL/Tx8dFEfTdAE3VN1DUGGL0h6hs2&#10;bHBKom6x5OC992Jx332xuP9+syp33RWlvI4ZGcVy390jb3w+POLriy+M0kaMaofHgN19d6wQ1GjE&#10;x9Nja38+JHlxcXGK1GqiPjhgP/K5p6dnwxhvgbd3AIKCwmA2W5GXV6j2svUE9EaVllYgLS0b4RFx&#10;8PTwRXh4jBgYGSguLvszlHyogETd1zcd06dbMXo0k+kxTJ/76stx222JMJmKFVHPyCjCgw8my/uO&#10;kH7u5W/C5MlZWL3aoom6hoaToKG+EX7xwXjZ+z3cs/YJPPndiyKjQtHStJWAU2cnGOPx9k/vY/7/&#10;HsHTXm9gTfRGlJSVOqU+13A+bNnSjqysErEzk/H99/H45JMAKUFYujQBmzZZUFVVIzZFzyK5aI9R&#10;3zMXiw59H3xooq6JusYAoydE/dNPP3Vqou7nl4RzzolTnsN99inGvvuWYMKEdFx2WRwiI7PkvrtH&#10;uJgVmwnJrr02DpMmpXe1VSTtZuDMM2Ph5pYmtewKgyu8FGQMn/6n5+pMcAaiTnAbQkdHK5oaa5Gb&#10;lYaSwmy0tjTIe4yc2F6ZcyzvqNjBsc6+43cry4uRmZ6M8tJC+XeLlKFF0gkSdT8/G449NkWIOpPp&#10;OfbUV+L225OQkOAg6txjb1XbA7Yl6lOnZmPt2mQZ51rnaGg4BWQ+MyFkkcinlMw0+Pn4wXuzp9I7&#10;lF8slAuhQSHwdPdAkjUZ+SLDaoXgdIg+20bcaWgMGDo6mtX2q+uvj8a0aWmia9IxZYoNs2ZZRTdF&#10;ICUlV/ROz7zitEFoazjGusbgQhN1TdQ1BhgUbN0l6osXL1ZEnXWcEd7eSTjlFKuQkWoprVLapFQI&#10;ebciLCy726SLRD0yMg+XXposJKeiqx22V4k5c6zYsIH7/exkkN7W+vp69YyHw2qvsxB1Qo3t+gZk&#10;pKYjPztXZOhfDQB+zoUUhtzV1zf++crCbRLb3xvDRytKy5FiSUZxYRE6+PkQtAsY+u/ra8PMmSky&#10;Ph0edZYKMYYStyHqRXjoIRL1bZPkNYnhlKWIuvaoa2g4HzpaO1CQU6C2qPF86ZZmLih2IC83D56e&#10;nrAkJGFLi8gu51dHGk6Gjo4GrFyZjBNOSBRdUyOlUemcsWPLccYZRtFNmT1eICY34qk6PAZ3qEW3&#10;jQRooq6JusYAoydE3eFRd9Y96r6+yTjrLGYCr5fiICa1uPDCNBHyOT0i6jExBbjmmjSMHk1lw3bo&#10;jazDySenw9U1Q2rZrSCS1dTUVJWRdDjsn3Iej7qM68YGRKfH4yef5VgRshYZhdl/6QP2d3p6sfRX&#10;Ctats2HDhsyu1zS1x50eKAcT531W19bAKz4A33r+jI0xHiiqLEEnvVFDDCTqPj5pmD7dLOOzSoh4&#10;c1cIfD5uvdUIk8m+R51EfcECs3yepzzv9jpVQtRTsGZN4rAYrxoaIxGUfWGhYQjyDURhfqFKZhoV&#10;FolA/0CUlJZ01dLQGFyQqK9alYI5c9JE19DBYbfDxo6tF9uM0V5ZPSbq3FJIG2vTpk1aZ+0GaKKu&#10;ibrGAKMnRJ0h77fccgu++uorpfidjax7e1tw2mlUENsS9Rqcd14KwsN75lGPisrDFVfQG0nv/Fai&#10;fuKJqXBxsUkt+zOk3IqIiIDRaNR71AcRrS2t8E4MwP2ez+LUDVdi3sbr8Ybvx7DkpqC9zd7PbW31&#10;WL48Ufo/DKefbhVDIRVnnJGCc86Jx6OPBsoYr5Zaneoeq6qrsCx6Fa5zewAnbrgMl7nega/Cflbh&#10;o0MNHGdRUVm47bYouScLTjmF4z5Z7jEeixbFIi2Ne1KBgoIyLF5swtlnx8tnKVIvUeol4eabY+Hv&#10;L89Jeyc0NJwSDGfPz87Hf1f8jC88v8eXwf/F57//HyKi7FngNTR2Bzo6GrF6dYqyk/5K1Oswb14S&#10;zObsHhN16inaJRaL5R9tV42BgybqmqhrDDB6QtRzcnIUQXvooYdgtVr/RtKGOnx9k4S4xGPMmFxR&#10;DGUq3MpgyMJFFxmFTPdsjzqP+LrmGiPGjcuS9spVe6NG5WDu3Di4um7do87EZdnZ2cjPzx8WxMcZ&#10;iDqfc2ZBDu52fwoHbJqD0UHTMSZwOo5YfQo+D/4OxRWlql5bWw0+/tiMvfZKlD50HLtWi/Hj83Dh&#10;hUEoLWU2907lWQ9ICsEFLjdhT8+ZGBU8A3v4TMep66/EaqMrOpuHlnHA8VlaWiNk24Z16yz46edQ&#10;/PJrhPydjNjYXFRXN6h6DPU3m/Ph5paKFb/H4/sfArFypUmFzRcUVEjfOl/UjIaGhsi21jYYUxJw&#10;y/IHMHP1OZjqOg+nLbsS/w38DTXVI8+W1hgaIFFftcraFfpeK4U5VFrU9qvTTzeKPuq5R502CHU0&#10;T9hxxkhPZ4cm6pqoawwwekLUmVnzkUceUV51eoidjaibTJlCMuNwxRUJQs5jcfHF8bjkEiNefTUO&#10;Vmv3z41mvdTUYrzzTjyuusokbZmE2MWqth5/PAZRUTlSy64wWJfPl6TV2Z7XjuAMRF2FficEYcqG&#10;8zAqdDoMcXNgMM7BKM/Dccfmx5CQY1H1SNQ/+8yKSZOyxFhgRIS9jBtXhcsui/yTqFfX1WJJ8A84&#10;cLO0EyntGefCEHMsJrgfi1f8PkBdWa1qb6iAc5pknc+hprYKuTkpKMhPV4ZMS0ubjEl7n7Hv+O/G&#10;xmZUVBQiPS0BlZUl8u8m9X1t82hoOCFkeldWVeFjv69wmNspGBM0GWPCp2O851Tc5HY/Ym1GUUxd&#10;dTU0BhFMJufllYobb4zBjBk8mcQmJQOzZqVg/vxIpKXlie7pWfg6F+YrKiqQnp7ebRtOo/+gibom&#10;6hoDjJ4Qdc5BetNvu+02Ib0mpyOe1dV1MJsLEBScAZeNEXBzi0JgYLoQzkIhMd1P9sZ6dXWNSEkp&#10;RmhoJjZtioWLS6iQ1BTEx+cJ2dlK3Dhvi4qKhPSVDgsl4gxEvbGpCe7x3jhy4zkwhM0UUi0EO+5E&#10;GHyOwM2eDyE+O1Gto5Cof/55MvbZJ+MvRH38+Eoh6hEoK7MT9araGnwY/BX28yZRZ3sk6sdj3OaZ&#10;eMbvLVSVVNh/eMhhC1pbWlCYk4vS/AJ0dIX87wh1MrezUtPRWFePLU42rzU0NLaBTPOc/FzcuPFB&#10;jAucAUPsLJF/IrMipmKmy7lYZXQBWob2KtwWyq62VuUp7ejhcV0aQxedne2w2YqwenUSliwx4r33&#10;gvD++yH45psErF+fKKSvusd2EscIkya6urrqPeq7AZqoa6KuMcDoCVGvrq5WRP322293SqLO66Wn&#10;kHt4iwqzhYgxE7jde8gw3+6GTbGew2vJzNhVlQUoKrChualere5u+1zoxYyKilLPS+9RHxww67E1&#10;Mw1XbLwbe/ocZyfXEWKw/jEZL3i9i5yi3D+J+iefJGPixL8T9YsvDv/To97Y3Ig1UW44epUQf9/J&#10;MEQfC0PwNByz4Wz8N3IFOhqHpiHJviktK0VoVBii4mJQX2cPed8eHJfJqanwCfJDTl6uNnY0NJwZ&#10;JOoFubjJZSHGB0wXon68PQoofAqO23AeVsdtBFqHNlGnTEozpyEhLAHVFcwVojEcYLebGMXF49RK&#10;kZaWKMQ9CTU1VWhq4vGpnd22wxzgWMnIyICvr6/WXbsBmqhroq4xwKBQ7IlH/eGHH3Zaou7AlvZO&#10;lGUWoTK7FFvadnQPfI8Zv0k0m7Z53UFdIfg1hRUoSstDR5PM0e2UDI9mS0hIQHJy8rCYw7si6j4+&#10;Prjyyivx7rvvqv35uwMc0wz7XhPliktd7sSBLqfj367n4Iof5+Pntb+iMK9A1Wtrq8XXX5tw5JHh&#10;2HNPG/bZJ11e07H//gkyF3z/9KjTqAgMCMQjPz6P2asuxQHup2H6hovxms/HSMvPlB9UzQ0p8BnY&#10;crPwhs+nOPePm3HZqrvwc+gKddbstqiuqsbaGDdcv+ZBnLHyBjzn8TZi0uKHRfSHhsaIhMgjLhB/&#10;7fczDl13CgwB/4Yh8hgY3I/GHS4Pw5xpGZIyy4G2jjZkJWbB5X4XrLhwBWL+iFHb7jSGC+jooNOE&#10;W66ypOTI37SNejcoaYOQrHPMO6tN6szQRF0TdY0Bhp3UNOGnn37CDTfcgHXr1g1bos575Vnatvws&#10;rPRbi1UBG5CZn43Ojq3edPvqbDHc3S1wcbGqo7tcXJLVv1NS8hUBVJDqW+R7BcVFcAnZhN88V8Kc&#10;blFhWDxv2wF62KlAaGgMByWyK6IeFxenoi4WLFigEujtznuurK6EtzkQX4T+jP9GrUS4KRp+nr4I&#10;CQxW99HZ2YaYmBx8+mkcXn89Fi++GIBXX43A++/HY9Uqk/RlqzrmiAstPpu9YIyNwzqjOz4L/S+W&#10;R69FWp5NjaehBo4/Rr+87/cFprqejVHe0zHeaybmrrsSa+Lc0NDlWW9vacMmsy8u2XArxm+ejlF+&#10;M3C462l4wvtNFJYWO8145dzltfLVMY81NEYymPU9Oy8Xb/t+ijPWXYtj112A21wfgafJF00Nu2cB&#10;dVeQ2avs3Kz4LPg+6wu3g9zgNtoNmy7dhIR1CairHh46dCSD8rmurgm5uRVITs5DWFisFCNSU4uQ&#10;l1eh7K+e9jHtVS6mkzDq8TH40ERdE3WNAQYFJ4nkN998o/ae8yzK4UrUGVZlzDLj9cCPcYHLzbhg&#10;w814K/BTmHOTlWHDZ1FdXYvVqy248MJInHuuFeefnyavKbjkkhj89JMRZWXVUk+eW/sW2Aoy8Wno&#10;d7jU5Xacve46POOzCKHpkepoMAdI1OlVpyIZDkpkV0S9sLAQS5Yswdlnny0KOEwtXOw2yKW1NrSi&#10;orQSdZW12NK2BbmZOcrrHxISohLQNDQ0orikTJ1zb4qPQlqaVe6hRB0/2Nzcoo588fDwUOO9vakd&#10;bXUtKC8tR0NVvXTu0CSF7a3tMGdYcK7LfzDGfyoMsTPtxXUynvR5ExnF2cooLq8ox6KAxZjgMh2G&#10;6MkwGGfBEDAZJ7hehUBLKNq7eQrC7gb7bs2aNeokCh36qKHRBZm+Wfk5+MV3BZa4fofghHA01Inc&#10;GqKgTKqpqkHQ90FYM3UNQg2hiDPEwXVvV7g+6Iqs1Cy0d7arehrOiY6ONsTF5eLDD01YuDAB99wT&#10;JSUajz+egM8+i1dHhnb39B0HyI14IlFoaKiW/7sBmqhroq4xwCA5tdlsePnll/HUU0/tkHw54OxE&#10;vaaqGm8FfIYjNpwGg+8xUv6Nw9eeivcCv0RFFY+j6lThzp98YoLBkCKFx4c0SKnDmDGZ8oyikZfH&#10;VVsxKITQfxP2G2auvwAGr3/D4H80DtpwgpD1N5FbnN/1i1AEnQSCz3g4KJFdEXUuSixfvhzTp0+H&#10;u7u7uv+hBC6cMDssyTdzB3BMcw40NzWiIDcT9TWVck8dql5aWtqf9bg9xFnABYbA5HDMcrsUo8OO&#10;FZJ+opSTYPCZjPleT8OcZ1XGbnZhLh71exWjvITMxx0vdebCEDYDUzwuwAbjZqcg6pxTS5cuxemn&#10;n47ffvvNqfpJQ2Og0dnRiZKMAuQkZaKpjrJ46JJcB1EP+SEE62etR+joUMQaYrHpwE1wf9QdWVZN&#10;1J0d9nPUE3HyyREYPToD48bxqNxc7LlnKs49N7RXx7PRC89kcm5ubpqo7wZooq6JusYAg0QrODgY&#10;N998MxYvXqyIyz/B2Ym6MTkBl2y6C6P8pgkpmQ1DvJAT76Nxpcc9SMhOUpEE5eVV+OKLZFEg+ULQ&#10;O6RAvU6YUIo33jCp86XbpV5yThpu93wSY71nCskRMmScI2R9Ms5yvwF+1tCuX7QfaRcdHa2eFxWK&#10;s2NXRJ0h1z///DNmzZoFLy+vIUfUScopS1NTU7F582YVzl5XW4eCokKERITBmpaqIkzycnLVQoOD&#10;zDsTOto6YM1Ow9Xu92EvPybTmyFlJvZ2n43XAj5BTol9IamyqhIfhX+DgzadAkO4zInI4zDWdzrO&#10;3nQLwlNj1Tgf6uACGMfixIkTVQLDsrIy1ccaGiMZnAP0TLa1tSA/PwtZmSmor2dG7bYhrbe5OFiY&#10;UYjgD4PheowrNu63ER7zPWANsKKpsUnPbSdHR0eDcJoUzJlDRwjPUGcC1y1C1utwxhlJSEjI7jFR&#10;56I65T51us6tMvjQRF0TdY0BBpV2YGAgbrzxxmFP1MPNUTh3860wBAopiTlBCLaQdb+jcanXXTBm&#10;JSghX1a2I6LeiT33tBP1/HwS9XaYc5Jxk/ejGO3HsOJZ9iPAgibj1M1Xw8MS0PWL9qNDcnNzheAX&#10;KIXi7OgJUff29t5tCeV2Bhp7vK5kiwX+Xr7wDPTGDyG/4VGXl/CO72dwidgEz012TzqTrTnbOKfD&#10;iZENP0WuFNJ9Aw7xPAkHbJyDS1bdDt/EIDQ32ReMuN0jLC0at7g8igPWzcbBXifhZPcr8WHINyiv&#10;qnIKo5hbGC6++GKMGTMGV111Fcxm87CYZxoavccWFVWTnl6EuLg8bN4cA1fXUISGpiIpKQ8VFbUy&#10;t4euTKNXND81H5tf3YxV96yCebMZ9Tw2UpN0pweJ+urVKTjppFSxq1oVSWcZN64eZ5+dJDZFz4k6&#10;9TPtLNqnTqerhwE0UddEXWOAQeUXFBSkiPrHH388rIk6j55a6PMy/uVxEkaHzsDosGnYe/1MPOD+&#10;PDILs9X9kKh//nmSGP5ZGDWqRUqbKJIWjB9fgNdfj1NEnfXyiwvwnOe7OGCDtBU8TdqaiUkes3Cb&#10;12NIyE7u+kUqpo4/96gPB0NjOBB1gn3R2NCAwNAgPLT0GRy/7gIc6nUaJruficv/dxt+WveL2sPu&#10;rIqfIa/55UVYblyD5wLexsK1L+Czlf+H7Ozsrhp2FBYV4Rf35Xhg+VN4OuBN/DdmBdIKbIrEOwO4&#10;L/HSSy+VOWrAySefrP6tdaXGyEY7iotL8eGHEaKr43HNNdFSIkTHG/H44+Gi7zNE/g3tEGHqDWOk&#10;EaHeoSgvKUfnjk5c0XA6kKivWmXFCSdYRWbTo94upUPsrVqceWYizObeedRLS0tVPhntUR98aKKu&#10;ibrGAIOEhaHvN91007An6i1NLXBJ8MRNHgsx2fNcTPU6Fxf/fgu+WP8dcrNzlcCvqKgRgWPG0Ueb&#10;cOihuVLycMghuZg8OUmeTyyKiqoUiSnKK8LSjctx7e/3YLrHBTja62xcvulOLI9bg+rarc+Q4e7M&#10;fl5cXDwsPH3DhagrSHesN3pgzu9C9HyOgiHqOBiCJ+OADcfjJdd3h1zYfk/BvqmoqURaUQbirQnw&#10;cPdAanLqn1sw+Hl2RpaKKgiLikBqkQ2l1eVob5MH4yRrSiTml19+uSLqJ510kibqGhpohc2Wi2uv&#10;Dca++2Zh773LMHFimbwWY+bMaCxfbpG5P4TlsqC1rRWZeZlIzUxFQ5POOzFcwD3qa9YkY+5co5Dz&#10;YuyxRyXGjavEhAl5OPfcmF551KnPHPlk9B71wYcm6pqoawwwRhJR572WV1XAOzkQn4V/j/+L/gkb&#10;YzwQEBCIiLAItSrb2Nikjuz64IN4vPxyHJ5+OkS9fvCBCYGBNnW0CAVTdGQ0ggOCsCnGG99G/4rF&#10;4d/CLdEbRRUlypvpAPeox8TEqCO+Rtoe9aFO1Dsa2qXvluFAt1NhiJ4OQ9zJahvDngHH4sYNC9Xx&#10;bsMib5HcA49i4378sLBwNc6JxoZGxMbGIETmf2OtGMNOdK+cyxxb1I8k6sccc4zyqEdGRmpjTWOE&#10;o1WISw4uuyxKyFA17Nu3GGLcjqOOSsGvv1pFbg/tRUjauxmZGUhNS0V9w9DNVK/RM3R2tiI0NANP&#10;PBGNK65IxLXXpuDqq5Pl1YQXX4xCdnaRkPmeyW+Olby8PCX79banwYcm6pqoawwwRhJRJxEhiWZm&#10;6KLSYpRUlKKhvgH5ufkICgxCRISdrDc08JxPhlKlyXtRSEmxyb9LUF9Pkl6hksOR3Odk5ajvl1WV&#10;o6C0SIW4K5K+DeHhbzEki5nGhwOBGE5EvbO5E8tj12Hy+vNgCJ1sTzAYMQ17exyLBS4voqZO5sJw&#10;IOoCznP2XXhwOCzxSSgrKUOG1YYI+XdqSiq2OOGiG48CXLRoEa655ho8+uijOPfcc9Xxks4eCaGh&#10;0TfYPepXXRWDcePqtiHqnZg8OQ3Ll8t83zLEPepi73KbDvUm9arG8ABzI5SV1SAuLh+BgXkICSkQ&#10;+zNfSq7YlPnS1z0/xpb1aWc581Y1Z4Ym6pqoawwwRhRRJ4R48Z5JqHn9/JuebluGDf7+/sr7zfvs&#10;aG9HY20NSnKy0FhXq/Y+URnExsbCz89PyHsqmpua7W1JO/ycf29P7EjO2R4968NBiXAhg0T9vvvu&#10;U4m7tr8npwp9l0s3ZVnwkOfLOMD9ZIz2PxYTPGfhTNcbsC7aHa3DIAJiW9DbEBIaim/W/4jP/b/F&#10;Jxu/gouXGypKK7pqOA841zIyMrBw4UJ1YsXatWvV6wcffPBnxICGxsiE3aN+8cWRGDWKHnVm1mZp&#10;xxFHJGPp0mSR20ObqFOvUJdUVlZq23dYgacRdEqftovd1SbF8domtlK76ndlR/UAtL14UktRUdGw&#10;sLGcDZqoa6KuMcCgUBxRRH0H4DNg1lCed+7j44N4Yzya6htRlF8EU1w8igqK0Cj/NpsS4OXtpTzJ&#10;3U0OR3LE50ZFMhyeF4XyCy+8gHvvvVeF829/T05F1AXNDc0IsUbhoc2v4rT1N+Bq1wfxfcT/UFXh&#10;HFnPuw25lebGFnzn/xvmLbsOR609HTNXnIdnXd9CWm5mVyXnAfuGHjdGdtxxxx2Ii4vDQw89hHvu&#10;uQeZmc53Pxoa/Qe7R/2aa4Kx334Z2GuvEkycWNq1Rz0Ky5YlidzefXKZOoN68Z8KF7dp71J3UM9y&#10;IZ3vseyoPsufC+UaIw4cH1lZWer0Io4FjcGFJuqaqGsMMKjcRjpRJ/gcaBTwyC6vTZ4ICQ/FT4H/&#10;wysu7+G7wF8RGB4ED9dNSEpMUnvmumsU0JNuNBqRlJQ0LOYwj5mjR52eTN6TsxN19iNX8m0ZGXDx&#10;dkOUMVqdq76lc3gZffRixKeZcbn7vRjjPR2joqQETcEM1wvxQ/jv2NLsXHOZ/ZaTk4MHH3xQEXVG&#10;umiirqFBtIvtWI7Fi0Nx551huP76ANxwgz/+859QPP10AEJC0kRuD74u4pzlgjh1REVFeVepUIY+&#10;z8FmYTQME69yWwsjZpgkjPuP+R4/c9Tjd1j4fZaqqioVIk+i1l3drDE8QKKekpICV1dXtZijMbjQ&#10;RF0TdY0BBpWaJupb0VzfiIjocNz33eM4Zu3Z2NvjBByx/nT858f7EBwZgoa6nu2X4zNjJmoSieGQ&#10;TM7d3R133303lixZogym7Y2i/ibqbH/70t9gmw1CzrNTM1FZUiGkdvityne0tOP3yLWY4nEuDGHT&#10;7InzYmZhgudsPOb7BmrLZN47kX3LPiNRX7BggSLq3LJCos4tGfSuaGiMZNDDXFNTKeS2WCWMDAsL&#10;EeKbLqS2VMjy4C+ekkDToCehou3gKIzK2rZs+xlLfHz8397bUX3+zUg3nrBCPTsQekKjf+HQ59uW&#10;3oBjnXZHbm7usLRJhzo0UddEXWOAQeGoifpWNDU2wdXkjWkrzscofyE0UTNgCJiCo/44DStj1qO2&#10;vq6rZvdAo4HeAc5lKhRnx1dffYXrr78ea9as2eHqdX8TdRp49KRwsYMelv5c7ODYp6eZHvX6+grk&#10;5lhQU5UvsrZFfnd4hVJ2tHRgbfRGTHMTos7Eeaa5MMQei708ZuEpn7fRUF4/LIj6/fffr4m6xogH&#10;5wcTd3HRsawsCwUFKULQq9V7u5Jr/FSVfpR/lONc2KUMz87OVee8U66XlNg96CzUkXzP4Tnn/nQW&#10;esz5b3v9ElUc9fl9Rg8UFhZJ20z6mic6x547RmNog/YjoyBI9GhL9LbP2A7tApXMVxP1QYcm6iKI&#10;NFHXGEhQOGqivhVVtdX4MfZ3jHebDUP0sTAYT1Kve3kch4+Dv0ZxRc8SVZGcMwkdCetweF6LFy9W&#10;WbY3btyojK/t0d9EnSGNK1aswPz58+Hi4qKUcX+hs7NNyF4ZAgMz5X6S8csvwVi92ijXnYm4uBxR&#10;/pS5w8PgY/JES1Yybtv8KPbedDxGh0zDON9pOMX1KiyPXofOJudaRKLcchB1yiOexKCJuoYGwQVI&#10;u96hzk5NtSAx0SjktkDlSrHbkn+Xa3ynU+ZVm8j1RqnTKq/9RXip+7i1rK6uQWR6vZDvOrmWRrmW&#10;v+81Z2F9x2/z1fH+tnW5mNrY2Crt1Qmhr5N7bVT6oS+kT2Nw4OhTynBGTbDfettn7G8u3DCqgm12&#10;F/y9zi1bkwr3FVvkP0db/G+kQBN1TdQ1BhgUKpqob0W13OMvMauw38aTYYgQoh57grzOxH7uc7Ak&#10;6AeUVpZ31eweuCePyohedRoXzo7PP/9cEfX169fv8H76m6jz2T3yyCM44IAD8O233+50fPYUbW0N&#10;WLMmCdddF44LLkjEvHlGnHtuAq64Ih4vvhgsBmCt1Bo+Y7yloRku8Ztx8+ZHcJzLRTjH9UZ8EvIt&#10;cosKumo4Dyi3GOpIon7rrbciKipKE3UNDYVOkZO18PBIFuPZIno9DB98EISvvorHypWJSEsrkvnz&#10;V0JDWtEu+rxOyHSu1QpLaCjKxP7sLx1PHsTopdracpm3IXINq2Seeglhz1O2bU+JUkfHFiF3NSgo&#10;iEF6+hrYbBvFXs7oVVsagw/2Ee0Hm82mjsXlAlJv+43edCYC5kJ+d/eoO36f9kpVZZX6uy/kmu21&#10;trWitKhU5TDq6HT+6MnuQhN1TdQ1BhgUMJqob0VbSxuiM+JxnduD2M97DsYEzcAk7+Nx4cZbEGgN&#10;U0ey9QRUQCQRfF7DYQ4PNlEn6SL52mefffDmm2+qI1j6C62tNVi82IS99jLBYKiSUiulGmPH5ghx&#10;90epOrZseI3xhvp6hCRF4GuP/2JNmAvyywqxRYxeZwPlFpPGMZncnXfeCeaAIGnXRF1Dow3Z2QW4&#10;7z5/zJiRgKOPtmLyZHs577wQkd3JMn+26iJKuCYhO8W5ubBu3ozQZ56BxwMPIM1oRFsPPJQ7A22F&#10;mpoqIVTLYTbfgNTUE5GUdCksli9UaH5PPKEEPbAZGV7S1r3S1snS7jzRsa+IfrCIXB9ex2oOV3BM&#10;cGtDX/MK0K7ioi0J/45skh2hY0sHyovKEbkmEhErI1CWX6a8671Fi4y5rKQs+HzpA3OAGbU1tTKv&#10;hp99vCNooq6JusYAQxP17SC6orauDq4JXrjN43Gcuv4aXL9pAZbFrlFh8T2VvQz3YwIdkorurvYO&#10;ZQwmUef4YtZfErCDDjoIV199tTqGq7/Q1laDzz5LxqRJNiHoHVLs5w3vsUcFLr00XAzISqk1vMY4&#10;53t9bR0yUtNQVFCAjnYxkJ2PpyvDnnKLJP2NN95Qc4yJ5Fh4bJuGxshFK9LTc3DZZWEiy0owalQL&#10;Ro9macJRRyXgxx8ZalyuyC4jyIqyspAiBN34+utIOO88JB94ICJOOw2pkZH9QtTJv2i/ZmWFIDHx&#10;KiHTe4peGC0G/gQkJ58l17pS9GT3yTUvqbCQ4fwPIy/vQPnuWLFNxglhP0ra+z/U1paK7uiqrDFk&#10;QV3EiEOOQ8rz3hJ12gm0s7hNrjtt8LcqSyoRsywG685eh/XnrkfkD5GoLK7s8YIRvfB03mQnZMPr&#10;OS+snrYa7re7I9k3WfTsyNgzr4m6JuoaAwxN1P8OHs1FUu5nCsF/vZfDOz4QpVVlvbpfkll61amM&#10;hsPzGkyiTiXu5eWlQptPP/10nCdGpL+/f9enfYedqFuFqGcKQd/yZ9ljj2oh6pHDjqh3dnKPJ88n&#10;rkVhXjrKSwvQ3tYsxkn3vBBDCfTA/PTTT7jxxhuxcuVKpSufeeYZ3HXXXTCbzT02uDQ0hg9I1HNx&#10;+eXRGDu2RmQaumRbJ444IgmffhqAjAwTMjIzkJCUBJ+lS+F51VWwHHYYKidMQNXo0Ug69VSkRUf3&#10;C1Gn2uMxpcnJ/0VOzlSZuwaxOwxi0xqEaB8s7y9CZSW3GXUPohaQmemBlJQz0NAwSrXV0WEQeb2H&#10;zP37UVqaJnLOCVcfRxhoD1FuM8EgdX1viTrtENod3CbXHblPOzbmjxhsPGcjfCf4wmdPH7id7YbQ&#10;30JRW98zT3hbZxtyU3Lh/ao33I50Q+DoQHgc5IHN925GSmTKiOBtmqhroq4xwNBEfcfgvVWVViDd&#10;koqqsqpe3yu96I5zXocDeRhMos4FDu5Lv0qMSB4Jd8UVV8DHx6fr076DRP3TTy3beNTb1esee1Ti&#10;4ovDh1XoO8cvjeG0tELExKRK34QjKCgeSUm5KCgodzqyznHFIwKvu+46tTeRht7y5ctx8803Y9Wq&#10;VerfGn0Dxwz3WvYlJFRjd8BO1K+4wkHUHYuQHTjySIvMm2AhNUnIycuBJSUF/itWwOPGG2E+/HCU&#10;jx+P6rFjYTn99H4l6rW1dbBYvhdiPlnkrp2o8zU//yAh6q+KjuwZUc/IcBOifioaG0dJ+wZVKirG&#10;C1G/S+R2qibqTgDaQ+np6SpknQs5vSXq5EYk+35+fsre2hUK8grg9pIbVk9YjVhDLKIMUXDZ3wUr&#10;F65EUXkROuS/7qK5vRkmXxNWXrASvqN8YTQYETQqCKuOW4WQ30OUp3+4QxN1TdQ1Bhg9JepM2DS8&#10;iTqVBTN3topxUYK8HCsaGnheOOdfz++XnnQ+K4uFe+ecfw4PJlFnW5999hkuu+wyNe74u76+vl2f&#10;9h1tbXX45psEHHVUFPbZJ09KjpD2HBx0kFXmg58ooCqpNRzG+Ba51xYEBKThsceMuPrqeDHiY3Dl&#10;lfG47bZY/PhjgoxT3qvzGLccV19++aUi6jwqkHIsLCwM1157LT766CM17zR6DxrR5ZXlKCotQtNu&#10;OHdboy9oRWpqDi66KAxjxpQJQW/pKk1C1M1iUCcI2a1Cc0szGoRIlBUVISM0FMZPP0XsFVcg/pBD&#10;EHzSSbAKgeqv0HdGwGRm+iMx8WIUF4+W3yexHiUk/USkpf0q87n7C2u8pIICs9qfnp8/SciQQXS1&#10;Qdo5BElJi0VvFIttoon6UAdlDPenJycnK0LbW6LOscWkdFzE7w5Rr6mtQcT/IrDu5HXwH+2PgLEB&#10;2DB3A4KWBqG2sVaFs3cX7Z3tyLHmwOM5D7j8ywXhhnB47OMBt9vcZP5YtUd9JEATdY2BRk+IOokT&#10;94CSqCcmJg5Lot7a2qY8jGFhNmzeHI8/VgVgs0c8QkNtyM4uEaXQs3nIlWKj0SgGRNKII+oMW+/L&#10;ijLHIr2mJOocdyRhgYGBXZ/2He3tLQgPz8L778fhhRfi8fjjIXj22Wi88YYJy5YZhezx2oeDwUei&#10;3ij3ZMZxx1nVvtUJEypV5MC++6Yr8l5ZWdxrQ2l3gB5z6kXHmf68diZt5Nj84IMPNFHvAxj6ySRP&#10;ft/5YfPizbDF21RGYw1nQRtycwvxyCNBmDvXhBNPTJXXVJxwghWXXx4CN7cUqbO1Pzl3WkSWlxUX&#10;wybyNeLNN+H5xBOwmUxo7weiTtBWqK4uh9X6E0ymS0QfTkFCwlmwWD5EWVl6j2wJiinOb5vNXdq4&#10;RWyRGULa5yA+/ikUFpoUcXMiUTZiwXFHOc6+pC3RW/1Dws/ou4KCgm6NI9apKKlA5I+RWHPqGqw9&#10;fS3CvwxHZWmlSjLXE5DUc7xlxWXB43EPrDpqFdz+44Zkr2Q01DcMSxt5e2iirom6xgCDwrG7RJ2k&#10;a9GiRSq8tLurl86Gmpp6ZcjcfHMsrrjCjIsvNuLyKxJxyy1GrFhh7lGIHsF5W1paqoTZSAh9p4H/&#10;/fffY8aMGYpU9yUEmWORv8eQ95deekmNUYY19xcJoxKtra0Xo7ZMDMYshIYyO78VWVklKC6ukPtz&#10;/v6yg0S9Ab/8kojJk3O7vGv2xHkTJhRj4cIk6Tce2eTcRJ0hlNqj3jfQUK0qr0LMyhisnrsaf8z4&#10;A76v+iLXkqvIujONkZGLDrVA7Oubgt9+S5aSguXLU9Xf69YlISOjROr8lUCwVztEHjJSJT8rC8mx&#10;sagQvdXZTzqL46a9vRNVVUUia9eLzfEeYmOXio1rU4vfPR1XPJ6ttrYKaWneIrc/RmTkV8jLMyu5&#10;oMeoc4D9RIJN+4h2Um/7jXqc45ZOgu62QVusJLcE3t94w/NLTxRmF6r3enNEG3+T0Skp0Sn44/k/&#10;EL0hGjWVNer93t6TM2HEE/WysjKsXbtWE3WNAQMFSXeJOok5CRqN4S+++ELtux5uYAKxJUtMGDfO&#10;grFjK6XUSqnCXnvZ8Prr0cjP79k56hT+VCJcdR0Oq6u7IuocE0uXLsUJJ5zQLx51/h73qFMJMKnc&#10;W2+9pcLc+gMORcoka83N9SgsTEVDAzMGt6m+Gj5K1k7Uly1LwpQpeULQW6XY963uuWcpHnnEMuyI&#10;ekNDQ1dNjZ6grr4OcW5xWHvRWviN9lPJkTbM2ACfD31QmCfGbA89Thq7A3a51tbWLHqn7i+ltbVB&#10;dBLl9t/nOt+xy8NOJdtJ3PtTJrAptl1RUY+EhDRkZOQr8s7f6OnPsD6/V1VVi6SkdKSk2BOJ9ef1&#10;agwc2E8cY9TljITqyx512qWFhYUqcrG7zhD+VnNrM1JtKUhMTlTbe/oydvjd2oZahISFoKC4AO1O&#10;mKC1txixRJ0DjwOX58EuW7ZM7cXTRF1jIEAB012iTiFIoUoP53PPPaeE4/DCli6inoQxY/KFyDDB&#10;mD0Jz/jxpULUTT0m6iTpPJotLy9vh8TW2bAros4FCWZmv/zyy1XYOqOCegsHUeexbEwYNn/+fLVX&#10;vf+OaNsicrUdjY2tKC4ug9lsQnZ2jsjeZum3tp0qbn7C+2/rgydg8GAPff/tt6RtPOp2oj5hQok8&#10;0+HnUddEvXcoLSyF+5vuWLnfSpgMJiQaEuE+wR0rrlwBS7RFZTnWcBZwPv9T2Tm6V6unsLfa2Fgv&#10;+jBHdAP3kvd28dreFud5QUGetFX053saQx+U19SfPFaT9ic9673VP7Q5uM99w4YNijt1B/yt1vY2&#10;5BUWICMrU52D3hfw0hnFZbaILmXi4M6Rs6A5Yol6amoq3nvvPTzyyCPquJmvvvpKE3WNAQEFVk+I&#10;enh4OK688kq8+OKLKCqichxO2CJCpxJffmkRYk7P41aivtdexXjrrQQh6swE3n1QATHJFcklFYqz&#10;Y1dEncjNzVWE+rbbblMKtDfguKQCoBykJ93Dw0PlRuCpA/Hx8V21+gb7HnUbPvggQsZzOB5/3BPP&#10;PhuAN9+MxPLlMWIE/j0aQBkYMg84T8wyF8zStzXV1V2fDlXYifovv5gwZYoV48aVSqmVUoM997Rh&#10;wQKjPOtCdW/OAk3UBwaMgDH7mrHuqnXwHeOLoDFBcDneBQFfBqCsmEk1NRHS6CnsXvrm5kbRh5Wi&#10;Q9NhMoWLbjChsrIUTU09O7qUY7BViFVdXZWQ9EyYzVGwWOJQUVEk875ORQzocTr0wT6iQ5KRwyTY&#10;ve0zfpf703viUWeywZaWDthsJTJ2cmQMMq9B78cMv1tT04bISCuKS+rEtuh5lIizYsQSdR7nFBoa&#10;inXr1ilDVYe+awwUKGB6QtRJOknUuWe4uLi465PhArtH/fPPkzB6ND3q9uO6+MoEXK+9Ft9jjzoN&#10;X64a06ve3dXeoYzuEHVmciWh5phitvvegGMtNjYWt9xyC9599131DPn3woUL+42ot7by+DczJk+O&#10;wwEHFEopwP77F+Dww9Pkt4JEDnOfmT00U4WDtrSofXBpMTEwilz2v/BChL32GkqcYMGK56cHB6fi&#10;uedi5N4iccMNnPPhuP/+CPz6qwn19c6lXzVRHxjwOdZV1yHBPQF/nPkH/jfzfwh8LxCFWYVoa++9&#10;Ma0xktEperAJvr7pePnleNxzTxzmzw+TEomnn47D2rUpimB3F9yaZDTmil4wivxiWxGqrYceMgpZ&#10;SEBhIY9T1Vs0dgXOZXp+WXY2r3k840Ac02hfvGlWspr6vreyhe2QH7Gd7rTBKqyfn28TnbgC/v6/&#10;ITfXqhwpvbkE/n5NTS2Sk8Pg7v4F4uI2ix1ZJPbeyNiKMWKJOg1gGvj0TK1YsUITdY0BAwWJJupb&#10;wSO5eGTXAQckYdKkYkycWCqlGAcdlIJ33olGQUHPPOqcywyJ6q4SGeroDlFnmD896iTWvfWoc6zx&#10;KLaLL75YnaXObRYOos7j7voDra01WLw4ERMmpMJgaOtamGnH6NFlOO+8IGRn54nyrlVHGFEZ2WTs&#10;mz/7DAkyVzKmTIFljz0Qt2ABCp2AqNOYYCLE5ORihIenY9OmSHm+CfIs86W/mDjPubZlOIj6tsez&#10;aaLeP9gi/1VXVsP7e29s+HAD0oxpaG3X9odGb8GM7zX46qsEzJplwT77FGC//Qqx7775mDzZgtdf&#10;T0BlZfcXwDs7m7BhQxrOOisO//pXjrRVpNo76KB03HtvDKxWhtQ7lzwbbFBeMty7qLgIpSWlahFu&#10;R6AsqK2rRUF+gco/Qz3C9/oD1PGMymQEMbcI9tY+YjtcQCdf4vXtCq2tHaLzTIiPfx5m8xlISDhN&#10;9ODjyMiIVJ/15DJYt7q6QsbcKmnvWmlvtrR3KRITPxebgdcz/BeMRixRd0Ank9MYaGii/lfU1TWo&#10;lf9HH43DXXeZcOutUbjzThMeecQoxgGTbnV/5Z+gF52CjNnQ+fycHT0h6gxZ7w+i/s0336jQtv4m&#10;6m1t3ANvFcMxUwi6fc82yx57VOGcc/wRExMnyj8dGVlZiJRx7/bMMwg79ljkjR2LZoMBpaNGwfLo&#10;oyh0knnAuc4Igfb2BpVtubqa+9KdM2kevR/cEkZizpMAeA+aqPcfOP+s6VZEx0ejoqpni5MaGn8F&#10;s71zUTQJhx3miFSjrG1TBPvpp5NRUVHaVXfX6OxsxB9/pOPYY7nA2iiFJ1h0YOzYCrFjzEKSNFHf&#10;Fdo62pCblgv/Jf4I/i5YZUDfnoBTpja3NSPRJxHeH3gjbl0caitr+82zThmTlpambMq+JJMjN8rI&#10;yOjWSUT8ifLyEiHTHwi5PgQ8f7+mxgCb7WDR98/IZ2WiH7t/HQyfz84OhdF4HQoLR4Nn+peWjpUx&#10;eCpSU9fK571PpussGPFEXR/PpjHQoHDURH0rSD7tnsd8MfyT4OkZishICyyWfBHAVTIPexa+zj3q&#10;MTExMJvNw2IODyZR9/Pzw6WXXoqvv/5ahdP3d+g7ifpnn1kxaRKJuv24MhYHUY+LjUdung0Z2VmI&#10;jYqC79tvI/qCC5B96KGoFrKeT6L+8MMocoJ5wHlOcltTUyfjuFgMJDMyM23KgGZYKvfsOQt4LyTi&#10;TLJKucUtYnyPsoknBHzyySeaqPcRnH8FxYVIzbChVoxoDY3ew+5RX7IkGUcdVdQlZ+25Xw44oAQv&#10;vJCCysqyrrq7Bj3qa9ZkYs6cDIwa1dzVVifGj6/G7bdTV/PkDk3U/wnMSM6tLEEfBWHt9LVYd9I6&#10;hC4JRWXxVmcC5WmT6AVrjBWb79qM1f9eDdfLXZHokoi6KiHV/eBV528xUq6vHnUHUefC/q6IOm8v&#10;KytaiPo1MiYN8o691NWNFhttrhD2eNGT3bfxuMBgtX6P9PQjZMzZ22pvN6CoaD+YTC+hvr5nWyWd&#10;EZqoa6KuMcCgcNREfSv4PBg+RRJaW1siBNEqwtYeGqzCvnqoTCjImUguKSlJE/UeYEdEnWO0vz3q&#10;n35qxl57JYmhV/tnGTMmDxddFChGRIncY7Pqt2YxJMrFqEjz8kL8668j6fzzEXfIIYh59FEUOcHp&#10;BwzBS0srwMqVVnz1VTwWLw4RQhslyjURoaGZaG5u6qo59MGxkZ2djddeew2PyvPnQhjnZXR0NG6+&#10;+WaV04ChkBq9R2trpxjQ2YiLtYghxozMXR9oaPQY9KhXi7yx4IgjCkXGOpK0tmP//Yvx7LPWXnjU&#10;M3DccenSxlaiPm5ctcz/JNG1JVJHE/V/QllpGQK/CMSG6RsQMjoEAeMC4HKSCwJ+DEBtvcx1+Y+E&#10;N8OSgQ33bcDmAzYj1BAKn4k+cL1ByLp/Ilo6+54YlzKbW5hoI1Gm99S2coDfpUOEUXe7Cn2nyWKz&#10;D92acwAA//RJREFUhQspv1R+dytRb2gwwGI5TmRelFxT9+202toaIepfICPjQPlte1sdHQbhbpMQ&#10;H/+U/Eb3x7WzQhN1TdQ1BhgUjpqobwUFfWNjC0pLa9VRXYmJRuTm5ql/NzQ0q2ewI1DFtMpnjaJ4&#10;tp2r/JtbWHToe8/AZ7UtUWebN954oyLqCQkJXbX6hvb2evz+exLOOy8Cp5yShjPOSMdpp6Xh9NMT&#10;8OSTwUL2aqXWVuOB5wo3NTaiREhiiosLgp96CpEim8tLh7oytp+pvGFDIi65xKgyv0+dmopjjknD&#10;CSfE46234uRenSejN41IyqG7775bJVvl3kleOxM2vvDCCyqRIUMqu7NfUeOv4CNj5EVRUQbCw3+G&#10;v///ybMMEYOT8osLlV0VNTS6DTtR/+yzBJE96dhjjwpMmFCJ8ePLceihNjz/fKIQ9Z551FetSsOJ&#10;J5qx554l0laVtFWJiRNzcdttRiHqOvR9Z8gRu8b1WVesm7AOMYYYhBnCsP6Q9Vj30jq1zaVT/qMM&#10;MIeZseKsFfAa5YVYQywCRwfij5P/QMSqCDR29D2km/KZC6rcp047qbf6h+3QI+/YQ78z8CcKC7OE&#10;RD8t+mKSClVnyc/fF3Fxt8pnOWIXdF9vMFu8zeYmxH+e/P5YeW4GuafRQvinC/H/Xtoe/tFImqhr&#10;oq4xwNBE/a+g4DWb8/Hjj0n49NNYvPtuoBgYRvl3MmJiclBf/3cF1SHPsEkIemFWFlKio1Gck9P1&#10;if2ZMTEki7MQoZ1hdxB17kVmiNwTTzyBe+65B4GBgbtUyN0BjbmsrFJ4eqbA1dWGzZsz4O5uw6ZN&#10;6YiOzhKl+3eZyx5sl9+ur6tDgZDBAptNGQlDG47j2ZjhnmH+tRg1qklem8TIzcPChQliKDvP8Wwk&#10;6hwb9J5/+umnyqgkaKhRV3KfelBQUL+MkZGG1tZ2FBSkwGhcJHLwRCnHyd/zxfB0E9nX+7OONUYy&#10;OlFXV481a5Jw++1xOOcck5QYnH12DK67Lhrff29WnsnuorOzRXRAJhYsiMIFF7C9GFUuvjgW77wT&#10;IzK9XOo4/6L4QKFOyGPchjhsPH8jfMf7wnOSJzZeuRHx3vHKw02POvVvaWEpfN/3xaYpm+A3xg+b&#10;jtgEr2e9kJ2YLTZP354v5QjtBy6uMiKKCXd7K1vIjZhIjjlK/skm2RZ0xKSn+8rv/kdej0Za2lEw&#10;ma4TW8VF7r9nmd+5eFlenidy8kskJp6C7OxDpZ1ZiI9/FkVFyXI9w38caqKuibrGAIPCURP1rais&#10;rMHSpQmYNi0aRxyRisMPT5XXdMyYEY8lS2Llnqu6agqobKRU1NYiLSQE4fJM/BYsQKq3tyJ0BAk6&#10;92BxD9Wu9k85AwabqF9yySX44osvFAnjb3LscW8yw+X6DruxQOOEZJuvDAHn665W+PkJCTvPVB/6&#10;hNBO1H/7LUmIeq4Q9BYVKsoyYUIxHn44SYg6E8v1zlAabHAe+fv7q5wFixcvVv1FMPyRJwRwjHDs&#10;aKLeM7D7a2oqkJT0nZSpaGgYIwb0KDE+D0Bc3H0yr5Pk2Q/PZ8qxv23R6E/YQ6nz8ysQHV2gFkZX&#10;r47Ahg2xCA3NFmLNBF7d141bhCSWl9fAaMyHt3cK1q6NwLr1MQgKykJKSrGKfNN9+M+gx7y2qhax&#10;K2Pxx7l/YO2Va2FyMaGpYes+cQdZLykugf8if6w4dQXcF7gjKzYLLU39E/bO9vuDqHOhlnYGc5V0&#10;x8aiWmhsrJdxFynj7xMZNx/K3yEybnq3xYc2REVFASyW9fDyelFk5c9C0q1dNkRXpWEMTdQ1UdcY&#10;YFA4aqLuwBYROlVCDJMwdiw9jw1dpKYB48fn45VXuFpfIMqgCQ2NTaiQ+WkLD4dRyILpssuQfPDB&#10;MJ5yCtI3bBBVaAfJQzjrGI1/ev6cGbuLqPM5hoSE4KKLLsJbb72liLtGd2En6suXJ2Hq1AIZzzyK&#10;jvs6t2CvvUrx6KM8zaC414bSYIPGWEBAgBpf2xN1nhDAhHIk8pqo9wyczgUFaUhIWCCG5t4yHgyq&#10;kLCnpMxFeroLmprsz3q4gfZVRnoGbGk2NDYN/0zNgw3KFnoX29raUVNdJXo0XcZartKJ1CM8faK7&#10;cJA8R1u5OTbk5WerPrS3xcWWrsoaOwRlY1lhGQJXBSJ0fahKELcjMMO7zWSD96/eSAhKUAnm+ktP&#10;8BpI0CsqKpRM72277HNuL6StwXHRHTB5akNDk/pOQoJJ/u79QgFBz3pZWaXY0iHIzc2Xcc376fpw&#10;mEMTdU3UNQYYFE4ME9VEnSBRrxRimIw99uAxMo6kNx1qL9wTTwQiKjoOeQWZSE5Ph6/MTc///AeJ&#10;hx6Kij32QKXBgPSTTkLGxo1/EnWSiKysLEVe/4nYOhMGk6iHhoYqYk4yxr1smqj3FiTqDfjxxwQc&#10;fniGjOc6KQx9b8aoUXm4+26T04W+74yoX3311epzTdR7Bk7nvDyrGK73iNG5p4wHe3KklpYxQtJn&#10;ITV1DXhCwHBDq/xHMuLysAs2ProRqeGpaN3BtheNvoHyhaW9oRWltgJUFtnzYjhKVy0p9IpynG1b&#10;uMi9dT47vtPa0IyKrGJU5Zdv147GzsDnxAWpFFsK0jPS0dr2z+O9vLIcSSmJKCguQEdnh/RQ/zxj&#10;XgNlN0/ooL7vbd9RzpMf9SRzPOsxMqOqqhhFRTmiU/o23/mznZ0iR2zJck8ja4uQJuqaqGsMMChQ&#10;SL5J1N9//31FiP4JI4Wof/kliTo9jwwPFlNVXvfcsxSPPx6AiMgY5OTZkJiaCq8VK7D52muR9K9/&#10;oXr0aFRLZdvcuchwdf3TpOAzowKh52A4EIfBJOo8boUedYa6U/4z8oNE/e23397pONXYHiTqTaJL&#10;EjBvXhwOOywVRx+dgaOOysCUKUa88EKMGCylTmNcbEvUeRTbQBH1pqY2Iaw5IudSUVlZIr9LY7Lr&#10;wx6CIeN8xiUlVpExOV05K7o+HCKQKSf3WyBE/T0h5fvLNdszGBcXT5D3rkF2doTIMedfbNwWLa0t&#10;yDRmYvNTm7F20lqsPWAtPB/xRJYpS9tcAwDqwvgUM9b4uMA/JgjVtdV/zlPKHy4Emc158PJKg7e3&#10;TUq6+jsiIlMIlT0hq5JT8j8XU6yZqdgQ4I7NYd4oE0K5pcM5ZNjuBp9hc0szsnPykZtXiLadbD1g&#10;UtXMrFyUiW3UX2eoE+x3JpJLSUnpEcneHhwTtAdycnK6JfOZe6a0tAa5uSWwWBIRF8eEwWUi56qV&#10;ndaT6+Dv1dU1yX1UiXzkkb4hyMiwobCwXOR9vVyb89t8u4Im6pqoawwwHITIkZhppHvUy8qqsGSJ&#10;BWPGZHd5HRkm3ITx4wvw6qtbQ9/rGxpRUVYGmzyPmPfeg+ncc5Gy774wCVHfNvSd81Znfe85SL44&#10;HrmA5Obmpv7NyA8S9XfeeUcT9R6CyZWSk3Px8888mi1OZWD+9FOT6JYY+PunyvN1nnDfgSbqNNSa&#10;mhrE4ApGbOwriIp6ECbTp2KMcd8hQ2u7KnYDbIvGX2GhVdr4Qtq6T9p8ETabN+rra9Q19tI+HRAw&#10;mWZ6egQiI28Tw/dAFBTsJyT9DCk/iOFZ2SMjdqiDe3ULcgvg8boH/tjrD0QZohBhiMD6Q9dj0yub&#10;hJiU9SsxGcnY0mkn4f6WECx0exGnrbgG/1m/EKuMLihjpnE1DzpEd5TirbeicM454Zg3z4Szzzbh&#10;jDNiceed4ULat5633drcCmOGGS95v4ezV16PS1fPx9chvyC/rBAdIyCBV19hJ5iNohNShSinKRm1&#10;I3C6FxeXIzExWfqmUHR+z4+o3RHYBu0HknQuwFN297ZdXjvboZ1A3bBzbBHZWyKkMl5s2Bg880wI&#10;nngiSGy7ONGFcWLfFXWjja3geAwLy8QHH8RJe3F49FEvPP98hDpJZePGZHnGw3Or0LbQRF0TdY0B&#10;BufVkiVLlNFLwu4weneE4U/UmUyuGj/+aMIRR0TigAPSceCBmfJqw1FHxQkpiBFj/a8EkSZBeV0d&#10;rEIiQ556Cj533YUUDw/7hwIqICZL4ZFiw2EODxZRJxHnXuMFCxYoJUzDQhP1voH7QJkxmccbbS3N&#10;UpzLSzrQRJ37sDMySFYvFsNtgsx5g4zBA4RgPyMyL0vkYPcNSu7LLS7OQHz8C9LGIaLTDdLmHjAa&#10;LxVC7Pkn8Rgq4KUwK3JGRoLog9fh4fG0yC4XmW92MjWc0CH/2VJs2PjwRqzfc706qip6VDRcD3LF&#10;+oXrUVBY0Ofs1hoCGVOcs/GZibjJ/WGMc5sOQ8gxGOc1A+dvvBmuCV7qcxL1tLRCzJ+fhIkTi2E/&#10;I70FY8bUYfbsVCEDqSpMmqQ/szAHz/u8iwPcToYhaCoMflMwde08/BL1B6rqRDcMnSk15MA53tTU&#10;KHLIBD+/L0VWfiM6m4kit3qT+cL5XltbB7N5M7y9FyMqagXKynJFpnWfyO4MbJ+nuTDZbl/kIIm6&#10;zWaDj49PN0g2c9+k4fzzw2Vs2WRs5WPUqHx5zcCsWRHyLCw7tYG3B5MPf/KJSWzEOGkvH6NH50l7&#10;uZg0KQkPPxwhsl8fzzbsoYm6xkCDpOopIZi33367GI7pO/X6jgSi7jie7YcfzGL0W/Htt6nymqKO&#10;a4uJyRZD4e9CnMezNdNrlpkJa1TUX45nY3Zyk8kEi8WiiXoPQCJ+8cUXq3YcZ2Jrot4foDG0fXEu&#10;DCRRp63IfYsm03vIzt5L5IFBxjkTqo1GUtJsIdsuqK/vXlJIttXS0ihG5Dr53ilyfaNUW62tBuTm&#10;HiQy4TUx9AqHHAHmdVMOJidbEB0djdLSsh4tTjgLuNe2obkBllAL3O50w6aJm7D5wM3YfMdmJIck&#10;q9BgjX6ADJ36+gb8GrMaMzdfICR9Cgxxc2AIn4nDNp+Gt0O/QH2NEPAtnWKDFOLOO1OFqFcK8eHW&#10;sy1ColqFqGfh99/T7VtGZCz6WINwzuabMTpwJgyxs2GIPhZ7ek/HQz6vwFacrUPgd4LGxlbRqT6I&#10;jb1eZNPhQpSPhNF4q7wGi2yyJ0FjyDYjaIzGL8UeOh0ZGQeKvJqB+PhXUFSU1i/ygMScNhFJOmVg&#10;b4k6v8sFHEYu7rqNdvj6puOccxJlbDFZMCMm26XUY9q0FCHxPSfqH32ULESdEZhsi6VVxm8pHnww&#10;Xp6VJurDHpqoDzY4yWk0kaxuW/jetgKAf29fh4Xv70pQDC1wX8+jjz6qiHp2dvZOjcaRQNSpoGik&#10;lpXVioFa+5dXkvSdLWS0yWcNQthbtwkjI6mgIBtuoe88CmWgiTr3p7MdrrhzXGqirkHsjKh//fXX&#10;fSLq/Ep5eTbi4h6VeW/fo82EanxNSztEjNWfUFNTb6+8C9BmbG6uk+/9iMzMKYqgs63OToPo9gnS&#10;1kL5LVuvrnOgQTmYk1Mo15guc62u10b0UIci601C1oMtWHvrWqybvw6JHol2z+0wvedBhzzGmhqZ&#10;m+G/4mjPs4SgT4XBOBeGqONwoM9cvBz6EWorOcbsRP2uu1L+RtTnzMnCypVdRL1tC1wt3pjrcQ0M&#10;oULU404Ssn48xvlPwR2eTyCl0CZEfejNqaEAipr8fBtMpidkftsXIhsaDGqbS3T0E6ioKJW5z+06&#10;zULiA5CQcLrYPmPl3wbpw9Giz2chJeUX1NX1jY9wblHuMSksveo93Ru+LdgOxwXtrF3L0nYh4zac&#10;d16yjC1GbNhPPxk1qhnHHpsOf38mg+sJUa/F4sUpOPBAJh+2H3nKMmlSpdguidqjPhKgifrggUKC&#10;z7i2tkYMk0oRSlXqlaWhoU4EgJ1kURDwrGXH5zU19jr8N8OJHPWcBbm5uXjiiScUUedZ3yPdo97f&#10;IJnlESQ0/IaiQd5T8Kg0EqG1a9cOOFG//PLLNVHX+Bv+iajTRvjqq6/U+ORY6c1841eqqoqURz0n&#10;Z5IyUEms6VG3WE4Q0u0if3ffo869//Sop6aeKt8bo9qye9QPlrnxuhh6Bb26zoEG5zYXca1Wq8y1&#10;ql4b0c6C2vpahHqEImRzCCoqK9T+dY1+ggwdek1dzd44Y9P1GO07BYbImRgVOA1TXc7B/0X8jOZG&#10;ErVOmSeFuOOOZCHqJUJ4WqW0CVFvxPHH2/4S+h5pi8W1bvdjD08h6tKWIWw69ts0G4sCFyO/vEgm&#10;8vAer70FaURqagASE88XcmtfOGSprR2D+Ph5MueZh4MJcGuQlPQdsrP3VzKQdXgKRG7uBHn/JSFn&#10;FWyu16A8oYxhFGdkZKSKPOytjKHdTpuD7fyTTbIV2xN1+2LQqFFNmDnT1muifsABjlOC2F6HEPUK&#10;LFxo1h71kQBN1AcLPJezTYySfPzyixGffWaWZ56kztP+8ksTNmxIUN4a1mtubkVMTCa+/z4eS5Yk&#10;dtVLxDffxItxmCaKpHvelqECTdQHFlzpJdHkEW0kGM4OetSvvfZamRMbdgtRv/DCCzVRH+HYGVH/&#10;9ttvVcRHX85Rt+9RDxXD9WoZy/uJHh4j/z4KCQnPi8xLl3HffYOSZz0zVDQp6RVkZh6D0tJR0uY+&#10;8u9rpc3N8ltD03NLWc9Q0vz8fDs5GuZEnfaVLdeGtOw0NDUPvyPodjc4nnJL8vFu8P/hBNfLcJDn&#10;yZjqei5uXbEQGwLc1GI2ibrNViQy34gjj0zGv/6Vi/33zxMSlIVzzonHmjUpSp+yreQUK95Y9QFO&#10;WXMVDvU6DUduOgv/2bQQgSnhaGzS/fdPII1ISwsS+XORzOttifpYkXfnij2Y0kXUa2Gx/ChE/cA/&#10;iToXGXNy9pbvvqrOPu8LHESdNie319j7v3cyht542gibN2/uho3F0Pc0GU/cU14qpVpKrfp76lSz&#10;kPikHhL1Gnz4YaKMVau0USWlRrU5cWI2HniAOY3IG4Y3NFHXRH2QQG96A9avN+P884NxxBEZmDw5&#10;E0cdlSWTNwnz5weIwVIg9TrEGKzH11/HYu7cWPnchmOOycTRR2fiuOOMePvtGDHESu1NOgl6StR5&#10;ljUJ1CuvvKLGp8bOwQWeqKgotU/9nzKrOgOoRDm2n3nmGdx7772IiIj4RyLEMfXggw8qIkWPXG+w&#10;I6JO8nX++efjvffeUyvwGiMT/0TU+eri4oI77rhDEXZ68XoDDmsmUUpN9URMzEIZ69eKEbtICHZc&#10;j+cwbU8S/7w8k7TxBsLDrxDD9AFpe73oku6Eau4ecL7zeZKk79pL5fxgv2ZkZigPH8mgRj+DxKyt&#10;HWkFmVgasxKLQj/BlxE/wSXIDX4+fjAnJMpzbxACWIPVq1Px6qsJePTRSJH/4Xj+eZ5OkQSzuVDN&#10;pdy8PIQEhcLDxwO/RazC2+Ff4OOwbxFoDUddfZ3yuGvsGBQ3RUV5Yo+8BpvtQNGjDGk3iO13hMi6&#10;10TvVkod2sMtyMqKFJl1CQoLJwiRNqCsbIzar56Wtlr6qu98hLKPepxEjzK9t0Sd8om2CZ0CO7Nf&#10;7ehEbGw2HnssEvPmJeCMMxJw2mkJas/67bdHwmjM6BHXqq2tF5JqwVVXRUt7FpxyShzOPDMJl15q&#10;xMcfx8p4di7HXW+gibom6oMECqZ6LF9uxrRpiRg1qhWjR9vL+PEVuOiiaOTk5Eq9NhFkNfjgg3gc&#10;dFCO2tfiqDdxYhGefJKhLs7lZe4NUb/sssvw8ssva6LeDdDY5d5/epmd2eClEg0PD8cVV1yh+p77&#10;yv5JsTqI+m233davRJ3Z86+77jox4l7d6e9rDG/QqAsMDMQtt9yCDz/88E9ixTESHx8vRthjuP/+&#10;+/vk9eEebSbASkqKFaLuLXM4Xchcc6/GHA1f5r3IzEwX+bkJiYkxYhzXKnk6mEOYv0dCygUMPjOS&#10;8G0LvVo0nGlrMacG5xg96vSs8z1+xuLYyrNtYZuUdZRxQ3XxYWfgc8nMzFQ6sLcLPBq7gIx1jo/q&#10;uhoUlxejQkgh9ygnCkn38vKSuZYk46te3qsTe6sE0dHxCI+IEUKZI2OwWsZdk9KjXKQLDg5BUUEh&#10;qmtrUFJeijIhC00y/pxx7A02mpraRJ5Fiax8VJ75XCHfp0p5Woi58U8bhfKPMio5+Q8kJNwg9U6Q&#10;1wvk9QshZrnynFW1PoGylHONzgy7LOydMGSfU/ZQRnWnjbKyGoSGZmPdulQsWxaFn38Og4sL96dn&#10;yL3VqGvpLlQkjq0Unp4Z0l4yvv3OTzhbAtw32eR55ct1DX/epom6JuqDBDtR58rYjBkpsCeYsCeF&#10;GD++VoipcRuiXivGoVmIepF8zj0p9n0pEyeW4ZlnLMOeqJvNZtx5550qAR0JlMbOwWdGJcLizMSS&#10;187QsjPPPBNvv/32TpUi5Rbr8Az00NDQXsmu7Yk6f4vE67nnnsNdd92lFoyc+Xlq9B4cT35+fsqj&#10;vnjx4r94QDlWnn76abWg09eFRBLs4uJKkYt5Ykwy/Lvrg16A362paUBKSrZcF4866/pgkEBjlgYx&#10;iTcXDrn/nK/ckkOC6iCpPOaIpyzQO8VFj9jYWCQmJqrnSm8zP2c91ud3WRztsXCOsn+cbW46vHIc&#10;M9rWGmBwaDBruMwvjkvKeo6zTZs2Iy09TXRlEzo72lBSmIeivEy0tjDcvU31D7c/ce7Tq65IpaMt&#10;neW92+DU5DPOybGIHv0JYWG/qu05XKxyTFu+kqw3NNTAYvFHQMC3MBpdZH4XqO08fQXlA20jyiMu&#10;0FCG91ZmcBxQ7lA2dYdk88jMpqZW1NU1oLBAZFhmCmpr6uQaWtT3e3IdrMvnwe/W1VUjOSkOlRUl&#10;8tya5Xm2KR0y3KGJuibqgwROtnr8/rsFM2dyr8lWoj5hgp2ok9DKFFdE/eOPzTjkkEL5nMc62In6&#10;pEllePbZZDHsnMvL3BOiTqFEgciEYiRRGzdu7PpE45/Aecu9/DQyuqNEhirY956enjj77LPx1ltv&#10;KePqnxQa75m5DHi8Go/Lokeup9ieqBM06j777DMV0bFq1Sr1b42RBY45enBXrlypFmxoIGy7L5ER&#10;HDxu8sYbb1Rzrjfgb3Cuchzn5+cKcU1GZWWp/E5rj+cw2+I45TUyo3JyslnazBYjrqnHRmFvwZ/g&#10;sUv0RnILTmKiWeZUippX9pKClBR7cbxHXcD6NKRJykne+T7r8BlvW5eFR7mxbRrLfdlvOljg9W1b&#10;HH3Ewr+3/3y4YCjeC5837XtuEfPy9lILPk1C3LLTs2CzpKGutk553sPDwhVJ5+cOz69G70ACWV/f&#10;LPM4Q+Zv5j96fjlcSkurhEyniSwoEZnFudH1YR/Accg+pOzgojsXEXs7NrnAwHbc3Nz+ogt2BvX7&#10;QrCLCwqRI/JtR/yKz4gymsR+2/JPcru5qRFWcxJqK2tG1PGAmqhroj5IsHvUf/stEZMn83xFkm/7&#10;sQ3jxlXjggtilHIgUa+qqsW77xpVohM7UbeT+gkTSvHYY4nD2qNO0AhbtmwZ5s2bh19//bXrXY1/&#10;AuUWSWtcXM/3tw4lUDExPPGcc87ZJVHn+/S0cT/5u+++i4IC5nfoGXZE1AkuEnEB4Pfff1cGnsbI&#10;AscWCeRrr72GhQsXqnm1rcxyEPX//Oc/vVogIhoammA0ZmL9+gT8/HMIvv3WG8uXR2LTJrOQ1uJu&#10;G4MEvS38jqenRdqIwNdfe4hBEyhtm+Q3slBX13tPUnfB5mkUNzTUorGxUnRdg1xXq5QWVbgf1RH1&#10;QxnlKLQ5eK98dbzHOo4wd37P3g4Lv18j7deofw/0PfUWvC7ejyP831FIFLigykKZzcUgvs96LPzO&#10;UL2n7oDXzr7kfQ1Fksvr43OPjoqGv68fvMJ98ZHH13jN9SOsCduIgKBABPkHIjcnd0hev7PBPh5a&#10;ZLxnis2avdNn2thYJTrcJv1TKt/rH53L36fcpoymbU3Z0tv5xblJe4PboXpC1OsqahEQEgSfAF9U&#10;lFf+5fft11Yl+iUV4eHJiIy0qhIebhF7JEeeyV+3x3S0dSArMxurXNYiwWxGk+iQkQJN1DVRHyRQ&#10;eTdg7VqzENAgHHhgKg45xIqDDkrFEUck4NZbmUwuT+q1i7CyJ5M7/vho9fnBB6dI3VRMmxaHN96I&#10;kT4bvsnkCCp6TkoS9V9++aXrXY1/Avd0Go1GFd5FZeSsoBLrLlEnHESdGdr7k6gvWbJEna9Oj6om&#10;6iMPHHMcW88++ywefvhhWCyWv4yDvhP1LSLrK2WMR+PEE0049tg0zJyZIvI+FeedFyn6OFnto+0e&#10;7F6rlSutuOyyWMyalaIito49NhWnnhqPN9+MR3Y2w+AHlgDymbW3t6GwsBRmcwbi423ymi2vmUhM&#10;zBJDnUnt7F6i7hQ+b4aNpqbmqTYSErJgMvHVJn1ToIxY1htK4PWQeFPfMayf8thRGNrPaACGXzMP&#10;hj3qIFF9ZrGwWNS44p59Z7XDqNd5P6+//royqHu7iDWQ4LgqE/vpf5v/wI3L7scxbufgUI/TcerK&#10;q/HG6o9gSbagrbX3Scc07KivbxRyXCwywIagoHAhuBEyvrkVxp6sj8+XnnMePWazFcq8SIKfX7AQ&#10;VaMiqSUllf2yWML+JrGmXcS/e9uvHNtsg4tt2+qCf4RUyS7IwUf+X+OCdXfg/HW3402/JUjPzuiq&#10;wH38rfDxScNNN0WqRHMXXZSCCy+0qmzxr78eqxZfHaBN7J8UjHvdnsOpa67FjS4PYVnUWlSKDSMq&#10;YNhDE3VN1AcNnZ1tosDzsXSpSSWLe+UVXyxaFIxPPjFi3bqtx7O1tPB4tix8950Z774bjZel3ptv&#10;huCrrxJE4KWrSetM6A1RX758uSJsv/32W9e7Gv8EKiKG7VF+dUuJDFFQifaEqHMsnXfeeSpDOw3c&#10;noLtM8SdXlOG2TrgIOqUi878PDV6B4457ol+4YUX1CIOCdW244BjpW9EvVPGbhnuvTcGBkOelEYp&#10;LVLqsc8+SaKLk9Rc7h7oJWzEl19acdRRzH3Co3t4dm8z9tgjF3fdlSDXWzbg43jLlg6lv9atS5Jn&#10;Fi2y3oR77knEHXeY5N+RWLUqUS0odhck/UZjLl59NRrz58fh7rsT1b3cfXeczM94MWLLd6lHBht8&#10;xpQpDOEn6bbvsbfv0WfhmKIupHfPsXffXrJlPGT++R2SfWcD5wz796effsKUKVOUDOcJGkMOcp2l&#10;1eV4V0jToavnwhB8DAxRU7GH69G4xuUexGTGo6N9cLaLDF+0Iz4+W2zbaNx8sxHXXReFa6/lPI6X&#10;+Rwp471Qze+GhhZs2pSGBQticeONsbjmmkjccEOszPNoLFuWJHOpb8eOsQ85Jx1JK/viUaesYdQL&#10;53d3ZGlVVTW+CfsFR68+GwafaTB4T8Pk9WfjXZ8lqK4Ru6aT86VF7NtkHHSQWeQ1j3Gj7Obxa9ny&#10;vIwwmxlha/ekGzPNuNf9GezpMhMG/2nYY9MMnOdyK7wTA5zaOdNdaKKuifqgor2dIXy1qKstgCUp&#10;QhS0CfX1xfLs60QA2IUIhUl7O8P+qsUQpEciDFmZCTIhq+S7DGN0LvKgifrAwqFEWAbaIB9IcNz3&#10;hKjTqO0LUSexuPTSS1X2eBrJDmiiPrLBMUcy9eKLLw4YUc/KqhAD1YzRoyvEMHNsg2oXoy0TP/yQ&#10;0rVo2x1skbqN+PbbdEyezK1SrV1tdWDChHI88ECKEMeBP6KNRJ3P4o03GAXGrV2FGDeuFKNGFeGQ&#10;Q8x46SUeI1TeVXvXaGtrgKurFXPnxskzysHYsaUYM6YYe+yRJQZ9LKKji0RHDj2iTt3FHCs8Uqm5&#10;uV10Nveb2qMEtgff42eswyzZjKQjqXBGw5s6iNtFeBrCnnvuiX//+99DUneTIOWU5GFh0MvYx28W&#10;DHEnwBB/MsaGTcOp3lfDJdETzUMwWsO50AI3t0ScdFK4yIEcKUyKXCIlA8cfH4rY2HSZ3y2i3xvx&#10;8cdGmdPx8hllV7EU5mUy4ZFHeD543yJH2Yf0yjNBJY965UJSb/uV3IiLa8HBwcoxslPIT5gyzLjJ&#10;7UEYPA+DwXg8DLHHYZT/VJy+7nok2ZLR3treRdQZWZsp98yFWvtWWIOhEtdfb/2TqDfUN+Dn6D9w&#10;pMs8GCInS3syZqOmY3/3E/CG38eorKtS9YYzNFHXRH23oFWUcUZqOoryCtDW8s/PvV4MtozUNBRK&#10;PWeFJuoDCz4vhk7Sk+PMc5hKdDCJOqMQuBf9gQce0B51jT/BMTfQRD0zswILFyYICS0Tw4x5SJhY&#10;tAUHH2zrNVE/5phs1Ya9rXYhTKV48EHroBH18nIS9W1PK7EvGBx0UKE8yyQhod1/Vky8unFjOk48&#10;MV2eUUPXPXUKYa/DlVemCFEvGXJEnaC4skc4FaGgwCRyySxyrETe+6tc5hjjUXzMcJ2fHyekJFH6&#10;sUx0Y/tOZd5QBXU6FzuZYHHSpEmYPXs2fv75Z7XoMJTuhwm4sotz8VDAK9jPWwhU9GwhUXMwNlhI&#10;lMe1cDELUW/SRL1vaMbmzak488xUmbNtXXJgi8zdRpx2mlXl5nAQ9U8/tWC//Sgvtq3HY4iTZU70&#10;besE+5BEnVEr3BrYlwSUzJdBG2v9+vW7trFE1AYnh+Eit5thCDpKxtdcNcYMocfiWPfLEJYUhZZm&#10;ZnBvETs3FYceapP7ZhQUZRzlZgVuuMEiesdO1OmB/zzyRxzoeaq0wzF7spTjMclnNh7zfAUlNX17&#10;Ts4ATdQ1UR90dHJvTlUlQkJDYUpIQO0/hCxT4efm5iA4NBiJlkS0tLbYLQEngybq/wz2O+cdS2+V&#10;CFeKmc2W+x574o3hz9Gj095u9+zs7qHF+x8sos65xb2i5557rtrjzszTDgwlos6ft/dRp/pbY+DB&#10;MTfwRJ3e7niMGkUvEsk1DdUmHHBAKr77zgqeL9w92In611+nClHPkDZIaulVb8H48UW47z4u4A1O&#10;6DuJ+ttvm3HwwX8l6jy95JVXLELUe+ZRd3OzYe7cbYl6B/bYox7XXpsqc7d0yBF1jhtmvs/NjUdC&#10;wjswm6+T15tk/HwqpMMq89jeBxRpTU2NsJ8z/ZLUu1rq3SL1vlQRdM6YyIzXzH35d9xxh5KdF110&#10;kZojzP2xK30/qJBnX1Vbje+j/4c5QprGBx6LMaEzcNCmOXjQ5wUk5Uo/cVztZl3o3HAQdZ5uRAJK&#10;WcBFtgacfrplO6KeJEQ9Xz53EPVOjBtXKGOn70Sd4JwkQWekCnX+zuyJnYHjmyd8cDGqO+PZmpOC&#10;BzyfxfjNU2GIOg6GiJkY7zkDF6+/A+m5YgPLGLN71FNw0EHpct/c/sTnxFKG666z/OlRb2pswsq4&#10;DZi5/mIYgtne8RgVNh2Hu5+GT4K/RXX98Oetmqhroj6o4AQtLC3C/yLWYOGq5/Ci69vwNPuhWpSH&#10;Q4jwlQlNrDmp+ML/O9z/x5N422MxYjLi1P613gqb3QVN1HcMGs809HmWMFd9e2ugcbWXxIIJ1brb&#10;BrdZ8JzTioo8kQFpIghzZWw1qPd3FziuB4uoMzz1008/xWmnnYZNmzapZ+jAQBB13gfb4u9wYYX9&#10;tLN740ecJ/X13P6SIUZCqvK4cW+fs81/ZwOf70AT9dzcCmk/FkceacVhh+Xi0EPzcPjhOTjppDgx&#10;SKzS193dz829js1YtiwFZ52VIG1kS1s50mYepk614oUXEtSiwGAR9TfeMOGAAwrE2KThTaOT4fz5&#10;eOmlxB6Hvts96mkYNaruz7bGjavFVVdZER099Ig6r6ekJFeR75SUKUIO9pbxMUkI7Akyhj5R+1Yd&#10;9Ujc4+Ofgc12BGpqWG8fWCwnSflB/s3s0Kqq04B2CeUoifrixYtx3333Cdm4DuHh4UOLqAt4ZFZq&#10;gQ0fhnyNs1xuwvHrL8G9Xs9ic7Ifaut7Hx6t4UCzjIUURcq5+GiPGOrA6NF1OOWUJMTFZfxJ1D/5&#10;JBGTJjFPh4PQt0u9PLEXLf1C1Cn3aE/SltiVzt0Z2A6dIIx06k4bDXX1WGN0w7kbb8UhXqfgEM+T&#10;MfePy/DysreUPcwxWF/fopKAzphhwv77F0gpw7/+VSrFhvnzjSIL8tRvNdY3IiAyCHf/9hgmbzwb&#10;B/rMxVGbz8R8z6cQmWFUCxDDHZqoa6I+qCgTY+WnsOU4be0VOMT9JBy18VTc7PoAfM2BSpAQVGw5&#10;hTl40+cjnOByIQ7adAKmywR9zPMlxGcmoE2MdWeCJuo7Bo2bdevWqezSa9asUffdG3DccNW4u4s4&#10;rEKPTmZmmBiQi6TcL+UV6Rtf9X4vdVmfwWsfLKLO+iRbc+fOVZ71bTFQRJ2KnlEPvEcSvJ3dG3+3&#10;uroY6emrpW+egtm8UAz+74Sw26S/h79i3p1gvwwsUd8ifVuvjNl33zUJiY3Cc8+FYtGiOHzxhRFG&#10;Y54Ki+4uWlqYeC0PX39tVtmCn302WNqMxIcfxstvpApB3pr/ZKDgIOrvvhuHww9Pwfjxpdhrr0q1&#10;T/7f/06Re4vvMVFnoqkzzkjAnnsWqLb23LNCjPoC3HijSYz9oRX6zqnMfrDZ/JGUdIY8C4O8ZxBd&#10;ZxDCMQ4JCdfJmDKrupTTNpubGOIni9weJe8Y5F4MKC4eL/LhXpFNKdJfqqrTgB5LLnxSx2/evBnP&#10;PPOMOlGDx4YONaJOb3lrSysyCrLwS8BKfLn5R4SlRCvPZH/J+5GNZnh6WnHuubEiBwpl3pYpObDX&#10;XnmYNy8G8fFbifoXXyTgoIOSscceRarOhAll2Htvi8iw+D4Tdcpxjj3mTuBpBLSvdqZzdwbaWD3x&#10;qEOqlFSUYW38JrwU+B5eCf4Q/w1ZDg/PzQgPDUOZtMXs99HROXjtNSMWLGCizEiVYPShh+Lx449J&#10;IgcqlM2QmZGJQL8ArPdxxZLwH/FU4Bt4L+QLBKSEoa4P9+RM0ERdE/XBgcylLe2dohAice3Gu2Hw&#10;PBKGqGNhCJ2Kg9xm49nNb6COWS6lXmNzE1yMm3Cyy6UY5T8FhmipFzwNUzaehW/Dl6K+trtH9wwN&#10;aKK+Y5AM0AMxdepUlWGaiqA3oDCnMuL5vI7Fnp2hpaVd6puEoN6NrKwjRSHsLa+HITb2P3JNRhW+&#10;uTtAhbM7iHp0dHTXu3Z8/vnnA0LUSeo+/vhjUch3KwP2n9rmLTc0NCItbZ0Q9EulTw5AQcE+YiSc&#10;JKTxU3kuJdqgHECwrwaWqNsNP2Y1zs8vkfaT1GJRenqmzOEy1fc96V/W5XdKSsqRnmZDVFQkLGKY&#10;FhQUo6qqVozigd/3zASn9DatWpWEe+6JxVVXGaXEqNf77ovFihU9y/re0dEqZDxH5GIcrr8+Hlde&#10;GSPEj1mkzfjoI5PokaGV9Z2Pt7m5Veasi5TjhIAb5F17qaoyCCk/T645TNXlompq6koh69Ol7+x1&#10;+FpTM1aFy+fnx8u9qapOA86DRYsW4bbbblPZ3knUr7zySiVbhxxR70K76MGstCykJ6Whsda5TtIZ&#10;2miHyZQj44HZ3E0yf2NwzTUxYv8lCCmNRnZ2kYwJe9Z3hsg/+KB9jjMz/A03GDF/PrO+W2Te9I2P&#10;UeZx7DGZHCM7+pJMjjYWt3EwaqS7HmwmLuRczyrOUXkRKquqUFpYAl9fX7meMMW9qqvrxI4pFR2Q&#10;CT+/SAQFxSIpKVdkd5U8nyalh/z8/BAbHYPS4lKUVYmML8xAflmh2udOvjASoIm6JuqDA5lQHY3t&#10;WB2zAbM2XiDkezIMcaeorKMTAmfgyvV3oFgMK67E1dTX4vOQ73Go11w7SY87FYaY2djHezZe8H8b&#10;5aV9DwkaTGiivmNwlZeh1xMnTlTkrTdngRNUQDT0zWazUii7AkMrk5J+EOK3L5qaRikjsanJIARk&#10;XyQkfC2fV3TVHFxQiQ4WUS8qKlKRDCeffPLfiDpDN7nHcvXq1b1W7NuDZCouLk55mU466aSdntHO&#10;94uKskR5Pyb3NVHkst0zV1FBQ/4ymU8xIyLcbXeBfb4zos69uJRnN998szIg+gJ6omvKy1Ccm4Om&#10;Bi7A8nd6N+ZIlptFdxTIvKitYMRG788N7jm2qDGZm1su8ykfnp4WrF0XLoatSf7NI8nKu7WI6ACf&#10;NxcZzOYCIX7pWLcuAmvWhCE0NEfkVLEYwM3/OH92B/iYuSCSnR0tJOUqmb9j5PoM8p4BeXl7y33c&#10;KwTcfoYyCX1mZqC8d6nIOLv85RzPy9tX3ntaSG+WvKeqOg04Dyizb7nlFkXUX331VVx99dUICQnp&#10;Ub8PDjgnOuW6mlBcmInC/HTRm8wJQbuk9/NPwwEeGVkv9kWJENJskQVx8PCIExulABZLkSKglE32&#10;rSI1Ml+KERScJqQ9GgEByaIn82UuVPaLw4AygmOT8py2UW/lIbkRnSGRkZE9Gs9b+J/8Jkk7X3k9&#10;zB5Pss5M9JWVFeo9nvJUlJstRD4fHW2tykbm73EucZGBC2HKbpbLd7Q1kqCJuibqgwOZV53NHXCP&#10;98IpG66AIeQIIeDMOHoc9vI/FrdtfAhlJULARU/UNtbhh/BlOMrjLBiiZsBgnAND5Az8a/McvBX4&#10;CaoqnOs4Bk3Udwx65s4880wccMABmD9/viIAu3o2OwKfF79rs9m6ReAqKwtFOb4t/WL35NCjQyKY&#10;mzsKsbGvCSHcPScMUPkMBaLOs4BpZFIp8Mi7/lCKzDD/448/Yt68ebjgggvw5ptvijFTs8O2OQZy&#10;cuKlT69FXZ3dkGcYbWOjAampJ8sc8hZZPXSPcOI98R5Y+uPZDTZ4zd0h6iQlDPntC3hMT0pqKiJj&#10;olAgY3jb+U9jluGRhYVV0udlMt7Lu0qZem/bvApEZ3unWuwLCQ+FNcWKZvnuYMLR7ySstTUVyMlM&#10;F51WpOwKGuU9GQusy2fOthrq65CfZUOWLVWM7TZlKDOUf6iNLV5vVRUXQX+Ucq7I0wPFKD9Exs+V&#10;Mm9XiZy2z1km7ywvL5A6XwmZOUUM8n8hK+twJCRcKzLcXea5c0XMEcz58fbbb+Omm25S0UK///67&#10;mh+UpX3xZPY3eB2cU2lpJQgJyYTLxii4uITDPyBVdGKBEKJqGcPOmXl/KMFOPjuUDCotzEVJYR5a&#10;mnk0cYeau9IT6hkzwSLfa6ivQVF+Fqory9Wc5/v90Qf2/m5SY5Byo7dt8n64ZYWEcVtd0BtQHqan&#10;pymyTgdLQ009GmsbkZKUgsxUG1rqRebnFyIwMBCBQYGKo22rF0YiNFHXRH3wIAIqJScVT3q+homu&#10;x2JUsJBw32mYtvFcfBUkpKCxifJLZXcPT4nG1W73YbzncULqp2GCz7E4Z+P12GDcpBSNM0ET9b+D&#10;wp4EgCHW9KozBN7FxUUplZ6C5JyklsqoO0qkpqZKfvu/SEk5QH7PTgKbm+0edZPpW2mrb+Sjt6AS&#10;HQpEnSvdjHB4/vnn1W/0VTETPDrv8ccfx1VXXaXmAb2xXFnfUducH0VFNjHkF6C0dIL8295H1dWj&#10;YbFcKCQyQmT10PWos8+oS2m8U6f01jjaXeD17oyoM/EjSckNN9ygSHuvPIbySEi04zMS8L7Pl3jS&#10;ZRF+DPsfMkuy7VmnpUJHR5vIy2IxThLx0ksmvPpqcldJwI8/JsrYLJFrleuStigDsouz8VPECjyy&#10;4WW84/U5wtOj0dC4e/YwVpdXIV0Mz7ICucaOvv1+Y10DMlPSkGZJsTs9hyj4nEkwSkuLZMwsF8L6&#10;EMLDHxcyvk4IfKmMIftzYHe0trajuDgHZvN/ERx8j9R7WuTvRhXN5MgO70xwEPVrr71WkQ/OGSaU&#10;Ywg8t2T1hwztD3C+FBVV4quvEkQOx+Dqq8XOujoKN95oVNssQkMz1bx0Npk1FMFn2NzQBJvM3Qwh&#10;oDvTWdVllUhJtKI4v0gtOPYXOO76w6POdmhfkS/1dSzzGkj66ajx8/JFXHQcPOP98KnPd/jafymC&#10;TeEIDgxGgH8A8gvylT0w0qGJuibqg4rWplaEJ0fh/g3PYNaGS3D8sovw0K/PIcWW+qcAYGhLbU0d&#10;/rv5N8z76TpMXn0OLnG9A98GLUVRqSg9J1Pkmqj/HRTUPJOTHoinn35aedQZck1y2lPweXIvFJ9b&#10;dxRRSwuzTlsQGXmP8vpUVo5VYZfR0TfIvxk+v3vGF699KBB1eknZJ9dcc40KO+sPRUlCt2DBAuWp&#10;v/POO1VG5H9aBKBBz/60WleohFPl5WPFgB8lc+ffMJnekesrlmsauoYk74kLEzzNoLtZcocSeL07&#10;I+rsG85dbmOgnOr+medbwVM9krKteMD1GRy24VTsvXEmjl13IT4J/AbFFSVSg0fyNcPfPw2XXBKN&#10;SZOsmDgxS5VJk5Jx0UXRCAqizuhQ+qCwrBhLQr7HbNEpe7nOxIHrTsL9m55ElC3WrtcHqQv47OpF&#10;DoUlRGHZ5pUIig9DTf2OI0d2BX6HxnVyRip+91qDlT5rUSD3OdSTqZJol5dXIzY2UeZrqhj4jeq9&#10;bcHHQblSWdkgRD0KSUk2VY/jrBeParfDQdQpM0nUuZ+XRP2xx7h9p/Av82d3gltN0tIKcdddJvzr&#10;X1kYP75KSrVKeDZnThJWrEiR+T0yEnQNNNTczUrBUs/lWObzh0reZ1+E3Ao+Z9pCwaZQ/OC+FK5h&#10;m1FSLmS4H2xcts1FVCaAo3f6nyLYugPKUOprhqL3amF2O/A6mhubYTaa8fbSj3H+7//BYRvPwpQN&#10;5+OWXx/Ebxv+h8Kcgn6xPYYDNFHXRH1QwQnKEKC8gnwEm0Ph7r8Ja/9Yg6x0MdodwklkCVciAzz9&#10;sXr9WnjH+CMxIxk1VTVq4vZW2OwuaKL+dzBElR5WEvQffvhBeXCZaKw3RJ3EgaTIYrF0aw5z+HCf&#10;ZE5OMiIiFsHP7zqEhb0ofRPTtercVXGQwXE9FIg6w9QdRL2/shZz9fyRRx5R5O7WW29VCzTcg7Yj&#10;A5a3zN+sqCiD2fyrELJrEBBwnhjAH8m4YcZchvB1VR6C4D1xLHI/X1+Mo90FXu/OiDo/Dw0Nxfnn&#10;n48PP/xQGRE9RVl1BT4P/hETXWbBEDEdBuMsjA2cilM2XAXPRDEGm9oVUff1zZAxntF1lrj9nN2x&#10;Y+vltzPE+EyX6+pAU0szNiX54iz3GzEmaBoM8bMxKnIaDnc/GcwOXFJROih9wN+or6nHioh1uHL1&#10;fExfOQ+Xrb0DyyLWoLqyu9u1eJ1S5H8uakdYY7DQ9XnM/P0czFl1IV72/ACpeTz5YKjte/4rmNwv&#10;NzdHyRm7zu76YDtwC0tqagpKS5nFfmjf087APbTczkPZlpCQoBYmSdSffPLJIUnU589PwcSJlV1z&#10;aovMr1bMnp0lZCBNE/X+gJghkSmxuMf1KUxZew6mrjkP97k/D1NaIjpEZinII26QZ70sfBUuWn8b&#10;jlx7Ok5aewU+DvgG+SU90+c7AvuQc4+Ra7SPaCf1tl9pF3Hx2d3dXUUv9Qe4WBuXloDzV96CcTxv&#10;PXqm6IIZ2HfdbLzi87Hold2TK2goQhN1TdSVEmlsbBLjMl/tW2L4U3h4pvxtkwmeI4OExmb/rmxt&#10;ad+CNiFLlaUVCA0Khb+fP1q7BAAFAcMrPdw2I92aho7WdnS0ye8PDV3XY/SUqFOg/vLLL2o/Lwn7&#10;cASfCT2r9957L5YtW4a77rpLZRvvjXeO3yEpojKiQukumP2d/REeHqz2tzeJYbw7DRT+dk+IOq/9&#10;3HPPxbvvvtvjRHy78qgzqzfDOBkG3x9EnZlnSdTpUafxSoOWiZZ2pvTpNadOio0NE1LmIdecL/X7&#10;Vw4NBNhn9LAx5NW+8ONcRi+vl8YdT2LYEVHn38HBwWrsMQqG99pTZJXlYqHXyzB4T4Yh5ngY4k5S&#10;p4Ac7H46/hv9O+pq64W4tcDfPxMXXpiOMWMaFaEwGDoxblyDvGdDUBCJeifqmurxfdz/MMXrPBgi&#10;mXz0ZGlzFib4zMIDfi8ivbh/tm/sFNLFbS1t8E0Mxnnrb8QYj6NhCJ+KcZ5TcanLTfAy+WBLW3fG&#10;Aa/TbmDzrOsnPV/FwW4nwBA6GaOCp2Lq+pPxRfC3KK0sU5FnQwkcN1w4Ycb6+voy0eFm5OUlyxyo&#10;kvcYTm3vg631mkXmVsBqjRYyy/33rMf54lyKngsMXLh64IEH1KIpSTuPobznnnuUHKWsHfDx1004&#10;iPrdd6di0iQS9U41r8aMacWJJ2Zh5cr0bkemafwD5NHlFObiOZ93sddGkW1hM2CQuXuI60l4bvNb&#10;qKiuVHOXuiEsJQpnu9yMcV5SJ3waxvhNxdwNl+D32PVob+wnz3Vzs7Ip7QtmvetXfpf2yD9tV+sN&#10;Gpobsdbkhn+7n63u3RB3opQ5ajvsLT6PIyUvvaumhibqmqjLJGyTCViC116LxFVXJeCKK6xiUCfj&#10;0ksT8NhjUaKEaBD1fO9wd0BDPSMzA27u7igrLEV7Rzsa6xsREx4jhliQMtSdHb3xqHNS0hAmYe8P&#10;ojTUwGdCck5jZsWKFbj//vt7HfpORUTvLA2i7nhlqKzsxiKPVGoSkl4grzw/3Z7AxaHMHH//tfy1&#10;Tn+CbfaUqLPuQIS+9ydR5z0w9I7k/I033lBjmzkJ6I1l2N+OsfWZZ2eXwWLJFlnhSLDT82fvaGtH&#10;pb/BNjkmeW8cjwPxGwMJXq+DqC9cuBA8TWFb44x/sz8ZzcGzo3tD1AsqCvGK7wcYu1kMVB7TGTtb&#10;yOgMTHU9H6tNrioskkTdzy8DF1yQjtGjHUR9S5dHnUQ9TV0LDb7fE1wwy+NyjJI2DLFi7EXNwL6e&#10;J+DZwHeRU7rjyI1+hTRfW12Lz4O+xcGuYpyHHwlDglxH+DE4Sgz0xYFfoqnqn8b6tuB1bkFbazt8&#10;rSGYt+kGjA48BoZ4aTP2eEzwORrzPR9BUn43zzMeRHCs22zFQvZS8MknJrz9djjeeSdCnRW9bl0K&#10;CgrsuT9aWlqFnBdh+XIrliyxiN0RIDIsEl9+aYara6rYZNQBzjNnaDfShrzxxhvx66+/qrlPmcpo&#10;MUYm9ce+3v6Cg6jfcQc96uUyn9oVWR89ugWzZmWIbE7VRL2vEBMk0BKO811vgcH/30I+T1BJk0nC&#10;z1l3A1KyUlUSTZU0OWI59nc7Scj8FBiMUi96BvZ0PxavBH6EivK+58rhuOPecur0vugitsOFhe7m&#10;AeoOKLfXx2/C0W4k6lNFxom8lGcwynsKbvd+Aml5tq6aGiOWqHPAsvDs5jVr1oxoot7e3irGWA4u&#10;vDBMBHauCO6yrlKI44+PxerV9Kh0/wzYnoKEJDggSJEUc44Fccnx2Oy+GWkpqTv1uDkLekrUKRDp&#10;beQ5xSQ2vT22bCiDxJoknWTdw8MDr7/+unpG9Gz3VJnwedK4YCK67igR7pdkQsLKyhp1HQkJJnnN&#10;Vf9mZAnb4DXwlf/mMUmVlbVdrzXqle/3tzHJ3+wpUWfUxfvvvz+kiTr75fvvv1eJAxk6x+gHzgUu&#10;zuwogsL+7DtEHjeL0duIrKx0Ieom1NfXyNzgsVQ9z6Dd1tYq18Ex0iBtbi0DQaQ5buhNZ/h4f2XN&#10;H0zweimzGPrOvAIM5d12XvFvLqL2hajXN9TDzeSN01yuw14+J2Bs0HHYz30Orvv9boQnRWFLK7Mm&#10;24n6+edbMGZMieimOlXGjSuR95L+JOokfiHmcPxn1UL8y/0kjAk5Dnv6HIdz3G/ESqML6uoHIeu2&#10;PJ7qimq8F/AZDvaYBUOkGN7xp8AQNR2He56Et4M+QV1ld3Qon3Mn2lra4WkNwGne12BUGLcGiDEf&#10;fSL2CJqCGzzvgzHXjPYhRdS3qPnq7m6VeR6Bf/87AUcfbe0qRtx0U7jIkkxVs66uXmwui4yfSEyZ&#10;kiJ1k3HUUVZMnUovdChMplypNbQWIXYG2o2MfGPeDb6SqHPOcJGLOo2LXkNlUYVEPT29EA88YMJB&#10;B2UIWS/F3nuXY9KkQpx2mhl//JGiiXpfISarX2IIznX7DwxBxwhJP1EtRI4NnomzN1wHS0ayIuo1&#10;jbX4JuI3/MvjZHWqkYoqij4OEzYdhxcC30dZWV+PvrRH5lAPMcKjL/1KPclIEW7p6K+xzND3xKxk&#10;3Or+MPbxOh6jQqdjjDyjo1zPwuLQb9QWPA07RixRp4KngKUQ5QPQRD1PFGwC9thjq+fCYGjD7Nnp&#10;QtRT5HkNHFGnBz0oIggPfvMEHvR8DveufQrvrlyM9Cyb0yWO2xF6StQpTLmA9Nxzz6m9vPReDTfk&#10;5+ersHd6VmNjY/Hzzz/j0ksvVQSgp4szNIz4jLmgQYWyKzQ0NCM+Pg+//pqEr7+Ox4cfBslrHJYu&#10;TUJMTLb6nPKB+yzDw7Pw228W+SxV6qfJawpWruRZpznK6OlPsN97QtS5yEAy/fLLL6tx1RMlPJhE&#10;nQr3nXfeUREiTLTEwrlAQ3ZHRJ3PvqqqDkZjrjwPmxi/kaKgAuHmloLQ0CyZGzxCqPvXxEUZq7UQ&#10;Hh5p8PTMlDaz5O8M+PikixFTLnK/f/fG8vqTkpLUs9tVHw5F8Hpp3O3Mo95Xos5M6OXyvZ/CVuA6&#10;j4WY53kr5rs9hS9Xf4uo8EhUlVcpvRQbm4uHH47DiSeapVhwwgmJOOWURHkvVuawPQyzuqoa0RFR&#10;+GbNj7jb7Rmc4XUzrvS4H9+E/6r2evaXYblTSBc3NTThj5h1OGnjhRjtd5Ty6o/yOwYnrD0fS+U+&#10;O5q6cx12os5rjrbF4/qN92HPzULUI6bBEDoNB7nPwkv+7yC7NHeI6UYS9UYhelZMn24V24Fh1S1d&#10;pQSnnmqGry89ZNzOUifynuQ8TT5j7oFWKc0YM6YMF19sRGQkiXr/zsmBhMOjzlMQli5dqhbnSGoY&#10;IUYdx7nSky1ZAwnqrKKiCnzzjRl33WXE9dfHipyPwS23mPDSS0YlXykvnU1mDTWk52XgCZ83MGkT&#10;I4VmwhAyFQd5zMVTnovsOTNE/jW3NCMgORTz3G/GHr5Sh0TVfzpmb7wYv8auUlFFfQH7kPYQt51R&#10;F9Eb3tt+5fhlgkQ3N7f+c56J+OJJT+5GL9y86SFMdTkfc1yvwAu+7yAhK9GZ1uoGHCOWqHOwcR80&#10;s9fSiBzpRD0xMQ+XX56A8eOpOLlviaUVc+akYc2aFJngA0PUuVenoKwQH3gvwYG/z8EenjMwwX0m&#10;Tl1zJdbEblSrgM6OnhJ1gnPx1VdfxZVXXinkwrPr3eEDJkLjHnUmkaP3gZ4IGv4+Pj49nocke8xO&#10;HhcX1y2DqLi4Cl9+GY+ZM+MwbVq68upMnZqKGTNixbiKEkOmShGAoqIyvP56HI4/3iTGZyaOPTZT&#10;1T/zTCM+/zxO5g0Vaf8ZNFSiPSHq3HdG2cXzemkMdmeRwoHBJOrsH4a5s3/ZHn+Pc+Hhhx9WxsP2&#10;4O8lJeULUYwVcp+I004jOUvAvHmJMl6iEBaWqbyo3UVxcSWWLDHirLOipL10uY40aYuev0isW2eR&#10;a+jfbT0cO1wApvehLwl8dhd4vUajUSV7fO211/6WnZ9/95WoEySaXMQJT4+BtzUIpswkpCanwtfb&#10;F5FRkdJupRAezu1crF1rVQs2v/wSKjo7RcZArnxeq8YWF36CAoOQYrGqNjZb/RGWFo3S8jL7UUeD&#10;9Ph5Pxn5WXjd52PMdr0Yh3nNxcwN5+PeXx+Dp5+3ShxlBy+Ihc/U8fe279nDTM1JiXjrfx/grD+u&#10;wRFep+LIzafjJtcH4JMYqI6dU9WHDOxEfe3aNMyalSW2w9acAgZDNc4+O1XGDD3qW6TP6rBsGeVt&#10;tnxmT2bGemPH1om+s0h/MoLMeaz0bYk6t6pxywvnEG1LhsNTtw0VO4bXRdmZn18pejdP9G2s6JwI&#10;eeY2IXQlonP6tpdZw47Wphb4Cwmf7/EUjve4GFPXzMPV/7sLgQmhfxJdytHKqkp84vktTvv9Kkzd&#10;eBZO33Qd3gn8HLZCmSv90AXqN0Sf04nBcdrbfuU107kSFRXVIztjV6D939jQiNDkSHzh8QP+678c&#10;Kblp3bLjRhJGLFGnF46ePK560iD56quvRjRRT0jIxUUXGTFmTI0ozbau0ihKNwWrVlllwg8MUW9r&#10;bkOoNRLnbfyPfX9hFMMGj8Ne3rPxmNeryCrK6arpvHAQ9dtuu02FdneH+JCkvfLKKyr5FsnbcALn&#10;GaMELr74YhW2zcULGjjMIt0bok4jiFm2mZW0O6u9eXmVQkBMGD06R8Z7k5Rm+btBXrPx/POx0l+V&#10;SsHl5RXhwQcTMX58oXzeouqNGtWIQw/Nkb4xyryh8dV/Bg2VaE+IOp8TTwW44IIL1Padnjy3bYk6&#10;le+2GAii/tFHHylixwUV/h73qzO5HIns9uDvRUVly9jnwmGJlHopdVLKlTfV3T1d5Hf37zUnpwxP&#10;PhkvRCANEybUq7LHHlXYd18rvvkmQchid/YOdx/sM94X+4/j0dmMXl7v6tWr1R5b7rll/217D/1F&#10;1AmHZ6mhqRGtQiBam+2eG18/XyEPsYqsNza2KC9sfm4GMjOs6nqY+JGv1OGUGTxVgAYfSUh9cyOa&#10;RL939nHc9hjyiHgPydmp+C5yGV4J/hhfRyyFq787fD19Yfoz87KdjNu9xg6yzldeb6eMGUb6ZSHI&#10;PxBe3l5YHr4ab4R9hjeDP4N3YhCqZFwNvUgzEvUGkUOpOO44EvUmKVuJ+rx5KTJmMlQ9EvXffkvF&#10;tGkk6vZkZnwdM6YOl1+ehOjofKnn/ER948aN6j3OoaHkcODxl5SxLS2NKCxMExKXLPOpWhEwzm1n&#10;k1dDEvIIa+prEZkRh1/jV2OJz/f4btWPajHRoU/5nJsbm+Dh4Yn/W/89vg79GeuSNiFdSDrlSH+A&#10;v8EIDy6I83d727ccFxzXJIz8u18hl9RY34B0keFZYgtykUOPwb9ixBJ1CiXuIwwICMCSJUu0Rz0x&#10;VwzjMOy3Xxb23rtISiEmTszFaafFKq9TZ+ffDer+AMMFXeI2YbLLOTDEHQdD7MlqT8/o4Bm4we0B&#10;JOVYu2o6L7gSSeJz8803qzCk7hAfGvkMaeYRWTREhxNo2H/77beYPXs2Nm3apJLt/PTTT4qo+/r6&#10;9ngeci5TdtFw744SoTfhtdfMYhwWdRmKLPTsFApRj1dEnu3YiXoyxo1j0h2H0dmBQw4pEqKesNuJ&#10;OkkghTdDyletWtWjVWjKvueffx4nnXTSoBB1h0edRJ0edW55ePTRR9Vn24O/Fx2dgyuvtGLUqPqu&#10;Z8/SJNdrE6Ke0Quinijfz5fiIAatQthzZRwmyXPuX6LOsUNPMbevsE+czejg9TKnAEkGycb244r3&#10;119EfUegYcloBMoCRtuQ3LaJTCjOy0O2zab+bhKjMTEpEZs3b4YlyTKkIheY/b2kqgwZpTkorixF&#10;eWk54mLi4OrmqrYRkLTZ5RQXFfnK6+YrM6G3qy0tvPdA/wAU5BWgvKoS2eV5yCrNU2e0D7Vs73Y4&#10;iHoKZs1KlflVpRY27YubJTjrLPN2RD0ZU6cymz8XSLlQ2ihytgxXXBEvcz9P6jk/UXd41HmqyVDy&#10;qFO+Mry9pqYKNhsXuE0i80vkGpt2urDIEcqTeSgP+kL6Rgr4fFqaW1BZV4Xc/DxEhoSrOc3xQfBM&#10;9eKiYni6eSApPhElIitqG4RQ82STfnq0lDPUQ4yK6ku+FIeNRdnUV3vAAcdY5JhraW5AYW4Giguy&#10;5W97Ela7jNQgRixR5yDhQKBnid6DkZ31vR0FBWVYsiQWjzxiFiM6BrfdFoH77jPhnXeMiI3lXsCB&#10;CUWhRz0wKRSnb2DSnCn2DJkxszDeeyYWbn4eGYXZXTWdF/So80gqhvv2xKM+XIk6SSKJ24wZM9Q5&#10;3SSGfSHqrE9Bxna682yZfXjRIhI3EnVH6CWz3xbixRdNishTNuTnF2PhwmTlyd2WqB92WJEi+h0d&#10;VLj9Z6xQJvWUqNMI5HPrqUedoXAk46effrrySm6LgSTqPMaIJIz5FxxbQaiUtwV/LyYmV8a+VSUP&#10;s/cRSxPmzrUJOesZUc/LK8czz7C/86Q4FmZasffeuUJILf1O1Hn9VqtVhWRTp/bWONpd4PWSqF9/&#10;/fVwcXEZdKJOkHhznz+P7bRarMjKy4FnhC9cgtxhy8mENdmq5CKJb1/2Xg4YeDldHJzPi8+ISRSZ&#10;TJHjn0YzK2zp+o8VOzrblT3C+/L29lbbJzjHFexVhjDsyeQ8PVNx5ZXROOqoREyZYpWSjMmTTWJP&#10;RMp8yFI16+oasGGDFRdfHC1kPQXHHJMkdZIxfboZDz4YIX1Kj7rzGOm7IupDLfS9pqYBwcFZWLrU&#10;IvM3AosXh8h8T8DGjWlC6Ep3SNbZG3VyX5kydm1xcaivsm8P0+geSMpzsnPU/C/I4zGjbWhuaka8&#10;MR7+/v6o6GPiuB2BfUjdSpuTepx6uLdykjqATibaJ3/KpD6CepKJea3WXLFBUqTtULH/IhAXl4ac&#10;nGK1mKRhx4gl6g5wtYneqJFM1Dl5ORFzcyvEiChFSAgTv0SrZE5ZWRUywQcuCyi9A3klBXjX93P8&#10;e8OpMPhMwx6eM3HqhquwMma9GGwDl8RusEDhxlBf7ifmhOvOsxzORJ0e9I8//hgzZ85UxI3PhB52&#10;eoaZ7X574rYr0KjnGeoMf+/OHOY4Z+IcgyFDCj22THjE3AwZePrpaFESFcoIyc0twN13mzB2LE9C&#10;aO4qDTjwwAwVIt/e3v9EnX199tlnq2z/9MrubKxQYdII7ClRp4KkV/vyyy9XWzKYq2NbkFTw/f4i&#10;6jRSP/nkE5x11lnKKGGiJSZd4n0y/8L2Rix/LzIyW67PIs+bRN1BrpsxZ0463NxsPfaoP/YYIyhI&#10;1B3e+VbssUc2vvoqsd9D37cl6rtabBmK4PX++OOPinhs2LBhtxB1XoMi6wmJ+MN1NV5yeQdXbbob&#10;l7nOx3Oub2GF6x9INCWqfd/OQBh4jVwAiwiPUGPelpqOloYWVNXXoKKuCo0NTSgrLlNbgkjSOSf7&#10;yyAeLHDBn3PNxcWmIlU++4xHs0WLcWlVi2v2Y9dIbNvE6C/FunVpQhCt+OijIHz5ZQx++omLLxmi&#10;Dxhl4zxzhnJ37dq1amGLhrQjumNoEvUOZGeXim0Rj7lzEzF9errKu3LccWlyrSaVZLO5eWsUEGdW&#10;vYzD/JwcWP74A+ELFiB00SKUMDJQE/Ueoa62DrERsQgNCIE1MxVJqRb4efgiPU1kwXYytj/APqQu&#10;4okwamtQ1wJSb8AxTqJO2dVfconbl5hv5okn4nDLLWaZPzEyBuPEVjaK3OBJPCVdNTVGPFHX56jb&#10;YZ/U9kz4RUXZyMhgOGGtmui9ndzdBX/TkpOKd/0/xyWrb8fNGxbgvxH/Q0FZ0eDvMxwA0JglmWLk&#10;RncF8nAn6swNceyxxyI4OFgR0pUrV6qs7+vWrdthgrGdgfWZ/IoeuO7M4eLiajEMjUL6YjB7dqpc&#10;h1VeU3DiiTHSV9Gi2KqVYV0shvOiRXE4+WQTjj8+Teoly2uK9GWcij4ZiGRyJLIktEziNVBEnQqb&#10;Mu/II49UZ9hvL/epFJi3g0SdYfF9Jerc+sH7Yb4FklcarSSAJ5xwgur37cPf+XtGY46K7DnssDQc&#10;dFC2KocckomLLooTItMzop6fXya/HyttxEsbeTj44BwpWZgyxYhffknsd486x46zh77/8MMPiqjT&#10;o779uGL/cJzOmzdPbRsjAR0IcBE3Ky9bSPq7OHzFqZgQcCzG+x2HY1adgedc3kRefp5TPVs+N46J&#10;iLBw+Hn5wjPCG0vifsbHxu/we/R6+Pj5wd/bH5kZmd2ey0MJ7AvKJJ6aUVxSitS0ZGRmpaNa5AvD&#10;qtvb7XKEe6RJ1uvq7HteExONQh4zZM7Yj8fs6ULt7gbnOCPCGCFEOewIMR6aoe/2c9Tnz0/EpEkF&#10;asvB6NFNGDu2VuUjWrrUjNKSYtTW10nfVKBACF7axo1IFFvEInop+aCDEHPLLShKTES7Juo9QltL&#10;K8wJiXjxt3ewwOMlLHB7Ce+u/AS5eSLHBmg7C3WRY48651Vv5SVlF21SRof218JoXV2L6H8rpk1L&#10;wJ57FmPixAp1tv9ee2XKXDLCYnH+/FT9BU3UNVH/CziZeaY0PUKDFVLI3+DvFhQWYoX7aniE+KCk&#10;rEQJh8H4/YEGScoZZ5yhzgvv7mrkSCDq9KjTg0TiyPBr7uHns9rew7sr0FBiOD2FGcfMrkCjkUSQ&#10;JO2rr+Pw4YeBMv95RJwZ0dFZqK+3n6XO49lCQzPF0LIKsY/F++/74+uvjfj99+Su7SD9u4hE+UOC&#10;dNFFF8nvfK2Mu52N/94Sdc5rCvxJkyapFXJ7GO5W8PMPPvhAEXUex9JXuegnBIRGLJPXMbSXv8cF&#10;GeYooOz9O1FnNEMZfv3VrJL2PfZYGBY+FCjfj8MXX8SLbCqSe+++Mc/wOjc3K154IRpPPhWNRx4J&#10;UpETb74ZB57tzGRl/Qn2Ge+RnrW+GEe7C7zeXRF1zltGwHARkvNuIMCM7cbsRNzo/RDGeh0Dg/E4&#10;GGKOwwTf6bje6wGYcyxO9Wx5rXx2+bn/z959gNlVVX0DD01FBbuC9JYCUqQbpFpBxYKoiAUQUPC1&#10;YhcFFLugnwX1VVQUeOk1lBBSSCjpvXcSkpAQUgghhbK/8zuTDZfLnbl97r0zZz3PyWTunHvOLqv9&#10;11p774Xhnzf9J3zsn58Pe911VNi5/xHhiGs+HH50xU/DuDHjwoanKt+dudGk3a6N69aFRxMA8ngC&#10;2J9L5Dl+3nbPC/c9++zTYf70GWFVAgqf22Tv432tQuyZE1psjqlSKco8HdeMGXXnqH/mM9MTUOQI&#10;PZVKzyVgfUNij2ckdm5YmD5tUpj/yMNh7NhxYeCf/xzue9/7wow3vjGs3GqrsHLLLcPUBKg/OmlS&#10;BtTLpBWrV4R/Dv2/0POq48Irb9knvPrmt4WD/u+D4dbxd6d7T9SD8CE7REfzFyqVLf6QDbhruZQL&#10;UP/3v6eFt7xlVsKDqhVj5dzycOKJk8OECYB6a+mCelEG1DOg/iJiZIAeYKkYUKg1iSpOHz8lLJn3&#10;SHimxmcbN5KUMR9++OHpxmkZUH8xULeZIwOgPOuMM85IwYFj1sohzi/ZLdUQucd3Nm5cm4DEBWH2&#10;rNEJmHs4ecaTyedtTla8nn56Y3LfU2H58rlhxvSRyf2L0t/jfbUiz1ISfuKJJ6bLJKzdL/b8SoE6&#10;w20n4te97nUpEI+b20TyHABeWwD2akubnZFv3b2TNegXekV7ZdQtOxIYyCVOASC+atXK5N1LE2A+&#10;LowaNTQ8kjiPsrcCM+VE9c31k0+uCUuXPhpmz54axo17KMyZMz151mMJ762tecBF22y6Y/fyztah&#10;tSDt7Qio+/u4cePSXeHtZWCjoppTMmRswOBp94dj7/lU2Py+3ROg/vZ0o9Gt7usVjul/chg65YHw&#10;bLqDeuuQsXvksSXhx/1/FV5/5V5hs/t3DZsN3y284tadwvHXfiqMnDEmPLuxtQFQojnDsqXLUtAK&#10;7K1e9URBebVud+XyFWHwkMFh4oRJiW5N7msxWUGSGo4a/c53vhPmz5+f9tU8K4cnQxzsZgPqn/3s&#10;9LDNNhGo23F/Q+jde3r43e+GJkB9Ypi/6OEwKrHDdyT6f/ABB4R5r3xlWNujR1gNqCf2aenkyRlQ&#10;L4cSEzPp4WnhhBtPC5sP7hl6jOiVXpv37xnOvP07Yfbi2u/FhAfZPvpZIiQuyaiE+Bp8NM/xzFoQ&#10;oP6f/0wP2203J+HBCNTtRbMikZupYeLEDKhHyoB6NwXqBLbQxcgYB84wgSx0j6tWlPvMZ5/dmBi9&#10;MYlDPjtpw7qav6tR9OMf/zgtZ7ZDcQbU2/aFkInba6+90hJaQF159GmnnRY+9rGPpevNyyFA04Yp&#10;nKRSxxcJDK1ZuTrMnzUnrEl0X0fg7/EErM6ZPjM9RqQeZWrebfMoWWbjYMOpYlQpUOc0Auqvf/3r&#10;CwJ1ci9YIhsEiJmbasi7rGdWJg2oe19HQD2fHl28KMybPTM8m3z3pWQuOrpyKJm3J1avCgsXzA9P&#10;PlH5xjrFyPgBsnFZR6vpMO3tCKgjwZvLLrssHHTQQWnFRD1spyPInPpxav+vhS3v3DMB6nslzm3v&#10;8Oq7e4ZP3fWl9LzdlrMPiY877eFZ4fP3fjW8ctAeSZ+ccvL2sMX9e4W33fWecP2E20OrbqJkLlyL&#10;ly0J/xh6VTjl6nPC5679arh6xE1h6ePLXpir5MfTG58ODy9eEP4w+PLwsf+eEb5w3TfCDSP7hRWr&#10;2pYdtRJZ//u5z30ufOtb30p1eBwHJyacdNJJqf6rBiTVkgD16dMfCaecMm1TRr1tM1VAvU+f2Ulb&#10;pyY6km58NqxLfMDHHnkkTE5sxEPnnhvG7bFHmJoA9TGJXnhU6XuNAFt3oOc2PBsGTn8w7HzdkaHH&#10;g71Dj5EHJNf+ocfQnuGoGz8eRs0Zn+qGWhNb5NhaewFVUyELD9gDSPCpHB+rI3riiXXhiitk1O0V&#10;FI9zdD0ePvzhKVlGPYcyoN5NgHo0Howg4SVs+ksAXcCSixONDwBFxsXvPneP+12+6xmu+NxKSWZy&#10;yZLlYejQKeGuuyYkjHhruOqqAeHOO8cmgG1WsJFdq1MG1F9MgLrNxXbffffUyc8F6hybcoG60mk7&#10;Klunjk9LITxrneT8ufPD0PuGhnmz5qZHqeTzcnrf0xvD7Jmz03LfhQseCRuT71XD84WIXFr/5bi0&#10;z3/+86lRLEb1AurAtLXkgibK1e0QXw05610bAXVtjhl1QYmOgLox3pi0Zd6MOWHSqIlhw5PJ/AiS&#10;bBp6f1fxsHbtmuSZq3OuJxI+WJeM6Quej3sde7Ns4dIwY/z0sHLZilR/1YPMpTETPOqKGXVEP+Gh&#10;vffeO13SUyrvlUPawQZdN+a2cNRNnwxb39Y7vKrfPuHIW04K/x11Qzq2LUcJy01fMDt8of/Xw6sG&#10;7BJ6jEuc9bH7hy2G7Rb2v/3d4aYJd7QsUCdPyxKH8teDLwv73HhceMVdvcKr7tw7HHrTB8LfH/pv&#10;WPdkW7+cnf/wowvDTwb9Lux08zvCK+7ZO2x7x96h740nhv8bfXN4IpnzVqL2gLo9U77+9a+H733v&#10;e+lGXM0QgADUZ89eEs49d2TYZZex4a1vnRF22GFm2G67qeG444aHm26alshV26ZjLnO69qmnwuK5&#10;c8OkBCgMOvXUMPC888LipM/10p9dkhK3b+TsceHwaz4cNh/idKN9Qo9RfcLmiQ44+ZYvhqkLZiWT&#10;s+neGpI55B/xudhev1dCvmvZmgB0reYdUP/XvyaF7bcfF172skeTa3VyrUquuYntGR3Gj2/9E59q&#10;RRlQ7yZAnZEAYkw4QKAcxtFInElGxCXyxugwMI69kdXzu7+5z/0u35W9VCLPkapGcK3lHDx4Rjjl&#10;lAfCUUdNDYccMiYcdtjYcMwxYxID90BqVFqdMqD+Ypo4cWL44he/mO46jtcAw2qAOqCpzBhfljS+&#10;ia1at3ZduH/aiHDePT8NH7nhrPC1O38cBky+L+HHF3ZG9dNOrf0nDQ7/c8ePwok3nBG+N+AXYdiM&#10;4eGpdS9e110tkU/l0jKU5QJ12WobFdYDqDtrvR5A3SZyQF57mwcae/c9OHNE+Mkdl4Rv3nBhuH1s&#10;/7B85Yo004qsZZ82bWG6Q+wFF0wMP/3plPCTn0xJfk5IAOa0sCwB49H78V4Z2D8O/Hv47k0/Cf99&#10;4LqwZNmStp2La+wgaXtXXqOOVAo4isocWiZRN9uZgLqljy8LN429I3z51h+Ec275Xrh27G1h8fIl&#10;TQF8yqaEFZateCz86YHLw543HR62HLpbAtJ3DW+8vU84rd9Xw8R5k1u29J2MPTB9RHjXbZ8OPe7a&#10;LfQY3jP0eLBneMUdPcOn7jw3TJ8/I71PYPaeKYPDO28/OWw2MAEtI/ok9+0VXtmvd/jS3d8NsxfN&#10;rblM1pPaA+pKhX/yk5+kds2mnM0B1J8Ljz/+ROKLzEz05sRwySXTEr08LfzmN5MTWzIlsaNLUlnO&#10;1Vn+x6qufPzxMDuxC9Puvz+sXt52MkpGJVIyiI8uXxouHfSXsOct7wyvuGevsHX/nuFtNx8b/jXi&#10;mrBydduJCLUm80je2NhqbJG59hwYsdJn5JNd3++7b3YaNPr4xyeEE08cldicMeHkk8eE3/52XIIx&#10;lm66M6MMqHcjoA78AdyTp0xOgU3+BahHUJ57+Tz/XuuyGCjjV824WTt6zTWT0uhujx4rk2t1cq0K&#10;W2zxSPjABx7oEuUvlQJ1a966GlDHh7feemu6EZUNeOL652qAOgMkagwYleI8PLPhmTBx7pRw2u3f&#10;DNvffljY6q69w5tvPSh86tYvhbFzJoSN9kdIjJE1svdNfTB8qt854Q237h+2unvvsMMth6XO5MR5&#10;U2rKltpdCVC3o3CrAXUgFg/YtwHYe8mu4cnYCyoKiJx+9zfCHrccGXa4+bDwgds+l4K0VU+2la1r&#10;Z79+k8Ihh4wI228/Pey887yw007zwo47TkmNPxBvkmThZy2aE84f+Muw383HhR1vOTQcdctJ4Y/D&#10;Lg+PrXj8eeBfKzKXXXnXd6R/9h5QFeH4yXrbztUrVoWRo0eG+x98IKx6fGWalW1VUpEzef60cP6A&#10;n4cDbnlP6H3z0eGUO84Jt427K6x5ojlKpCuhDes3hlvG3x163/7u0OO+XUOPsW8PPUbvF3oM2j0c&#10;2e/kcP/UEel99PRVo28Me/Q7NgHzvUKPUQem920xaM/wwds/H8bOnVBT3Vpvag+o840uvvjidP26&#10;PUdKsU31p7Ys+apVa5L2Pf78papx+fKVCRjrWF9tSP72ZALYWjEA2Wiy3GPOI/PCxYN/H95/02fC&#10;iTefFn4/7H/DgmWLam6DkPnBczLhfHh2t9I5a+OZVamPUis+9szHHluV+HsLEsA+I9x44/2JXzA8&#10;kRWYY0nip7RmZVE9KAPq3QioM5CEdumjS8OqxPFZvXJ1WL1qdSqAIm7+TpiNA0W8Yf2GNPPorFpA&#10;yH0AJCfNxlcixpzsUsFnIWoD6lMToD49AejWS8XNTZ5IQOqYTUC9GQxc5VQJUDfGQBKgrjy8q5D+&#10;A4l9+vQJv//9758HidUAdc+kyIxZKdUdK1etDH9/6Krw2hsSR/L+vRJHce/057Y37BP+POxfadb2&#10;uURegIOfDv5deOOtiSP5wG5t5Wr37R563Xp0+Nv9/wnPbaydo0I+ywXq5BTQtVGbo4BK5a1GA3Vz&#10;pITuM5/5TOrcqtLJdSCM/ZLHHg3nD/5NeP1t5miPxKHfK7zszt7hE3ecG6YsnJ5uRKWd1103OQHo&#10;do11Dv7TqQ7ZcssV4eSTJ4VJkx72tLB2zdrwn5HXhd2vPyL0GJwAiAf3DFv03ysceP2HwtBpw9O1&#10;mLUkc8l5t86f3mw1h1Z7Syl9dxZ+ZwH1Z5/eGB5/dHFYPH9eeKZEPm9mAtZnLpgd/tT/X+GXt/0x&#10;DJp4f1idgPRWNnVke/C0B8I7E1C++QCZ8t4pEH/5Pb3DSXd/MUyaMzW9j4/Rb9KA8I47TwqbDbOp&#10;VqJXH+oVXnl3n3DG3d8M0xfOJLYtQ+0Bdb7WRRddlP7twQcfrBnAyah1SdB4weJHwk1Dbg93PnBP&#10;WJr40fWyD57LRuLP++67rypbRL+z0wMGDCjZzyidnk3a+WTiZ0xP8NicRE4A9ExWcikD6t0EqKNU&#10;cBMH4fGVj4dZj8wN8xcvTJ120Tx/i1fyTwrSlRfOfGROWPzYkrTsJfceRofD7Wf6nQrJ+6+7bmrY&#10;ffdcoM7ZXh1OPHHspp0fux9Q5wg7qswRWb7XVUj/ZYFtJPbb3/42nX8EpMo8nHzyyWH8+PHpZ6WS&#10;ABNwD9yWIsOLEn6+IAHgPW7bM/QY+bZ0M6ceo/YNPfrtEX7Q/5fhkeWLU75evGRJ+NKA74et+vfZ&#10;tKbsoMTx7B3eetfB4YJ7fxOeXVc7vvS+SoA65X3MMceka71LXZ/fKKB+ySWXPM//gnz4287ydpLN&#10;dWLplQlzJoePJs795oOTsR+1XzL+AHufcNCdHwoDpt4X1m9Yn7TzmXDjjXTH3ERn2IymTX9sueWq&#10;hJemhClT2jLqi5YuCd8b9Iuweb+92uZx9AEJWO8TXnXr28M/HromzdDXkvRFBgNPZkC9ctIO+0is&#10;XLkmLFmyLEyfPjVMmDA+AUDL0s/8rZUJ/y6YMz9MmzglDQq2EjgtRPyIRUsTcDrk96HPrceFbROA&#10;/uo7eoYDbnh3+MMD/0irBeJ9sxbPCT+891fhrTcdGl59T5/wurv3Dofd9qHw71HXhlVPtJYf2h5Q&#10;tzQwA+oZ5dOGxE4vmDc3LF28KDxdc9D7AuFBtpStxaPsvM8qIfrd0kKb/9YKqEf9/sQTa9OE3+zZ&#10;kxP5mZHo9lVJW9d1mHTRiw2JPK1L2tId5CoD6t0IqCu9YSAvH3l1+MbAC8OPhvwm3DlpYHhsxfLn&#10;S28Ij81DRs0dH37zwF/CV++9IPzq/svCQ7NGJ58ngl7jHa9l1P/v/2TFpiRO9vpNzvbGsNlmK8Lx&#10;x49KQFv3BOqUqvXHgLpjrSKgbXXSf/3KB+qMiXNo7TTOqelISecToC5Da0+FUmR4xcoV4X8fvDK8&#10;4cYEeA/rmYLvHvf3DG+45YDw52H/Do+vWpEq/xUrVoaf3Pf/wpvvPDT0eCgB9cP3Dj2G7B763HZM&#10;+N8HGp9RN0YPPPBAev78BRdckFa5lEKdDdTjhnfmO/I/J9axhe9///vTY5xyja1+TZk/PZzS/yth&#10;ywEJUDfuAipDeoa+d5wUhs58KGzYqOrnmXDDDVPCrrtGoC7I91wK1E85ZUqYNGlB8rTnwrLlj4WL&#10;hv4uvPzWZJ4dizMyAetD9wqvu/mQ8N+RN4Un1tZ28yp9AWTNB36s1DlqFGkvh0AQxR4ChQJA9Qfq&#10;nMynE5l4LGnDjPDrX08IF144PJx//rCEjyaE666bHhYufKzlxhZps029nnlmfVi+dH54eO6UsHaN&#10;/RScakDvtV6fUkqaTXdMmT8jXHr//4bP3fPVcNJ1p4fvXnVBGD5p5Iu6tWbNE+GehwaG0y9P7rn1&#10;C+HMAeeFv4+8Kjy8dGF4NpHrVqII1OlKx9q2zW8G1DN6MTly1BGEjz22PMyaMSU8PH92AlBXJLLw&#10;ZCo39SB8WIs16mwyfKjysVZ8bDzmzl0arr9+ZmJLpiQY7IHwxz8OD//859Rw333z02BsIdrIvq5Y&#10;EeYm/t6cSZPC+gSvdHXKgHo3AeoA9pLlS8PvHvh72P+WE8Kb73572PHOw8NH7jgr3DFxQFqOlhra&#10;xDmavGB6+Oa9F4W9+h0T3nTPgWH3248K597zwzB+3uQU7NeSAPXrr5+UOHzDw+tetyhsu+2S5Fqc&#10;gIhZ4eSTh3aJsxQrAeqUqozchz/84XD22WenkfquQPpP4ey3334vAup0z9///vc0OwxElqOLyK31&#10;wNa7lwLwVZVMnDs5fK7fN8Nb7zwsbDNgn/CGm/cLH7nh9DB2zvjnd3X3c/CUB8JHbjkrvObmfcK2&#10;9+4Tdrr9sHD23d8OE5Lv15ItKwHq2shwnnvuuSmfyOKWQgIbnQXUgby//OUv4T3veU8K7KJDoiz0&#10;hz/8YTjhhBPSd+Uaf7pq+YrHE131v6kO2mpQr7DFfb3D62/dL3z2hq+GafOUvj+dPAtQn5QA9Wlp&#10;YG/zzdem15ZbLk2A+vjngfpTa54KV91/Q9j7iqPDKwb0DFsM7RVee9e+4f23fD6MnjMhrR6qJZkX&#10;Yyqbjt8rdY4aRdrLIcBTjQTqTz+9Ptx//5zwyU+OTuZ4ath555lhp52mh913n5LYhlEJ+JmV8E1r&#10;gTr9sg544cLliW1bGO4bOjb07/9gGDnKRq1LE71nn41W69OLKVbjOVrvvjHDQr87+oUxo8aEDZts&#10;XwJjw+qVq8KDwx4Mt9x2a7h/4kNh6oIZYdnKx9r0Q4uZe3oXGHdCRi5Qp+MuvPDCDKhnlNCziY+y&#10;MvTrNzlceeWEcNllQxId+0C46qqJYdCg6Qlg7/iI0koJz1kSiBerCRp7DozgWbWyZ2vXrk/GY3p6&#10;2kDv3lOev/r0GRu+/vVRYdasRc/LkotvtzbxFxclvvCkBLMNTeRtWOJDrklAbFenDKh3B6CeyJWj&#10;iYbNHBGO7/fZsNXdu4ceD/UJPYb1Cm+54+DwrYE/DYuWPZoKg6z5f0ZfHw64/b1hsyE9Q48Re4ce&#10;g/cIvfsdG/4+4uqwxg7NNRJU5BilUYmT8sMfDg3nnDMqfOIT94RTTx2S/P+BRJkNTxya1t/5sRKg&#10;TinZ2E/56ac//el0A7+uQO0BdbIns3rggQemAM7JBKWSsfKckjdLSW5Z91TCdzPHh4vuuzScdufX&#10;w2lX/E/46w3/SLPtzzuKyc+li5eGv938z/Dpf3wxnH7X18PP7vt/4aFZo9Kqk1pSJUAdCVA46/y4&#10;444r6ex11JlAHQ9r36c+9an0+LwYSIlA/QMf+MBLgLpxFxCc+vD08MOBvwqH3PqRsH+/D4ZP3/Dl&#10;8Kdr/homjZ+Ylg8C6v37Tw3HHjs8AW+TkmtC2HNPxn58+M53RiaGfnH6sMcefSzccddd4bwrzg/v&#10;uu2UsN9tHwifuOOccOPofmHN2tqfi68vTsWw4aaxLoknm4hkX375y1+mS1HaK3XsHKC+LgwYMCsc&#10;eeS0sPnmNhpVNfFU2GKL5eGII6YlDu6MZKxbC9TKpC9YsCz86U9jE70+PJx00kPhwx++P5z8iZHh&#10;298emQC6eSUvYWlqSnj+uY3PhrWrnwwTxowPQwYPDouXkMc2GyDwPOCeAWHO9NlhvWMXn05kpLXE&#10;5Hlim+2vovQ9F6irElPpRJ/nVw1l1L3ouec2htGjFySyPizsv/+0RG9OCfvuOyUccMCUcNZZDyS2&#10;m2zUVpfhQbbc2nL8R69XaovIrKSA58Rge7X0xBPrwxVXTAnbbz850esrwmabrU0ue80sTJe9jhkz&#10;K7UBKgKeTOzoMjY1seMjEjmbeOihYeLOO4fhZ58dnkh8ia5OGVDvJkBddvD6Cf3CPv3eFTYflgB1&#10;621H7Be2Hvi28NH+znGcmQrxqlWrw8+G/T7scPfBCZhPQHp6X+/wxnsOCj++7zdh2bKlNXVsOVpr&#10;1qxNj2KYMWNRuP32gWHw4JGJ8VsYlixZkTgtrT8nlQJ1JXWAuk23Ss2WNju1B9Qpf2vT999//+fX&#10;+pVKngEUAYWlji+ZkPlZ9PiSMP2RmeH+kQ+Gm2+4KQWQ0aF69rlnw9xZc8Jd/e4Mg4YOCjOXzEkz&#10;RevSM7pr63R5XiVAnf4ChN/97nenY1AKCWiYg2233TbcdNNNz89BJHMhA6T0+dvf/nb6jkrJ+fb2&#10;HfjCF76QBhXiuHUI1BOiiwCWOY/ODwOmDQt3Tx0cJsybEsaOGRvu6X9PGpRwPBsdcc89s9OTI/70&#10;p4HhyivHhVtvnZHw0sJUryg/v2/IfWFA/wFh6sxp4cHZo8PdU4aEMXMnhlVr6rN+XF8cQWhZQi0z&#10;EJ1FNsE7/fTTUzkUMCvE66pXLrvssnRTyMEJCIsBmNpRG1C/997Z4dhjZyRAnQP3XHI9E7baak04&#10;5piZYcgQZ1O3GlB/OpHtBcn4jgmve92c8KpXLUuux8I22ywOb3/7xISPZ4a1a7tOKSdfYeEjC8PQ&#10;oUPDxDETE+EIYe2aJ8PEsRPCsKHD0uMvW00+colsOMFC1twSNQ61/rjozV/84hcpiLfre+1lJKNW&#10;oeeeWxcGDZoXdtttdLpR8uabP7Wp+uvxcPTRI8KoUfZTqW21Kh7Ec4JHdHo1QWO2mD8qsF+yj1WE&#10;APX//Gda2G672YleX7dJv1u+9nh4z3tGhrvuGprojplh+uw54cEhQ8Jd3/1uGHnAAWHRm94UVm+5&#10;ZXj01a8O4888MwPq3YG6C1CXobpzyqBwyK0fCJsP3jH0GGcTrT5hm3vfFk7vf154eMmCVIjXJE77&#10;Hx76R9jtzncEOy33GLtv6PHALmG7Ow4Kv7n/L2HlipU1BerRqDF4lMr06WOSOZmb/L/tmJBKFUsz&#10;UbVA/bOf/WwKQrsC6b81y/lA3ecyrgckihg4lJEsleitYcOGpZuSlZONSvluE+858mnggIFhRAIa&#10;GTQEkANb9w0eElYuX5ne56oHX3puNUBdaXmpQB1gtuN+z549E7AzJI1Y5xKg7nx7Dqay+mqqOYyf&#10;nfzPTAwqcBfHrRhQR+n8JJ9vXLcxbFi3IZUJ5eScDrKkXYDahg3rks8fS9o8KnnHooQHnkz46emw&#10;cuWKFCDYqfbh+Q+37RSffL7hqY1pH2s9h5G0Wf8Em1Qr1Os99SLjRe/QWzLnhdpvHmxgePDBB4fr&#10;rrsuzdbUltqA+sCBs8Nxx81OnNvoyD0XXvayJxPwPrtlgfrEiQvCKadMCltvvTzpT9sGiJtvvi70&#10;6jUnXHnlrEQndq01l6qXpoyfHK69/tpwzYO3hCuHXh+uv+2GMH3ytFQOW5nYLWelqz65884709/J&#10;i0tA9Prrr0/1ueqTUm1/Rl2PAPWBA+eFXXYZHzbbbEMq8y4Z5COPHJ34LqrWai8LbBEfK57OVKkt&#10;8l1+A7+kVgGnNWvWJ+Bzeth++3nJWNifqk2/O6b5ve8dndih+8PSR2eHWfPmh+GJH3HH978f7uvd&#10;O8zt0SOsTa4V22wTJsmoL1my6YldlzKg3h2AekI2i5u9aG44b8CF4c23HBB6DNwlbH7HHuGAW44P&#10;l4+8JjyxKdpmHdn9M0eEj95xdnjV7X2S+3YNr+rXK3yo3+fDoGnDwnpjVKGwFyLvtGnQunWOhlsZ&#10;xo8fFubOnZgI8ePJfDyVKppWpwyov0Dmk7zts88+4Wc/+1lBoO78+HKAOofIef+yf5U6Q743Y+aM&#10;MPDuAWHBrIfTdc0L5y4IQwYMTgFwrcuj88m4dBZQt/cB4PyJT3wiHbN8460tQPWvf/3rFGTLGFVK&#10;MvO5GfX4LuX0yuoBde3p0IHwp01/dh+nQwBAu9o2t3kmPLN+Y1gwfXbYuFaA79lEnz2RBgCUZZOd&#10;5/VIfFYHr6uWtFHACF/WMyBQL4pA3WZ/7VUE0E941B4Ddu+3I3BtqQ2o33PPzNC37+QEyAK1baXv&#10;PXo8Fg47bFLi+LYFalqJIlA/9dTJCVBXzs8xDWGLLTaEvfeeG666ak6XA+ob128IQ8YNTZcPHXTN&#10;8eGQaz8QPnPluWHguPvCMzXe86azic9obbrlaYKeubJCRoYPH57a7/PPP//5AHBG3Y8A9cGD54Xd&#10;d5+YgPONm+T+ueT/T4Wjjx5TN6AebRHew4+V2iL2Mz7neVtaJT3xxLp0E7nXv35qMhZ0oWAs/b44&#10;vO99YxLZmZLYgDVp8nB5AlTnjhoVxv/lL2HMxz8epu66a5iSAPURp52WZdS7A3UXoI6e2fB0GDlj&#10;bPjGXT8KR9x8Qjjyig+G7159UZgxe2aabUIEedXq1eGf91wVjv/nyeHwG98XPnPHueH6UbdXtcal&#10;PQKQrEPv339iuP76ceH3v789/PWvA8O1145NnPyZYeXK+myy0ZmUAfUXiIw5nk1G3XFdhYD6d7/7&#10;3bLWqDMcvl8tKAKs7ri1X7jy9v8L1424NVx+23/DnXffFZYvrf9mJfrQWUD9rrvuCu9617tS51Gf&#10;CxGj7Gx298m+V0pK3wUE8oG6jHM8fhCgxu/lkExv//79w9133hUeXbwkOI92yND7wtz588KTSmsn&#10;Tkw3sVIi39lZO3MpmGBujGOtdWa9ybp0+xPgj45K9zltMolOHVDlUFsC1NeHoUNnh5NOGhHe9KZJ&#10;4S1vmRne/ObpYccdJ4aPfnREah9q5TR2FgHqEybIqAPqKxKn9MUZ9f/+d3bXAeoJ2whwPrx4QTh/&#10;4G/CK6/fO/QYtGNy7RTedMt+4Vv9L0pPZKh3ELSexO6wV4D6vffe+yJ+9H9VXpauWUaiCiWj7knO&#10;Br/33rmJ7hq3CZA+nVwy66tD374jw4gR9St9FxTnG1RT3cWGsrn8snJtdXsko3711ZNDnz4Phte8&#10;Znp44xvnJdfcsO224xK7MiKx3S/dG+fJpP2zE9/ooZ/9LAw4/vgwOJGrJxI729UpA+rdCKijZzc+&#10;E5Y/vjyMmzEhDL7/vgSY3B6mTZ6a9p0QMy6rVq4K9w28LwUpIyeNCYseXZKWntaD1q59Mtx224Rw&#10;6KEDEkdsfOKIjU2uMWH77R8Kn/vcgERYAbbWNeQoA+ovkHJgJc/vfe9706xolDnjwtm3Rr1coO4Z&#10;QCBlVqkRwfsA3i9u/H9h37+9O7zx6gPDbpcfEb5/08Vh7qKXZp1rTeSus4A6gOv+733vey/ZSC4S&#10;gKmk2dp3ay8rpfaAOpDnjO4PfvCDqQECCMslgcN77r4nXHvLteHifr8LH7nqjHDO7d8P/7rrynDH&#10;7QlInzS5IUDZXNpvwXKMVlyjXipQ5y8A6p/85CfTIFutSbZ88eLl4a67poe//W1U+N3vBodf/3pA&#10;4qyMCnfeOTX9W6uNbRtQfzgBdqPDq189L2yxxer02mqrpQlQnxSuuGJ6FwLqCVBY93S4d/LQ8K47&#10;Twk9huwaeow5IPQYtX/YakjPcOTtH00TB/bPaVUqBtRtvgWo07UZUO++BKgPGjQ77LHH4LDNNnPD&#10;1lsvCK985cMJKJ0ejjlmUBg50gklta0OohsBbEvE7rvvvpT/KtWX7Kigtz1tSvVhi9H69RvT6qJL&#10;Lx0ZLrhgVLj44rHpdcEFw8M110xMfJuVm+58MemBCuCpib84IbGxT9V82VXzUQbUuxlQRyLYhM1G&#10;LqNGjAz3D7s/rF7VJsQ+n5EI9uCBg8MjCx5JBT09Y71O/pDj2a65Jp6jLtKoLGhD4rwsT5z4EYlT&#10;Y1Ox1sqa5FMG1F8gm+oop7b5Tm6m07jIPjhfnVMDtJZKDBCHyFnqlcowQzR44rCw/00fDJsP2Cv0&#10;GN4rbDZkr9D7pmPCP0dcHTY+WV9nsjOB+j333JMGSiwx6AioX3vttSlQ/9Of/rTp0/KpPaCOlK0f&#10;f/zx6Xzb8KZcosdmz5kdzvjXV8J21xwQXjawT3jFXX3Cvv/7rnD5gCvDEysbs1GVuSS7KgXY1Ea0&#10;oRoqB6gDKHb0t3yh9tSWEVq/vu384UcemRVmzZocnnhiVVi3bmPNMjudSXZ9nzNncfjpT4eHY499&#10;KBxxxMjENjyUOOsjw2mnPZDucv/UU11g13fEn1i7Idwx/t7wzjs+FnoM3SUB6W9PgfqW9/UMh93+&#10;wTBs8kM1Px6xM4ndyoB6RsWI3Nsw+a9/HRV++cuxie0dHH7wg2HhV78aG666alxYtOhxd7XdXEPC&#10;g87ztzTQXjSV2iL+gGcI8pfqwxYjbbGXzBNPPJXYEseZtl3+7+g2m8W2R/YW0g6nv+TKXFelDKh3&#10;Q6AeiaOz4OEF6e6rD899OKxdlwhKAtjHjBidOpkyjPV2MgH1a6+dGnbddUYC0JUBWrvzbALUn0iA&#10;+tgEqFur3D2BOuDlLOOuBNRFdvXJrtK5ZFw4+29/+9tTAFnOru8yq0C6iG9FMpywuOUevx/0v+G1&#10;dx4QejyYAPXR+4ceIxPgd0fvcN69F4ZHF9W3vIqx6cpA/YwzzngJUNd2QN3mgZWscTZmw2eMCQff&#10;9MHQ497dk/naO5m7nuFlt/QO3x7087B4WWM2mdFHFQPsqWBUvXVoralZgLrXPvtsG1i3YeDy5fPD&#10;woUzEl2xNv2sIwdNi9ONIpNL+5tlDrTjySfXhunTF4WhQ2eGG298KPE/hiQAfXKiw+aHZctWpn3r&#10;EpQM+XMbnwsT5kwOp919Xti6355hsxF9kqtXeO1de4dP33lOmL1wbnh207K7VqRSgbp7MqDencla&#10;8Q2pfC9YsCSMGjU68W0nJvpsWaLXVif6rT6JAPqGLWfn6ZVK9SBetkzRKSod6d2M6kMZUO/GQB2t&#10;Wf1EGJ0A85vvvDU9AumuEQPC3f3vDnNmzekUJxNQv+66qWH33acnAN26nbbdMJUDfuhDgLoS6NYH&#10;6ocffnjo169f2UDdEVmyz6KZXYGUAwMBwGgub+kvoMqp8Te7dTMIpfAfuaXIrAuuyMlNXkH3XTLo&#10;L+E1d+6Xgr0085MAv5ff2St8Y8AFYcmi+oI+fa0GqAPe5QJ1zmMppe/VAHWbKQHqAjP5QN3auWoy&#10;6k8nc91v3D1h9zuOCT0e6BV6jE7mbPR+YatBPcPnB34rzFwwe9OdnUv6aFwFkDKgXjkB6WvWPBXm&#10;z18Wxo+fEwYPHhX6938grbKaN29pCngLtc0nG5NxN/7WVdoAtbnmgD2zA/OasGTJ9DBnztikL0uT&#10;z2TS6a/W4pcOKenKqtWrwg3j7gjvv/Vz4c23H5JcB4cT+n0m/N8YR0Mm+qeFu1sKULc8JAPqGdFB&#10;eMImyYsWzUj8lfkJ/7RlhOulnzybDpRV5ydV+h7PsZ8NH6u5dGn3oAyod3egngDlO4b3D5+8/Ozw&#10;7rs+G9537WfC+Tf8IkyePbWqCFypBKj/3/8VKn1/PJxwwqjEQWv9jPqFF14YDj300HSX6nKAeix9&#10;7w5AHZE/G5cBh//4xz9KLtUChjjl1exI+lTyrnsmDAmH3PzhsNU9vVPgt9mgvUKfm48L/xz+f+ku&#10;8PUk7a4EqDPA55xzTjpmzQjUZdStYS5U+l4tUCcjw6Y+FA6+7cSwxeCeocfIfUKP4b3DK+/YJ5w3&#10;6OLwyJJFm+7sXDKXKgTMIZ5sNcemOYC6TPrGhKcfCZdeOiGcfvrYdIOhT33qwXD22WPDJZeMDzNm&#10;LErG+sVt89vaRMc+kujOcYldH3/zzWFFIiOV6oV6kLbQWevXP5XIwJykH5OScX4stQ3W5XfEL/6i&#10;J+k9rcJXSYMfX7ki3D1hUDjvtouS68Jw67i7wmMrlrf0RnKoGFCn/8jH97///cTXads4NaPuSM+l&#10;/s3SpcvDww8vCiNH8m0nJDZ/cVi+fEXJfmE5REewkbNnz04D5nykSm2Rtts3yNJFuiujzqUMqHdj&#10;oG7t+YxFs8M3B1wU3nDj/qHH4N5hi7t7hf1v/kC4fOT/hVVr6r++kvG6+eZJCUB5MD1PcYcdHg5v&#10;fevDyc9p4TOfGZY4u62dUafUbJ7Wt2/fskvfARnZUkAn/+iXVqVcoF6I/vWvf4UjjzwyBexAZCl9&#10;dp+ghmBGpQaPLDz2+PLwl/v/E959+6lhz1uPCofd+uFw8ZDfh9mPJCCyzkPPqQO6DzzwwNTpmzBh&#10;wqa/dEz019e//vV0d3ZgqZTxKhWoV1P6rh306S233JI6qs4azncUqgXqnvXo8qXhh4N+Ffbqd1R4&#10;2YC9wzZ3vS0cd8sp4ZYJ/cP6Bq31NZdAOueovXPIm5maBag7nm3QoFnhfe8bF17xiofD1lsvS66l&#10;YZttHk74d1yiS2YlY93WNv/i2UfnzQtTb7stjP3KV8KwQw8ND335y2HZjBkvAlCNJGO5evWaMGrU&#10;gnDTTTPCv/89Ivztb0MTH8Rxc3MTmXi8XUd4ffLdZYnDtjTRE+ueeioBua1lF9eteSpMnDApBShP&#10;rEp0QYuDdBSB+imnnFIQqFtCaOmae7qjf51RG9lEcu7cZeGSS0YlvDAhnHvug+ErXxme2L4J4R//&#10;GJfKfZsWqx3RNXQJ22qj3mqCxnSrTeluv/32ugQVMuqYMqDejYE64btj4j2hb7+Phi2GykglYH3E&#10;PmHb/geELw38QZi35OG6G9MNG9aHSZMWhN/+dlT48Y8nhYsumhIuuGBy8v9x4corxyfzQ4G1Lsly&#10;KufmzPo/AF4KUaj4UWbZWdN23u4KCrIYUP/73/8ejj766BQcKrUqxbAAgBwiO23j6UrJ3DgR4dbR&#10;d4Vf9PtD+M/914X5iQw83QnjzqDiD0BdhpxRLIX03ZgB3ldddVW7x63lUilAXTXD1VdfHY477rhw&#10;2WWXbfq0dDJvQN4vf/nLFMwB7Pm8bzO5973vfWm2qRKgjp7e+HSYMG9S+Omg34Xjr/9sOK3fN8L1&#10;Y24NSx9/rNZ+T8nEQWdXZCBK5eFmonKAumUN9QPqT6Wbqx199Iyw+eZrQtseJs+k+5ccfviUcNtt&#10;o8OKx5eG5SseDwuSsZ58111hVMLTE444Ijz8+teHua98ZZiS6JnHEllqHqD+dJg9e3G6y/ERR4wJ&#10;hx46PhxyyNjwjneMD6eeOjLp75xE9l7sh2xI2r4yGes548aFh/785zAykfPljzzSNH0qlZ5NdNyj&#10;jzwcFi2YGzZuWLfp09Ymc0B/CabTq7lz4v/0mmMozzrrrDocYZhRq5Bz1IcOnRv23XdoeO1r54fX&#10;vOaR5OeC8LrXzQ4nnDA00Z+OZ6v9Xg14kI+wfPny1H+s1BbxT1TElePDZlQ7yoB6NwbqT617Kl0n&#10;9rZ+7wqb2UBr1EHpGs+t7+0TTun/1TBz4Zy6A3WK5Kmn1iXzsCIsWrQ8LF78eHrsjv8//vjqlgen&#10;hOuwww5LjXklu246DgOo+tGPftSSTn8+FQPqFNExxxwT/pw4pKX2130cIqXjVfNLwu8rl68I0ydN&#10;C4seWRSesdFRJ4y5aLdqAksk/vrXv5acfWE0rYOUmf7GN76RKvRiVGpG3Z4Kjk/71a9+lbavHCLX&#10;DLuN4gB1855PEajLqFeymRzCH9o6d8G8cPM9t4exU8aFVU+uaqgzoU1kXbUQB6fVZLYcoA6gAOq1&#10;P56tDajfe+/scOyxMxOgvjYB6TYaBdSfTMDtxHDFFQPCzBkTw9SZ08OwIUPC7Qmv3d+rV1j88peH&#10;9T16hGXJz+mnnx4ea6qM+sYwadLD4TOfGRe22WZRePnL16TXK16xIuyzz9Rw1VUzNi3hURq/Pjy5&#10;cmVYnLR/0rXXhhFnnx3u33//8MD//E94NPnsmSbpU0fUJgsbElu+JtHPyxJAMiEBrOOS/y9JN9Fy&#10;RFOryUckPKVi5mtf+1q6tEdZcC6f6Rf9yqbZQPWKK67Y9JeMuhsB6ipmdtppTKLDnkqutiWePXo8&#10;Ed75zpFh5Mjan6OO2uRvXapT2MRKZQ1fe041R7xlVDllQL0bA3Xnlw6eNiy8p9+nwssG79G20/WI&#10;3uE1dx4QvjHwp2HhskWdVJ7mHQwc5zr38nlrKwXZSEeOKf2thAB1O3pfcMEF3QKoyw6XC9QZIPdW&#10;EgjJpeees6nLs2HNE6vC3FmzwmPLliYGinGrv0NMEVvmcNRRR6U745cDLJRZq7rgLNJnxSgC9Y52&#10;fTem1rZ9+ctfDqeddloaDCiHtD8XqNscMJ/83bP/JwEeEydOLKvPL6Jkytc/tS7MmjI9rF3V+DNV&#10;9cM8CES0oswC6h/96EeLAnXOnyCLe32ntsGRttL3gQPnJPrgxUB9yy2fDH37Tg233TYmLFu2JF2y&#10;Mm/u3DAqAbMPJPw0aY89UpC+6BWvCNOS35sNqDs7+JRTJifgfOWmPoWkf+tDr15zwj//OT6Ri4fD&#10;itUrwty588L4224LI847L4w95JAw77WvDYu22SZMOvPMsHT69BYA6uZwY5gx45Hwn/+MT2zgyIRf&#10;BiV6Z2D42c+Gh3//e2x6ZFV7pf7NTgIpDzzwQArCf/7zn6cVNPmyom8AukBqJZVJGXUNAtQHDZoX&#10;dtttfCLvALpNk58Jm222NrH5o8OoUY8kd9VWDvAi/ps/f366lE7guFJb5Dl8lBkChA0MgndXyoB6&#10;NwbqhHbJ44+GPwz7e+h9/dGhR789w9Y37x0+dOvp4a5Jg8LaxPmtVLAzaqO//e1vYf/9968YqN94&#10;440pqLIhHSDa6lSPjDqHyXpnslyp08f4rFq1MixevCgBvpPC4MGDwrhxY8OCBYnTnIAV533Wkxx7&#10;cu6556Z95/yVQ5MmTUqB+tlnn10SUB8wYEDKU9/85jfbBerGXckcsObZNkIsh3xfn2TtAXXBh3wy&#10;b//+97/TrL0y+/baUpwsE3kyzJo1KeGZ5envjSSg0Jw8+OCDLblGXVAF+AbCO9rll8woecezP/3p&#10;T0vivdKpDajfe+/MxJGdnADZZYlj+2RyrQlbbLE0vPOdZHR6cs/GFLCqpHlq9eqwOAHs4xLA/tCn&#10;PhXu22WX8FAC1JdNm9ZEQP3pdKnXqadODltvvSLpD6D+XNKnDaFPn9mJvbg/zJg2JsyYNysMGjwk&#10;XJvohCE77BAe3XLLsDFB9KsToD7lnHPSdffNDtTxzfr1a0O/ftPC+943OrzudQvCG96wOPm5OGy3&#10;3bzwrneNTnhteqoHWpHYJ0t67KnCzpP1XNJ/PqVKqRNOOCGtlMqoexKgPnhwG1DfbDPZ9LZjiAH1&#10;o48eHUaPrh9Qd2zt4MGDq8qGk1HL8W677baWr3JtRcqAejcG6oggL1i2MPx3+LXhtGu+Fr7X72dh&#10;0NRhYfWa1alzU6lgZ9RGBOuAAw7IgPomAkIBdZvvFOIta9Pf+c53pk4N41AK/zFANu5ylnplTh9Q&#10;uiYZ6/HhrLNGhZNOGh0+9CHtHBU+//kR4Z//HBfs1lpPooi/8pWvhGOPPTYtoSyHIlD/4he/mGap&#10;OyLgyoYw73//+1Nw1RFQlzG15IKTySEth3y/GFCnewQAbISnkqL88vrnwsKFj4U77picGLGRiQ7v&#10;l/x8MJnHCWHkyLlh1arG7LJMb9rYUBYjfwO9ViBLHsjoxRdf3GGgweeqBsjreeedlwbLakeczA1p&#10;9vn880eEE08cnrRpXHKNDR/96Ijwwx8OD5MnL0h5QOu0xbUxGfsnnnwyzB87Noz4xz/CqKuvDo8v&#10;sjt882TUHTn6iU9MSsvdI1DffPMNYY89ZidyMDYsWjQ/LF+5PMydMy+MTeTjwa99LYzeb78wLwHq&#10;j77qVWHKGWeEZS2QUTcfgPpNN00PhxwyNemnU11e2GfgoIOmhYEDp7Y0UFfxhv8B9Xz/Wf8jUKef&#10;3ZNR9yRA/d5754S3vGVkwv8CjmRBCfzj4dBDH0r8lwXJXbUH6uw9OyyrXk3FIT6eN29easczoN75&#10;lAH1bg7UCa7riRWrw5DB94XJE6aEp55o2227UqHO6AWqJVBvxTLaSNpNwQMBJ510UrrBTqG+3Hzz&#10;zWmZIJDAwJTSX2BIZk8JeGVO37Np5vCiix4Mb3jD9LDZZo+GrbZaml5bbz0tnHPOyMRIMaT1I4pY&#10;6bvsZD2Bup3lf/3rX6cZU+9pT+cZ99yMukh6OeT7xYA6J8J8A+o2TSwXqPs+R/+DH3wo7Lff+LDv&#10;vmPDgQdODgcfPC7hr5EJWF6c3NX58gIU6gt7iudL4eFmITrGnJ188snpnOOP9trvcw4goGKJQ62B&#10;umUnq1Y9EaZOnR8efHB6GDFiVnLNDA89NCNMmTI/3T09v2l+1S6A/bGEf5cmPJjqzSYC6taof/az&#10;w8OrXjU10S+LNl1zEx4eFa6+emoaNMRDeGftk0+GRbNnh/HXXBMe+tznwv29e4f7Vc5Mm9YyQP3m&#10;m2eEww+fnoCSWPL7bNhyy7UJQJkRBg2a1tJAnf6KgeWOMuoZUO/e9Nxz68Po0Q8ndndIIguTk2ta&#10;ck0Nhx02PrHbQxN9xlbVvqQ86hF86P/t6fJixNYqnbcpXbMEPbsTZUC9GwN1Qpt7PTJzbli5ZGl4&#10;ZpNz6cqoOqoWqMezrH2/lTPqeAlwswu4DajuvvvuTX95MVnnZ4dcpfE2qCrFKDBEgDZHqTIj8kxq&#10;gH70o1GJ8/x44ki2Zblcm232WPjCFyYmQN0xgfWjzgLqdm390pe+lG4A1hE/mS9AXUZdabosfDkU&#10;57tYRp2jaw+Gyy+/vOxzhp9++plw7bUT06Mce/RYnVxKCjcmIGBZ4hCNSzOXSUvabu5EwoOceGBd&#10;H1tFj2oneyhwgj+UTHZE7pdlAVTM86JF9Tq33vjFfUvi1Zq2yX4XjzyyLAFtY8Lppw9PdMu49Dr9&#10;9FHh/PMfCiNGzE+A64szVnq6OrmmJ7I75NJLw4OJrDy2QDVB8wP1DRvagPphhwHq65NLRv3ZsNVW&#10;NgScHgYObG2gHkvfWxGoax8dryKNnsqonvRsYuNXhXvumRxuumlyIhNTk2tKuPHGSenyj5Ura7+3&#10;ivmlI+A6AfqOgq7FCFDnL3hWs+udrkgZUO/GQJ3AbdiwMXGQ14UVK1aGceNHhxkzpyWgZWVihNan&#10;wlmpYGfURtUCdVmtD33oQ+HHP/5xS++4qd12Zrc5GRAgE1eI8Jwd8lUR9O/fvySjEI1I5aVdz6RA&#10;/yc/GR223XbpJmeyzaF8+cuXhnPOAdS7RkbdZjA2b3OsFiDZ3nj5vBqgbt46A6jfeOPUsNtuc5O5&#10;UkbYNmdbbrk6nHrqlARoyvB2vrzgR6XvNsgzhq0is9qZC9RVqHRE7ifHgEp9gXrXoo0bNyT21gkn&#10;8xMH2vVw+v9lyxYldndtuzoPF63auDEsSwDhUxXrus4j7WsD6tMToD4lkc01YbPN1iXX+gSor0qA&#10;+pRuAdT/+c9/psuH+ALNQniMrF9zzTVplZtAdUZdi/AfG8vm8ymqsUX4mK63f4nESEadSxlQ78ZA&#10;3QZZykNvvHFiYmjGhJ/97O5wySX3pWtyhwyZFVatAgyz6Fk1VC1QnzlzZnr8yxlnnJFmmFs18s1A&#10;yJbbwAwIkNktRECO3cgBz0GDBpUE1AFOoGjatGkVynBbRv3CC0eGV70qAvW2Es2ttno0nH32hDB3&#10;bvNm1PWdI1gqULcWHlDvKPDj81ygXm7pey5Qtx/BkCFDNv3lBcLL1niqGKkGqO+++5xkrgD1p9O5&#10;23LLFelmXZMnO/Km88EMHhY8eeihh1LnvVLnqLNJO/GPIJmqF33oiNwfS98zoF46GTfyobQ//+qI&#10;V/zlWd9NrlbgKW3csMHO/TMSnT8i7LrrtLDHHtMSeZ0WevacEj7+8RHpcoZW9btKBep0WwTqpdiz&#10;epM2yLDahX6vvfZKl6LZ36UZ2pZR7Qj/sbGqnviOHQXmi5Fgms3kBOwzoN75lAH1bgzU165dlzi6&#10;08J73jM6MZ6zwi67zEyM6azQp8+UBDSMCbNnL04EOyuJqoaqBerAi3JxR8C0spJkIJxzbtMpwK2W&#10;QB3gBIoYo8qyM20Z9Z/+9KHwxjfOCa9+9ePJtTK9tt12Tjj33NFNnVEH1G0Op6S9lkDd33/4wx9W&#10;XPou+GHncIEZu87mEyfCHgwyuMpDy931HVC/4YbJqc5yHu0Lpe+PJzw2Kd1sLGlJ282dSHiWXRGY&#10;4sxX6hx1NmlnuUCdE9i3b98MqGdUkJ555unwyCOPJWB9evjPf8aFP/1pSPjjHwcn/x8b+veflvDb&#10;ilTntyIVA+qIjrvzzjtTm6dSrBkqbNhIxym+733vCzvttFPYb7/9kvn4T8H2Z9TahNf4kG0n11S+&#10;X4rvCrzz21pVXluZMqDejYG6kvd//Wtq2HNP68c4um07Ub785Y+Gk06akAjlgkSws+hZNVQtUMeT&#10;v/nNb1Lgqky4qwB12e9CxAjYmKocoM5hUlbv+ZVVHLTtcH7DDRPC5z8/Nnz4w+PCCSeMSH9++tOj&#10;w9//Pi4xUo9turc+VA1Qt5ZYVuT0008vCpbKBeo2/QPUlUeWQ+ZNWwRd7DfgqLJ8MleeK8ggu+N9&#10;5RCgfvvtkxL5Ghte//p5m45/WhTe8pZZ4YtfHJ3wWGMy6saOMyzwgJ8rdY46m7SzEqD+jne8Iw3I&#10;LF5sQ6SMMnqB8AibtXbtmgQsLAszZ05MdND4sHz5o4n/8USqA1pFPvIpAnUVJX/5y18KAl19o3O/&#10;/vWvp3IlK1mZjaodAW6OwzzssMNSW8Ae09M2ZM2y6l2L8F8E6tXIGr5g06rJymdUOXV7oM4xsU6n&#10;uwL1K66YEfr0mRs228yOrG1rc7feelXiqE1LHN1HEqHMgHo1VC1Q5wzIqFun3spnWFLupQL1b33r&#10;W2UBdQaIMQKMKnU0PGPRomVh9Oj5YeDACeHGG4eEe+4ZG0aNmhvmz3+0wkx96VQNUFfG+POf/zwt&#10;IffdjhzBcoC6MRUkUs1x1VVXlTW2+FSVw5lnnhkuuOCC9BivfPI866AFGL7xjW+koK8cJwCvyJr/&#10;6ldjwze/OSacddaQxCEeHX7wg/HhuuumhEcfXZHc1flOhX51l4w6cC6QY9+DOXPmbPpLRhm9QPjE&#10;5cz7Rx+dm+jZ2Yl+aJMLV6uSPVHY5COOOCL8+c9/TsFQIaILVCYdeOCBTbF8TTu1V0ZdoPSSSy4J&#10;p556apoIaHTbMqodkS02kt+l6o49r1Te8IWMOr/NMzPqXOr2QB3zXX/99d0cqM95EVB/5SvbgPr0&#10;6RlQr5ZqBdRPPPHELgPUi61Rl52zpm/AgAElGQUOEyAINFTnaACiQP+jCWicmDg0NiOjE+pvmKoB&#10;6njkjjvuSOS4T7jyyivT39ujUoE6MpZ25xdYUdqsjaWCdYGNG264IXz84x9Pz0hvb16Ux3u2YICM&#10;TjmOhHvXrn0qDbDMmjU33Hff0MSRmJ7wwpLw+OMrG6bP8SzHyDxyiit1jjqbtLMcoI44f46OBNbv&#10;ueeedJ5bpb8Z1Z/oixUr1iRy+Wh44IH5iZ4aGW6/fUR48MG5YcqUJYkOerKsAGAzET1rjw2l73Z0&#10;b690XGWRsvfDDz88XQtenY2qjsimfW8E1j73uc+l9oDv67hOfnAj25ZRbclcs0U2NhU0r2bZBXsO&#10;pKsgaVUftJWp2wJ1TEtJcab++Mc/dlOg/lRO6fua5HJ8yvrwilcsCyedNDErfa8BZRn1NmIggGlA&#10;HUjsCKg7U5vjYOw4P8WMC1keMWJEGD9+fMWZ72efVaK5IdEBTyXgcVFilMYmDta8sG7dk8nn6ys2&#10;cKVSNUCd3hLUsDFQsbXe5QB1f1NWr3Td/bNnzy4LqKtUMo/a1B4BsrJNAjOjR48ue5zdr00bNjwR&#10;5s2bkMyXYIKNuSo/M7ZawsOyy4BuM6xJLZW0s1ygTh9xIICQf//73+m8t0p/M6ov4QO6c8SIeYmM&#10;jwkf+9j4xI6NCh/84Mhw8sljw7e/PSpMnvxwAg5b06bR2SqZPvaxj6WB0vZsT7MB9VGjRqX+BDsg&#10;UKpsX0BVOTx/I5PfrkPsID616Wc1upmP4RnFKvYyqg91W6Auu6ec87e//W1advmHP/yh2wH1uJnc&#10;+943Juyxx9yw664z06OO+vSZloAGm8ktSgQ7E8pqiGDtv//+adapEgK6fvazn6WGVZlaqwJ14EVE&#10;lnNgd3JKvxAxLEC3I72s67P2vJhxkdVTQi1TUOn4rFu3IQEmC8PNN88O//znxPC73w1L16Zff/2M&#10;BEA+HNasKW+js3KJw2R3f2WUhY4y64hUFMh89+7dO1xxxRUlAfWTTz45PRO12NgC6jIv7i8XqF97&#10;7bUpULfrcXsEqFsHb6lDuUDdrevWrU+M2OpEny9O18HPnTsvPProqrBypQBL+7rLX9YkfLMucUzx&#10;Zi3JGFnLZ3zxY6s4vtqpTLccoM5pY0czoJ5RPuGD9eufDDfdNDW84x2jwytfuTC5liTXo+HVr54X&#10;Dj54dBg0aGq7ALeZSd9kKgFc2Wn2pz2+bzagrnJJBcw555yT2h0bfZ522mnhV7/6VdrWTH67DrXJ&#10;YNvacnxX6dyyafwKgLFUH6AcYnf4hALbGb2Uui1Qf+SRR9LSTGt1bKTRHYE6R9Y69CuvnBAuuWR0&#10;OP/8u8JPfjI4GYvRieM/PXGiZdxasyytWUjZ77777pueg14JUY5x1/dbb721ZXlUu++6667w2c9+&#10;NgHBv0sNRyFiSIBJ91m7DNwXMy4MkOywZ1ZmRJ5NM/f/7/89GPbff0TYaacJyTU+7LLLxNCr1/BE&#10;Lh5KgGB9d7SWyeTwHXXUUWHYsGGbPi2NygHqghmAOgezFKDOAQXUATdZ4nKA+nXXXZdmm0oB6hxH&#10;6zfLcSS0ZdasReEf/5gQfvGLMYkeHxAuvnhkuPTSiQmvzUyc0JfaM0dbrUt4cenChWHCgAFhXgJG&#10;1yfjV0vSh1YF6uVm1Mme5RY2lMN7GVDPKBI+aAPqM8Mhh8wMbacytC2v23LLNQlQn5XuBt+KQJ3u&#10;oRuPPfbYdE+VjvZnAH4t5wLUVX01GqgLiFpKx94A6pZ/fvnLXw7nnntuhwGHjFqP8KkTbSQm+QmV&#10;zq3n8CvwS635w3NVUUpIqfaodeC8K1C3BeqUJQax4Y9d37sjUCdwGzc+E556amMCdJ5IjMjoMHv2&#10;9AS0rEqM59OpcGZKuzqydg1Qt6FWJURpKSH+zGc+kx4BUwq4akYia0qgZVj1pz3nTN+UxQPqNiKz&#10;S26x/pJl4yIai2fLp7Zz1H/845Fh222XJI6k0w/s2bAhbLHF4nDWWePDvHn1O0dd+4EiWWtHrLW3&#10;0V57VG5GXYm9fQKKlb6jXKCuuqHU8S0HqMs2VQLU7fp+880Twj77PBhe/eopyTUzbLPNrPC6100M&#10;p58+POGjF29gp+Urn3wyTBs2LAw777xw2xFHhJGJfK5NHJlakjHCtxziUsa4WUg7yQGgLpAzYcKE&#10;TX9pnyJQ79u3bwbUM3oR4YMNG9aGW26ZmYDUGYk+tbTu6eR6Jmy11ZPhsMNmhEGDWheos1Pvec97&#10;wje/+c202qg9khRykold1un5RgJ1pe30MjssSaUaDQhgd1S6ZUC965B5xGts/tChQ6uyRWRUBYl9&#10;SGpZ1cm/FbySoNhll11SHNaqPm49qdsCdYzgEk2kuLrjGnVEHtouu0NOThy1+YnwtJ7hbDbCW8p5&#10;vvCFL6QgpNxy5kieY2Mq4EoEnLJsxYhjBOof+chHUqDenqzpbwTqZ511VmpkfNYRyV4q5+NkVCbD&#10;bUD9wgtHJ0B9aepI9ujxbHptueWyxIGZWFegTu8qH+bI0UWcp3IIUFet0KtXr1SZF9pMzhgaG2sp&#10;rTm35IcRLza2HEtzUS+gLtpv3wIyAhgWa08uAerXXz8lMfAvPUf9E58YH8aNm5W048m0xH15Yuhm&#10;PfhgGPGTn4TRRx4ZZm67bZjy6leHyX/8Y12AOl60gU8peyw0C2m3nfcBdXPe3j4SuYSHAHTZQmcx&#10;Z0A9o0htOmdtuPnmmeHQQ2XUgfTn0mvLLZ/alFGf1pJAXd8EVMmKpZMdAXV+gKVvZOSBBx6oKdAp&#10;lwRGVQDYcyRmL9k+y8wA9XJ1cEbNS+bR/Copt+SCn1Tp3JJRvtjtt99eU/6VXOGLvOtd70rP81fZ&#10;YbldK/q49aRuC9QjUaLd9Rx1jtmaNU+Ghx9+LEyfvjAMHjwkcS5HJ/9fEJYutWvyS8s2/ZYqgOS7&#10;qxPhXZUIfyMjxM1KMVLIOJ9xxhmpw14pKasTtVcKznluxfEG1Dn0gJtNazoC6hS1NeqAulLtYsZF&#10;pHj48OGpMaocqD8eLrpodNhmm2WJI/kCUH/Zy5aGL32pvkCd80QBO74H4C7XEALqd955Z+jZs2cK&#10;+P2eT8bQONk4yJnrllGUQoJEqjkAdQa/XKAuc6OsrT3SpksvvTTdg0Hfy5k/QP3GG6eG3Xefl8zV&#10;U5vmDAh4Inz4wyPCgAHDwtx5M8LkmbPCoDvuCLcm4HPUdtuFRzffPDzZo0dYuPXWYepll4W1Vchm&#10;ITLWDKtTCKopN+xsMvb4w7nQMhvtLU/JJboIQD/00EPTzLpntEp/M6ov4YM2oD41HHLI6LD55o+E&#10;LbZYtul6OLz97aMToD6lywN1MmF3+Pe///1pZV01vkC1BJTLngPqgrBtc7QhDaYK4AqiCxRnMtw1&#10;yDwK3LOzfNJK59V3+SnlBOuLkbY4Wpavp3rSEmQ8CI8VSjZ0Z8qAejcG6vo7cuT88POfjwvnnjsh&#10;nHba4ARUPhS+/vVxifM1OQHrjhZqK3+P19PAfeJ8LkoA47jrrw9TBg4MT3ZDvilGFNvIkSPTKCHD&#10;WE0UUiTTRmOAq5LaVow25gJ18taerOExfRSUoLwFJooZBmDIEhZrASsLYjybAvULLhgZXvUqpe/r&#10;w2abudpK388+u76l7xw31QbAjuNPynVc8ZYya+fi/uhHP0rHIp+MK/1ufwDguX///pv+0jF5luPT&#10;OHbWzpc6vubEcT/eZZ+G9kjbnZev0kLWiSNZKgHqN9wwJey225xkztYml4ydKohVCVAfnoCAB8PD&#10;C2aHaXPmhmFJf+/84hfDmF69wqOvelV4YrPNwsMJUJ/85z+HtYkDUksy1vqP542X31uBtPnss89O&#10;KzucMFEK0UX33ntvuhmgky1UqLVKfzOqN7Xt+j58+NzwrW+NTEDthPChD01Nrinhgx8cnwDcEWHC&#10;hHlV2cZGER4vFagj2WsBUnvN8DkbRSqY4maiMXvOvippthzq17/+dQoKMhnuGmRu2SG2vxpb5Dn8&#10;ksqXF76U2BsbwApgCdYLEjkK1v8FFjJ6gTKg3o2BunPU//vfSWHffUcmzu28sNVWD6eR7le9alo4&#10;9dRRiSFamAjlhjR7/nRiTJ9asyYsnT8/TL/jjjDyq18NAw8/PDyYONer7RS66ZkZtREHVjn2IYcc&#10;kgLOcsuZcykXqPt/VwfqoqycfpHWgQMHFgWHxkMEluKvzIi0bSb3+9+PCH36TAnbb78g7LzzwrDT&#10;TgsTEDg5fP/7o+u6mZx32zG7UqCO6LHzzz8/Pd5tyJAhmz59gYwr42ddojlQwlYKaYuMKcD9pz/9&#10;KR3jYuRdsrHmWyZelr8jEpjhOMrcO8KvVGoD6pPDrrtOSwD6irDZZmuT66lEly1NnM5xiSM6N7ln&#10;XVi3fkNYnYzxgokTw/jLLw9jE2dg6q67hnFveEOYmIzHUzUG6nhQNl32AV+2itMbgboqoFKBur6Z&#10;MyWLqiKyNa4Z5ZJA/8qVa8LUqY+EESPmhtGj56fXyJHzEl5ZmOikSjcAbSzhcXoLUGebLUnriATt&#10;6V2buDUKqGuz9fJ2e4/VeT5jP+1xIhj7m9/8JgPqXYTi3FrOZP+XakrfBdPwLf1eK/+T33PZZZeF&#10;4447Lq2m47dYcmVTuUYGs5qRMqDezYH6v/89I/TuPTfNHsbS0Ve8YnXimE8Ko0ZNS4R7eVixanVY&#10;mAD0Kf36hdHf+U4Yf9hhYd7WW4e5r31tmPTd74ZVGVB/CVFmtQLqIvei4JzoVl6jDowWA+rIvTff&#10;fHO6bhk49HtHBGDY1bTyjLpNdtaFBx6YFS69dGz45S/Hh9/+dmL41a8mhl//ekzo339aXSO8tQDq&#10;dLdI9N57710QhDPQlQB1BLRxMGW8S+FjjrdMvPs5hdZldkQcRm1yRBBHslQC1Pv3nxqOPXZE2HPP&#10;6Ykemx169XJNDN/5zuhEVpZsujPpv2BjIjerEl6akwD2EclY3ZM4puOvuSY8VWO7p/+tuEadHNn5&#10;uRygjmTRbQho53eZw8zJzyiX8AOZeOaZl17PPtuavKI/5WTUHTmqaoiec7JCIwjYUhUFkDtJRjAR&#10;8ScAJRl1NkRVUybDrU/mkD8koGTe2f9K55VP4jm1XKOOzy6++OLU3tjsTsCXHVGByo5k9AJlQL2b&#10;A/X//GdG4txHoG5tbhtQP+GEkYkT/ECYN29amDZrTrgvUeS3f+ELYeTOO4elL3tZWN+jR3gsAepT&#10;fvCDsCpR+JlafzHlAnWZ8GqAunXaNtyy2QvnoFIw2kiSWZRhlZmVYe0IjPobx+GEE04Il1xySdG1&#10;ssqxZCzsCVCpDHO81q5dlyjEJ5Jrdfpz2bLV6bVmTe3P2s6lWgB1z3AOrjP7rVfPJwa6UqBufaVs&#10;KaNaLGiCIu/bSNGxRCL6HZE9CZSEyvIItpRK5mzu3KWJ/p6WGLDp4fLLZ4R//MM1NQwZMjsZkxef&#10;yUpHyd2tTxyNxxK9Py1xnhcmsrWhgvHuiLTLen6yWk0Wo7OpUqAOeHCw7Nxr3jMn/6VkTPBFRl2D&#10;2HPLh+z6zndUBdYRCdoJdip/53Q3gugizr42W5YU7Sq+tHTKZrWOyhR0yGS4a5C5xW8C5/yKSueV&#10;XyUZgo9r5X+yGxdddFE4+uij082W+XGW5vE1+vXrt+mujFAG1Lt9Rn16moVqO5IKUH86AeorEmEZ&#10;mwjPmGR85ocFixaHSWPGhPsTIRrxgQ+EWQlYX/7yl4dHEqA+OXHQstL3l1Itgbp1ZTZ3knEcMGBA&#10;SeXHzUaAuhJqINGmUx2BUf2zO7l1rx2duR7J2MpgCmjUJtqLm3Ov+lKtgPovfvGLcMABB6RljPnE&#10;QOcC9XKA2A033JBWN/z85z8vGagLnChl5/gVy5KbN0fAyeh0dB5xPunT+vUbw/Lla8KyZQIsL1xP&#10;PNG2Prw9EnZ5MtH3xrrWAEq78Kw5YVNaxemtFKizoTYC4nBlQP3FhLfob5VQHN1WDLJm9FKSjbae&#10;W9mukt1iOttGp8p62TQ6rhFBGzrJXijarGIt6nLyKtAgy05ny742on0Z1Z7MLd8LCGaXK9XNvsvP&#10;AhhrwRuex2dTbSoBpaoOP/7zn/9MZYSv6J6M2igD6t0eqE8JffpMDFts8VhyPR4233x5eOUrHw6f&#10;+MTYMHHivGRM1oZ1iRF6MhH05YmjMXvw4DDuZz8LY445JgzfffcwKnHEM6D+UqJkagXUOXcijDba&#10;sDEXpdtqpMxJGTtHQF86AtQAg4yvjDq5LAYOjQ/dVcuNTjqTagXUOVpvf/vb2wXqxseaMFUNpe76&#10;jgB1UW6BgFKBugwNx1RGvdDmdrmkdNo8W1+v7a2uh401fmRcuwtQt+GgjHq5Z+F3ZTIOgmM2SVLO&#10;icfpwQwEtT6pElLlRmcBHMWILmD/+AMqlIoFn+tB3ilI7iis3Iw6wqd//OMfUz2vmi3j0dYn+oct&#10;pp9VSdDv1ehm360VX/AjJGMEjaJeZCuVwNvXRoVWXJqRUQbUuzVQX7dufRgwYGY480w7sk4Jxx8/&#10;NbzvfVPCBz4wLt0JfuFCm4q8IJj+91QyRksTYD4jcajv/8lPwtirrw5rEibK6MVUS6BOQdpUzdoy&#10;GeZWlFMRU2e1cm6sdeooWsqgKN/mNPz+978v6tQYn3i1ItUCqDN8jkM74ogj0uPQOF65ZGzwjYz6&#10;xz/+8bJKyxhPZezO35UV7GjukL8DbLLkpQB18w2g77vvvmkgIb/trUacGTxO/vWlVfgyAnV8WE4g&#10;B//+7W9/S0tqZeo8J6MX5EBwcpdddkn1N1nqbn5GV6QI1FWROMKyGNEJTrfo1atXmokXnOxsYkct&#10;P7Ou/sYbb3yRXWUb4jGZTnHIgHrrE7sjiWEDYvvECNQ3iy3iDwtYsTVsBztJX5IrlaOq69jPjNoo&#10;A+rdGKjbjGnJkhVh+PCHEyD4cBg8uO3noEHzw6RJSxLn/6U7Fvv9meRamzhjixOhWpY47hsyx+wl&#10;ROlYM33QQQel56gXA5sdkTG3Hs76NlHvVgQyNtORYbXBWLEjnGTbjZ0s1Le//e0U9HRlikBdUKdS&#10;oI7fRM2PP/74NCBifXQuGW+7kCtFt0N3Kc5lJJu8WJ/OeN5///1F25cP1IH7jojetaSDE2uJR1cA&#10;6sZfVQGb2hGvNxORO+tU6SxOVKnEGTTfNsty8kCx9brdgcy5uY8VLJxPdkDVC6cro9Yme1CwTaUC&#10;daSkvGfPnqkubcSGcvQw+cSLw4cPf5G/S+f+9a9/TWVYNQ0dnlFrEx1kHu37wh4J5jeLLcJv9io6&#10;8sgj0zJ3/jG7KaiPPyUTsg3lXqAMqHdjoB4FecOGpxPn23rNF66NG59OBac9wY7fdTWL8DcTGRfr&#10;0g4++OA0G1kLoE55yYi2IpDhGJx66qnp5iHFHFX9VQplTbQyKGe8dmWidxmrCJAqyUgaMzzG0RIQ&#10;yTdyZFmwRHbvpz/9aTq+pZJIvACRpQjK1ax564jwvkDL5z//+TQLz6ntiAB/c9ynT58UqHtfK5Ox&#10;ti4ZYNW3VtCP2kguOUnO45dVK4fMMf2keqjY5oGVkjYKCrTCeOIBgTEVCsZEIEom1ZGT7EKtdk7O&#10;qDFUCVCXUd99993TYE0jMuoCh/Yn+dGPfpSC9lw5otPpYMvrfvvb36Z+cUb1pY7861qRd5hbPmMz&#10;6U771lxwwQUpP8r2a5u2RqDuuFbB34zaKAPq3Riov5gIcO6VUTXEQQdq3vnOd6ZZ5GocM8r1wQcf&#10;TAG/MyYBgFZwVnMJUAcSSwHqSGlULMUrpwy3FUlG3SY/seS4kow68hybvjF0+WVjjKCyW9k9Z+WW&#10;o+vdSz/a5MX6xVKAuvdrRyml72TD5nPWq7m/nLPUm5HIpmCLDEarAEvtlfGzftUclAu2bZDF6QJM&#10;i813JSSwhEeAjWYq4WyPzLvqE1VQspj8DMsC3v/+96dlx60ejOruVAlQt+mcjLpAaWcDYfKCH9/9&#10;7ncXPKeazlaRxcewwVc5FVcZlUds8YoVK8KECRNSPUtX1IvMuwC+wHGz2CL9F8iXhFE1aS26dvlc&#10;AMt+J06BKedkmq5OGVDPgHpGdSCgyRo2zisDXY2C9F0RSCVzjrACuBjWVqJY+l4qUGdcrMc3fl0d&#10;qCtNs1GboISABoNVCTH+St/xiKxdLnkmR03W0zFulQB1QQBryYsBdXrUGniBGRUg2tUR4W8G+sc/&#10;/nHo27dvmn1sZTLWHPlWOp5NxsXeBvYJ4BCU6zwC6oJASueLLXUolwTtbMgGFFl+IdPS7BlpgQ9l&#10;74CRtgu+0dvkjyw16iztjGpDlQB1+7SQEbtcO+miM4kOEuxXLfOTn/zkJctTos4C1FVCAVIZ1Yei&#10;PsMLeKiegekYgOFXVBLgdD977rt0Wi1sGV4TyBfEtAwvBo08W3tVFdpHgf9cTSVqV6IMqGdAPaM6&#10;EOChzNFVbXSaAgP8baxGuYs0tipQj2vUixHHFihULg9YllOq3UoEEBkbAMROp6WMTXsEbFkXztHi&#10;lOUa1VygrvQSP5VKgLYsvECC8s1ipfkcEYEHm2cNHjy4JNDH9iiv32OPPdIdiVuZjLVsiQy1sauF&#10;c1Nv4ojZaMrxfn6WC4Rl0Tn5LiCkVn32HKCBQ7fXXnuFd7zjHenu2fRBM48rv0JmSBWKQC0ZAIT0&#10;45xzzsnOqm5xEoyirw877LCXBEXboxjwVDllHXixgGctCa+pRrF8Sel7/o7a/AlyK7gqo56/x0lG&#10;tSF6gD4QUN9uu+3CjjvumCYv6lEl6XneZ16df14uUHcvP4zNB5otS8PD7Fs15Ll8YuXtgla5vOhv&#10;Nk4W4OTLtIr9rDdlQD0D6k1FhLIrCCbAxehZ81VtdNp4AFbAkjXIdkRvNaBuzTTFqwy0FDCqf5wF&#10;2eGzzz47TJkyZdNfXiDjwhCRW/e3It9oP0B34oknpga7HACdT8bBOaQi1X7mbh7DuIqqA+oqM8p5&#10;D4fSsT6A99VXX50GBDoaa0D9hz/8YfouDoI+FiO2RwXFnnvumZYItzIZa1US1ig30wY+HREnjiPg&#10;eD8bG5YL1PGToyNl7FTAVOvMIeMmKGRZiECWiotvfvOb6aZsyuCbWQcKUHFE4zFD+mKMLOcRvFU1&#10;UukSl4waSzEQZ+8Bc0nOSyG6AC/vt99+4dprr+1UoE4nCw4IttplWyl0LuFPfEpv81nsUdEKeqvV&#10;iMwDW5Z5ffWrX02Xh9lQTfKlHvjDHLKtcI7nlzOn+FwAVsCxd+/eafWISoBqq5k8l0/MP+Db5QN1&#10;gQEniGRA/QXKgHoG1JuCCCOHXkkgI0IZtLKAEixKuBbHTBgHsolHgTA7g5cCfpqFtF82l+K1Pq6U&#10;7DgnnANkDGWIJ02atOkvLxB5NbbWTctWtdKYRNJmY2NNFiCS70CVQ8bZxiyyeNZBelaUIe+57777&#10;UvBQ7hp1BHBzTGVjLMPoCIjlAvW4UUwxAv7tOqz0mhPbinMZyZjjTSCzVQJI1QJ1feVgOblAxhso&#10;qZbwmBMfOLTWMiod5tAKVjb76RcCWs7YVgUVK1A46XQVHe7zaoJyGTWO6Df7DNhvgE0udR59z/IS&#10;VSs33HBDpwJ15dUq0wB1geFCVVHaxxfWLwGlWshwRi8QOyBJYYNVAFXVm4DIPvvsk1Ya5lc51IK8&#10;01wrIS/XFrEBNhhUxWk9uZ9sunZ2ZP+Lkfbgf3rcxoW58qN9EjR8DT6RasNq3tVVKAPqGVBvCuKY&#10;y5oSXGv7OGWtDNYJFoAJqJdaGtceRWUrUyXaDWi1khHVdo6rCgNHcgAFxYhRsdGKUlFgXQYtlxf8&#10;3fmg/m4DLI4FWW41ftEPYJYRVG1QLVAHqDlasvO50WigRjYH/1TiJCqfM9YM6KxZs4oCdX0BSEoF&#10;6niEAwncCDIIBmTUeVQLoK6k88ADD0xtaS30E9lQPcSh48jiObzHyaVbOXTNKO/GLq5PJ3Mxc66t&#10;Aov6I0vFRmTUegRY2HtDCbugOd4vhehFjjYZq/R0j0pJwMuxnYA6GSJb+cT/FWyT4VXqnAWSakv0&#10;F51F/i0NU3UFuFuPzcex90Yt9Zlneafkl6U2+K2c5/uexAqQrgIoVoPYfwYvV0r4SsBfFWGhpXHa&#10;eckll4TDDz88/OUvf8mAekIZUM+AelOQLKuMIkWw//77pxueWAfWqkIKcFG+yoVrccyEcZBV5qB6&#10;biudVUzGzCeFL0JaipwxKMCDzJnvWTfre9HQUPZkVgbWuma769tlv1yA0WhipGTUGe9aAHXPsg4R&#10;2AXUIylh+853vpNWNUyePLmgo9YRCYrYKMyaslKAOkMs+AB8l5odF/UnLy7Zhow6j4y9IBrde/nl&#10;l5dtCzlX1hbKqJPZahw5hJc9Q5ku2bCUA+FpwVzBOSCpXD7uDBJk+sY3vpGWRVtuEvlfnwSjySBZ&#10;UjEU9VlGrUNsDwBhv4RyALf7ZOIBYctEOtPfpr8tG2EbgMWOgLpgqU3OqrFFGb2UBC9V1AikA73G&#10;l45zTJkACt6opT6jW+geQXYBc/5UOfpGUFFyBd8IKPgd/9Bt1WwYqt/0n81pJbEKtYkNclytZXqt&#10;5tPVgzKgngH1hpNx59BYAyNjJ+tnrSMj2JnlYbUiIEZ5EIfMVYujTigzVQY2ZJOlr0eZVL1I5BgI&#10;Bbgp+1IVr3G0XlkJFKDPqBkHn1vjZEd4m1cBpQzI1772tZYKYCCGFCgFRpSLVwvUOWTW9SuvA6ij&#10;EVSdwMDiH4a7I6BdiIAP0XVBIsGAjnSlPvzgBz9IAXepa9SRZ+IRYwHgZ9R5xPZzHmXEnelf6pxF&#10;ItPW7ZJVx7vZBb4a4rDi2bgm3R4XCNix2SB5l5VqxsoiOk6QSrk+/yLKGlmUpaKvjJOy13LlMKPG&#10;Uy5QB65KBermX2bbBqlf+cpXOjVQwxYA30CiYFEhQEjmJQMsj5IQIM8Z1Y74bPyYWGlGZ5oHy3kE&#10;HlVK1no5j+fzvwRn+NKl8pvvyZyzxbCRdlk+oRLIRngAdiEeKoX4B3w1OtwGh4XaZCNhOlIVCJ+u&#10;u+vJDKhnQL3hhAmta3zb296WltjIzADrDIu1x61GSh0pYgZPRLAWR/FQZoytHYMBIKC9VYiMqZYw&#10;HhzuciKkeEF/Of9xp2fPU1oqsMPIGRdG7ogjjgj9+/cv2XFqBopAXdCh2ow6YowBAZFw2ZFo4MgR&#10;8O5zzmK5hs9zlcxzMkS7Ozo2hfEVcPM+JXelGnT6F39zDlr9iLZWIrzACRMoUo5YyXGS7pftVrXh&#10;GdY2VkN0BLlgB8h+1KHaCggLGJGZZgvMGQcAnJNpIzkObhxLPwUWbMyo3FX5dDm6MKPmIH6ySg87&#10;vgsalWNv8PG5556b2kKAuVw5q5QAcOBIIJS9LKSTtYVeVw3FtloCk1HtSGDGsh2VNmwwMuYxeCOQ&#10;LtBeS56IOgfP8jVKfbb7lZ/Hk174tD5TdWVJjyRaRz5Ae+T9AgdkAC9KYhVqE3tE79tvhx3o7tgs&#10;A+oZUG84MRxKYTgvlJkyG8COkpC9azVSYgTMiDzKCJebnSpElJlIvrJSTmAsBW0FImPWTAPc1pqX&#10;45ziDVHVuIYLYFTiDszJpsv0Gl8l9XFtnUxcqxAnzzpcY2ODqVpE1B2jEjcdjA4ZR41x5KwB7eUC&#10;dfcDIGRSUAQvtkcys8raABHGvFTnwDxa4uC7HOFmzJZ2RTLuZEsWWHDFMolKiP109J/S2WqP2DP3&#10;+Iic+5kLhlSEyEha7iJzXy4v14vwuXZycMkfx8qY5PK/tqoe45irfOmqx052ZaL7BIqtoS0XqHO4&#10;6WBAnU4uVTdWQ3iQzVSJpypKMLij9wokHXXUUWngLjfQlFHlRO5loc1BtMHI2PJpjDUfACiu5Xh7&#10;L36Vzc/XRR1R3NNABV4M7LATls3JhNPzlewj4xlDhw5N+Z9PqF2F2qR6UsVU37590+RL3Oeju1IG&#10;1DOg3lCiAGRwGIaf//znqePCuY/GAiBttXkhR8CSwEO1maVIlJmxAvwdXSH62irEQNm5mYEqJ8OK&#10;GDG71VLYyg0ZEOWwshnKDv0didKK0B577LFpBLZVCL9bcyvTrXqgFrwu2u15xgsv4h1jJcBj1+H4&#10;WTnE4MtkAhcqXToq26RLlfKVK7vewRGQkRVNb6XlHa1MAmeWKFhuZL1kKccnFiLPcXyPAKUKqWqC&#10;TnhUmaiMCkctN7gni05m6AT6NeqARhN50GfVJLL97VUmCCSqPBBoaK8MOaPmJdk+WWcBRbYG+CiV&#10;8IeALMAmQNsZvo13CnzKhJYSWIgZXoE71VEZf1ZPfFqnmaj649vmB7oBXzpDhWA5/NQR0T2eBWjj&#10;03LWqPMz7fAOLOcGawBGAX+BUssPy+UNgFvg1fF0lli1t5eJQC0dr7LDuv5ygmFdkTKgngH1hhKe&#10;k322E6p1KQSZcrGmRoRRqZDIcysRxSabCFDrUy1JxFWWSaSz3M1BGkWcd0ZINUC5bXYvZ1wE1ro5&#10;UVjOuzXQQC5whxhCx3v16dPn+TPEW4GAUVUA9jKwnCH2pxrynFh6HrPnMtWcBIC9krExD4Ihdt8m&#10;l3ZrbW8egTRA3YZJ5ehUzyM72m1dsuUjpTgC+mf+8UPmVJZP9K1KF5kSmR02sRIy9px82WSBOZnv&#10;SklWX0BO8C1/nwP/l5WhB62ZrLQCoNaED4E4IIeuam8TUTzOWVcBRGd1R7+rVQmPkxVA2ykY7WUE&#10;2yO8G8/YF4BuD6jUkryDgy8wxBYXy07iR/ZDIEzwONOp1ROZZw933333gsFFwXU+HR+JHSuHp9oj&#10;zzB3qo7wbDnVbXwoNlzlSK7u1W5YCf/qR7lLd/gDgDrdB3i2F2TVbqcceY+kV63GpFUpA+oZUG8o&#10;ceasSwW+YpbOxbj87ne/SzOnlEUrEaUsmymCLRpYSxIdBexEGstd790oErRQXQAsVtJe0WdGTrbc&#10;qQAcYdndXFAbDZL3cKDaW/vUbBSBunVrAHYt2my8LB3xTOPEGIrYM7zOUq+kjEy7PFfZuzG+7bbb&#10;2m0reRUxl8UpV6eaU0BfNkcGopiTqC+yBb/+9a/TipxqNzGrlAQ/jLXgQqvZUY4YXQKoW1dd6bpv&#10;c6esNgbVqtlEU0DSc7QH+M2VdURu7P8BfAATlfB0rck42lsB79onor2Ah75YqmO8VahklSNtYyfg&#10;Qj+pOGhW3a2deFPViGAx8FMO6ZcKM9lKVUN8hXoTPqS3+VjAVTGd7O9ki71wrGqzVKy0MuFtOoE/&#10;K4CXPwd0paSUIDU/OF/fVUqeIzkC6PG9SpErPM2eqhgR2M9tC/6XfKKb2ff8yoBixDZ6tuo+1QMd&#10;6W0Z+zPPPDPN3hu/ZtUJnUEZUM+AekOJY2tNo+xJrkGgEKxP33vvvdMjoVolQ4oIFdAgG6R/tSRj&#10;lJs57oyIfLVEuaguUDlRCVCnoAV08IHKC05Hfr/dw6BYg6eEl4OBhyohz/JdBouRq2cwBChinJWq&#10;12pzITwC5Mps+kmOROuNX6U7qGqX8cBz1qkLRBV6jnfLuitfZ+QrGTsBHd8vhV8cE8OYb7/99unF&#10;CejsDcb0WZYM6OLAKy/FN61CdKs1rBwzZbm5x/qVQ3gE8BAoE0wDuiolOs7SJzzAmcuXi9jmXr16&#10;pUG8ajdhrAXxHzivAop4uCM544xzQAW0anEqSCuTcVL5Q3btSk5/CEg3I7ELqjkEWSxfKBeoI1Un&#10;dLGqE0GoepPydScQyJILChULfpI1sgWMCUZYClMLu9SdSTDZxpgqxWwomD+ebJaxZkMETYvNUank&#10;PfQSG+WZxebR3yUM8KdgK17N1WP+TzbxkwRDXGtfKgnC8XXwfjF/x3voSO2wyV5H+rSrUwbUM6De&#10;MOKAARJAXH72jVBazywKLPrcKuXvlKFsiVJmUelagwbPF4mUrReRx7/FlG8jSds43eZYyVOloFe/&#10;RaI5cx1FYkV7VRsoK+REVTI2QADnBuAC+BlZAKTW46xP1mRb8xVPOKjFOzyXgRWht0kj4GT8gQd/&#10;q4aAChv7Kf3M35SIzJojzrb3VpoZU4UC6Jnr3OUNueS55kng4IADDkg3dnIGuDP1K4n0V0rGU4aM&#10;E7bDDjuEV7ziFc8f21QIYDYj0VEqMOhZuqtaiusbL7300nSOynWwBDmsARasyV+fHglgIqNk3XKY&#10;Rmdhvds6StUkMpFK2zsiuslmjwIN+BWfd1cy36rn9t133/CmN70pvPWtb01PwIhl5c0kQ/hOAApQ&#10;t+yiEqBOb+KTuKN2vf1OWXTLRNiYUon9AOzpeYCp0qB3Rm26QWm76h8JnEK+C93BF7asjJ2uxZps&#10;72WfBIP4GXRxMVnyd4EoQVs2vFA76Cq8VG4VIB6SJVf2zjcuthmdpXbGiy/tuNb2fL7uQBlQz4B6&#10;w4iDyBhwyNpbzyhzxxnj9BH0UpVCo0gbKTrZTLv/1gMwKO8VzYxlVM1sRLVV9BTwqiZSbN4BWdkz&#10;ZdftKW0OOyDpnZVGYYEDYBPw2m677cLBBx+cOtMMXS2JvnHcicwFx76WzxdB90wg9pWvfGWadabs&#10;q5Uf8ynKDfjnl+iZWwYVULVjLN1aCcnoyqqpAmjvHHZjJ4ut4oYhB5ZVr8hmAux0er3lwlhyNugw&#10;R0sKDgkcWJ4hU6p9xqTZdZY+kBd8yPGqljhY9BOe45iVOw8qQARo8ZnsU3syLHhm8ztBgUrWS9aS&#10;zLPqDnyPH/BtR2RMBEV22223FAxZNtHsfFIvsgu+UliOv+Co8bCW10ZWQHwlOrxexEfmi1jeoK2V&#10;+IyqwXwX2LdmnK6uB+EnfOk8bHvECMaVSvqpuoZsya7Xq43dgQSclL2bb/axkD70mSA4nScAxHep&#10;lsy/59rvSXCplGSDvzvdRWBHpV+heRdospcJeXXWfqnySVbIOtuoKpKd6Ii0RdCeLw2gdkd8GikD&#10;6hlQbwgRQlFbBk8ZTXslYBSW0hdAz/8rBXqdRXhINk3ZuwxyJRH3YkRoreM96KCD0qxMM5e/M0yc&#10;bqVU+RnYcsj3AHWKyiYj7QF199mQhbMnii0iXM47GTPrYmMJpqyuSLhgEQBfLujoiPCK6DmjWGuH&#10;jfEEHESkOcECHLUgvKbNjK0sWG6bASWBB2NlTXyl9sS4mGNzqN35MqRvsXRYJj1ukKctgjja5m/1&#10;Lp/VTtljvKK6RQUQYEE2Lb+I65SbCWjkE9nAJ05kkM3h1NWC8Aa+4+SXCqC1hX63G7BAkMBHR1kg&#10;z7WzugCD91UaGKoF4QUZ/rg+vZgTirRXuSt+5YS10nKJQmSe8Hqp+tZ95tA8k/UbbrghHQMVTOwn&#10;B13QxtiW+sx6k+SCAJT2ylJW0i5jJLAooOP0llpX3UXyHjxmOZiKH/snlENkN24CS5c3yxy0GgHg&#10;gs70YXs23tjy62Sa7QHDptVivPEA/pIIK+YL+Zv2STDRqYJJhcg9/uYeZ+2X6n9aQkFPx0qpYokJ&#10;7aFTjR2dqh+1GJNWpAyoZ0C9IUTYlRUDcRiwPUBrThzTwxkuZSOURhOlxTDK8oli1hLYRTIGMjYA&#10;HjAJwDYjGNAm0Xxl+qKz1ZQuUdCy5croiwF1mSpl38am0EZU7ZG5AhK0V/bBuFKQjjQDvGQJbWpS&#10;q7FmOD07GsX2jHilBPTgQY5wLU8fEEXnZBonwTbvMe6CHIJuZBpgrpT3jS/Qy4lVfpe/7EXAh8GS&#10;TReZz92MyxiSP04+x79eTr5nyvZqo/P8AYoISLUHAFPaKpCmTfVoQy3IWHOGyIs1t7VaM2v+zYEd&#10;e4GvUvqvLZwxS0EEZovtOO2ZsQwTP6pkqtd8FyP2iwwrGVXJUkrpKn4RGOGICvSQpWblk47IvOkv&#10;Xwr/0ANkv1hfzK1gGtBLXmJVnc+VARtL40IPd8QHnUX6o6JIe4H1ajauFBxjY4A3gL9WNiWXPFNA&#10;kzwB6uUGLlXDRL3A9tajjV2djJlKL76atdkdEeBKh6gKkyyo9JjMXMKzfCV+abTT7ZG20r+WyqlK&#10;ZOcLkfvoKtVD5cgB30lAWDBT8KKYfvB3+gRIt+G0AF4z6IFGUMsCdZMYr2LU0T1dEajnjk0p41MN&#10;VfouhooR4GBxVjr6LuXFoMkOUiTlGoxK2lcpUSyyx/HM8Hq9U3mw0kDjIvpaj8x9NaTfDA8gpeQL&#10;IC01s1aIPI+zoAS9GFAH5JzBKVjCeS9FubuHQ8iIuKwdjHMHDOA9mS/BpVqNtXZaiwncMub1COo4&#10;lkWGt9xsSkfETghoKDFX6o0XtZ0c2wCMXNsophriWIjWy+j4GXWzeRKkAuRioCBfH+gzp4gcAvn1&#10;GFf8Z84EEIFRdiSSNsoY4KNiZ843mowr+yebbi5rldUFCmwQirc5ZaXIoHmSxZNNF2wpZd2257IP&#10;sjR0LtBTjZ6phPAf3UGWOa4CH+UQ/pFB5oiVUp7aTKSteF8QXRWNkliBCksoimXa6FFVZ+aOXs3l&#10;PRUJMdgl6FNK4KPehK+UBdNJgp8CdZWSJXHGyX4Ggnn1sN9kA9hSkUgX8p3KIf3jF9sATaC3s+Wq&#10;1YlsCNKaZz4Qn6Qjov/YCoERwW4baZKJcv3dSoktEHBmC+z7wT9pj/yNX9G3b9+0arJYG/2dbrZZ&#10;Hn4qJWhk/Mi9PYkEM72vGfRAI6hlgTqmJgTFlAfmc197zlpXBOrGxLpDk1sPJzWXCI4MkqsUZwyZ&#10;Dw4ZI8VQF9tlmFCL3jHosizlzhO+BqD9rLfSu/POO1MQwfmizOrldJlXEUaOjAiobEQt3uUZnm0u&#10;q3me75KtWPJlfXo15HmlAHXkbxwq86DUKtfh9xx908fc/oleK3M/9NBDU2WYz5OMkUyK7AQQ2hGv&#10;e26xMfS5SDQHPWbv60FArTHgSNeSgHJr1IBRa7E5dcrebRRjo6RiMl2MjJ9xFmyxTtI76BqOjEoJ&#10;ABlAK2S4OTcCROaS05PrFJQyN8XI92QHVPrgbVULufzo78bDuHO4lO8XAy2+U4gv600AgoyFjBvd&#10;WitnnI7HD+aJ05ebqdc/eji3r36nL6zPVGEi0FEK+T7ZkYEy34IDglLGv7PGEQ8CMhxcZcLl8r7A&#10;El0VnXNB7HrbqVqQ8TVn1mxru2Uo9k2xVEgGzDy051iTF7rJ9wodp0kWLGswLqXsEN0ZRK+o6BIg&#10;tOSlWOluR4T3ARc8oyqnFntD5BMZVFUksMC/LaaD8kkbBboFPclVq1Z8NIqMFb+CbhJ8BIKLEbln&#10;T6I82aMJb5Cjeo89/qB/6Gy6uyPCW9aPH3HEESlvwRodEVnh86uScX+p1QL6TDcINvGV6pn8amZq&#10;SaDOCItCirBw2jnwFH/uBFL0lDsgCDRhKlHa/Pu6IlAXlTcuDGF7hrJWROCAU1ep48fZlmnikDFW&#10;DEJHpA8Mo1JKTh9HphzyDllnAl/sXdWQiLVSXeCCk1ENGCiFBAIAEoZYxjq3BLhSIh/2AjDG5rPS&#10;9nsOcMhACbKQ2WpIO0oF6oydQJXsDoMn+xszFubEPNENUTb0ExDkZIr4FnKaZEBkdhkalQwdrUHl&#10;0BnDjoJX3g2MaJ8+FTN0lVK9gDodY109cCQYIwMKtHOsqw3KIPPNuHOMDzzwwHTpAadFlk3WnpwJ&#10;wBTiT2NuDajMvuP8cgMh+EBQC9Bub26Kkb7LANo0D1gvJHf0jHGgswQaimVZAWRgFl/mZhZrRdqM&#10;J4FCDjf5Jk+ylYINMaBRK31lbAVzZJjNn2wrW4u8g+6S7YuBAfJFTu1vYJ1mKWu8I3mGTTVlDR1b&#10;iT/MC5Bhnuvt5OJD7+NIcsbL5St+FwdZyat9R/CrsWsU0Yec9mI6lh41rzZPBF7pgD//+c9pxswO&#10;7uw7O1joOfSzjQBtwsgBzd901XzRieybSibPrUXwwnO1R//IaDl8QYYEc60hFgiu1l8073zYQw45&#10;JM3Ql8PzyHjoC51WyK+h8yzXopNt4lUuX3o+3SYwCjTiy3J0k/fR4UBdLeau2SiOvzEpFOD0d/pc&#10;EBTQLDUYTxbYPfaFbLFj1113XRrYr9RmFSNywEez1ETwqFhQQd+0R8WU4Hxc4tUesTUCwioL2MJy&#10;ZAcPOgXEeMBz9fThm5VaDqgziqI9zqul4DjOlGdueaGJjJkX0V3Gj7PEISYsuUqD88DhFAmvlxB0&#10;Nonoy+J0xppuxsXmUpioWDbG390P8ABwNq0ohefMK2FVfizaZzfS6ICVQsCK+aV8ai3k2sYYAXec&#10;CuXAHM1CznutCb/aLdjyAePi/RxWTrB+4nP3lOOMULbWB8qu+X9H3/Xs/Ms7zQtAYJ2TqglBllyZ&#10;q4S0g7IvtkY9kjZYH8/x5wDTGYAQo6pkmWPMIGoz4CKT5zx/mbFCfOU+ZdSAPMOEBwGbQlkVOgaQ&#10;66icXV+8k1F0XzHZqZTqBdTNJ0cdcOZM9OzZM91h3rhWm02PFOfcOzj03gOIAQCWJpiTQuR75tC4&#10;Ak/aFQE1/WOTQfwdZUR7zaWAHsfKT2De5/l863cyhrcFdmKmP5+0Aa8JoJHNuJNve44uPvIs40e3&#10;1YJiGwQo6Wgb7OE3GUoBT4EsehjIYgPba1slFOdAMIpzZg5kXs0nYGGMBdCBH3KpOsJ9AjLmtlw9&#10;7Tn0lrWg+MSlAks5em4wv9akn/hMQIYzSSZ8Vg7hY8CVXdR+IBe/CDaxj9XqznKJjNDffKhCpH/6&#10;qXKG3PPBBMJ9j39GhmQR+V30JbDu89gP888m+J5ssvcU6qNxYd/sAaF6x94j1epJfEW+gIVyKt60&#10;xZptcs/elrqcoyPSFjbFONAlQDt/tNT5NhbAEr/G+OYTvidTgimVVPe53zviGeB9+/ZNZbNUOYq6&#10;Bz/UQ/YaTcYGLwkIFgq0873pVfoV9ii1osH8ky8+NVsn2Cz4SCeQJXYsXz+aK5/RF+Qrn4e8m5zR&#10;u3xVFxvnPfwgfIdfVGiylaUkDryH3LPNgglxLxlz7W9RVv1kB8iwgHC5dsY4so0qOyQD8FQl/GR8&#10;9NX7q5XdzqaWAuoGl/PN+WIAABOTp/xCWUVkXg4Wpcd4ihABhL4jc8BhjQyEIlDneJtAzgWnqVUv&#10;4EqWW/ZJFQEHxme59+gz5VnsItgYO//78fI5UMK55GTkvstPlygdB5ViABoYDUqH8opH91AyxS5z&#10;RiESVBkam5MpEdLX3DblKzDE6RCR9/7cv3uu39vrX6Er9gufuLyfElK+16tXr9Q51K5cHqsn4XVR&#10;RiATiOGIc8plq4y5nxQyQx7b3NHleXiHAmbcC93jc8DGsynn3AvoNU8ynpxlWRPGoFoyV5xtikoW&#10;sJiiZqj0xbw7Xo3TKIACoOFVxsj4MFwyQYJ+Anv6Voi837zTM4wZZxrw8TxK1N+0yX2cJ2MYwSCi&#10;u/zdfYCJNggiFMvOV0t4nm6rNVBHxtj4mWtZG0Cs1lF/40d/4Ol4hJigC71krAtR/ByvKr9VtWDj&#10;OcE6mSXgWQaAvcMDAB59wtlQsisLrNRTpZV34wlzR/71T2AYwMVbbEZH7cCzdINjuDybrij0HY4U&#10;3vJs5X3VkGcbN3wFEOkPZw+ooiPIpd/xMNlQTYYnSwUI5RCHTWCEvqcfOZvskjGXAed4CsAK6AEC&#10;5rkSP8T4qepi6621N59k2rn6/AN+QAQ0HL/25qwc8hz2Da8AW/RSpc8mM/SVJTb8FvNEpowTG4uX&#10;O4sEooBwoCyX9Es72TxjbHwFLSNPR8JHfAdBEgEaSRI+AgebfbDm1Gf8gGJBSv32Xe/yHbbcHPpO&#10;JeNMjvEB4ETOOuL5KEe+o914iOywQdpQLQ/5vv6RB/IBrAtEm2/8zFZE+1GIfFdmn85g45FnGhv+&#10;G73M58VT+LJSovfIsOSYIAUdSv9qW0djwO7ToXyJXP5oZtIfY5Xr88XLfOTyi9/xEv+BncgngTa6&#10;V8UZ36gcu6gdxpgssqsCmHSZag6/8535257pXpcx1h5+WdRDfvL36Ua6V3voXZc9PQTxY0UxvcO3&#10;KXU/AmPBNvKlJETxocAFn4APTAdokz6QHc+nKyrxD7yHbOy6667PbyxHX5KBUu2W+8mLgJ/5bCVq&#10;GaCO6USSZAEwEwfM5FEClBxhMfiUBwFRfowxKazYSYxC6VO8kRhaJXcmn/MmqkQpcXBa8dJ+2Txr&#10;aQEPmQr98jeOhBIaUS1OEeFiaBnM3MvnnBtOMWeUYY3PiJcx8pmNMkTFlTd7l/f7exxLWQbKxfuA&#10;pV122SV9JyBDgVA2pV4Uv6AKx/vNb35z6mxSANZhxXZRmFGhRkMCrOgHp4Dioihc+MD9HGTPKGXe&#10;9cn9FI6f+BFIlkmPJWalRk5rQfqBvzm8nFOON4MvYGD+jJW11YJalLV2U8SFLn/TRwocwNbX3Pv9&#10;n1MB8Iiwk0Nl94In8eJMcbq1g6MG0HfkbJRK5pER4CAa91wZ7ogoZzwqqynAEzPsMlf66Se+lClR&#10;blpM6ZtboNdcA3/mXkmgsWKcGFcOIKMSg4La6jPAnfwBnOaIXJRbBlYucWwFLb27HsRm0Df6BezV&#10;Yq7zCY8DfPqC9zgppY4ZXcBWCNSaf04T3ShoY1zICd1E3+Fn/Mu59ZlSO98jO8aPflPWCzT4WUrV&#10;jPEgm0of6QjyaKzoMv2KOiryFYdJMCBS1GPtXb6bTz4TgJDVBMb32WeflL/JAR3ADuBXOhoYo4e1&#10;pV5k7ugOYw2sWy5hbAUvjPtee+2VBj44IexxoT4VIw6h/pA7siZIYdzjPgHO5fYuTiU+Mt6lOni5&#10;pG2+x9ewtIEt9eyYGa6k7bmErznbSkrpF/Pn//SvPtZzniJxrAvpDO/WR2NqDo0nni3k9BojtpUd&#10;IS94UAk7sEcOAXiOPbtejMiDcd5uu+1S30QJrUx7qTYgl3xHdk7wErhtjwfMY9TbZEVQFu/K7utX&#10;LefB+PE/2BKyIAnFzpEZ74o+S67c+z3qNr6vQILPjCf+kcASmGOb+MnV8qWlMqpwdtppp9SGAosA&#10;WUeAjo6jc/Qt+kRRfnL7kntVIpO1Im3TTvqBLwhb8If8Xx/IoD5pJ4pAnZ8dl6qYA30wH1GGyRI7&#10;WckceB4fhl8ZlyDsueeeaaUEXYeH8alnCx4JdPKPAFiXvvCR+RvawucA+l0+w2/4hF9OJiUOVPeU&#10;Og/eq6/8K+0SCIC7BInImMpe+pftswxDXyoZhzimgt477rhjilPwPRlhh8lIsefyT+gu/go/rZWo&#10;pYA6pwLYBgoxoc8oMpPHaDDOjBngzSmgYCkSzM5xITjATG4GC+PIsGBiCsiVD1xb6dL+6PwoSYmf&#10;5f6NwXnd614X3vCGN4Q3vvGNL7l8/vrXvz7ssMMOKYhhQHLfES/PA7p79+6dPjN+lnsZV6Da8177&#10;2tem7eK0EhjguZwLuFcuSQlwYDzTu71XOwB3TjZFwZgzLBxymTLKQjTYZ5w1FyAJaFJ+HADtze1f&#10;7hX7w0GR7XB59/bbb586ndbccxRFTgWHZA9yM831uLzDFTPDjHbcGAoABdD91Na3vOUtaXtj29u7&#10;KG0Okbk3p/l/94ydd945VcqAOSAjIBAvQMc7OTbkT7tiW/PbX+rlu8ZUNNS8MXyF7it0MaAcalUH&#10;9ASQztnYZpttwpve9KZ0TvGjDLdItPZ21FbtEAhkxGXSBCTwgPEgb3SMz/EhcIT/8JmxMn7AibEV&#10;zJD907Y4RrW6Il9oq8CW0nEBSoYu/q3Q9yq5BME4beSTU+Cdhe6r9IptNY9AJsff2JfaB+0xr+aX&#10;DsDb5p2xxwcABHkhN+yG7AJDTk+wNf7uPnpMRuOtb31rOrcycoXel3+ZW6BC2/GFufdMjrR3cr4A&#10;d/cJBPiMU8Yw4zMOu/WrggV2DY6X3wEdsmDcOSucacDJZwLVdBqn3/MFudhM9pBTEy9OZyWOU7nE&#10;mTQe5FAAgWzQ2QAuOZAh4X9wyCppDwfbGJtnGV/P0DfAxTjiT/pQAIZvIIDMBnH0gE8+AQe1vcvf&#10;VUfQsb4XEwbkn64zx9GBr5bMEacSn7N1dBZHmKPLBtIZ/l6ondVegAhAosoBONFvvAUQyO7jK/ZO&#10;5Zb7oh+WTz7jdwm8CO5yqtlIc88+myfPLgUQGFcBX7bfe80hu+13chPbbt7xdEfkWYKj+ND7tdMF&#10;LOuncRWgUFHA1gjI0dVxrxXjUKt5juT9+NQ4CR57l4u+YpuMHRnJlX0/8YILGOfD+r+xBeIEQ/y/&#10;WNVAqaTPnkXn4Ht+JFsPONDN+fIj+CegSu60zXeNLx0AYHpOrk6L+szf2BTz4H7+fLkkMOi7fPtC&#10;ZDzoC210CWSwjfQkWy2YhMclAOPc8wHpU0CUbABN7Aqdg6fpYFgEX+Eb/MlHxfP0crVzYPy1VTJA&#10;G/kt/F02yu/sO11G97u0Q3ALMAeS+WbGVjtllF2CEHxivILP2B9zR/8UkulC5D5towtk6Y0RP4c/&#10;RDdGv5qdEwCsZhy8h/yxkfShACBdYE7oc33mFxinQrqALmK36dUYOGoVElgwPy0B1AEhjEcxRUYi&#10;0CJGotpKhvSBAqfklPy4D3NwVBhUk0oofc6QcIhEoYALDEAp+tmqFyVCcCNQoDR8ln8P56/Y5T5A&#10;I/e7uZex8i4KmyLwrvzx87tyd8/zU0ZMlJUzzAkt9/Jdpa9R2Wujd2gnkESxUrCMlUtJImHmaFO+&#10;PsMbfuIlFwUT25rb9tzL871LNpTSBlgBM1FJyo4hJUSUpEhiZ16ycN5LCfk/MAOcUV6MCJCoZE97&#10;48WIxCv3M+MEjEQQk/v3eFHsjLVnm39Oa7x85t0is+aaLBZqczkXx1j/zA9QJfDi2fpa6P78iwPD&#10;8cKD5o/xANj0Q3bV/GqnZxb6fv7F+TDX5pwjF6PVxgv/yRwZN5/jP0Yl9x78ox3lvLOSSzsFJs2/&#10;9+GPQvdVemk/mQY6AULyWIv5zr8if+MrDpA+lTNu5t5YADocTGAZUBeExE+cCO02pzIAfvoe3qbX&#10;OBxRFswv50ubSuW/6KzSHzIZHCztwBt4QaAQiIy6SrUGgMYmCWzGgKoAQ+7lM7JKFlWE0UO+j7e3&#10;3nrrlOc4wJwoDp5AV/4FeNb7EjzwLplMS9eANLoJX5objhNwJBBf6PsdXZ7tJ4eZjjbHglOe53PP&#10;dMmK+TtZFKQWqBO8NF7sJBtAr7R3sS1kne7wPd9/zWtek9oSvANk1XI8zZd5o7us7cSzL3vZy9Ig&#10;qfku1MZaXPiIjBkX/GhcfKYNdD++ojfJhj4XanvuparBHAmAkQGAgkMNJMQ5KnbFcY1zKHCx7bbb&#10;pjJMPrUb7/PvPNt847U497mX5+A5IIbjq30+YxvMMf8QsCBXEgveQ+7pN/Ps/nrIjWfKhNI92gGA&#10;0U/eLyGRL/cuvEB38GuAMTxiftwTg4mljnFHV5Rfl2ANPUx/vfrVr05LkekufJIrQ3hGUIctpDPJ&#10;jn7xFbU7X6fFPvE7Yom95/EjAFDjXmg+cy9zLjnADwU86Wm6IJcX/N/z2C3tNN8C+PjIvEtKGTsB&#10;RPfwDehtmIOdw3t8R3o7JiUARnbEMwQfY6BFYFYgCf6ANQBNP8u94vc8x/+BafOg3ewJHaTdfFnj&#10;Te+TX23UPkFnmf9YkRMvv8cAMj4RdCunre5x+Y5ArL7y0VWdGEM8YAzNAfwFOOd+L/957V257/E7&#10;IE73eDbdrf/Gwdjrr/fjHQkEPIt3LMekc/CE8dBvOjaXf5r10n5Vzfx6uKfpgbrGMrQAQSQMQOn2&#10;6tUr/b8+UMSMDKGMQF3UHGP7nKNgAikgypry51CJsmA40dVWvbRfNImBx4witfl9UrJDKItd7nPl&#10;fjf3cg+lwTgaU4Jf7F3uEbUXZRRkKffyPdFb8xzbGJ/tb7IAmFn/GSqOAcNCkQro+JvP4z2cRKV1&#10;xfrq8g79xTcx+yYKK4Dkvf/973/ToI+/deblnfGiFJW2cohdZEYftbXY5bsULSPJ4TWnPsu/j5Hw&#10;TM+O78m/OFUCKrFdhdpd6uX7ngWcUcIMi4CN8S50f+4V3+/75omypvAYXU6RPhgv/SqlrfEe7zcG&#10;nokHfD/2l2EHthh7POY9ZCSOX+QZPwu9o9ortlEwDAjlZAugmLdC91d6GQNyxOEBLMmVzwrdW81l&#10;no1tHFeOWClz74pjgY85cYA4Iw7sG3/8YP6NTe4z/c3n/u5v5s0zyLnP/N9zc9/V3uU+z/Yc3zcv&#10;+AFfcDY4ppwMpYcyERxGn3G0VPAIFLR3cebdxzGM61wBKZ+ZEwEOAQXv4fQ28gKGtAXP0MkAJ2eK&#10;vZZVK/SdYheeiP8HpoB/vC5AET+P7/UejjcnknNt7AAdzrexK3ZxgoEi3zMvMvPGlV6KQeP4zlpc&#10;xsZYeQf7ZV61G6/EgHStL84+HhIg8r4IOvCkdwME9JrxFKgs1O78y32CVfoSr3J40riaQ0CZPuX/&#10;AUv4H59rtzkUSAAggVyZd8Ap/wKu9EHfPCPuXUT2zKln9U1Ajjl2GWdZbu01z9pRqI3VXJFvjJP+&#10;eY/3sXPaE+U8V+7jZ/qsSkvwz/z4XD8905jjy/z3VXrpu7Z5Ll8KXxhHvBH5J16AkzmJwWlj7n7z&#10;Fcc2vz8unwuG+b75kGCgJ9qbz9zLPfhXkGWzzTZLA3Lel/td/zffxmyrrbYKW2yxRfrT/b5HpvkH&#10;9D0wyJcRQGGvzQnfCM/4/pZbbpl+33fjT5/jMXMnMAUgCnYIDtTiAqgt4QTg+GfsGLBqjAXytKFH&#10;jx5p0EZ/YRu+GKAuccl3zQ28aKMAl/5qq78Vem+xC5hUFaVd+ITtwSue5zPv97PQd8u5jKX+a6t5&#10;oUvoI36BZK2+GwNzSoeZT3NuzvyfnNNvdER+NWizXpFn6Tay1/RAneNEgEVzI0WgrmQ3ZtR1RpQl&#10;F6i7D1CnWER6OLCeQwmLvjHiHa23aSVSJhEjy8VKwaoloDk60s06fkofOejVlt60RzHS5/L/Rl4x&#10;+ph7lUOCEQyAII/gBPlpjwq9K/eq5XhoR/5mclG2S7ni/OgTZS8wpzQu92/53ynlKjQ+AkYCRIyJ&#10;5xYi3630naVeSBmhigQGs5zxKuXyPGWDwChgG0sNC91bzeU9LmXs5k35nvkvdG9HF2IjtBd/41HP&#10;zefXyA8uf88lv8e/5T+/lCufvFeFF0cHMGOPOIXKc82dn8qq27voNPdxhDgwyqLpO39TQs8Gcu6a&#10;5WKTOIjsrWCZoEfMeBW6v9jlWb5LpgE/DjJe5JTm32uM88cUL3EwjZ2f7V3+7nK/Mfddz/E3z81/&#10;V60ufdMX8xrfqQ+xPfntrPSKz1MSK1jL+eVoe1e8J46be+i2Qu2t9yULpk3GI3cs8D/dILsL2HFs&#10;27sAQVlygNLvkjcqq/ANmfHs3Dn2mTmo5zzHK8638c7n1dxLWbl2miOBUjYxLrPxuTGpV3vNvTHR&#10;ttw5cEVe0gY6FugFFn3Pdzrqk8vf8Jef5kPfzCeQlT+PhS73xfvjVei+3Ms9MrEy/gJ5ghuxulLb&#10;/XTRL3S0n/gFIMdLsIcgnt9hC0EN9wmWwBiCkrW6BCFdMvzeI7gjyEnvCVICogI2AgoAs79pe347&#10;/O5S6SCYIQHid0Gw3PvKuXxfEP3MM89MZcp4amOs8KzlpSIrd07MmbE3j7nzGuff2Ah+C2gIBvnc&#10;Z/HeZr70CZ4VQGwJoC4jImJmkiJxiq3FET2JGXVZBB2jqHyPg8RBA9RllygSWWfZUWsaZIJEy+oN&#10;ajuLbCoh0hTBVj3JGMZyNs5zMxIDwaCZ964SjKkXCfJwokVhVT/kA5VGkXaoisHXgIyAQiUU17JS&#10;8EqoCoGnasl6PO0EIhrNbxwnhkw0uh4EnMsYyxYD7fUi8w+oCzpEoF4JCfbQVwAikNxoivYJX5oj&#10;dsh6XJ+XEhCI9+ReHf2tGS4ywZFnx/FMLdpKV9ELbDlbnzt++Vccn0rfW+33K706433GzdxwCIGr&#10;QnyYe38jr/y2sAl8H2tR+Xf5l2WOqvlUUQEx+ukzf1N5iC9zn90M/c1tR/7FtxOABSrjcs74t0LP&#10;qvXV0bu0xTpxCRxVRNaNx3vj99q74jP44/x589nenBa68EC84vwWuofuyb8Xf/Bp27v0yRWfK6sr&#10;USi4gId85u9xzX6hqtBaXbFN3qU97AY/V1UbXKQt8Z787/oOvKRiQFYeH2l3NW2ObYl7rXi2eavm&#10;mR1dsW8ubc+dV1fu3PNr7eUkeMJGGB/3xL8386VP/BbtlqhqeqAOeCtZsN6S4CMbWYhuKbPRIZ9j&#10;VFE1palR+QLkokaYEjNFA4SROJldDagroaJE6r1pgvETzXU16/iJ4iqbE3XPgHrHBHhx0poVqONr&#10;IKtaoE5hM8ocg1qTDU8ECwGvZgDqou7Wu9aD6Brlcxwy/68XmX86XOScU1QpULfMRRCF89gMQD0S&#10;vqSvlWwL9HRlMu7mUPksZ6oWRFfRWeSOE5ZR5SQQFjfa62rER5ERxifsSbPYt0rIUj16XRYz7jre&#10;TAQ8xWVH5LPZCS/kBgo6utzLBvEpZYwFSuIzCt1f78t7gTpBaIGoWA1Z6F6XfvKh+MbWbKvQqFXb&#10;VYUIGEiQddZ4lOLH4Uftwo/NjHULEd/KkrmWAOoca0KhrML6EYxp0JXDK/HQGQ6P3RitV7POlgID&#10;JpXzqvWnOHKdPH/zjK4E1ClFClz5Vr2z3IRd4MNVD9BTC6JERfdE1JrJOW9GEugCZCnwYqXvnUna&#10;QVbxNQNQKQDGr+QCUBNlrQfPAloUajNk1PG+SiRlhfUgOjeWvotQ14vMv9JOelomrJqMutJe2ddm&#10;A+psGoCUezxbVyQyAagr32TDa0H0lmCxIEwG1KsjZcccWvqrqxEfD7jCJ10BqAvukSPVRs1GMp2A&#10;o8SZbHNXI+MveagUnW/ZSIr4CF9LUJaSoOMLqTJV2WS5VC1IOwB1dpoP2UyEH1UX4ke+XyuRgLZ2&#10;Nz1Qj6REI+4yLPtgjYXdJa1d0gkOqU5Zk2whPiGSUXKfbDpnTwQmkvJXGyl0JaDOESK0sqO5fe2u&#10;JHAhmsZYNGswoVko8g4ABsg0iyOjHcCZtgGElc4jeSAXlDZ5r0f/gA/rDAUJGw0GI+/XyzBxCARO&#10;BD9KcQ4qJfMkGMgJUNpc6bjia86JDEIz6Ua8zdnWv1plmZuVjLuAicxPrTJtnE4BetnSegaMugOR&#10;L/sGNGOWtlpi35QI8xfp6Waxb5UQoGie+Lf61GzEVgvgCoq2Qka9XIoZacsoVNE1kvCxRAYwJ9FS&#10;KlAX9Iaj4KJakHawr6rsBPyaifhBMKLKq1bLqPMJ7AXWMkCdEZYN++xnP5uWt9uwQJaNoChtVxbL&#10;KeUIKJME1mXgbdLDCcLAucq5KwL1jDLKqHHEGRQU4ki1siNYCgFdnDAZzXoCX+NIP7NRQG2l4xrn&#10;Jt8ONJoEnlSw6J82dmUy7pxEtrxWPGP8zKm57erjV28yN/iw3vvbNILwCb0c+aSV9bP283OBxWYM&#10;TrEJgo+qurqiby1YbK00YNro8cfH9J9z6gVtShlv7Rf8tjwOyK8FaYeKJglTwLiZiJ8ioSAASce1&#10;ErUcUEeEwi6vSi5FRikEilekRAmKSeAAzJgxIy0DcR9mNFH5mbgMqGeUUUa1JMYqXl2dcvta7/7W&#10;4j25z6jmOfWgZm1XPUgfK62KKUS5Y9cdxq+e1JXHMbdvrd4/7QfWo7/bbES++dStHhBpj/QJ2G2G&#10;8deWcse7Xu33TMF0P5uJjI92GZ9a2p7OoJYE6gY5Zh9ER/3uAsRNRJwEExJBPGYsxLwZUM8oo4wy&#10;aj2i6+nvuPOr7IDSdno/o4yagfgc/BQZK/yaUdclc53rYwI/llnRUc1UwcM/5uvyiaOv3OpkrMmZ&#10;atpmDFogdgkfwCyd0UZzazxktnNtZFeslOnq1JJAvZaUAfWMMsooo9YhDqaST7tS2/TKGk2bxNiI&#10;zeZFNvjhlNQDsANbnB3lfV3BXgAPxkkwW6WaYHe+EykzAmja5K6zNpiM5ckxEO+dgjB2/ree0vri&#10;ZnLItS//QnjEunk79lr73ZXJPOEl/BL7j8iro6Di+dlk17zm3tPKJBmEH/2MfdI/G3TZxJiOstFh&#10;NXtr1JLoMEtFbRaoFFjbWyG4ib/oqFhOD4T6jB5Q8u3kEWu06YdmCIrhBfIPKNsTxXGHKnxtbGy5&#10;gj7ojz7UkowHYGfDTuDu97//fWof2Uk2Ei96dz2CR96Nn/B6OXhSO8iMwJZ59f98YnvYIJit2bL1&#10;9aYMqGdAPaOMMsqoJYhDycmxH8mee+4Zdt999/C2t70t7L///mHfffcNvXv3Tn/+4Ac/SJ3RWjtB&#10;1iRyfByJBLy2OtjgWFkuxsHlxAGUnDjgKhK/wGkpjkHlBNfbqeeo2U/GO4EJzhvnz5Fahx9+eDjq&#10;qKPSDZyAv0aPf3QwtU8Ah1Pup4tv4QQIu3J/9KMfTU9f0DcOZ635stFkHDj+1n8C4rGCMcrrOeec&#10;E/r06RPe/va3h7PPPjvdBK2QM96KZINjmxcLIsV5Bco+8pGPpPqJntpvv/3CV77ylRRoNDrAhAdt&#10;9kWWjjzyyHQvJxsxxiBco2WqPRKos6u5o5jtO0U/COYB7qeddlro2bNnOt42mhaAaDQBk8bVMZRH&#10;HHFEapvwgp/k4AMf+EB6bLCgcq30gbmziZ9TsA4++OB0PPbee+9wwAEHpDaSrdxnn33SvbucMlJr&#10;GST3AOV3v/vdNGBeKuFJMkPHX3bZZen/gdNcIl9f/vKX01Nb2ITuRBlQz4B6RhlllFFLEFDplA8O&#10;iNM/fvazn6VZdJkrBtz5+CeeeGLqlADrgHUtQZEjnZwewjEExprVqS2FjAtQ/ulPfzpst912YZtt&#10;tgmvf/3rwzHHHJOOZ9wgyU/j6vNqjkYsRsZSVtIuxBzK1772tSnAASQ4bwceeGDq5HI0OeXmFzhs&#10;JGkz0Pntb3875Udj6RhYjvAnP/nJ8LGPfSx1lN/85jenzvr//M//pPd3tfJToMSeQN/4xjfS+VJx&#10;gr9kOj//+c+HnXfeOQWFQNZee+2VBi7wUi1lsxHEZ/zhD3+Y9lvFAH7gU379619Pedd8y2TiBTwr&#10;wAdcNpIAXkAuBk722GOP8I53vCOVJ0fXNWMABQB0SkQEuXQRoPuXv/wlnHnmmWn7AfSzzjorHHbY&#10;YeGXv/xlWRndehB50Dbz7gjpU089NQ0w9OrVKw3i+AxwF7iqxfFueA9v4TfB6kMOOSS1VX/+85/T&#10;oAad/re//S0Fu3Tphz/84ZRnaxk4Mk9466STTko39i6F6AABGIGFbbfdNr1222238MUvfvFFx8ra&#10;tI/+YPMFRrsTZUA9A+oZZZRRRk1NnBD6WekgJ012inMje8BuKdn20++MuwweR062qxiw5CiwA54N&#10;JMqAnn/++S+6nDV7wQUXpI73O9/5ztQplD3VrlYlDrnqAEEPWWonqAhACHJwhpVLcuqBZ47v0Ucf&#10;XVegzmGUfZXp45ALyHz84x9PAR6nUwCG88de+3/fvn3TktJGlkGaf84v53vHHXdMeU6bTzjhhHD8&#10;8ceHd7/73akz/oY3vCHNauEbVQJdEagD5QIU5513XhrQ4rTbyBffqMZwFJRjK8mXufvFL36R3tPK&#10;JFCkuuc73/nO82BLH/HAV7/61TSDLtBl02Oy9Z73vCcdp0Zm1YEcYIoMCW4Cdv5P5syLDLBgEp3a&#10;LKR6hv4lQypTbCYtOEY3CDjQTzLr5gAQBX5zQV4jSHUS3ndEtM2sVZsYVzKiokEfyApQKhDKdlVD&#10;eMoY4L33v//96ebaxg3/AfDmU+ZapZnA57ve9a5Ux5cSOIoZbyBZsCnfPrrItUy6PtN/lqYVoxgs&#10;jkELAS223ffZJQENNkHflPJnQD0D6hlQzyijjDJqQgKIOBocDE4lJ6C9bBwgyUlxn2x7sQwRJ4CD&#10;58jPt771rWkGRDZM5jb3kuWVDdxpp53STAnb0cpAHQjXZw7btddem2ZBHe0DXDn6lBMMhCplts6W&#10;MzVy5Mi6AXXrSjmwxlmWUtk4gCMrbU5khow3P8W8Hnrooem61EYCCu2544470jHEF8ZT5spZxtai&#10;8i1klGX8OLhAuiqPeo1howhQBxL039zpIwAAQH3qU596URksoAq0uoCTVpYhugUw/OY3v5mW5kZ+&#10;0GfZ3tg3gRl8IWtIdzUya23JDqAuEBbXKpMzGXVASKCOrAPGAp3myPw2cp6MrWAPWRLc0R48RS8L&#10;4gFxSBvZCPeRwUYRHQVQyiwb4zh22o5fYsUSHSd4Q8epZqiG6BRBIll7c9fROn1tkuFnx0oJECjP&#10;v/jii9MqJxUYMvaF7KOgiaCkQEEppe/mUYCcXAiCC7yqVBPYEPzyueAmuyPQB8DTKfll8V2dMqCe&#10;AfWMMsooo6Ymjo7MLkPFqQGC2stKxcy7+9xfzCn2bJvfcARf85rXpFlRYEOWwM94+d09AOwZZ5zR&#10;8hl1Dprszte+9rW0TDOSPtkAjSPHYQfSZUs4X/UE6pxYGX6g1/zFz2T8zMndd9+dfsa5k91573vf&#10;m67xbOR6RWMl4CF7pvRd2buAgrX8+M6lTzJF1TrizUyFgLpx4dwDsbn8xen/6U9/mo6Vz1u5/J0O&#10;Anr1RbALIAca6QnzThfhERlAvyvLlkltJFCPGXVttpY76jCAXcYXQFLVIigZ5V+FRHv6tjOIPFle&#10;oHpBdte4Ci4o4Va1AsThI3xIJwhCCJg0ivC+wByQmRuM0na2gz4VAPW5/TYAUDov3lcJ0csALrun&#10;Aqw9POcdZJW+EtBgx4oRHSvwxD7Gknp9yLePqjGOO+64NFhQSkZdmwVd8RkgmqsLvBMuU8EmuOH9&#10;7jNeGVDvZpQB9Ywyyiij5ibOBSfMBjgAI8OtlJDTyaDHS7ZI9kV0HuC75ZZbStoBGCAETjlMHA6Z&#10;ZU6D98YLKWVVcsnZAjji561InEbluZxf4CLXSTLWnHh/s7Za9howtqaxXkCd/b3mmmtSx5tTZt68&#10;S5Zd9tUGc0jA5vrrr0+zfzJTjV7zi7RVqS2HVemnter6InOlxFtAJLa/KxJ+UZUiuBNBkv6SU+u1&#10;jUMkQTFAQtZZRjGX71qRlOYCR9bdX3fddenv+kwHkRd95GTjV7rLOBmvRhEdaR8BJdIR4OYS+bLE&#10;5aKLLkpBkiAZvVsvuS+F6FpttuxJwA5v0V1xLTZ9QTfjM+NOP8cseyOIPrDBoMokukqWGNhiY/CA&#10;knMA3piqAABs6YtqgiG+i9eAb3bshhtuSMdN0CDaR1l8QRdto6fIoc9KIWNreVQM8Gh7vn3Ub5uS&#10;0nelrFEnByof9F9AVhsjeaa2qepSdSB4JGuPD/SpO1EG1DOgnlFGGWXUEiQLIZrPQeMwyNhxDGSr&#10;/JSp4zQz6Napcy5KdX5kw+w6y9HhZBSyB0CGkkZr8Vp913fBiX/961/pOkA2MH9jNk6XUkqASibF&#10;OnZgtF4OO6fNLsk2OQJ0ON4+k4GU1VMyjWIZpgCCDYa0sxkIv3C+gTVAwdILYEL5q//LVnZVImMA&#10;gPWlgBMwAqT07ds3lVeBL7ICFAKHMu8AVakgoZmJ3FguAmyQEZlKIEi2V+DC78bE+mrZ3kav/aa3&#10;7MVBfxYC6oiMu0/WGoAke40MLpBxVTSyteReAMEYC4Ip86bzyRr+U7Vw4YUXNjzrKthhjMkCu2Qd&#10;Oh7R/rjjugtYBmxLyUB3ROSLDcOLgkLeYw28uY42UoBA8ExJuYCopQ2l4h5zoE/aCjAWWifOpsQN&#10;6yzzKUZ4j00X3FOFgs9ybaq/y/jT/2y+snp96Ap6oxzKgHoG1DPKKKOMWoI4CzJWnH9Rds6a9b82&#10;P+OgRQcOCACMOELlgGng0A651tcV2vBLxN/fgMdCf28lAq6UHstk2FG5kP3XR8sMgA3OVwTP9SDz&#10;BMTI9igfj2XRsic2RZLpQ9rAQVdSzX4XAhqNJOMom8ehBNJtNAe0NjLDV28yByo0VLAATgJZNtHy&#10;f/tFxKAW+ZUNtdxCNUSzBFmqIX3XP/0EFgW2bCQo+0tHyUgDIngaHzeaX+kwezsoXVaV1F574nwB&#10;RYIRjW43YKi6BlAEzOkAASB9oAvofVlX1TcCDI1uL3mALbQXcBa0Ap4BdktDjC+dJngDROdWnVRK&#10;+ix7r8LAGHkvmwiYuyzb8ju9pOTcmJZjH/GBTL2z2AsBdQEeeo7NAMCLkXfDXcZJkNwSh/x58zud&#10;L5Mu0OH9jQ52dTZlQD0D6s8ToSEUrnKEtzNIe2L7mq1ttaZmnod6kH6SvVhKVQuKYwiM+FkpeU5u&#10;m/zfM7XXBbTUqs0ot821fG4kz8x/dvzM+Ne6P8jz9MmzXdX2D/jm1Nj9FxhSqi4Dq+yYMbdWlMHn&#10;BHlHOe/RNjYBOCyUOdZ+pdZspXtbnfCwTKgsdXugSX/HjRuXOmD1dtjNFUeTY1bIH/F3DqLMjo2H&#10;Cs1RMxDe4IwrexVUsiZYNUbk+3J4shVIf8gGuTF35NOlFNd84S334DcBGECqGUBrrUjfgAd6R4AQ&#10;kDH3dBHQogTeOFSj92pFsp52/rbfBNDeXnt87moWniVTAiLWYdvvARAk/z43vjK5/HhVQOai0e01&#10;bgCWoC4wbhM0YIu+jXqLPJATMlOrwK9+q+xRZi8YJjBguRY9pBLJOBkjY1mJvReAYCPxUT7pM7vr&#10;nnKCcNpiXHyvkE7QTvpUn2x62qx6v16UAfUMqD9PhAFDUN7NJgiEl/LVvlbPZHVElCY+pLiU/HSF&#10;jEMxMq8MLSenFnyXO4aMOQcJb5dDnuE7eC1XL2gfQ8FgWCunVEv7CxmXcsk7tZUjCzjVQx8xrt6R&#10;q+v1idPMeCttruWaX+PC+HLYjZX14zIg+gdwV0PmBzDwLEaeIacf9NHl/5yGWsxNJO/UH1mmcnmq&#10;VYkjbByNJ54s17GrJXk3ftUec0/2mjlgIrBBB5EvckX2mr3N9SSySO6jDDWbn1ErIif6SQ/RE/qN&#10;FyLAqaVOKpeiDGljR3zoPm3Gs7XWo7Um/SBffFcX3VCtfakVGWttMo7GM5eMcdRlfI1a6lbPMgbe&#10;S/8IFALwxim2qdZ2DI/Qb/UYf/zKBnVH/anfGVDPgHpKFMaVV16Zbu5A0DqLCDdlAvwowVQax/GO&#10;80Hh+L+SV+tv4lrFVid9Ak6V0lorxoBToNZiyQ5aX6TMB+BsZYrzh78oWZf/uxgn82lNmfIv8mgM&#10;GI9iRgvf4FNGyDP97jsMkSi2tV/OU1XiZy1WOQDU+7XLcwBzz/WZNbSep7TR5lrWIOJJc1SsvcXI&#10;82WJbdhi7u0Cy7jWwihpm7GS5cFbMtF4zzuBZ0fzKCtTLicKbx6qoTgPwL8s95lnnpmu13PZCVf/&#10;lOdpQzV613vMe7z8brwEO+gyOqOa5+eTMZQhsw6Zvax2zluB6CW6mZNA1hrtJBlz4NcZ0PirmQO3&#10;kT/9pEfsCWBdfb7D3p2IXmDzOJ610JvNSPqUe9FBqlKU9wpU1lInVUK5bWuPyDl7p0Ra9p2taFaK&#10;fdFm/hPeqkUpeS0od6xdueR3Y0uXCZLTFdWSeZKh5/Pw5T2f3TI2URfxt9kwFR+l+kW+6zmqYfjp&#10;KkdilVAkiSX+e7l+OlDPF5D8sH5ftVS+jvQuy6LML9+xO1EG1LsBUCdIhDRGUfMvn7tkpOzyqzyG&#10;UHQWifJZvwX82IzFjpVKdWxGEaOMfgIQNulp5LEbtSLjzmGz4ZV+21xHvyhBfbQZlrMprTGinEQ/&#10;W5WAaH21vgw446woBbNBiHl3pIddpW0UozyMgSGX+UYtn4who/DXv/71edDpO8A1AG0zH5v4WL8M&#10;gALBpUZ5tdlzHbHiKBPP5VTamMWaaMeEWIvYt2/fFOBan1gtYNAfZWq9e/dOzyO1rtVaT8+2Fq+a&#10;CDUDir+0VfttcGNdH6BjHan1ffjQPNjMi4GnEyol4M48WptpXZ4d2K2N23333dP58H7vxP/AdKl9&#10;o8va02Px8ncb8wgO0BmlPNv8FtOR/s4BUmpvLSq9VYxHm5066rPL32Vd2EebztVz13dkfslxoba4&#10;vBsvcxLtWk03NtJvMf/F2uxvxlHJrt3gOeWtrM/bo2Iy5DIWKmDoUQG7eLpCK1MpMsSeAEX0HqBR&#10;jS6vlkrh2dgftkdw1Zr2Rlb3lcpbQCcfgh/LN2gkldJeP9moU045JU3K+E415PsAsmA835FPZY28&#10;fUh8Hu0VO2bjPfuOsGOlkPv4bfxzfrq9F/hugriRn4FrtsI+AaWeY48XyQRfQJv5CjZ0pScFNyNZ&#10;euVkBUkGwLU7UQbUuwFQ5xRwsGKEjcPuZ/y/CJZIlmg/AbQJTCkbQdSCKH9O9UEHHRR23HHHFEQA&#10;V3Z45IhpHyXgwqQ+K+XYh2YnZe2U5K677hr233//dCMsGzY5bxeAATJkHY0D4w7AtypRtsCNc1n1&#10;NW5oYq4B3f322y/dzXO77bZL/+7eUqLheMLRJpxfvM0ocoisVwY4bSgmKMAgAYdAIwNVzBgyZoyS&#10;NV0yzTFqLPMsoMKoCiKJgONJmXXvipn3Son+iQZWW72HLDBczra1URPHljEs17nlHDOqxl71gqoA&#10;z/Uemx55vj7ZSA2/CdaJuldC2mbMBNuAdBtHcUJkuBlwBlnQ5otf/GIajDJf1kx2RMaVY0NuBBfo&#10;jKjD8i+8oI/mxfwUc4q1l4MneyTI4xn0Tq6edHknHclZADK0pZr5bjThN0dFcWjZgPb6bO7wPdvA&#10;WSJn9SDzYH269afskffntye2UwCNbJB/ZdSNIvNPtrQ58mRum/1fX1w2vyJ/AoCCH12JjINApaAm&#10;pzv2PX/+jAN/Cz+Ro7hhYKsSW0InqxAoJEP+jy/4LM4B5+f4vZhOqieRX7ZKm7WlUJv1xSVQjGfp&#10;vUYCdbyFV+h2PFSozT6nqwQWBBVL2XW8XmSM2UABRe2K7cy94ucq6ABqgZxqgDoZpFcEKgT799hj&#10;j9TP4l85cYCdJZ/axt6y/XxOdqwY+Y729uzZM+yyyy6p72ZzOvZbIMDfYoWkc84lRvgrxUibYTC+&#10;wM4775wmqDx77733Tn04OtM4GhcBfb5KNb5Jq1IG1LsBUHfmIeAHBMXdH3MvDg+hIIRvectb0pJh&#10;2fXOIONP8CgVUT8BBRE6QIKwOkKCwZChAyJkMUtRAM1OypEoUMCckpPtBZC23XbbFKzFjTUoKiDe&#10;ZkT1cpDrTRxZRuLlL3952mfATb+c0yqby1AxJEC7LK8ofilRXs6OrDxDEYE6/pHt9j5j6B7Gi2PP&#10;aClbLgW44X+BEhlumXSfqQpQ7WAzFsCO8WDk9EOmGoipxunUfuBW4IEDZV23CgTP3nPPPVP5FRDQ&#10;B3Lj/lKBIh0gSk3WjC1Dp5ph++23TyPj+NHzyBlAb45iJUG55DmcJP2QOdNWz1U2Z+zIdlxPjtcZ&#10;Zjq4o3nRDn+3SZP2Ggt6q5A+c0WjX0pG3TwKDHGkfTdWYuQ/02d0koAiPmj1sl36BT8Yf/KX318X&#10;uyBY+KY3vSl1kpTvmt96kOfibRkbc9feHAA7nEVzDECUWrpZDzL/QBgZbY8nY5t32223dAd4PNnV&#10;fC16j54XILPzNn4qNBYu/PTWt741BVMCp60sQ8CrYLDganv+FRnyN30WMBYYK6aT6knk5eqrr04D&#10;tfiyUJvjRca0mX5upH+Mt/hA/If22ozf8NbrXve6VB7Z60aRYDp/lc/RHl+49EWSgo/HtlUD1AWy&#10;VRbqO19K+bnkAn8ZIKd72C0gXXBJ1YHAeSlAnc/giDnHdLLplmoK9Ehk0GuC4nwwfC3jLVjCpy1G&#10;+iuwR0YcYWkMJEBk052YIODAV+RD+Nx7BCIyoN7NqDsAdeCFEOywww4pMARiRLDiBSg5wxAIVnIL&#10;qOeWnNSTgBEOskw54WPwCS9jArBROBxJ2TjCS+GUogCamfAZh5Rh4WiqeOA0U3AMkbVDxoADQ4kB&#10;nkptjUkrOjUccBUBjIK5BIDxJMNCsVPAAkmi9/jO56UYLN8FNpW5y7L6HoCLl4xrBBTGjBFR0g34&#10;FnPs3W9OyIF2ASf4UpvNAwMcy9zNm7X1jIroeTWGVnsBdZl08+5ZHEHOLCVNdgEUQS0ZKQa41LVa&#10;otGAOkWv/55t52xGVmWHoEYk54TTB4xxJfyGv62v5xQIsumX55gvcnzWWWc9H9SwFk1mjYMP+LZH&#10;vm8sPJfxVoliLrQ9V5e5tJ3MAAxAkSBBR6Qd9BDd8trXvjZ1dOhIz8l9rnfhNc4VJ4ftqGR8moXw&#10;geopIFzWTH8L9Vn1gD4DIwI+Ua5qTZ4rM4a/d9pppzTjY45z28NW+SmoKWiiMqOYPNeTzD+gLrOk&#10;Yghv57dZBYlLgEkQyJrfRlYB1IPIEHkQ4Hv961+fApRCMuR3doBjTu5bHaizOQBkBLT2RMnXSX5n&#10;R1TKuYduL6aT6kmqzvhSliHxN7SvEM+aK3aNHgXsG+kfR6C4xRZbpJU92ixondtm7aWrAGO2XsKn&#10;UYQvLMtRJWiMjWc+X/jMTyCd/mXPyVGlRH/ys/j6guF8GM/zuay0vWLYTfIHZBsvNroUoG5fBZWJ&#10;bICqJ8/lQ9C99r3hpwv88F3JAztZip9unOhw3xXE51d5rs8lCugT4yegzJfQNxn7rPS9m1F3AOqc&#10;Av1jPAkroeWYMpK5P0UgZTNk1HzWGaQtSp1lRSmWXKMNhBB2wkk5i8C7D8htZdJHoI6Cjk4bw40P&#10;VRCIKlKE7mPUOaWUJKXYqk4NBQyUCUaYQ2BaCSilL5upf/igHB0E+MlmMMrW0MnSMo6efc0116TK&#10;PhIg73MZ+FLeYT6UojFM2qaNyoRVAJAlvOoe604BaOvJlU5XMz8MKqDueQILuaTNnq9/jKCMI+Oe&#10;uz6sI7I+jROpnN+GYPqiXypoyBXQTv/JBDDgnIpqM+qAlkCKtpsLlQ30D0AMqHu2+Rd00G9Zk47I&#10;/bIBHBwBHxva5OsxF53CEaU38Fgp46ONggicvBhI8pz4TJdgBgcnZiK0vVXlEZkTOp8zrj+COfqY&#10;O5aWQOE78wNo1Lv0nT0GxmOJuPdrT26bZIM4LWwCeSaLjSLzT56ABhUHnG2/x7a6jKmLE0u/K9fv&#10;aqXviD5kmzntZDweoZU7f8YBDwnOd4XSd/PPrrEtyn0tnTH/+TIk0wnAyKICHKXopHoRIKTNZN7S&#10;JLo6X9e5zBX7qiybPm1k6TtdRfeSMdnayFv5bWbnyKK5ELRvJAnwkwOBX3Oer1v9TpcJQMgU8//M&#10;TaVEL7PjzkjnpwjI5BL7KlHB75QMMJZsWSnVi9oNF7AB+ZVkfAZJNX4E/cZf5cMo6y9G5pWfZX8c&#10;vk0uj3mH+eSz4EH6gm7hQ6jO606UAfVuANQJP0MhOoXpKYd8IhSYn9Msk0iJdAYBqSJqlAaDkR9p&#10;jlk02QiggsBSeq1OIpSABAeYwdFPJXF+Z4RiJJRiBRYtC2h1/qSUOTEUDidBUCjuQM64yO6Vo4A5&#10;O5S7iD9FL4PD4HHyAfU4XvhfGZi/yQyUkoX2HfNiPjwf6GT8BBkEBgAEOsPvsmTK31WE5Bqwcsl8&#10;K/03FoWcDM8WrGGMOX0Aa6m7XmubkjXyA6DL/AGlMj1K1I1djIZz3iwVqOjO4ekAAFH7SURBVLS8&#10;DO/SMQCvsbIBjYATgMKIc6TwgfsEDDheMgClOAzmlPxzNGThOSP5Y47PyBJdhj9KcYq1RWYBgFB5&#10;oL2FAAS9iE9lQrS3mvluBsI75A9/y2YXcsaNH15XpaDKol5APVLcUJMdKhQM8Tu+5wAD840E6siY&#10;AWicctU17WXLjR0AIXPUFYE6MhcqclTnWS+MV/Lnj5xxtsmwwFshOWslMv+qrOgbAWPAJZ/oLZlH&#10;timWCDeS2ECBTn4VH6MQP9KjEiUAmP4V0g2dSeRKYoMMqWLJt+P4jP9ouZpgNplsJGkL35V91e5C&#10;foc2q/oCQgHWamQh+iwC8ioLVCrmk3k2PipaZPvZulLsLrkGEi0tsFQz3+fAz3AU+65Ci69Vyh4B&#10;2qyd+s/XyscdeFDAQ8WHSisYgB/TVfVne5QB9W4A1KMCo5iBDU5oPlEQQNLvfve7VGF01hoQgmh9&#10;LNCBEQuVMVIK5kgGhZLmpLU6UXzAHqAqq2AcZISBdI5MnA9rgGIpdFchBl9WBRikoM2r8iaOeTlO&#10;N3kFyIBOBgIoBCaAT59HeabkOI+yHt5bqpybA0bCRmuCJcqzLFewPER1is9EeAHPuMa7GvJ9gJ+h&#10;lT3oiDiDQC79hXeKEYMoYypAIqKu3cZJZkW2xLiJhivNFEAB2kp5bntEZjlTcX4FpQQAjBunj9Ni&#10;fM2H8ePg5mcA2iN95vj4HpnJd26i8afTc/mgFFKhwGEQtCjkWHFqBH2ALY5jPghpNTJWgrjkw7wU&#10;kj+8xmGX+ZEJqoYvSiH6wRiTBfOY/z6/y/JrM2ewEDDqbKKrOVFKNAsFwhF5BVABiEK81VXInAmi&#10;GY9CMmKsAJh4HGeryxD9A2AIpgtGCi7lEyBDt7BxsoTN4GvKjOJHdrgQz5IzFTfuETyrd4CuFKLv&#10;8ZbkTj7AxEfsDv+V7jfOjSTtwQsCoXi9kE9N/wrcKOdWnVeNLMT+W/YnIUfPFHqeNsmOA+tsXSm+&#10;vnay1YKR/PT8YKT3wI98CdVuMuoSCsXI9/j81qGTDWvq89uMD/kugsmWvQm+dzesmgH1bgDUIxEI&#10;oJCyK0T6L9NlTDpzLDjo1j4y8IUizQSXA6kkXHmqqGGrE8WnFIlyBszznVHGnyHlPMsCd7R+t1UJ&#10;PyqZAh4BbQq4HAfWGImsctoFbzhCLrzE+BhjZJwBQc4/JzEf2BUjDoEsLh0hsCLrLQMNuGi/srBa&#10;yAseEK2mj9pz9islMsSIy+oZZ8ZcVYex0D9ZFUbYXMiEGadqyHMZc6WwstQCbJ7t3fSPuXGPsdPn&#10;cgCg72mf8nQ2K38+o/G33wG9kf/3jghItMwhVrnkk8/IK54qtb3NTng3LofKr2hC5oo8ASP+nu9I&#10;1YPMr3mg96IcRzKfbIb2kP/8vzeC8IIxEvRoL9gooGCctbmr8E4hAujMjWw5e57PL/jNvJLPzvQz&#10;6knmk07gXxWyYXiUPiRj+KAcnVQv0iagDaDNB15IG+lX8+TvzdBm48xHZR8LBej0if+qzY0OhuF7&#10;7WEv2uML99B19EKt8Jf3AdXtLSsxhmSTP6Q8vdRAp/ZLSAju8yXyybvoQEFu/pZ5KpXIhWfjx0Jt&#10;Znf8XSJRAKDRFSmdTRlQ70ZAnQAQ0vachKhY3NcZzlgk72PcjX8hIUU+pxw44F1lnow1x9985I+3&#10;3/2NEieX7u1qpI+MBMAo88kxLydq7/u5vBMvv+fyMCUfx7E9/uqIfMdc4D0OJkMI3HK4Pdvc5M9f&#10;JeQZAAinqBBIrJY839gYc1fUA35GJxJAZZArGad88gwG1XiZW857Pi+bL/cUkoGOyLPjPOeT5/i8&#10;Ul2mLa72nu25tZrzZqDYp47mwFiUO0fVUHxfe+Mc/15ojhpB2qgt7fEk8nmlPNlqZG7amx9978oy&#10;1NH8NxPPIm2ulx6tB5U6zrHNzUDa0ZntjXPqKjRnPtMevgY/oNT3ui8+t6O+eCZfyX2lkva438/2&#10;2swn4qfwF2o1Vq1CGVDvRkA9o9YiyqiQ0upqRDkLwlDE9eivZ3aHcayW8Fu9DGAzOU4ZZZRRRhll&#10;lFFGrUAZUM+AekYZZZRRRhlllFFGGWWUUUZNRBlQz4B6RhlllFFGGWWUUUYZZZRRRk1EGVDPgHpG&#10;GWWUUUYZZZRRRhlllFFGTUQZUO8mQN06YLswOubLMW12UGym+Y47SmqbI3dsPFXOZhStSPpn91LH&#10;c9h901FgXXU3S2vE7YZsl3tzPHjw4ILH2FRCNnSzIZ2d2e0ybhdbG5rUgrQZXzpxwIZ3dmetN1/q&#10;j6Oc9MeO6DZiq4Vusk7cJniO2tEfRwEyAPVav+99dI5x8z7jWGh34XKJjBgfR8iRmylTphTchbYS&#10;svGdkwPwqKOJjE9XXlsf5TLqXnNlDBrZZ3xjV+L+/fun80uem10vRpnV3lrzZKuRjTsdp4Sf6Br8&#10;ZE67KpEhG3Ox33QSe94K/guZcmIKm0nW7BKOj5uZjLNdv7WZD2F392bef4YOcJpR5At6rd6yYDzI&#10;nCNeySCfq1Z2DM/YUT7aCv5QLfrjGWTGkXL0p53la+XDdQXKgHo3AOqEgLPv3FlnTTsKy5mE+s2o&#10;NlrRcd5vueWW8KlPfSocf/zx6dnLznvnoAkwdEWiNIHL73//++FDH/pQ+OAHPxhOP/30VEnVAsw0&#10;G+EzR3Z8+tOfTs/sPumkk9KzM6s9l5ljwSk877zz0jHE21/+8pdTo1iNoxydL2eyOrbsve99b9pm&#10;R7LVky/xBQfkq1/9avjABz6QnmnuODjgsRr9pD+OD/rDH/6Q9oOcnXzyyel54D6vNTAzPrk6x5zT&#10;OY4arCY4YL4FGIyPZ5pz/+c0VAPm6EhBDOfdGh/zfcopp6Tn9dYqoNSMhMcdefnZz3425Qnn3TvT&#10;19w1Aqx7p6DBd77znbQ9+P8rX/lKGrBqVhBhE0xBHUc2klnt/trXvpYGnPFko+1rZ5F+Cvo4S5kt&#10;J0Of+MQn0iOVan3cZDORORaIPPvss1N+pZOcCe2Y0Gb1XyRG2JncNjtTG6gjZ83Is/wiR4fSy+z8&#10;xz/+8fDzn/88Pamk3uC3EsIXAiBnnnlm2l66lZ8ioFOPU12QeTMeZO4jH/lIOrd8LnbMiTXVzCt8&#10;yE+P4+/I1XgGf7W2wvnpP/7xj1M+pD/x5a233pqB9U2UAfVuANQdlcAB3XXXXcPb3va28O53vzvs&#10;ueeeoW/fvmmkr5GRfwIuQnrssceG17zmNeFd73pXOOyww8Juu+0Wzj///C7rJDva68ILLwzbb799&#10;OOCAA9L+v/nNb07nBihrhJNcT+K0vvOd7wy77LJLOProo8Pb3/72sNNOO4VLLrkkPXuzUgIyAfO3&#10;vvWtKT8bxx122CEFWxylSsdRNsTZ7Nq63Xbbpc895JBDwh577JEalHoFU2QITj311PCWt7wlHH74&#10;4aksvOlNb0qNY3vnopZCdJvzTXv27Jn2gRPdp0+f9Pr3v/9d0/5wBjzvt7/9bdh9993D3nvvnb4v&#10;6hxObaWgmlPAiL/hDW9Ix+e4445Lecr4CHxV6ohEwGpstPmYY45J233QQQel5812NXlEQARdYxx3&#10;3HHHlMf1mU66+OKLU+egM8kYcya/9KUvpfy/3377haOOOiqdX04neW42AKE9slfnnHNOqieOOOKI&#10;tM0777xz+OQnP5k65c0IIupBdIxM54EHHpjOH91pDvfZZ59UF3RV/0r2T7CdDdJn9pwMCSDS582m&#10;O7THef+nnXZaalvIPR1Azr74xS+mWd9mkzMyJEDLHuKtI488MuUzPsSvf/3r1I9vNlKtIJigvXwf&#10;tu+Nb3xjyhcy0fUgvvxf//rX1K7zod/znvek9uzggw9Og+TVzKuEiPHXB3zOH6Ln2IpKx197gPHv&#10;fe976bPoCvqTD4cvVQV0RdtbLmVAvRsAdc4CR5bQykwAvyadEyqKunDhwoYpZoBVEIGDTOHKsI4e&#10;PTp8/vOfTwVWpqyrkbGWlaU8GXiRbf02DsCMrG0zGp5KSaBIZhU4J2civhSw6CkAp5SqEmcW0FAq&#10;xWjLCOIbTvMPf/jDdGz//Oc/p4arXN52P+CmzQJbosYCArINQLRMbj34kkG65ppr0nE644wz0pI5&#10;mU3ApXfv3uHvf/97xZF4Jegyk4wrfac/giccNGOnVLdWOsC80DmcFNFxzjt+/te//hUOPfTQtEJA&#10;cKac97nXcz2Lw6PKATB39rvsFafN8ysJOno2npT5MD50I50oe0MHmQt/72qExwVD999//zSLbiw5&#10;Y8aXrVC2XCueKIUEx1TCaI9AG8dcYIY8+4xedE9ntqkYaYsqKDpIRRSZJWs/+MEPUl6/7LLLukVW&#10;Xf9UTX3rW99KgepvfvObFKTKKNLz7Byb19WI3WK36Q1VIHQSgKaSwPzLQDabXymbfsUVV6R2RuWH&#10;ADD9/41vfCMFlAK6zRZcEsDDUwIggj6CCQLp+IoN8/9m0wvGmN4iE+w4myipIBiqdLzWFULsI32p&#10;Uk7AkJ1nx1QyCmjzqQXQKwG+/HRJlW222Sa1Fd7DVuBzvC/gW8n4a/OoUaNS/Wku6Qu2lq4H2r/7&#10;3e+mQL6r689ilAH1xIHkHHdloG6tqzIVwCNmzhhRpXqcCwa0UVErQkkYOfTRGWZIlBxzFjFnVyNj&#10;DSQBF4w8I+QzpbfKhAEGUfquQpS6KLJgkUg+5Qy8M2SAOkBkzsslDrCSLgpetDg6xEpnAWogBHAv&#10;V8m735yQD4YIYPAZkMzoKW+lL2pNxkW2XlkZZ8nviFFXNifqXKmO5iQYE86YMUGAmqoOgJqhrZVz&#10;Ro8CL5awcK7i8hpAkGMI+FrPW868uBePMFQcf/pBe10CPebJfFeSBdZePENHcrbpIfIomGBpimd3&#10;xYAhHlcWaUmCbDXSbwFTMqXCIPJgZxDHVTaI02ZJRrTHeFM7ZQDLDfDUm7TlT3/6U6oT+BF0hM8A&#10;BwEwgJ2P0UxtrgfhE4BPn1W8CFjoM33Fwae/rr/++k13dx1icwRAgSM2PfpR/BZ6ip1otvJdOhLY&#10;ZXsFugW/9EMSh9yT/3pVjFVKgC7bodLJ/+l9bbz88svThBP730xLY2JywhizHdpGnwn2y0bjC/q3&#10;lmQegWc+pOCA55NBQXnBTm3hf0UeLYf4cMr2BZ/83zP00bhLiuD3SpII2uwZsufK9T0TsUf0vYA8&#10;e9xsgaPOpm4L1DEa48KIAgpdGahb62HNmLVjMk76zUnXZ04aJ5WQ6T/BIRSd5Vhw3ikA0T5CGo0G&#10;hcPRx5ixXX5qeyWKpplIPyw5EPW88cYbn++3S/YUoAIOY5/97Mw5qTWJ1oskA+vkLfbLuk5GBWAH&#10;5uLnpc4xPvnjH/+YBgA483jYMwQ88JRqEUo+dxw9t9g4+ruqE46BS/Rem3yfYyPbB+DGz3LbXM0c&#10;eZZss/4w7n73XBkafMEhBFTiO/0s9Z3ALLAjGm4dqe/GwAMgGtcAx2dXw2++f/PNN6elv57PUfVc&#10;c8xpZ4AZYvfFfhR7n7+RE/NNl9EP8bs2oTFPMQhhzOLfShkf95I38wp0GZ/4DMDRuMmM5T63leUx&#10;krESpBGcwOP6pY/mDg8Cy2TM5/rtb/pcr37jP86adZVxvL0bACTP+EmGKM6Bq1qZq5a8G+jBkyqj&#10;YrvoHfpHu2XYtTm2u9FtrgeZKyCA7bK/jHmK8wegmzu2PI5PLj+1MtFtAhNKxmUG9U2/VKPwaayh&#10;Bihjn/1s9PwDcOwAnlUBENtmnbB5Eix2TzO1WTKJD6F9cIoxpi/Y/Xe84x1ptZnPY5v9XZsbRWwd&#10;H0EAxxjHNvF/YtJMsix/jKshz8B33nnppZc+/1y+PrspQGCZafzcz1LtGB+O/yaQg+f1hf/Ar+DH&#10;spPRj419LaU/7jd3dL5Ap99dbJNKOfMdxy9eXcH2lkvdFqhjXs6JCJfytK4M1GXkgF4ZJ8aEQhbx&#10;50jIZANKHGd/EwknJISlM0jJN3Ai+kzJACVKmK0LpVhkESkX7dI+Tpu5a2XCZ4C6kiHRa6BDv2O5&#10;sMin/suqC6L4HPikoFqRKNpzzz03dQwAXf0yl0qVlRZzDIB2807xC96UUsIMRABWjAdQ4Zme7R0y&#10;O5xG66GNrb/5yYAWG0dGIAJ1IO2mm25KHQXPZlREf88888xUjrTZs0X5GbBqjC2+IJNkQX/Mu/dy&#10;dPGFy6kNUVa1h84uhS/wEaPH2THWxsJnHEn7QthkzjP1x2UNXaUZCv0w7nSOEjbv8T7yDbgwyvhb&#10;/7yTbBvvjnSOOeEIxOyloKPvu5TLAZb4S+m0efFcY2e+i82J9hoT66CNv2UZ8RkxE0FOPc9nxt/4&#10;cEZameh5QRqAQjAXP+k3sKzPKp3o3sjjdC+Zq5cDjN/YYVkz4FdbtAkvkWd8Sm/G9vibksxG6kV8&#10;abzoINU9eBmvW6IhCE5/+D8+JQf6hCdbnXfySX848/p71llnpVV8+kpWVNXYewU/GYeoY+j5Vve5&#10;6HwgHTgSlMSTAhYyvfS4ACswaRzMvzHiv9RLhkohIJw+o0dVbmkbnmVnzJMqSzbUZ+RMfwQvG9lm&#10;bWC7tI8dwVvG0zjvu+++aeUKn5b8+RxvmZtGERm/6KKLUj0qERj1AvtEj+ELFRg+5/PwkdjyagAo&#10;+2lsBAJUA9Ld3ukn2bNfhPEy31EGSz3FRvsAdaDcOEfeYMeV93t+7vjDVqVUSdIbbLkxsdY98qKx&#10;EQDzOb6MOt9P/NvV9Gcx6rZAXZRbx0UWZWJEnFrdaLRHlINyWhtBcMoYUo6P362J5mR84QtfSMtM&#10;4m6LnVX6ZB4IuTW4nG3tUBrLyNncRLRUmxkPbTZfQFErEyVDEVmDY00Yh+7MBPjpt01ArNeXafY7&#10;xwfIjWuaWjGSKBjzP//zP+naLA6NvppPPGkDEWNgjl3AFjBWymYrQAPDg0codJlavA2QWlvuiu/D&#10;2wJCjEmxEi1jLDDifsbNXJALvAlk2pTR+j6fabP5s4O9zG61QF2k3ZIIa8rMv3cAvOQDbxgf/RSE&#10;kGHnGBbrD3KfsdBu3zUmniMYFjed8T4y5nMbzFVaZszwA8+CgH379k2fGXWO0rmoc7TBZxzdWFnS&#10;HmkHB1egRKkdhy3KjAAG3iJP5CXOt0xxzCB0RP7OCTDOgmf0UJxbvEUe8Vfsg+cLMnFEWlEeI8nu&#10;mGtriqO+0W99tQGRtZ94W5/xDN0rU1ovYIyPgV2OH4eQvBlr80uWtQkP0x2R/wU5Kw0o1YLMv2wS&#10;vo4gB5/ENrsEQ/RFm5WkajPd1ZUIT3DOIz8BC3jJeAhs0jF0gXHAU+7jcwE0rUzAoDmls9mGKENA&#10;MD3nc/NOl/gpSyjg1VmJkEJkzAWXyJl2xjabMzLm81w9KsEDIDUSHOEtgXObXrLv2oa32BibONLT&#10;9BS+0nYBv7iUshEksCEI3qtXr+f9axe9QBaU6+MHfWDT7YMjEFyNPcFT7J1lJmTQ86MMGh/jZLzM&#10;NxnUHna+I7sbiQ+Hz22YqL2+67n4J3/8vVegVYl8McJTlrHBItHe0J9sMD7Ej+yyd3muv0lWVLIX&#10;TStTtwXqsgki3Rw/6xBllLoqUBd9lJkmpJQGp4ww5/50MTQcISUoFE1nEKMhKqfsNLYttiv3Atxd&#10;jAaF1soEzOkDZQesdtRvG5cxPKKynLtWBAYAnwyxfuIx/crta/y/+QUYAQKGoRiRV+WmgJ7n5o5j&#10;/vOjE0XJF3PsjTFdKAiAL8lN/nPj/7XZe2VeORPVAHXOriAZpw5f5I5N7uWd2sQwil6XAlQExDgO&#10;sb25/cj9aZz830Z8ghWV8BvjS+fIcnifK78f8XeGHpCxHroj+6Md+mn+yE2ck9xn5l76IWshw1BM&#10;r2uvIIsgibZqk+x6fJb3xMtz8YTxEThoRXmMFCsUOOjGM/Y1/6c++zvdK4BWL6BuHsgzp0wmKp9P&#10;4/9z+d/8NhL0mn/ZRw5koTGMV9R97tPmruZo0nv0BYBEdugvP+NYxMvv5Mv/6SO2oZVJcIkDDVjk&#10;zn/u5TN99ndZSVn1RgJ1AUZ2BvDBk7HNfua2P/KsNqs8bWSb8ZYgnjGM/JPb5njFcZadLQUo1ovI&#10;t+Az25Y/xnF8Y5v5PECwbHQ19oT+VElg6YkxoCcLyaDLONH7qolLwX2y2EC9vniuZ+Q+N/7f39yj&#10;DbLwxYgtUVEgGRWPWy3UXrxIpwh0qKpqZLVEI6jbAnXOm/5ibECxK5e+c8gYB9lEToJLOZZyT9F9&#10;P/3NZ9ZqcupLydLVgoy5tToigd4f26c92sZAxLa5lMU020YnlZA5UeaT22eX/uq3edBvZbh+N0b1&#10;cpDrTXhJdFvfcvuaO8f6ayw46jYaK6VsinNIgSmn9Kz4XM/JHUeXzxkEWcRSxpFTQg48Iz7XFdsc&#10;nx35EjCttqSRkeaQyF7kvjO/P7Gvfi+19JfjIJBA1nOf63me4/PYH893b6UAyBjgb/MYxz6+L1fn&#10;xL/5P/7oSP8aG/003xwaz8p9bqHxkSXnYBSbE882PjJdsU2e6fK75+byqJ/Gp5GOay1I+wUo6N44&#10;lq5CffY53ctBqsaZ7Ig8V+DW/Oa2x/vxiHZqTy7/m99G6kVtBjbba3M+TwqsdcXSTeMgkCbAim/Y&#10;rTgW+m4coswbGxefpJHVELUgukWViXmN/XVFGYrzH/vM5vM7q7ET1RLeY2e0WZtim/0/V4/Gv2kz&#10;vdvINuMTQULtiu11Rd7K11V4qxQfol5EJ0kG8jlyxzi2N46x3/k89IfkWDW61XfZMQA56pt4eRf9&#10;mW/HBDNKwT18OD4oGS7Un/zxl4gqJVOvzfx5FX+5z3Xl6086xf8tk+tq+rMYdVugHomRtU6nKwN1&#10;CpZTRtgoPD/jxRkn3PHyGSGoRmGUQ95DqRVqm99z2+f/+tFIg1Er0gf8lt9nn+X32WedOSe1Ju3W&#10;/jinuf31e+yry2elzrHnlsrbcRzxWinjGPnSMztqM+Di99jmaufIO8vhi1LfWeo4uXxmvkqZg0JU&#10;yrzkvrNU/o7PdX97z/U8cxLHp9T59lxtyH9m7nPj5bNWlsdI2t+eXLpyx9PvpcplNRT5ptg8+L/P&#10;Sp3felEuT2pzezwZ21wOT7YadcRPfo/j4PKZee4K49Ceznblzr+/uw+/NJpnY5vz26uNsc1Rj0a5&#10;b3Sby+Wteuuqjih3jMvhi2opd5zyr0LjVKod66g/+c/1eznj7z73x2flPjt3nPzfZ11Vf3ZE3R6o&#10;y7B19XPUCYLMm6yVKJffMbvJFy2NESsRN9F+QtOZRDhlduKGUoSQYFqLHiN1omsihYxHLRRao8n4&#10;yx7JQOhrJGMgE2g+XDGa3epk3kTEBcb0Hem3yHfMtPhpPCjkUgm/iFx7NiWOGJ+Y5YgRYBFrMlAq&#10;7+BBfElmckvA9QNfxva6/J47h9WQ9mm76LX3I3pJdj9mFF3lZjfdR/bJWczCe5dotmfFOSBv3l+t&#10;Loz6xbzEEnGfmX8VEN7jnfpkfEvVOdoV5zvykc9iVY4+kBt9KidD4Vnsn0x53DjJd/3fszzTs73D&#10;uzpbR9aD9I+s4YlcvS8ThafNj377aVw6wz6aB8cJmV/8jbTLZ7nzKwNTbQaqVhR1UJRZbfKZ32XU&#10;tNmF77U58m1XIzKDd+jw3Mol8q+6JvKSLJl7OoOfOoPYHfqZ7danKFexuiD224Zo7EQz8Cw+JVPa&#10;jVe1yWfaTM602aVSrNEVAJGirsJb2qxNxtO4Rl1lvFXJluND1IuMJ1tqnLUX+SmLncsXfKCo66ol&#10;88i+G6e4/4Nx8hn9Qw95pzmOc18qGVNjG/30OP65Ppx+sRXl+kN8AO2hKxDdYZ75cFHnN0NlR6Mo&#10;A+rdAKibV+tLHBdBqAAZTrsNkaxlsRGOzRxcNrWgrDuLtAUwtaOnDdMoLPNAKM8555x0A5rYNut9&#10;rE+JAKaVieK0ztUmZHHTE323Q67NnGxq5dJ/O7RSjq1MwLJ9EpyvTeGbYw6bzWpsIoIH9ddmIhRz&#10;qbLICBpD59FHx51xtM7dOHp23HzMeJfq3DNE2mftuV3ffYfxYDisiddWG6hot81V7HJcLV96B17w&#10;TmvHgFqfMXzWfNlgyzu923ot8huDE8VI28hX7gZr+ugYLGuuo4wZK5trMuqVkjYLADAqdn3nSPnM&#10;2NND1pyZF33B33b951iUQhwFa1ttVhOdBQbee2yM57nGh17z/lINOwfBpjY2LAKufIc8Wmdo3w7j&#10;4tnaa5NBpX2t7jAYPw6Qnfjp1ehcKTu0DwB+0GcbH9knQ4lmPcl4ssf2jPnlL3+ZgnXkJ3nG/9oU&#10;+Z8818rBrZTwNd2MJ633F/CIcuwzPKnN9IR19/bqoPu7ItEp9Lsdp+ka40A/2TjVvhv4CD+5rNWn&#10;X7tC0IKvYj8Ou77ztfRbIIkepeOiXrX21trwUm1bvciYC5zgTztu0338MIkQNtrmrlHOrDe2f0gE&#10;UI0i7cMv+AZv8V/xls/opihjftrQjA5rNLF7Ng90qpLxo9/YOZtg0mXGV3uty8YX1Y4xvqPDATo7&#10;zhsb5Ll2TvceY0T+8KW9B9hT3ytG2s73sS8In8EzjT/fnWzH8fdsex/Yt6MU8m7BPfoeP8aNogF3&#10;+t2mup5prGxK6T5+RHejDKh3A6Bu7aWNlQhUBOocCg6nHY05nxyfvfbaKxVgirCzxoLCZSwYcUYe&#10;oKBsKAPCaddcG18ceeSRafscn6TtrU6iqsCEeYnKkjDa0TTukGuTEbuiA5mlKr5mJHNqh1/9cUaz&#10;+eVgX3311elu3XZWt5GI+d5+++3TwEQpc8zhEMHlADGIEYQDmTb36dmzZ6roPdv/OR3+BqAUI23U&#10;Zt+nID2XTABuDBJetMGJebKzK3ARgXWl5LtkzzsBTw69zzgd2u4UBM4+599uqP5fagCHnrMZGJAM&#10;qBsDhpZx1H6OpHc46sbu6QxCpYEHRp3BBfY4VhGoyzDaNMdccFSMH/lm5PW7WNDBc4FF3+MYR6Cu&#10;WsLGOHZZJiv4zP9tPGO9fylgwDgCGHQNB0d7yaN5wKN2b/Y3u+bTVXRWKXzUzCRgFo/Owtdx/M29&#10;PjplgI7SZycd4PFqg1EdEbtEngEFcyEIh8whvfjmN785lQ0OG54l1/RoI8EePhGEJFec46gDOLAC&#10;POTU+Go3vse7KjT0tasRWy4ZEPnJOHDo//KXv6Q7OJMjMkR/knu8V0zmW4FscoYX9RPo0G9HCvJZ&#10;zLm/8avYcvoQjzSS2Dbzw37YRFmb2TZ2hu6MbXZMIjtn53DBYrq2UcS2O12BTuJDaLOLD0HG2Cw+&#10;LFvCp7UxKH5sJBljshA3HmUvBIH5OU5x8Tdj/KY3vSk9FYefXg2ZHzaW3aUv6U3El5KA22mnnVLQ&#10;y87bFZ5et0lxKTpd+/E5Huab899iIJsuJtvGnz/Ef+WPlbKXlDbDJNrEF45jwGc488wzww477JD6&#10;O5Iu0U8p1YfrSpQB9W4A1DkSsn4ydYwE4VCqZ6dFhhMD2E2Z4aToZCdj2Uy9iTNGiXC+OPeMHAVg&#10;Thg6mURlNRSCyCkAJoLd6gQMUJR2JxU9jHMi6mmnTplHcyKYwnE1J62qnMwxYCVzy3iQM4qf0uHA&#10;MKoCEfaK4MRR2KXs7O85sqDGzA7tHBD8w9nnJAtMMer4X4AHP+Ej9xUjRkZ2wbPNg+dyKmUXGA3z&#10;4rnaTLZcMhLuq5TwwCWXXJI6UKLw+ud5TqfwmeoDx54BtWSXQ0I2StFbjCHDpxpABtq7GGjgXX9k&#10;8G3W4hQMxtZ4mbdK+gOEGBsVMMBLXDqgUke7jansk/fRu/j70ksv7TBS7vvayzFj1FUTeA+QJvAg&#10;WGNXfw7yoEGDUseHs1lKBsszOAZ0i+8Bf8ZHu1UgeI6gjeyzn+bCkZKl8FEzEx4na5w6MhPnWvaa&#10;PmYvzJGxNubAqGoVY1MPot/whSCO46OiA2nc6Q6OoGCu7L9sJYdXJUsjy1yNGfvJjtLZUQdpMx2k&#10;Qoj8aqcgFdnCk42uBKg14QkggX6hp8ikccBjAq8AiaAXMIifBCyaAbRWS3QQ2+YIKfNMl0SeEJyR&#10;tWQ/2Cn65aijjkptWyODS/Ss6g9zEvUjWWNbyJjqRv8na6oayb3fG+l/qFBhqwBN1QraAoirUAES&#10;BYjoffpDsIEtYPMaRXwFQRBgnL6io7SZXaS3+A9Rl7GHxlj7qyG8CMSyhexsDHRG/4vuwZeC3YIe&#10;7L5qtlIy1GTbGAuw4V/v4sN5ns/8zXP5Q/pDB5inYkQOjIG28IUj7hDolJlne/ls/EPgH1iHDby7&#10;O1EG1LsBUOe8AhKUWnRqZJCU4MhcUIKMC6DIueaglVqKWi3JJnNgCHaMwImUmhPGXNkcovhksTiV&#10;+tPKhM8oaYozlstxdMwJJQsEGBcUs6nmiWEyT61GACyHhQMQHX19oXQYKMaLEdM3Djjn1mfFCC8D&#10;mHj7nnvuef4ZwCt+4uzHDAfHWdZVdLuYnotzYcwZvJgRjkCdA87xQp4FvHHUvaMaB0z7AUP9ya2g&#10;4EwZJyDe87WP48RAMoylZA4YPmMiKBINM+eM8RPQiEYV0NBnWRTrEyvhN/wddQ6Z9R7PwdN0jjmO&#10;4J3OUaooWxsdi0LkXmNt/jwXgDQOxkPQy2fmQfs5EXfffXf6mSxAMSBnXvGMDLyAQQxmRqAOUMTA&#10;ERCv/YIesQ+tStpvjJS+x5JDhEfwOOChf5yiuJQEH9XLTuITdpi+45xFMteCtNqpPeacUytgwuEs&#10;JXNTL9IeQVTjGAN6iP4iV/gpgnLBEE6sNndWILyziMwBRkpj+Q/Rp6BrAHV2O+p0cg60+ywGxVqV&#10;6BvBLjqCbEQStAHe+TH41X0cbTafbvd7o0iGVVKGjAucG3+yR2fy/wSJtZk9Iofk0Wf0ZKOIDeZD&#10;0NGx2i4CdYE9Y4rfjKvkDnmMvmMjCLCSgDLG7Cj5oDfJgCAovoj+HH1AL7Dl1chCfD65shyQ74P4&#10;XIIcxkS7vJMtZsMENEqpyuPDsXt4IequCNQlW+L44yPL0vAR+1GM8BgfQf+dvuV3pPKAH2jO4ziR&#10;L8Evtkg/uhNlQL0bAHWlKgRHtiw6rZSdCBZlEjNsDChhlkmMQLHexFCLLjLwEXBQtqJsovO5CiAC&#10;dWuGW5kYPFlRBgbg02/jb05k9JQjx30CAHXlp0Aup8dYtBpx4LQ/Rnk5AYyIdVOcHADXmFDSnHGA&#10;spToMl4GzvAEPvF94yOqDGBRanHMjCMjT85LAeraab2ydlvP5xnaCIACm5EHgQTPlIkAKPStUtJ+&#10;spDvZBgL7YiBNkZfhk6ZugxzKXpbhgvYYcAjUNcfbZc9j8EIvOhdjLhxrITf6NGoc2TPtNlzROWj&#10;zjG+PuMkODfbfHEo2iP36qdMUHT6zZPxFmTAN6oqtN84Gh/jyAkqBajHQI7gDqPo2QA7p0MQgbOF&#10;yKXAIgcn9qFVydhzJI1dbtklucHjUfcad2ALUMdH9QTqxp8s5QJ1ayONOXAH9JpfoNh9slaRnxtB&#10;xgeP4EkZpcgPABA7SmY5tD6394bgs2BTVwTqglmyYIC6fQUi77DbdCkZQ+QmBoMAALLWqsSOCWrm&#10;A3WVXPSo0mLy4j5BeUCdbmo0UAd28Cwdb/yjDjRP/GHt027+CTkzh+5pFNG//IdcoG5MgVuVCmyk&#10;fpA12V22R+ChUcR2CBioBCIXdJYLjwjg0W9sFbnhlwv0s+V+r5TMFx1ErujryGOC4YKJ5jYmSvjd&#10;SuT53aUAdT4c0Ayoxz02jD9/yPjzV8i7d9KH5qkUP92YxP4Don5H5pv+NJcxuAC8q5bgQ7R6JU65&#10;lAH1bgDUOTWUMgaPwIVTRBislyNwHF7OBVDIIWJMO4M478pvvFfAQNsoK+/nFFIiPqMcgAz9qLZE&#10;qBmI06YESpaU4dFHgIJTSrFH545C5yCLiHJSfdZqZF452oBTLJuikDlzlC8ZxH94E5gE3HxejPAw&#10;5aUKgQz7PfKKdcvW1XEuGCZGQxkV4Ghsi5G2MBQMDgfGc7Ubv5ojfULmjkHWBka4GqfT8wVpGC0O&#10;SAT9Mp/GA5hyDwPPcbJ+UECrFKfPuBtXxjoCTM/nKFtKIuDgM5U0nBxOpvGrhN/MLcMdHYaoc/Av&#10;nQNYR172f0s9lMjjg/bIvfoZN6O75ppr0vb73PONPeeDDndFvuAc44uOSHs5rHQLPo0gw/cEaXLP&#10;uKUvjaPxiXsItCox/pw1jiPdH/ti3vF41L14QgBJBpvDhgfrQWTV/CoPFmCJTpt2ah/e8Rl7xal1&#10;n/ktRZ7rRcZHgAhPAjXRhwDE8Q2ZjTxJl8sIyRx1NV+LLApi4afcIJ9+k0v8FOXb7/QQUN9RcK4V&#10;CM8KMtJ1AltR/0c7QZcYG30HjgF11TuNBL30Fn+XPVSJpn0utkybVUP4nb4VaJLtFFSPvN0IwjMq&#10;Da1XVv1jnOkCbWWfY3UTnQXQ4y0VLI0i9k3VgjHmf5tvY0qXmX/+g/a7+HZsfrWVop7FDrJ7st8R&#10;zJpHdszcapexo0v5WgKyMfDREbEBAtb2LjEXcfzJb+746x8bypZKXBQjtoRvBoCrPuLbIPaW/uQf&#10;GDv38XX4zKoo/b07UQbUuwFQ5yzITivFAn4xPqHykzManX+RMGuElYtyhjqDvBd4sqGYyBoepNAo&#10;gZg99H+OGmPIqaQoWp04w5Qz8Kpv+kj5mQ986HfKSLZTaZExik5Aq5F5lPmyFlk/zHF04iL/uUc0&#10;2KZDQEEpFR34hNET5WVwOEWe5fM4jv7PYDEyKhgASH8rRgya7K2xZ0CAgWicYps939yJmgNvsdyz&#10;UvJ8lRYAiDGIDpN3eWc09kA3Z9jaPP/3WTGi5zgEyu4su2C8C82B0n7GUPChUmOoPRwDY8Jgc5g8&#10;P/J37IcxZnTNC9kvpnN8h9MDMNJnjFeh+ZZBsGzBfbHSohhx8Dg3HEHjYyy0N46PsdI+YMy6QxlB&#10;n7cyRWfS3g3GPwYjYp+Nm//HDQ45v8a8Gh7viMwlXgFm6PkYFHDl8g3dSS/aT0UASxsbRcaCo8oh&#10;p4M4tNqYy5Pa73OVC/pGz7U67xQiel3ALcpzBAWRn+KYWLbD9pG3RgZZakH6J1BDr0ok0LM+i3bC&#10;z8jXApJslYCGexpFdJugkTazCYJKuTyrzf5Ph9Oz7FvU4Y0iuknQwL4sxlubI2/pTxxv9oF+FkiN&#10;wfRGkWA7eVdBFvnCGGqvn9pOl5kHCYG4S3ulZM4EiFR7sX3smHf4PPr69BWfW7DQHgW54LgjIqdw&#10;gQ09zUPkGeMe++Md/DEVGPyTUsbfM1TzkQv2RTAh8p/2Rp3vWXSLjQ7pD+/sTpQB9W4A1AmiEmE7&#10;JnJgRbsJHiHgsIuKKdHioCvN43h0liHxHsLJ0REkMBecZoJIULVTFkt2U/tl6EpRLM1OMpiOmrD7&#10;pooCykpf9ZmDA6RZF2ZMGEpz1sqkCkLUVLTX2iWKR19dlD6eA+zs6ipbXKoDJzusJAtvKO/iBBk/&#10;zwWsjKMggU1olHlFR7oYMRacE3wJpDC6dEXkS7rSnIjyAwwqI6rVn4yo/libFTd11B/9IKvGRNBN&#10;1l1gS8llqWCabpMVIePGQUWH9uqLPumbIIb+crQ5cpU6ZvqhXZwAEXjLOUTGyW18HzCNDzgpnHbz&#10;X8q8GA8bHCn7B/Lbm28BFuMjqFfKc32X7rF7sPEBpvTBc13+D/TLQnAEtb2RjmstSPvxQZwDcy67&#10;Evss8wYIc/zsh6Bku559ZgvoBfNLL9o/QfYs2ipzZL7ZMkE/chKrkRpF3s1e4fFcHcSuRp7Eg4Lg&#10;Ng81lni0s+xrZxIdo6yb7KmQE+ARJI06k82jUy13EhzieNKzrU78E8tm2AkVIXS4PuNZOtbfBZaA&#10;DNWKjfZf8B5/Q7k+ngV88SQ9Gu0MAMnO8D/4XvrUSJ71brwjiM2P4K/K4kbeop8BXbylzcCkzxtJ&#10;gujKwtlTvE5PaJMLD+AL4NNpLsA8m1gN0UWeDcyx895tzPhXPjdW/g/o4ld6n19WqgyyBfpCdgWs&#10;tTeXz2Xz4Qs2v1Q8pc34TiIFL6pOke03Pp7rb4IP5tPcA/R8uK6oPzuiDKh3A6DOuaIUKGYOEEeU&#10;k6t8UIbTjpCEgCHBCJiiM4lDCJwBaZSAKC+Dp32cMu3lmIu4xexzqxPwYE44/hQUUEEZ6TPDqXwI&#10;uDQeop8UVisThxqYpcRFezkBylZlcAVfRJQdqSXLkruxVTFigBgeASbgFWjHw8ZRVkeJpc/xNyDC&#10;sJRCDAFjQU4YPcBAllnwxLPpC/wIwHC+8WUtQIz3Wt8IMHuvzLpINh2lHFiGgwxzVoCsUt/puZwx&#10;htB4MNQArTnAXxxIkXBHq/g/41gNkVHgXPAF+JVZJ8veR+cITnEUyLzKhVLXnJlvJXCAgOfiF+Pj&#10;ueZdVlP/8JhN+Mx3KUAuRu09z5wKKAFX+NOlbFUJKLCVu8a+lUn72Xz9FBiK6/84BMaTvJJLc8R2&#10;AKD1JnyqZBJ/qq4B2ulFSx3IM0eQI245kH0QmsEW4EnrYQU76HJtpMPpCTKrFJfMcnJLXarSimTu&#10;+A54iJzgJ5Un9At+sv+AqjjzSs5iCW2rk/nkv8hQsjPW6OsznU3n2XOFTlHRyObXM9hVKgHj9CMd&#10;zM7g2Whn2Dzybg7pPFlqPN5o4ifSBWRJsNT6ZeNMzugq1YlsAhtgSVejSZAOoOXD4Qt+drQn+IJt&#10;xBdkQqVrrfiCXJEvFXfRjpE/ep3fxXZGOwb/lGrHBNpi9Su+YcML+UN4B5+XQ4IsfGG6QTYeD9L5&#10;9GisKnV5V6k+XFeiDKh3A6BOEClawkCAgQ7ODqFwRfBkDBrhgDLWgBxDAXABqM4tphAoFE4k4Zfx&#10;iyW7XYHMCadUmRZlzskTkDAn8dxmirGzAyf1IEAIUGRQGQpzmjvHeBJviqaWK4cANQeYoucM4+f4&#10;XO9Qcsigi7qXyzuixs7HxZdkxjPNj58xwGKjulo63/SwoALD17dv37QP+MI7OVX66e/ljJN+AzUy&#10;KQIOnEpyxumJ/OYzzk9cA1gN5eocTqB+RJ1jbswRY8+JsGShnPcZH9k6jpn5NiZxTvQHyKPTy51v&#10;PKrc0/gAGdrreS7joyze35Rkd4VgITLuAhQcR9kKPBHnyHgaX3Kp6qmz9K5MiuAbhy1Xns2DuVZh&#10;xGmJ+yo0mrTh/7d3n7GWVfX/x5/5QJ8o6AONIBpQHDCo9I4OvfdepFfpMPQmbWboE6Q36Y5hJHRU&#10;OhOGUQEjQ9FoiIjGlqiJsTxYv/9r/X9rcrgc/M3MPTOcfe7nnezM3HP33WeffdZ3re9nfb/ru/RB&#10;1pg2m3XPnqNDP6HuAyeTQBqGe16c6Odl02hPvX0mG/J9WgKgPfmeRwHfp+gu0aLvYUM+c7Mhz4D/&#10;QvAOS7/hnvWPxhH21Hyu1mbdt3HGZJi2PSx2xl83sWsCgQ/RnrO+gQ9hYl7kdxies/vlu2kX7Rnr&#10;v9yvZ+3+LfGRvTVI/8E4JppvLDemt3Gs2aBJA5NpxnnnLig+j4i8yRI1OVo7b74J2zYpqdDrwk7s&#10;6As8B3/v/tpzcs/6Uu/nfYelz1/SRKhPAKEOjZvxmG3zeaXs6iQIDSnY0jrbupMPAg6j9sfIzbyL&#10;pEhtNKgTqwTGKIl0+Cw+E3FASHKIzb5L3yJgCEDfySh8Zp/BjDGHRgEbM7ucF23QTLPZUw7eotig&#10;tiPjwCyuyR7CUNsxASJqbLZa21oU8elvfAfape+EvbhnGQ+yPszcD7pdek8OvSi9SQIRAgJAtoCf&#10;pZhxnhYW98iBES3ngJkRN6uvAJQUPELDxMSgnBzvZwAWiRVZEGmyFZvv3fcvCimSvrCRBNcVrfB9&#10;G7zZje/EcyI4OWqL+n27F5OVUttFHGRLOAh0z4yo1UYH+X1/kPgcPrOJUhOhMgd8XvYj5ZW4VC9i&#10;SY+NbEqfL6Li+5VVZUwwTlsHSWQsyve7uHAv2qQCSNokweAZSom3ZIAwHRbBs7jhQ7T2ZN126+e1&#10;J/0AH4QvMkrPwmfWJrVN/ovMJ22W/yLari0PWySwtVnjiTaq/9Rm/Suiqcio3w+bnREtJj1k4hmP&#10;PWf+rKixpWHD1Lbcb2sX+q5ev1a7IKgHKdIbxnCp9rImjF3GeYcx32vGuEUZ530emQ0CTPyh1s75&#10;Q3xYvuyCZrH14nx/x58iSEXRXdf1my/se58I/Wc/ItQniFBvGFB8z9alc8Cs9/AMhkUE62Q570Sb&#10;+yMqzKINwwzp4oKj7DMSAT6zz87RGTVnBjp6bY1g1/Z8XoMGJ3a8DoE2YhBpz1GkVgc3CLv2XfhO&#10;2j23drmwInNhcN8mCXwOzq3P5efxCkXPmQNmICeiHQS61xZHe/N+vl/fs/fyDH3/43VQPHvPY9Df&#10;t2dg4sczGft8xttGhxWfmaNkLPB5m10aKz6oyVvfLye3t1/0/Zr8GdZ+sV8f1Gx2IuH7Yd/a09h+&#10;/oNqT0sCbZP/0jtOaMPa8jC3WXalrbrn3nFmGOntq9pz5s/qqxbneLyouN/WLnr92sXdLlx37Djv&#10;/+Mdx9rz5w+N9dPH+/z9veu4nuuOsi+8MESoTzChHkIIIYQQQghhuIlQ/39CXdqtVJ9hnI0LIYQQ&#10;QgghhDCxkKVl2dCEFepSMFuVbYWsFAqybmRQh7VJjn6/68KRe1+yR2svXX3uXb53R+59yR955h/c&#10;0eU208V77+p9t6PL99/Ve+/yM3ekvSz5I/f+wRyL495pUkV51fWx/eeEFOrWidiTUdECBTUcChKp&#10;LLmoh79vh+1ZHP3OG9aj3bssA/c+iGeypI5274puOdprY88b5kMxIs++3++G9WjPvbe9d+W5t/t0&#10;39pM+yxjzxvGo92r9qLdtNfGnjfMh/vukq22Z+7/vbbalefe7rP1772fZ9iPdp9ds9V2j8ZSbaaN&#10;qV24d0e7z/bce18b9mPsvXftube+XZvpd86wHr3PvYs+ZOsfe18be+6wHtq5e+/SPY997l1rM/5t&#10;z733tfEenoNdNBQoVTBxQgp1RR5UipT/r7q4Ss6DOuz7qmKhWRDVqPudM6yHZ6GhTZ8+vTaUfucM&#10;66GapsqrtgKTKtLvnGE9tBnP3LMfdHtcEocOxcGx6Pf7YT1k1Xju7t130O+cYT2ararY7d5tB9Pv&#10;vGE82nNXnZ/d9jtnGA/PXBu3Y4bBtEv37vDcjUsqJ3etvXvubVztUh+pjRhLtXfOXNf6dz6M/rGL&#10;/ozn7bm7967ZqvpJ7LRr9619Ey6ee9d8SId+3b37DF2yVffKTrvYtzv4Au5dm+mKL+OZ6xP1L4vD&#10;hzReq6pvS70JKdR7Uf3SYa36eA/XkVZv/bs9YVtFxK4cCutJtzCDI5VDlch+5w3joaqlrZ/sEarK&#10;ZZfuXZtR3NCzV+lyUO1xSR22+Lrvvvtq5VjVffudM2xH2wnBc9duVLztUptRoVx70ZmrkKo6ar/z&#10;hvHw3G0B9sQTT9SK0P3OGcZD/6gyrcHZ1lv6nH7nDeOhbcsks03iHXfcUdtMl2xV32Jctf2X76Hf&#10;ecN46M+lMmrvb775ZqfuXZtR0GjWrFm1j+ySP+PeVbzm9NuGVsXqrrR3x7PPPlv9sC71jw7P2HZb&#10;xlXbFnbNl7E9XdvyrUu2Kvj48MMPV2HHZrv23GfPnl0Dpy+99FLnfBljUtv+blA+pO/P4XqY8EJ9&#10;kGhgtvQxO6Sj4hh1CQ3EBIOotP2cu4Q9qDlyhAuD6RLajBl0z97g0DXM/ol4cUS7BMfTbOh3v/vd&#10;Orh1CSKRA3rBBRfUiZ4uoUiK525SjSPaFTihtjOy/7xJBt9BlzAZZVzSvyuo2iVs2yM90oSg76Er&#10;GFONpbK9Xnnllfpzl9AvihRpN+y2Swg2WONposGESZd45JFHqk/Ar+kShIW6T/r3Z555poqNLuGe&#10;Ze6w1S7duz7RBIN7Z7Nd2tbMvfJljEsEe1dw33wAy6jpDr7B4nruEeoDRCdFJOqkGE0XhfqcOXPq&#10;oGxWtEuIMDL2Bx54oO5d2SV0rKo7vvDCC50b2PDQQw9VZ0i0sUtwPDnQJni6JtTtVyyqa5KEAOsS&#10;xLn2/tRTT1W77QqcIf27QZn4Gu+e8EsaY70+Uv/etfbehLrJna4JdWOpPsZEZteEujYjWiQTo2u+&#10;ov22RRiffvrpzk2Ay5bSR3apf0SvUNe/d82fkQXAd//FL37ROaEu0NMChF0T6nwZ9y77qCu4b/b5&#10;5JNP1qxSAZMI9Q6gk/rNb37TWaHu/jn90gy7FOmCTpWhcKSlAXUJs/2eOefZd9A1LDXQ7rvmVHRZ&#10;qHP42SpntGvtna1q79Kvu+QMsU3iXEqtttM10UWs6CPN/HetzXRVqGszxlLtXXS0a/27NmNM1W66&#10;JnaNR7/+9a/nL/PoEs0P65rQ1b67LNT57NpM12zVvcrM1Ld3zU6JW+3dvXdJj7pv7Vt2mj7S8poI&#10;9Q7AWAgWzr91gF1LFQthIsE+FQHpYoQxhImECJdCT9IMuya6Qpgo8IFffvnlOq6KNHZNqIcwjESo&#10;DxCdlNlba16lGHYtKh3CRKKlYCsGYr16CGE4MQFufbooXYR6CMMJH9ikGh9YYbCuZR2FMIxEqA8Q&#10;aQ/SmKXOSIXoWgpKCBMJs/1Sx6WMxVZDGF6kMUuNZKuLK70whDA+2Ka0cT6wjDXCPYQwPiLUFwGd&#10;UTvGYrafADCT+H4Ohdf9PpGBEBYv/WzV/9les1X/cih6z2m0c/v9LoQwGNhXGxPH2lqzwTauvh/t&#10;GhEHISw+2CI7c/TaarPT9jv/fz9b9HpsNYQFI0J9IdEZmTFsxb9aR8WJUHBF1Ujbgvhdv45MER9R&#10;PPs1qnCoOFE/5ySEMD7YlO0zzO4rVtLEuDR3tqdyN3tli1JrxxbY8jM7d56KzWw1jkUIg4M9GSuN&#10;mXPnzq22plgfW2OrMl3YIBt1juUqxsuxyGSTcusaCs+JwMdWQxgc/Fm2auuyZqt2emnZaH6nkJzX&#10;Hc5TaHYsim4Zf12DzbbCbfGBQ+hPhPpCQpA/++yz5eSTT67rW9usIGfizDPPLKuuumpZZ511yre+&#10;9a3qWOjEWgfEwbBu5xvf+EZZeeWVywYbbFCLzknpc90QwuBgl7a5Oeqoo+qaOc48O3vwwQfLRhtt&#10;VD7/+c+XL37xi2WFFVYoF1100Xu2l2Or+++/fz1nq622qlv9SL2NAAhh/BgXOfdTp04ta6yxRrVD&#10;trbLLrvU/YyNlxz5Qw89tKy00kpl/fXXL1dddVWdeDPu9qLOxI477liWX375+q+dHLq2TWcIwwzR&#10;zVa//OUvlxVXXLHa6kEHHVTFOVu+/fbby7rrrlu+8IUvVFv2fwUgezEG28517bXXrra600471bGZ&#10;rUaoh9CfCPUFRCfCQefMn3766WX11VcvV199dXUYbOkwbdq0sskmm5S999677LDDDmW11VYrZ5xx&#10;Ru2A2mwhMX/ccceVbbfdtuy3335l5513Lp/85CfrtjMclhDC+GFrDo7FqaeeWlZZZZVqY2byFXs8&#10;8sgjy+TJk8u+++5bDjnkkCrGe7do87evv/56Of7448uGG25Yf7/xxhuXr371q+W2226rzkYIYdFh&#10;Y7JcCG+O/XrrrVedfo47AXDggQeWhx9+uI6rW265ZZ3c9ju2bBLc34KYf/755+tYutlmm9W/Y9sm&#10;1uxt631CCOODH3vhhRdWWxVgMm5us8021Va/+c1vlkceeaQce+yxdQKcDbJXr9uDv2H8VQl+u+22&#10;K7vvvns9b4sttqh+M/E+dvIthPD/iVBfQKTicQgIbVHzSZMmleuuu+5djsIxxxxTnnvuuTq7v+uu&#10;u1bRLqquA/L39oDVuc2YMaOm3DpvmWWWKUcffXRNrY1TEcL4kR7LSRdJF6njTFx//fXz02NlvBDw&#10;0mn9PG/evLpspaW+s9cbb7yxbL755uW8886raXo33HBDWXPNNautEgmx1RAWHfZjuYksNGOl7DR2&#10;OGfOnHLSSSdV4S4yzuEn1mW3yITZdNNNy2677TZ/vFSw6rTTTitf//rXy7XXXluvQfwT6tOnT0+R&#10;yBAGQAsyyXYxtvJrn3766erjmsw2qe13bNGY+tprr9XDHtNgq4JcxlM2zPd99dVX67hMqPOJLVcJ&#10;IbyXCPUFREclPdYMoJl7jsFNN91UnXqvb7311uX73//+/BR2ETwdl9cIAOvupkyZMl+8E/he1/mZ&#10;YdRxeS2EMD7s42o2n63KbpEyS3ib0X/xxRdryp10WlGA2bNnz19n18S3pSgHH3xwnVRzLa9b93rC&#10;CSfUa1l7l6UqISw6TWTbxtRSsjZJ5nWRdJNiH//4x2vmGRuUleb8K6+8skb0HnvssTr5bS2s8dgk&#10;uTHW3xMA7P/www+v9WBCCOOD7bFL4tw4CmvLTYqZ+N5+++3nR9otWzEJLgrfJsr4ycbaPfbYo07O&#10;mTRn05ax8IEJfZNsIYT3EqG+gBjwzf7dfffd5eabb64djp91RFJjzfJzGhqi52b1dWQcChF050gP&#10;ss4VnBPXk1Lrms1ZCSEsOi+88EKdoReBY18m0WS/cCysM7d+TlYMEW8yjeMgktccEH/P+d9rr72K&#10;/pHzb3mLay699NL1umw6hDA42Jkx0H7plpZ99KMfLYcddliNynHq2SeBbn2s6LnXZ82aVbNmTIyL&#10;yLmG19WQYfdqVIQQBgs7U5T10ksvrUJdVP1LX/pSXb9uXLWs7PLLL6+T2iDM2bXJc2Ny83Vd4/zz&#10;z6/j8I9+9KP6Wgjh3USoLyA6GimvnH2pPzoWQl1k7YADDniPUP/e975X19b1CnUpftJxWyVMndWd&#10;d95ZnRJrX5OmF8L4kfrOAZChIgoghV3quvXpZ511Vl3rKrvl3HPPLSeeeGJdfy5lTySOA0KoS88j&#10;1F2rV6gvtdRS5YEHHohQD2HAGEsVpmKXbNZkmrHVeEmoszn2bClLs2cZa4S6ejFNqFvGwq4JdRNw&#10;IYTBwlZlp4mE82v5uv61pEwNCRlrxtCzzz672iX/2aQau1Z0zs8wrp5zzjn1b61fDyG8lwj1BYQD&#10;4NDBcA6sSW8R9f8m1KXq6aiaUJeS9/bbb9dzCPW77rprvlBPRD2E8dOKN/YKdRE4opsz4JAhww6l&#10;y5rRb9VnOSAR6iEsWdisiTJOPudfNE6xKUvFrGVfVKHOlkMIg0Mau0j5KaecUu3MeGgZmZR3S0RN&#10;rPGFjzjiiFprwtIVfrPCcu8n1AW+ItRD6E+E+kLSZgZ7hbrUdyJ8bOo7oX7FFVdUB8KaHZ2RYlRj&#10;U99ViL/lllsi1EMYIIS6arLS2FvVd8K7OQkNqexS8tgqMcC5V+CGUJdBw/kXobfVzMc+9rGaUROh&#10;HsJgIMKtVb344ourOJciq0Cr3Rn23HPPOqHmHPb76KOP1tR3Yy+h3lLfr7nmmmqTbFXqu4J0lp4l&#10;9T2EwUGkq9ciA40QJ9JpiBY1b/BlL7nkkrLssstWgc42TaoZi2WRNl/XuCqDhj/9xBNP1NdCCO8m&#10;Qn0h6RXq1r2KwFl3LiJnRpFDAbOGZvQVnONgqBzNCZESJIrXHA8Rd7OOLZoXQhgMLaLOOeDIszdO&#10;Pwe/LTPh2CtoRahbb8fhEC2wzs7kW0u7Nblme5rllluuOhRjxX4IYeFhW4Q1p972bLfeemstXGV7&#10;ROMqG3zjjTeqQOCrmNi2RZt/ReMef/zxWsRKQVfbK7JnxSDb34rmhRDGj/FUdotxki9LeLNBY6lx&#10;tdlfO1cG2qc//ekatDL2slWFk2W/EO7N9kXmrWnPpFoI/YlQX0g46Gb8bR0jSseBkL5ub3QRORE7&#10;Tr0ZfdEAlS4JcJ2YDooAIB50VKpNi9xJnZca30R+CGH8cBbalk4m1dggG5VqZ+KM7bJDDoUK722P&#10;dLP8zvF3bN15JuFMxikiKfrn2iGERac56ibRVHdXUFWlaK8T68ZXk90zZ86sE2i2ZBNl5+zLUDOu&#10;WsJiCzcT52yUXZp4kzJvfSwhEUIYH2ySSLeEjL9qXDROttctWbngggvq1mwwwc0H/spXvlIFOFu1&#10;tEVGKVuXIk/g2/GBn+xvLVkJIbyXCPWFhCPPceBAiIZz4jnu1tVZp96EAKdelMBWbNL1pPLZC9ZM&#10;pIJy0mh1TgrmiL7r9EIIg4PTLjVPRVqTZJz/qVOnVpuzdZP0WcUe2TL7da5UeYKAA0EA7LPPPlXk&#10;i9BZyqL2RKLpIYwfvscdd9xRa7SwUVFxuzKwN2OsFFk1XYyZxkt7MJsQtz86WzW5rcCr86S526KN&#10;TRPz/kYEL5PfIYwf/inbWmuttcrkyZOrnyv7Ra0IY6iJMktQpMPLIuUDs1V2KAP1ueeeq0L83nvv&#10;rbaqLgzRb2s20XTbEyejNIT+RKgvJJx0wpujz6kg1KX1mMW3lYw0W1WkVb+UQsuZOOOMM6rzISqg&#10;ozKDKJKuwzITSejHoQhhsBDqTz31VHUETIaJns+dO7cKcMtN2CrxzR4VwyHOTz/99Grff//738s9&#10;99xT60qwVRNvUv560/tCCIsGG5J5Zn3qpEmTyrrrrluz1ETLZbLYj1nKrOwz9ssGZb0QAKLpbFFd&#10;F5E717nsssvq3zuPzd544401Oh9CGD/szJaHK620Up1UkxlKiCsOJ0I+bdq0Oq4S617j2yo0Z0mn&#10;iTVZa7JnWi0Kv+cnW57CVi1Hiw8cQn8i1BcSwlx6jxl969+IAU4Hx94+kGb9dUyi52YIFd4gEjj/&#10;zuM8EADS8jgXZhmTRhvC4DHwW69qLR1bZY/S7RR9VFXaVm0cDKl5RDxblf5u2xl2LgJPLDiPKGjV&#10;p0MI48NYKC1dBovMM/UfRNmMn+xNtprlKSa3ReS8Jopn7bpCVGzamMpG2aRlZFLnTbSJ0rPVjKsh&#10;DAa2Kt2db0toCzCZZGOXstXUXTKBxpZbYEpmGv9WPQn+sqh8y0A1/jpPsIvtsuFMgIfQnwj1hURn&#10;MvbofV2H0zqd3tf8+37nhRAGT7O1fkezv2aDva/3/txea6+HEMZPP/sae/Q7p/e1drTr9TsnhDB+&#10;mj01Gxt79Pt9e63fMfacEML7E6EeQgghhBBCCCEMERHqIYQQQgghhBDCEBGhHkIIIYQQQgghDBER&#10;6iGEEEIIIYQQwhARoR5CCCGMGIo02eVA5XS7ktjZoB1ea4dzFldBJ9dV6dmOC4pH/TecY/tT54+9&#10;n3YdFd9DCCGEiUKEegghhDBiEL2vvvpq3d7Mfsa2V7JN0v3331+3HfSawzZoi0sAmyCwdZN9kgnt&#10;/4ZtT21x+qtf/eo9W6sR6nyV1157rW7Jlq3XQgghTAQi1EMIIYQRw77F99xzT9lrr73KTjvtVLbf&#10;fvuy6aabli233LLsvPPO9TX/Oudvf/vb//7V4DBR8OKLL9br2zv5/xLqjz/+eN0HnVgXXe+FUP/9&#10;739fJxtMNBDrIYQQwqgToR5CCCGMGNLan3766TJt2rRy4YUXlsMOO6x89rOfLV/72tfKWWedVaZO&#10;nVqmT59ennvuuZoOL0rd0tSlwzdhLWXdz+01orm9JhLfXhvLG2+8US644IIyY8aM8oc//GH+9dt1&#10;2l7K3s/PL730UhX1P/vZz+a/1nv+X/7yl/Lggw+WI444ot6ziYAQQghhlIlQDyGEEEYMwvivf/1r&#10;efvtt8s777xTRe5aa61Vjj/++PLzn/+8pqQ/+uijZd68efX3r7zySvnJT35SnnzyyXLnnXeW2bNn&#10;1+sQyM676667yo9//OMqrl1TZPs73/lOfW2saCbgpdXvvffeNfX+pz/9aU2xf+KJJ+rfmEBwb6L+&#10;Iumu7Xj44YfrfTlc9+WXX67v4xpS4996661y+OGHl8suu6z+P4QQQhhlItRDCCGEEUOUu0W//fvC&#10;Cy+UjTbaqJx33nnlT3/6UxXDU6ZMKTNnzqwp6qeddlpNj99xxx3L6quvXnbddde6lv3WW28t2267&#10;bVlnnXXKLrvsUq666qpy8sknl6222qpeb/fdd6/iW2p6g6g+4YQTano9cX7KKaeU3XbbrV5/3XXX&#10;Ldttt125+eabyy233FLfZ4011qjvuf/++1fhfvfdd5c99tij/m6zzTYr6623Xjn11FPrmntR+gMP&#10;PLA8++yzNdIeQgghjCoR6iGEEMKI8/zzz5cNNtignH322eWPf/xjjZ4TwZdeemn54Q9/WLbYYouy&#10;7LLLlgMOOKDst99+Nfq+4YYbln333bcceeSRVUSvvPLKZfnll6/CnXAm+glqAv6hhx6an95+xx13&#10;1OtJufe+kydPLiussEI59NBDy7HHHlvWXnvtmoK/zz771J+95+c+97my0korVfF+8cUXl2WWWaas&#10;ueaa9feEPTF/0UUX1YmFPffcs1x33XX1c4QQQgijSoR6CCGEMOL0E+rE9OWXX15+8IMfVDEsAm6N&#10;uCrtIuwf+chHyiGHHFKLwYnAH3300eVDH/pQOeigg+r1rEO/+uqryyqrrFKj5r/73e/q2njp9aut&#10;tlqN4lt7vvnmm9c0eBXdrYcnuAl313Fd6fUEOTF+4403VoG/6qqr1nX0UuSl42+yySY1gi+NnrAX&#10;1Re5DyGEEEaVCPUQQghhxBkr1Anerbfeulx55ZXlkUceqUL63HPPrRXgpcrfe++9ZdKkSeXaa6+t&#10;26x5XbG3T33qUzVNfZtttqmRdVH5T3ziE/XvrX0n1I855pgq1OfOnVvfR3q8yL3rSMUnvKXBS6Mn&#10;xL3fTTfdVK/17W9/uwr1HXbYoVaAB0FO/IvMux6Bf+KJJ5Y333yz/j6EEEIYRSLUQwghhBHn/xLq&#10;tnE788wza4E3wllBOUL9mmuuqQKbr3DbbbeV5ZZbrqa6i65LiT/qqKNqNJywV93duX4WEZ8zZ059&#10;H+vTVZ8n9qXHW4cugn/FFVfU63q/G264oW4f14S6SQBF7ECQH3fccTWqLhPAGnUR9Qj1EEIIo0yE&#10;egghhDDiLIhQP+OMM2oaej+hTsArAEeoq7quIjuh7LDGXZq7c5xLxBPqLaJOqEtjb0L9scceq0Jd&#10;2n0T6tdff/27hLqIfa9QJ/79Xio9oS6iLvU+hBBCGFUi1EMIIYQRx97j66+/ft1DXeSbgFa5XVTb&#10;tmgKtJ1++unzhbqCcCuuuGIVzi2irtDbUkstVVPZn3nmmVo93rZuKrHbjs05Ut9POumkut5cZXZi&#10;XfX2XqFOgBPiBH+L4CsOJ2Lu/VzPJIIJBBDk0uk33njjej2p79bEZ416CCGEUSZCPYQQQhhx7F1u&#10;bblq7YrF2aec8L3kkkvKAw88UHbeeeeaTv7nP/+5Cmfbsn3mM5+p68gJbL6CiPqHP/zhsvTSS9fz&#10;zznnnCqaiW7r1+2n/u9//7sWhLOeXMT8qaeequvNzz///LoenVBXIV50nHhvEwMEuirz3s9aeaLd&#10;3u94/fXXa5q9rd1MIKhEP2PGjHdtCRdCCCGMGhHqIYQQwohjbbf0dkKYGJ83b17dLs0e6KLjUsl7&#10;14zff//9Zcstt6x7mouSE9n33XdfrRRPeBPVUulF10XD33rrrf99p1Irxx9++OH1/RSEMwFAvIvM&#10;E+oi7X5vMqAVkxORJ/q9n+sddthh9b6g6rw17grWqUZ/8MEH1/3Z//Wvf9XfhxBCCKNIhHoIIYQw&#10;4kh3t5aciBb5JtZF2aWVv/POO2X27Nk1jf2f//xnFc7Esci39HJRcq//8pe/rIXgrEefNWtWuf32&#10;22tKvWsR4A3CXuE56fTS6p0vKu46qr57PyLca8S293Nt0Xfv9+qrr9bf//a3v63XE9G3Jl7Unkif&#10;Pn163eothBBCGGUi1EMIIYQR5z//+U8V0EQ6sUxY+5lQJqD/8Y9/zP8dvC4C3oS01/3f3xDtxLP1&#10;5f7G78dCWE+ZMqWmtEtRb9dxeL92Hdf1Wru2f71uv3XnwTl8FRMN9lA3WeDeQgghhFEmQj2EEEII&#10;A4Xolp5u2zXR8ia6FxXr6mfOnFnXqPt/m1AIIYQQRpUI9RBCCCEMFFFy/oX0dqnu4xHqrqXonLR9&#10;W8v1ptmHEEIIo0qEegghhBAGTkuXd4wnAt7S5aXn+38IIYQwEYhQDyGEEMLAIap7j0VlENcIIYQQ&#10;ukUp/wMzzcP9XHO/7QAAAABJRU5ErkJgglBLAwQUAAYACAAAACEAKLnC0dwAAAAFAQAADwAAAGRy&#10;cy9kb3ducmV2LnhtbEyPQUvDQBCF74L/YRnBm93E2lpiNqUU9VQEW6H0Nk2mSWh2NmS3SfrvHb3o&#10;5cHjDe99ky5H26ieOl87NhBPIlDEuStqLg187d4eFqB8QC6wcUwGruRhmd3epJgUbuBP6rehVFLC&#10;PkEDVQhtorXPK7LoJ64lluzkOotBbFfqosNBym2jH6Nori3WLAsVtrSuKD9vL9bA+4DDahq/9pvz&#10;aX097GYf+01MxtzfjasXUIHG8HcMP/iCDpkwHd2FC68aA/JI+FXJZs9zsUcD00X0BDpL9X/67B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THXDr6wMAAD4JAAAO&#10;AAAAAAAAAAAAAAAAADoCAABkcnMvZTJvRG9jLnhtbFBLAQItAAoAAAAAAAAAIQBzEh/7F1ICABdS&#10;AgAUAAAAAAAAAAAAAAAAAFEGAABkcnMvbWVkaWEvaW1hZ2UxLnBuZ1BLAQItABQABgAIAAAAIQAo&#10;ucLR3AAAAAUBAAAPAAAAAAAAAAAAAAAAAJpYAgBkcnMvZG93bnJldi54bWxQSwECLQAUAAYACAAA&#10;ACEAqiYOvrwAAAAhAQAAGQAAAAAAAAAAAAAAAACjWQIAZHJzL19yZWxzL2Uyb0RvYy54bWwucmVs&#10;c1BLBQYAAAAABgAGAHwBAACWW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lika 2" o:spid="_x0000_s1027" type="#_x0000_t75" style="position:absolute;top:190;width:50292;height:30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0SGwgAAANoAAAAPAAAAZHJzL2Rvd25yZXYueG1sRI9Pi8Iw&#10;FMTvwn6H8AQvsqYKq9I1iiyIIuzBPwePj+bZFJuXkkRbv71ZWPA4zMxvmMWqs7V4kA+VYwXjUQaC&#10;uHC64lLB+bT5nIMIEVlj7ZgUPCnAavnRW2CuXcsHehxjKRKEQ44KTIxNLmUoDFkMI9cQJ+/qvMWY&#10;pC+l9tgmuK3lJMum0mLFacFgQz+GitvxbhW0X9fZ8OKHm73ZrvFc/noeb2dKDfrd+htEpC6+w//t&#10;nVYwgb8r6QbI5QsAAP//AwBQSwECLQAUAAYACAAAACEA2+H2y+4AAACFAQAAEwAAAAAAAAAAAAAA&#10;AAAAAAAAW0NvbnRlbnRfVHlwZXNdLnhtbFBLAQItABQABgAIAAAAIQBa9CxbvwAAABUBAAALAAAA&#10;AAAAAAAAAAAAAB8BAABfcmVscy8ucmVsc1BLAQItABQABgAIAAAAIQAal0SGwgAAANoAAAAPAAAA&#10;AAAAAAAAAAAAAAcCAABkcnMvZG93bnJldi54bWxQSwUGAAAAAAMAAwC3AAAA9gIAAAAA&#10;">
                  <v:imagedata r:id="rId11" o:title="" croptop="2272f" cropleft="6535f" cropright="1496f"/>
                </v:shape>
                <v:rect id="Pravokutnik 5" o:spid="_x0000_s1028" style="position:absolute;left:37782;width:12446;height:83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7/PxAAAANoAAAAPAAAAZHJzL2Rvd25yZXYueG1sRI9PawIx&#10;FMTvhX6H8ApeimZ1qcjWKFooeOnBP4jHx+Z1E9y8LJu4u/bTNwWhx2FmfsMs14OrRUdtsJ4VTCcZ&#10;COLSa8uVgtPxc7wAESKyxtozKbhTgPXq+WmJhfY976k7xEokCIcCFZgYm0LKUBpyGCa+IU7et28d&#10;xiTbSuoW+wR3tZxl2Vw6tJwWDDb0Yai8Hm5Owdc9z3fda37tTzav7I+8bM/GKzV6GTbvICIN8T/8&#10;aO+0gjf4u5JugFz9AgAA//8DAFBLAQItABQABgAIAAAAIQDb4fbL7gAAAIUBAAATAAAAAAAAAAAA&#10;AAAAAAAAAABbQ29udGVudF9UeXBlc10ueG1sUEsBAi0AFAAGAAgAAAAhAFr0LFu/AAAAFQEAAAsA&#10;AAAAAAAAAAAAAAAAHwEAAF9yZWxzLy5yZWxzUEsBAi0AFAAGAAgAAAAhAHXXv8/EAAAA2gAAAA8A&#10;AAAAAAAAAAAAAAAABwIAAGRycy9kb3ducmV2LnhtbFBLBQYAAAAAAwADALcAAAD4AgAAAAA=&#10;" fillcolor="white [3212]" stroked="f" strokeweight="1pt"/>
                <w10:anchorlock/>
              </v:group>
            </w:pict>
          </mc:Fallback>
        </mc:AlternateContent>
      </w:r>
    </w:p>
    <w:p w14:paraId="58ED07F0" w14:textId="77777777" w:rsidR="00C07942" w:rsidRPr="00BA79A7" w:rsidRDefault="00C07942" w:rsidP="00C0794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en-US" w:eastAsia="zh-CN"/>
        </w:rPr>
      </w:pPr>
      <w:r w:rsidRPr="00BA79A7">
        <w:rPr>
          <w:rFonts w:ascii="Times New Roman" w:hAnsi="Times New Roman" w:cs="Times New Roman"/>
          <w:sz w:val="18"/>
          <w:szCs w:val="18"/>
          <w:lang w:val="en-US" w:eastAsia="zh-CN"/>
        </w:rPr>
        <w:t>(a)</w:t>
      </w:r>
    </w:p>
    <w:p w14:paraId="185656C9" w14:textId="77777777" w:rsidR="00C07942" w:rsidRPr="00D3295E" w:rsidRDefault="00C07942" w:rsidP="00C07942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D3295E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en-US"/>
        </w:rPr>
        <w:drawing>
          <wp:inline distT="0" distB="0" distL="0" distR="0" wp14:anchorId="58B00008" wp14:editId="72FE2A1D">
            <wp:extent cx="3495675" cy="262144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1.tif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269" cy="262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C1345" w14:textId="77777777" w:rsidR="00C07942" w:rsidRPr="00BA79A7" w:rsidRDefault="00C07942" w:rsidP="00C0794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en-US"/>
        </w:rPr>
      </w:pPr>
      <w:r w:rsidRPr="00BA79A7">
        <w:rPr>
          <w:rFonts w:ascii="Times New Roman" w:hAnsi="Times New Roman" w:cs="Times New Roman"/>
          <w:sz w:val="18"/>
          <w:szCs w:val="18"/>
          <w:lang w:val="en-US"/>
        </w:rPr>
        <w:t>(b)</w:t>
      </w:r>
    </w:p>
    <w:p w14:paraId="588C0506" w14:textId="554B252F" w:rsidR="00C07942" w:rsidRPr="00BA79A7" w:rsidRDefault="00C07942" w:rsidP="00C079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 xml:space="preserve">Fig. S1. 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 xml:space="preserve">Representative chromatogram of (a) </w:t>
      </w:r>
      <w:proofErr w:type="spellStart"/>
      <w:r w:rsidRPr="00BA79A7">
        <w:rPr>
          <w:rFonts w:ascii="Times New Roman" w:hAnsi="Times New Roman" w:cs="Times New Roman"/>
          <w:sz w:val="18"/>
          <w:szCs w:val="18"/>
          <w:lang w:val="en-US"/>
        </w:rPr>
        <w:t>RapiFluor</w:t>
      </w:r>
      <w:proofErr w:type="spellEnd"/>
      <w:r w:rsidRPr="00BA79A7">
        <w:rPr>
          <w:rFonts w:ascii="Times New Roman" w:hAnsi="Times New Roman" w:cs="Times New Roman"/>
          <w:sz w:val="18"/>
          <w:szCs w:val="18"/>
          <w:lang w:val="en-US"/>
        </w:rPr>
        <w:t>-MS</w:t>
      </w:r>
      <w:r>
        <w:rPr>
          <w:rFonts w:ascii="Times New Roman" w:hAnsi="Times New Roman" w:cs="Times New Roman"/>
          <w:sz w:val="18"/>
          <w:szCs w:val="18"/>
          <w:lang w:val="en-US"/>
        </w:rPr>
        <w:t>-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 xml:space="preserve"> and</w:t>
      </w:r>
      <w:r w:rsidRPr="00BA79A7">
        <w:rPr>
          <w:rFonts w:ascii="Times New Roman" w:hAnsi="Times New Roman" w:cs="Times New Roman"/>
          <w:sz w:val="18"/>
          <w:szCs w:val="18"/>
        </w:rPr>
        <w:t xml:space="preserve"> 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>(b) 2-</w:t>
      </w:r>
      <w:r>
        <w:rPr>
          <w:rFonts w:ascii="Times New Roman" w:hAnsi="Times New Roman" w:cs="Times New Roman"/>
          <w:sz w:val="18"/>
          <w:szCs w:val="18"/>
          <w:lang w:val="en-US"/>
        </w:rPr>
        <w:t>AB-l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 xml:space="preserve">abelled </w:t>
      </w:r>
      <w:r w:rsidRPr="00C07942">
        <w:rPr>
          <w:rFonts w:ascii="Times New Roman" w:hAnsi="Times New Roman" w:cs="Times New Roman"/>
          <w:i/>
          <w:iCs/>
          <w:sz w:val="18"/>
          <w:szCs w:val="18"/>
          <w:lang w:val="en-US"/>
        </w:rPr>
        <w:t>N</w:t>
      </w:r>
      <w:r>
        <w:rPr>
          <w:rFonts w:ascii="Times New Roman" w:hAnsi="Times New Roman" w:cs="Times New Roman"/>
          <w:sz w:val="18"/>
          <w:szCs w:val="18"/>
          <w:lang w:val="en-US"/>
        </w:rPr>
        <w:t>-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 xml:space="preserve">glycans released from </w:t>
      </w:r>
      <w:proofErr w:type="spellStart"/>
      <w:r w:rsidRPr="00BA79A7">
        <w:rPr>
          <w:rFonts w:ascii="Times New Roman" w:hAnsi="Times New Roman" w:cs="Times New Roman"/>
          <w:sz w:val="18"/>
          <w:szCs w:val="18"/>
          <w:lang w:val="en-US"/>
        </w:rPr>
        <w:t>IgGs</w:t>
      </w:r>
      <w:proofErr w:type="spellEnd"/>
      <w:r w:rsidRPr="00BA79A7">
        <w:rPr>
          <w:rFonts w:ascii="Times New Roman" w:hAnsi="Times New Roman" w:cs="Times New Roman"/>
          <w:sz w:val="18"/>
          <w:szCs w:val="18"/>
          <w:lang w:val="en-US"/>
        </w:rPr>
        <w:t xml:space="preserve"> isolated from human serum and separated by HILIC</w:t>
      </w:r>
      <w:r>
        <w:rPr>
          <w:rFonts w:ascii="Times New Roman" w:hAnsi="Times New Roman" w:cs="Times New Roman"/>
          <w:sz w:val="18"/>
          <w:szCs w:val="18"/>
          <w:lang w:val="en-US"/>
        </w:rPr>
        <w:t>–</w:t>
      </w:r>
      <w:r w:rsidRPr="00BA79A7">
        <w:rPr>
          <w:rFonts w:ascii="Times New Roman" w:hAnsi="Times New Roman" w:cs="Times New Roman"/>
          <w:sz w:val="18"/>
          <w:szCs w:val="18"/>
          <w:lang w:val="en-US"/>
        </w:rPr>
        <w:t>UHPLC. The integration areas, together with a major structure presented in each glycan peak are given. Glycan peaks are numbered as used in the paper (peaks labelled “a” and “b” are merged to one).</w:t>
      </w:r>
    </w:p>
    <w:p w14:paraId="10B2E2D3" w14:textId="4A1F1DF9" w:rsidR="00C07942" w:rsidRDefault="00C07942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</w:p>
    <w:p w14:paraId="3A30D5A1" w14:textId="77777777" w:rsidR="00C07942" w:rsidRPr="00BA79A7" w:rsidRDefault="00C07942" w:rsidP="00C07942">
      <w:pPr>
        <w:jc w:val="center"/>
        <w:rPr>
          <w:rFonts w:ascii="Times New Roman" w:hAnsi="Times New Roman" w:cs="Times New Roman"/>
        </w:rPr>
      </w:pPr>
      <w:r w:rsidRPr="00D3295E">
        <w:rPr>
          <w:rFonts w:ascii="Times New Roman" w:hAnsi="Times New Roman" w:cs="Times New Roman"/>
          <w:b/>
          <w:bCs/>
          <w:noProof/>
          <w:lang w:val="en-US"/>
        </w:rPr>
        <w:lastRenderedPageBreak/>
        <w:drawing>
          <wp:inline distT="0" distB="0" distL="0" distR="0" wp14:anchorId="14D388B4" wp14:editId="6665C864">
            <wp:extent cx="5767388" cy="9232846"/>
            <wp:effectExtent l="0" t="0" r="5080" b="6985"/>
            <wp:docPr id="3" name="Slika 3" descr="日历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 3" descr="日历&#10;&#10;描述已自动生成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933" cy="925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05CF9" w14:textId="76B1CA47" w:rsidR="00C07942" w:rsidRPr="00BA79A7" w:rsidRDefault="00C07942" w:rsidP="00C079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  <w:lang w:val="en-US"/>
        </w:rPr>
      </w:pP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 xml:space="preserve">Fig. S2. 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IgG glycan composition changes in relative abundance (</w:t>
      </w:r>
      <w:r w:rsidRPr="00C07942">
        <w:rPr>
          <w:rFonts w:ascii="Times New Roman" w:hAnsi="Times New Roman" w:cs="Times New Roman"/>
          <w:bCs/>
          <w:i/>
          <w:iCs/>
          <w:sz w:val="18"/>
          <w:szCs w:val="18"/>
          <w:lang w:val="en-US"/>
        </w:rPr>
        <w:t>y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axis) of given glycosylation trait during </w:t>
      </w:r>
      <w:bookmarkStart w:id="0" w:name="_Hlk95162132"/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influenza</w:t>
      </w:r>
      <w:bookmarkEnd w:id="0"/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infection. </w:t>
      </w:r>
      <w:r w:rsidR="007E076C">
        <w:rPr>
          <w:rFonts w:ascii="Times New Roman" w:hAnsi="Times New Roman" w:cs="Times New Roman"/>
          <w:bCs/>
          <w:sz w:val="18"/>
          <w:szCs w:val="18"/>
          <w:lang w:val="en-US"/>
        </w:rPr>
        <w:t>V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alue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>: g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lycan 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>m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easurement.</w:t>
      </w:r>
    </w:p>
    <w:p w14:paraId="1D7BB458" w14:textId="77777777" w:rsidR="00C07942" w:rsidRPr="00D3295E" w:rsidRDefault="00C07942" w:rsidP="00C07942">
      <w:pPr>
        <w:tabs>
          <w:tab w:val="left" w:pos="1870"/>
        </w:tabs>
        <w:spacing w:line="48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3295E">
        <w:rPr>
          <w:rFonts w:ascii="Times New Roman" w:hAnsi="Times New Roman" w:cs="Times New Roman"/>
          <w:b/>
          <w:bCs/>
          <w:noProof/>
          <w:lang w:val="en-US"/>
        </w:rPr>
        <w:lastRenderedPageBreak/>
        <w:drawing>
          <wp:inline distT="0" distB="0" distL="0" distR="0" wp14:anchorId="5D23F1B6" wp14:editId="189C3FB8">
            <wp:extent cx="4810125" cy="9337928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072" cy="942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25F6C" w14:textId="534F5751" w:rsidR="00C07942" w:rsidRPr="00BA79A7" w:rsidRDefault="00C07942" w:rsidP="0002119E">
      <w:pPr>
        <w:tabs>
          <w:tab w:val="left" w:pos="1870"/>
        </w:tabs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  <w:lang w:val="en-US"/>
        </w:rPr>
      </w:pP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>Fig. S3.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Results of the meta-analysis. SE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: 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standard error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>;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CI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: 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confidence interva</w:t>
      </w:r>
      <w:r w:rsidR="0002119E">
        <w:rPr>
          <w:rFonts w:ascii="Times New Roman" w:hAnsi="Times New Roman" w:cs="Times New Roman"/>
          <w:bCs/>
          <w:sz w:val="18"/>
          <w:szCs w:val="18"/>
          <w:lang w:val="en-US"/>
        </w:rPr>
        <w:t>l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.</w:t>
      </w:r>
    </w:p>
    <w:p w14:paraId="26CDA49D" w14:textId="77777777" w:rsidR="00C07942" w:rsidRDefault="00C07942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</w:p>
    <w:p w14:paraId="4B1DDD6A" w14:textId="61A1A139" w:rsidR="00D3295E" w:rsidRPr="00D3295E" w:rsidRDefault="009D07D0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 xml:space="preserve">Table </w:t>
      </w:r>
      <w:r w:rsidR="00D3295E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S</w:t>
      </w: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2</w:t>
      </w:r>
    </w:p>
    <w:p w14:paraId="55E34097" w14:textId="78386A66" w:rsidR="009D07D0" w:rsidRPr="00D3295E" w:rsidRDefault="009D07D0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Association of healthy controls with changes </w:t>
      </w:r>
      <w:r w:rsidRPr="0024272D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>of IgG</w:t>
      </w:r>
      <w:r w:rsidR="0024272D" w:rsidRPr="0024272D">
        <w:rPr>
          <w:rFonts w:ascii="Times New Roman" w:hAnsi="Times New Roman" w:cs="Times New Roman"/>
          <w:i/>
          <w:iCs/>
          <w:sz w:val="18"/>
          <w:szCs w:val="18"/>
        </w:rPr>
        <w:t xml:space="preserve"> N</w:t>
      </w:r>
      <w:r w:rsidR="0024272D" w:rsidRPr="0024272D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="0024272D" w:rsidRPr="0024272D">
        <w:rPr>
          <w:rFonts w:ascii="Times New Roman" w:hAnsi="Times New Roman" w:cs="Times New Roman"/>
          <w:sz w:val="18"/>
          <w:szCs w:val="18"/>
        </w:rPr>
        <w:t>glycome</w:t>
      </w:r>
      <w:proofErr w:type="spellEnd"/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 between three time points after meta-analysis.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9"/>
        <w:gridCol w:w="625"/>
        <w:gridCol w:w="704"/>
        <w:gridCol w:w="629"/>
        <w:gridCol w:w="670"/>
        <w:gridCol w:w="1300"/>
      </w:tblGrid>
      <w:tr w:rsidR="009D07D0" w:rsidRPr="00D3295E" w14:paraId="1E8EE91C" w14:textId="77777777" w:rsidTr="00D3295E">
        <w:trPr>
          <w:trHeight w:val="360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12F679" w14:textId="24F5A28C" w:rsidR="009D07D0" w:rsidRPr="0002119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Glycan</w:t>
            </w:r>
            <w:r w:rsidR="0002119E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trait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8646C3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Time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F5599A2" w14:textId="2A80BCF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Effect</w:t>
            </w:r>
            <w:r w:rsid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60C914" w14:textId="39601CBF" w:rsidR="009D07D0" w:rsidRPr="007E7DEA" w:rsidRDefault="007E7DEA" w:rsidP="00D3295E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15"/>
                <w:szCs w:val="15"/>
                <w:lang w:eastAsia="zh-CN"/>
              </w:rPr>
            </w:pPr>
            <w:r>
              <w:rPr>
                <w:rFonts w:ascii="Times New Roman" w:hAnsi="Times New Roman" w:cs="Times New Roman" w:hint="eastAsia"/>
                <w:bCs/>
                <w:color w:val="000000"/>
                <w:sz w:val="15"/>
                <w:szCs w:val="15"/>
                <w:lang w:eastAsia="zh-CN"/>
              </w:rPr>
              <w:t>S</w:t>
            </w:r>
            <w:r>
              <w:rPr>
                <w:rFonts w:ascii="Times New Roman" w:hAnsi="Times New Roman" w:cs="Times New Roman"/>
                <w:bCs/>
                <w:color w:val="000000"/>
                <w:sz w:val="15"/>
                <w:szCs w:val="15"/>
                <w:lang w:eastAsia="zh-CN"/>
              </w:rPr>
              <w:t>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0F0286" w14:textId="0C4CF4B0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7E0077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EBF5E3B" w14:textId="0E4FD5D9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Adjusted</w:t>
            </w:r>
            <w:r w:rsidR="0002119E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7E0077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  <w:r w:rsidR="007E0077" w:rsidRP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b</w:t>
            </w:r>
            <w:proofErr w:type="spellEnd"/>
          </w:p>
        </w:tc>
      </w:tr>
      <w:tr w:rsidR="009D07D0" w:rsidRPr="00D3295E" w14:paraId="184A0B38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18B5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9AB2D0" w14:textId="7CEFE0B1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CAB04D" w14:textId="029F3358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1" w:name="OLE_LINK5"/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bookmarkEnd w:id="1"/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DA528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9D466E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0.8162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3E30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376096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D1E3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DDB29" w14:textId="2381BDCB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D7503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AEA1A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7C219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0.7872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207D5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3D6CBB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3FCEE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1AECA2" w14:textId="0E389371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F4E936" w14:textId="09FE73F5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A36575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77ECC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0.3603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C2A23D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412D1E05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51DEE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04ECE" w14:textId="7667B746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3C125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98AE2E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F105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306E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2D9964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E573F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9EB5E1" w14:textId="7F836AAA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448FD" w14:textId="54A5F486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0D9FE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97B513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A5E8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B441269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7A3FF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0B5BEF" w14:textId="673E81F0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2A1AF" w14:textId="3323D149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1A9D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C785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0.7223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16B0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4FBD8C4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30D53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A3186B" w14:textId="31D1F52E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CB709" w14:textId="4F0BAE8C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698E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94BE7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0.2252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5ADDCD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1D2BAF4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B7A22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3BE67" w14:textId="45AD4A6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 w:rsidR="0002119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C5D57" w14:textId="23BF42AF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5D05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A6452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B73E0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70C0854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5AEF85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A382BB" w14:textId="2ACBBA9A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DB095E" w14:textId="5604F025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030EE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60614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0.2921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0D03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35B39CFD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C5D095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DFAB3C" w14:textId="43117C16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B90519" w14:textId="1CC0EAF3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0563ED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0.2444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D75EC1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0.9819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ADBE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557AF04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A6ED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9B6BFA" w14:textId="12099216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A13F0" w14:textId="2F67B1D6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BA7E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5B20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B46E0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6C0F7E7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13CE5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69FA40" w14:textId="0FDBB711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B25A03" w14:textId="0193C453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343387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A9A76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88AAD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DB92920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4163E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60F2E" w14:textId="796C22DF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13C90" w14:textId="0A3C4467" w:rsidR="009D07D0" w:rsidRPr="00D3295E" w:rsidRDefault="007E076C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D4CE2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B5B81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F2692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29FD1F7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BABA8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52FC4" w14:textId="1FE91A29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61CB0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76566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9F59D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0.7993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004FAA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0D3008CD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D4251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603B5" w14:textId="69027312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8E7FC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86EFC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69B7B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0.3770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780A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2C22575D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E4A70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A5360" w14:textId="55C0064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D558E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7ED99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2C539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74EFD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3DF18D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E441B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bookmarkStart w:id="2" w:name="_Hlk112680651"/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797EC" w14:textId="516FF2F7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C29F3" w14:textId="42B34AC1" w:rsidR="009D07D0" w:rsidRPr="00D3295E" w:rsidRDefault="007E076C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23ABA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3B72F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0.5152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72FB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bookmarkEnd w:id="2"/>
      <w:tr w:rsidR="007E076C" w:rsidRPr="00D3295E" w14:paraId="6273F8E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8A5FC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458AA" w14:textId="41A9328F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A3A5D" w14:textId="37095F59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DE780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6F644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0.9751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23D3C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72D7F4B2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12C36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9C91F" w14:textId="07945E1A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551E6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3C1C4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D548B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0.2095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1384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31B3F0D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33DC2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5274B" w14:textId="35BF4476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770E" w14:textId="701877CF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15C62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1DEAA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F7E90A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7DCDE38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112A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E66C8" w14:textId="077440D9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9B70E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0A153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9D620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0.4875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875D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02C4A6BC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5D785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9E69B" w14:textId="3AF146DB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08142" w14:textId="7D2F9528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B7640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454B6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28D55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22DC129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D3E42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A3A27" w14:textId="1DD52674" w:rsidR="009D07D0" w:rsidRPr="00D3295E" w:rsidRDefault="0002119E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5C248" w14:textId="40DA71F3" w:rsidR="009D07D0" w:rsidRPr="00D3295E" w:rsidRDefault="007E076C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B355F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B6908" w14:textId="77777777" w:rsidR="009D07D0" w:rsidRPr="00D3295E" w:rsidRDefault="009D07D0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0.9570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94AE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31B3B17D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29A19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EB077" w14:textId="31E70C35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4709D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11764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B47CC" w14:textId="77777777" w:rsidR="007E076C" w:rsidRPr="00D3295E" w:rsidRDefault="007E076C" w:rsidP="007E076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0.7756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E2950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15A7FC32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CD09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CA2171" w14:textId="0FCF939E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1D2EE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5B700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3A39DD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CABC55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72DF48B6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82D29E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D6EA09" w14:textId="45AABDEA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DD5807" w14:textId="01FE7AC2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0.1827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86C8A8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CC8CC7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418D87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617CDAD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F551B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4C02F1" w14:textId="33D9118A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1992F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280F8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7B8C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0.4963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A8A03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598885D6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3A424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EB015" w14:textId="4F3FA302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5F83D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0F123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7F8F4D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0.8484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950AA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18A49205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35B2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CBD08" w14:textId="15C1AD81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CE24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0A55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2D5C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F82A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413EDC6C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82909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3168D" w14:textId="0A3A875A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5038E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61A61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ED321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0.7704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6754D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7DD97B14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ADFB9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857070" w14:textId="5C5A70E8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371CF4" w14:textId="26B90867" w:rsidR="009D07D0" w:rsidRPr="00D3295E" w:rsidRDefault="007E076C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9D07D0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5E932F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1440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0.2938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C4F4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227F1B12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3A1E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761911" w14:textId="25DBCBBB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AC8355" w14:textId="603F8101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72BE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0.2237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CC09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65D1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6D75D597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E4CD9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6C300" w14:textId="63BD75DB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43AA3F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E7109F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75868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0.3152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B65F6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03F023C8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8FFB63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BF6C9" w14:textId="1F7D419B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72D1F" w14:textId="2CD74ABC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FAEFA1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C7C683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0.8369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174CF4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5411C76E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995BC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632DB2" w14:textId="3E845C37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CF34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6E0765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1E794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0.4459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016A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024A4010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C9ACE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6BB47D" w14:textId="3F2FDA10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F80F93" w14:textId="0760C4B1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7A776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2C38A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47646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4BAA6246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88571D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2E150" w14:textId="04E9E309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A622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42C7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0A90D9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63907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24AAFE13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88FBFB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37C33F" w14:textId="7C84D634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4A136A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7A6F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2C58CC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0.1828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75D8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389B75C9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1DB1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9E15E8" w14:textId="689C9B32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BB535A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9770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7ADB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0.3733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F45F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0FEB573C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02792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EFDFC2" w14:textId="72DC06CB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7ED97" w14:textId="5314367F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12AB13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9BD10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0.2536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16DB64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3B941B3D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7E4C59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3CAF9" w14:textId="61FEA852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E87B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39B92C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19538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63CB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2152AE30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5B61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6B23E" w14:textId="0C8EF67E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70EF55" w14:textId="43C79059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0.4027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A5EA2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2D1CA8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12E86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0970D957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F1234D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E44631" w14:textId="7AB482AC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5C48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3068B3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D5AB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FE0776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7B31964E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E9D2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F08527" w14:textId="4E9419E3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1147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AF74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1CC3F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6D9E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400CCE78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01B0F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AD781" w14:textId="53160011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A4D8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ECE977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567A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0.3697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54675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020CD9D4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9B4E0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CC2B3" w14:textId="3EC9D53D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63841" w14:textId="0E080912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E8C664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0.1867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FCDAE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0.6253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286D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9D07D0" w:rsidRPr="00D3295E" w14:paraId="5F600967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0D5210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20490" w14:textId="35FAD780" w:rsidR="009D07D0" w:rsidRPr="00D3295E" w:rsidRDefault="0002119E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45BD24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75C3BB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E29281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B5A32" w14:textId="77777777" w:rsidR="009D07D0" w:rsidRPr="00D3295E" w:rsidRDefault="009D07D0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7E076C" w:rsidRPr="00D3295E" w14:paraId="71FAE948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02559B13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292AD589" w14:textId="56D3575B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6B4EB3F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0.2158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455C3C91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0.1196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7E8C551F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bottom"/>
          </w:tcPr>
          <w:p w14:paraId="68AA8D48" w14:textId="77777777" w:rsidR="007E076C" w:rsidRPr="00D3295E" w:rsidRDefault="007E076C" w:rsidP="007E076C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</w:tbl>
    <w:p w14:paraId="590221A9" w14:textId="77777777" w:rsidR="007E0077" w:rsidRDefault="007E0077" w:rsidP="007E0077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a</w:t>
      </w:r>
      <w:proofErr w:type="spellEnd"/>
      <w:proofErr w:type="gramEnd"/>
      <w:r w:rsidRPr="00D3295E">
        <w:rPr>
          <w:rFonts w:ascii="Times New Roman" w:hAnsi="Times New Roman" w:cs="Times New Roman"/>
          <w:sz w:val="16"/>
          <w:szCs w:val="16"/>
        </w:rPr>
        <w:t xml:space="preserve"> 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>Effect: model coefficient (slope) representing the change of a glycan (expressed in standard deviation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(SD)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units) per unit of time.</w:t>
      </w:r>
    </w:p>
    <w:p w14:paraId="0B512A50" w14:textId="738EE3E9" w:rsidR="009D07D0" w:rsidRPr="00D3295E" w:rsidRDefault="007E0077" w:rsidP="00D3295E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7E007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b</w:t>
      </w:r>
      <w:r w:rsidR="009D07D0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Adjustment for multiple testing using </w:t>
      </w:r>
      <w:proofErr w:type="spellStart"/>
      <w:r w:rsidR="009D07D0" w:rsidRPr="00D3295E">
        <w:rPr>
          <w:rFonts w:ascii="Times New Roman" w:hAnsi="Times New Roman" w:cs="Times New Roman"/>
          <w:sz w:val="18"/>
          <w:szCs w:val="18"/>
          <w:lang w:val="en-US"/>
        </w:rPr>
        <w:t>Benjamini</w:t>
      </w:r>
      <w:proofErr w:type="spellEnd"/>
      <w:r w:rsidR="007E076C">
        <w:rPr>
          <w:rFonts w:ascii="Times New Roman" w:hAnsi="Times New Roman" w:cs="Times New Roman"/>
          <w:sz w:val="18"/>
          <w:szCs w:val="18"/>
          <w:lang w:val="en-US"/>
        </w:rPr>
        <w:t>–</w:t>
      </w:r>
      <w:r w:rsidR="009D07D0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Hochberg </w:t>
      </w:r>
      <w:r w:rsidR="007E076C">
        <w:rPr>
          <w:rFonts w:ascii="Times New Roman" w:hAnsi="Times New Roman" w:cs="Times New Roman"/>
          <w:sz w:val="18"/>
          <w:szCs w:val="18"/>
          <w:lang w:val="en-US"/>
        </w:rPr>
        <w:t>p</w:t>
      </w:r>
      <w:r w:rsidR="009D07D0" w:rsidRPr="00D3295E">
        <w:rPr>
          <w:rFonts w:ascii="Times New Roman" w:hAnsi="Times New Roman" w:cs="Times New Roman"/>
          <w:sz w:val="18"/>
          <w:szCs w:val="18"/>
          <w:lang w:val="en-US"/>
        </w:rPr>
        <w:t>rocedure</w:t>
      </w:r>
      <w:r w:rsidR="007E076C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47927484" w14:textId="1221932B" w:rsidR="00D3295E" w:rsidRDefault="00D3295E" w:rsidP="00D3295E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2D1784FB" w14:textId="77777777" w:rsidR="00824DF3" w:rsidRPr="00D3295E" w:rsidRDefault="00824DF3" w:rsidP="00D3295E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70669A06" w14:textId="7A02E7E7" w:rsidR="00D3295E" w:rsidRPr="00D3295E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  <w:bookmarkStart w:id="3" w:name="_Hlk108085801"/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lastRenderedPageBreak/>
        <w:t xml:space="preserve">Table </w:t>
      </w:r>
      <w:bookmarkEnd w:id="3"/>
      <w:r w:rsidR="00D3295E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S</w:t>
      </w:r>
      <w:r w:rsidR="009D07D0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3</w:t>
      </w:r>
    </w:p>
    <w:p w14:paraId="1E48CCCD" w14:textId="55B71898" w:rsidR="00BF7684" w:rsidRPr="00D3295E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>Association of COVID-19 disease with changes of Ig</w:t>
      </w:r>
      <w:r w:rsidRPr="0024272D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G </w:t>
      </w:r>
      <w:r w:rsidR="0024272D" w:rsidRPr="0024272D">
        <w:rPr>
          <w:rFonts w:ascii="Times New Roman" w:hAnsi="Times New Roman" w:cs="Times New Roman"/>
          <w:i/>
          <w:iCs/>
          <w:sz w:val="18"/>
          <w:szCs w:val="18"/>
        </w:rPr>
        <w:t>N</w:t>
      </w:r>
      <w:r w:rsidR="0024272D" w:rsidRPr="0024272D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="0024272D" w:rsidRPr="0024272D">
        <w:rPr>
          <w:rFonts w:ascii="Times New Roman" w:hAnsi="Times New Roman" w:cs="Times New Roman"/>
          <w:sz w:val="18"/>
          <w:szCs w:val="18"/>
        </w:rPr>
        <w:t>glycome</w:t>
      </w:r>
      <w:proofErr w:type="spellEnd"/>
      <w:r w:rsidRPr="0024272D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>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709"/>
        <w:gridCol w:w="709"/>
        <w:gridCol w:w="1417"/>
      </w:tblGrid>
      <w:tr w:rsidR="007E7DEA" w:rsidRPr="00D3295E" w14:paraId="1FEF1935" w14:textId="77777777" w:rsidTr="007E7DEA">
        <w:trPr>
          <w:trHeight w:val="360"/>
        </w:trPr>
        <w:tc>
          <w:tcPr>
            <w:tcW w:w="993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25BB7598" w14:textId="3111E064" w:rsidR="00BF7684" w:rsidRPr="007E076C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Glycan</w:t>
            </w:r>
            <w:r w:rsidR="007E7DEA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trait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239B098F" w14:textId="0FAE7AF4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Effect</w:t>
            </w:r>
            <w:r w:rsid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2B071B68" w14:textId="6DD08D1C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  <w:t>SE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4AB32B97" w14:textId="15E33334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7E7DE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7E0077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B900A7C" w14:textId="2F7DFF0E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Adjusted</w:t>
            </w:r>
            <w:r w:rsidR="007E7DEA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7E7DE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7E0077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  <w:r w:rsidR="007E0077" w:rsidRP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b</w:t>
            </w:r>
            <w:proofErr w:type="spellEnd"/>
          </w:p>
        </w:tc>
      </w:tr>
      <w:tr w:rsidR="007E7DEA" w:rsidRPr="00D3295E" w14:paraId="0FD26F90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6B7C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54FF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0.0853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9AE8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9CEF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5.1E-10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64DC5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2.2E-09</w:t>
            </w:r>
          </w:p>
        </w:tc>
      </w:tr>
      <w:tr w:rsidR="007E7DEA" w:rsidRPr="00D3295E" w14:paraId="7D461A20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0E977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68EBF" w14:textId="426E8111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4" w:name="OLE_LINK6"/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bookmarkEnd w:id="4"/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0.0187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F044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C448A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22EF6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0.0662</w:t>
            </w:r>
          </w:p>
        </w:tc>
      </w:tr>
      <w:tr w:rsidR="007E7DEA" w:rsidRPr="00D3295E" w14:paraId="2D676DF5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653F2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357D7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19EE3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D51E4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1.5E-05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F7899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3.6E-05</w:t>
            </w:r>
          </w:p>
        </w:tc>
      </w:tr>
      <w:tr w:rsidR="007E7DEA" w:rsidRPr="00D3295E" w14:paraId="1E57DFA8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F217A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819492" w14:textId="3C9FCA68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0.0724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2D5C1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338B6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1.1E-10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85B6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8.2E-10</w:t>
            </w:r>
          </w:p>
        </w:tc>
      </w:tr>
      <w:tr w:rsidR="007E7DEA" w:rsidRPr="00D3295E" w14:paraId="53D29DCB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BE3F5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D50320" w14:textId="73821E54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E5A34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61E5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7660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0.0146</w:t>
            </w:r>
          </w:p>
        </w:tc>
      </w:tr>
      <w:tr w:rsidR="007E7DEA" w:rsidRPr="00D3295E" w14:paraId="0F12A31F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C60D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1D029B" w14:textId="6249B920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F9EBF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E660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C173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0.0002</w:t>
            </w:r>
          </w:p>
        </w:tc>
      </w:tr>
      <w:tr w:rsidR="007E7DEA" w:rsidRPr="00D3295E" w14:paraId="346D32C0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089A7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1A24D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0417A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0B7F4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0.2407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00C5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0.2407</w:t>
            </w:r>
          </w:p>
        </w:tc>
      </w:tr>
      <w:tr w:rsidR="007E7DEA" w:rsidRPr="00D3295E" w14:paraId="0CBE7D59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40B78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DB6B2" w14:textId="30FB27B4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E69FC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8CA2A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9E40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0.0557</w:t>
            </w:r>
          </w:p>
        </w:tc>
      </w:tr>
      <w:tr w:rsidR="007E7DEA" w:rsidRPr="00D3295E" w14:paraId="06770D01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B82D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376532" w14:textId="5A2422E4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32090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90540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2.2E-12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4D40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4.8E-11</w:t>
            </w:r>
          </w:p>
        </w:tc>
      </w:tr>
      <w:tr w:rsidR="007E7DEA" w:rsidRPr="00D3295E" w14:paraId="325BA443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3A879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70E72E" w14:textId="49BB5BBB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0.0819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1871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88136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1.6E-10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C8B6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8.7E-10</w:t>
            </w:r>
          </w:p>
        </w:tc>
      </w:tr>
      <w:tr w:rsidR="007E7DEA" w:rsidRPr="00D3295E" w14:paraId="6516660B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B975A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292C7" w14:textId="238CA8F1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0.0672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25CEB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7E91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2.2E-06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51FE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6.8E-06</w:t>
            </w:r>
          </w:p>
        </w:tc>
      </w:tr>
      <w:tr w:rsidR="007E7DEA" w:rsidRPr="00D3295E" w14:paraId="64C5C647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58E8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48FB41" w14:textId="5860E402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0.0493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BA0E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B9029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A5C6B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0.0007</w:t>
            </w:r>
          </w:p>
        </w:tc>
      </w:tr>
      <w:tr w:rsidR="007E7DEA" w:rsidRPr="00D3295E" w14:paraId="561AD101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54838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6EE45" w14:textId="6F6F4ABE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2F9C3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7D67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1.2E-11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ABAB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1.4E-10</w:t>
            </w:r>
          </w:p>
        </w:tc>
      </w:tr>
      <w:tr w:rsidR="007E7DEA" w:rsidRPr="00D3295E" w14:paraId="08BD08E6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1063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E8CA5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0.0175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8563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0.0079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FF215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EDF6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0.0339</w:t>
            </w:r>
          </w:p>
        </w:tc>
      </w:tr>
      <w:tr w:rsidR="007E7DEA" w:rsidRPr="00D3295E" w14:paraId="50B04FE8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0B25E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BA4AFC" w14:textId="4B5284AA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0.0478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BA29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F9CDD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4.2E-05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5B113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8.5E-05</w:t>
            </w:r>
          </w:p>
        </w:tc>
      </w:tr>
      <w:tr w:rsidR="007E7DEA" w:rsidRPr="00D3295E" w14:paraId="060D77C4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F66AD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CD794" w14:textId="18FE2184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0.0371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701B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297EC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0919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0.0128</w:t>
            </w:r>
          </w:p>
        </w:tc>
      </w:tr>
      <w:tr w:rsidR="007E7DEA" w:rsidRPr="00D3295E" w14:paraId="210360F2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5911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DCA3A" w14:textId="30DFF8E2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0.0591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3DFDF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04ED1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1.2E-06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C9BD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4.3E-06</w:t>
            </w:r>
          </w:p>
        </w:tc>
      </w:tr>
      <w:tr w:rsidR="007E7DEA" w:rsidRPr="00D3295E" w14:paraId="59A61FE1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AF597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54E2" w14:textId="4276F2E7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0.0567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13053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7D245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4.1E-05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2A6D0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8.5E-05</w:t>
            </w:r>
          </w:p>
        </w:tc>
      </w:tr>
      <w:tr w:rsidR="007E7DEA" w:rsidRPr="00D3295E" w14:paraId="0205E3AB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1CF42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8EC9F" w14:textId="69044154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0.0455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A5AD8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BC419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5EAC5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0.0074</w:t>
            </w:r>
          </w:p>
        </w:tc>
      </w:tr>
      <w:tr w:rsidR="007E7DEA" w:rsidRPr="00D3295E" w14:paraId="1B1B9382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BBFBC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75401" w14:textId="6906918C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EB0DD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3C38F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9.2E-05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62246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0.0002</w:t>
            </w:r>
          </w:p>
        </w:tc>
      </w:tr>
      <w:tr w:rsidR="007E7DEA" w:rsidRPr="00D3295E" w14:paraId="2F3E33AB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6A105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BF88A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A70B2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0.0080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216BB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3EFB5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0.0974</w:t>
            </w:r>
          </w:p>
        </w:tc>
      </w:tr>
      <w:tr w:rsidR="007E7DEA" w:rsidRPr="00D3295E" w14:paraId="27177793" w14:textId="77777777" w:rsidTr="007E7DEA">
        <w:trPr>
          <w:trHeight w:val="20"/>
        </w:trPr>
        <w:tc>
          <w:tcPr>
            <w:tcW w:w="99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050FDF8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E2BB436" w14:textId="32EBDEA4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0.0508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DAD6066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F57F6AE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9.4E-06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bottom"/>
          </w:tcPr>
          <w:p w14:paraId="1C9F51F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2.6E-05</w:t>
            </w:r>
          </w:p>
        </w:tc>
      </w:tr>
    </w:tbl>
    <w:p w14:paraId="5A18314C" w14:textId="77777777" w:rsidR="007E0077" w:rsidRPr="00D3295E" w:rsidRDefault="007E0077" w:rsidP="007E0077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a</w:t>
      </w:r>
      <w:proofErr w:type="spellEnd"/>
      <w:proofErr w:type="gramEnd"/>
      <w:r w:rsidRPr="00D3295E">
        <w:rPr>
          <w:rFonts w:ascii="Times New Roman" w:hAnsi="Times New Roman" w:cs="Times New Roman"/>
          <w:sz w:val="18"/>
          <w:szCs w:val="18"/>
        </w:rPr>
        <w:t xml:space="preserve"> 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Effect: model coefficient (slope) representing the change of a glycan (expressed in </w:t>
      </w:r>
      <w:r>
        <w:rPr>
          <w:rFonts w:ascii="Times New Roman" w:hAnsi="Times New Roman" w:cs="Times New Roman"/>
          <w:sz w:val="18"/>
          <w:szCs w:val="18"/>
          <w:lang w:val="en-US"/>
        </w:rPr>
        <w:t>SD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units) per unit of time.</w:t>
      </w:r>
    </w:p>
    <w:p w14:paraId="6D561766" w14:textId="364D969F" w:rsidR="00BF7684" w:rsidRPr="00D3295E" w:rsidRDefault="007E0077" w:rsidP="00D3295E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7E007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b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Adjustment for multiple testing using </w:t>
      </w:r>
      <w:proofErr w:type="spellStart"/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>Benjamini</w:t>
      </w:r>
      <w:proofErr w:type="spellEnd"/>
      <w:r w:rsidR="007E7DEA">
        <w:rPr>
          <w:rFonts w:ascii="Times New Roman" w:hAnsi="Times New Roman" w:cs="Times New Roman"/>
          <w:sz w:val="18"/>
          <w:szCs w:val="18"/>
          <w:lang w:val="en-US"/>
        </w:rPr>
        <w:t>–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Hochberg </w:t>
      </w:r>
      <w:r w:rsidR="007E7DEA">
        <w:rPr>
          <w:rFonts w:ascii="Times New Roman" w:hAnsi="Times New Roman" w:cs="Times New Roman"/>
          <w:sz w:val="18"/>
          <w:szCs w:val="18"/>
          <w:lang w:val="en-US"/>
        </w:rPr>
        <w:t>p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>rocedure</w:t>
      </w:r>
      <w:r w:rsidR="007E7DEA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722E5F1E" w14:textId="77777777" w:rsidR="00D3295E" w:rsidRDefault="00D3295E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</w:p>
    <w:p w14:paraId="09C5E4C9" w14:textId="3CFA8789" w:rsidR="00D3295E" w:rsidRPr="00D3295E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 xml:space="preserve">Table </w:t>
      </w:r>
      <w:r w:rsidR="00D3295E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S</w:t>
      </w:r>
      <w:r w:rsidR="009D07D0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4</w:t>
      </w: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 xml:space="preserve"> </w:t>
      </w:r>
    </w:p>
    <w:p w14:paraId="41F83DA2" w14:textId="77FE58AC" w:rsidR="00BF7684" w:rsidRPr="0024272D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Association of COVID-19 mortality with changes of IgG </w:t>
      </w:r>
      <w:r w:rsidR="0024272D" w:rsidRPr="0024272D">
        <w:rPr>
          <w:rFonts w:ascii="Times New Roman" w:hAnsi="Times New Roman" w:cs="Times New Roman"/>
          <w:i/>
          <w:iCs/>
          <w:sz w:val="18"/>
          <w:szCs w:val="18"/>
        </w:rPr>
        <w:t>N</w:t>
      </w:r>
      <w:r w:rsidR="0024272D" w:rsidRPr="0024272D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="0024272D" w:rsidRPr="0024272D">
        <w:rPr>
          <w:rFonts w:ascii="Times New Roman" w:hAnsi="Times New Roman" w:cs="Times New Roman"/>
          <w:sz w:val="18"/>
          <w:szCs w:val="18"/>
        </w:rPr>
        <w:t>glycome</w:t>
      </w:r>
      <w:proofErr w:type="spellEnd"/>
      <w:r w:rsidRPr="0024272D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>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709"/>
        <w:gridCol w:w="709"/>
        <w:gridCol w:w="1417"/>
      </w:tblGrid>
      <w:tr w:rsidR="00BF7684" w:rsidRPr="00D3295E" w14:paraId="2F29E95D" w14:textId="77777777" w:rsidTr="007E7DEA">
        <w:trPr>
          <w:trHeight w:val="360"/>
        </w:trPr>
        <w:tc>
          <w:tcPr>
            <w:tcW w:w="993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0C8331ED" w14:textId="2466C79A" w:rsidR="00BF7684" w:rsidRPr="007E7DEA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Glycan</w:t>
            </w:r>
            <w:r w:rsidR="007E7DEA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trait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201F1390" w14:textId="3B8F600A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Effect</w:t>
            </w:r>
            <w:r w:rsid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643F656C" w14:textId="21F41BE8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  <w:t>SE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noWrap/>
            <w:hideMark/>
          </w:tcPr>
          <w:p w14:paraId="6F22D306" w14:textId="7ABA131A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7E7DE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24272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03D6A75" w14:textId="5BE26890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Adjusted</w:t>
            </w:r>
            <w:r w:rsidR="007E7DEA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7E7DE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24272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  <w:r w:rsidR="007E0077" w:rsidRPr="007E0077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b</w:t>
            </w:r>
            <w:proofErr w:type="spellEnd"/>
          </w:p>
        </w:tc>
      </w:tr>
      <w:tr w:rsidR="00BF7684" w:rsidRPr="00D3295E" w14:paraId="48981F30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A6CF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384A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0.0271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E46EE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0.0238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F804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0.2697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687D3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0.3488</w:t>
            </w:r>
          </w:p>
        </w:tc>
      </w:tr>
      <w:tr w:rsidR="00BF7684" w:rsidRPr="00D3295E" w14:paraId="79DE337E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1527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F5C439" w14:textId="2D80D69B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75978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41C65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2E45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0.2556</w:t>
            </w:r>
          </w:p>
        </w:tc>
      </w:tr>
      <w:tr w:rsidR="00BF7684" w:rsidRPr="00D3295E" w14:paraId="7818D349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A65F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D715B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9DF6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C7A6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1020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0.0261</w:t>
            </w:r>
          </w:p>
        </w:tc>
      </w:tr>
      <w:tr w:rsidR="00BF7684" w:rsidRPr="00D3295E" w14:paraId="5FEBC969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E8F8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61421" w14:textId="164F0D97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0.0352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EEBD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0.0208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6B47C5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ACF2D0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0.1709</w:t>
            </w:r>
          </w:p>
        </w:tc>
      </w:tr>
      <w:tr w:rsidR="00BF7684" w:rsidRPr="00D3295E" w14:paraId="75642B66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AB5A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7D92F" w14:textId="28683EDA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9389F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06A7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08D9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0.0261</w:t>
            </w:r>
          </w:p>
        </w:tc>
      </w:tr>
      <w:tr w:rsidR="00BF7684" w:rsidRPr="00D3295E" w14:paraId="2252B30B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E1D095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0BA697" w14:textId="2A331C9E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0.0780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02CD1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83BEB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7F22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0.0052</w:t>
            </w:r>
          </w:p>
        </w:tc>
      </w:tr>
      <w:tr w:rsidR="00BF7684" w:rsidRPr="00D3295E" w14:paraId="6B750382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B68C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DFE547" w14:textId="63430EAF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0.0559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B8AB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0.0307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66C7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6C228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0.1533</w:t>
            </w:r>
          </w:p>
        </w:tc>
      </w:tr>
      <w:tr w:rsidR="00BF7684" w:rsidRPr="00D3295E" w14:paraId="15B6B2DC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47F1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5CB913" w14:textId="7ABB177B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34E35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01B45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FD7C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0.2556</w:t>
            </w:r>
          </w:p>
        </w:tc>
      </w:tr>
      <w:tr w:rsidR="00BF7684" w:rsidRPr="00D3295E" w14:paraId="72975444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F85E2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14C98" w14:textId="7DA970F9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0.0484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44D2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13E7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63EE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0.0556</w:t>
            </w:r>
          </w:p>
        </w:tc>
      </w:tr>
      <w:tr w:rsidR="00BF7684" w:rsidRPr="00D3295E" w14:paraId="3F4B72AE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8B1A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155F84" w14:textId="1A772D96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0.0483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E15B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0.0238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948B6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B52B5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0.0993</w:t>
            </w:r>
          </w:p>
        </w:tc>
      </w:tr>
      <w:tr w:rsidR="00BF7684" w:rsidRPr="00D3295E" w14:paraId="5283F529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7B562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4E0F3" w14:textId="0D4B0D82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56886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0.0214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B546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1.9E-06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282E3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4.2E-05</w:t>
            </w:r>
          </w:p>
        </w:tc>
      </w:tr>
      <w:tr w:rsidR="00BF7684" w:rsidRPr="00D3295E" w14:paraId="501B76E1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116AA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AF44DC" w14:textId="2E452B0A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1823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0.0244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1E4196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C7191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0.0166</w:t>
            </w:r>
          </w:p>
        </w:tc>
      </w:tr>
      <w:tr w:rsidR="00BF7684" w:rsidRPr="00D3295E" w14:paraId="57252574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AC6DA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695CD" w14:textId="4ADA73CA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0.0498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DDAAE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F2E439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A12E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0.0860</w:t>
            </w:r>
          </w:p>
        </w:tc>
      </w:tr>
      <w:tr w:rsidR="00BF7684" w:rsidRPr="00D3295E" w14:paraId="241CED7F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1AA9A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EC708B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0.0294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A679C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0.0194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99EB9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0.1313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F806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0.2222</w:t>
            </w:r>
          </w:p>
        </w:tc>
      </w:tr>
      <w:tr w:rsidR="00BF7684" w:rsidRPr="00D3295E" w14:paraId="68CDD84E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CFD5F7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501A61" w14:textId="09456654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0.0247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10D72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0.0261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BAE5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B3284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0.3986</w:t>
            </w:r>
          </w:p>
        </w:tc>
      </w:tr>
      <w:tr w:rsidR="00BF7684" w:rsidRPr="00D3295E" w14:paraId="0FF3B12A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F006D2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428201" w14:textId="737415D8" w:rsidR="00BF7684" w:rsidRPr="00D3295E" w:rsidRDefault="007E7DEA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0.0695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2206D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0.0260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2DB0E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3A705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0.0464</w:t>
            </w:r>
          </w:p>
        </w:tc>
      </w:tr>
      <w:tr w:rsidR="00BF7684" w:rsidRPr="00D3295E" w14:paraId="6BF13BEA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054A7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C4D94" w14:textId="0C03B611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0.0291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90879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6DE67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0.2368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2EE418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0.3256</w:t>
            </w:r>
          </w:p>
        </w:tc>
      </w:tr>
      <w:tr w:rsidR="00BF7684" w:rsidRPr="00D3295E" w14:paraId="730F39ED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47FFD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EC9AC" w14:textId="5C840BE6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BD799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0.0298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AFC33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9EE7F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0.0556</w:t>
            </w:r>
          </w:p>
        </w:tc>
      </w:tr>
      <w:tr w:rsidR="00BF7684" w:rsidRPr="00D3295E" w14:paraId="07CF9918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E375A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E5415" w14:textId="029D8AA5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0.0387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C820C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5C6B9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0.2854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5822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0.3488</w:t>
            </w:r>
          </w:p>
        </w:tc>
      </w:tr>
      <w:tr w:rsidR="00BF7684" w:rsidRPr="00D3295E" w14:paraId="6111993C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0EFA8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6D3E0" w14:textId="51BD4C11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B1C09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0.0263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F28B6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0.5252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9A4B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0.5502</w:t>
            </w:r>
          </w:p>
        </w:tc>
      </w:tr>
      <w:tr w:rsidR="00BF7684" w:rsidRPr="00D3295E" w14:paraId="2A49EB04" w14:textId="77777777" w:rsidTr="007E7DE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083EF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272AB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0.0141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5D3EE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0.0187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001B7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0.4582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EA26C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0.5040</w:t>
            </w:r>
          </w:p>
        </w:tc>
      </w:tr>
      <w:tr w:rsidR="00BF7684" w:rsidRPr="00D3295E" w14:paraId="6C4C85AD" w14:textId="77777777" w:rsidTr="007E7DEA">
        <w:trPr>
          <w:trHeight w:val="20"/>
        </w:trPr>
        <w:tc>
          <w:tcPr>
            <w:tcW w:w="99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0C9D3DD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9D1B635" w14:textId="11040E29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="00BF7684"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0.0041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D47B88A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0.0229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37F6331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0.8606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bottom"/>
          </w:tcPr>
          <w:p w14:paraId="590D3F91" w14:textId="7777777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0.8606</w:t>
            </w:r>
          </w:p>
        </w:tc>
      </w:tr>
    </w:tbl>
    <w:p w14:paraId="399F4704" w14:textId="77777777" w:rsidR="007E0077" w:rsidRPr="00D3295E" w:rsidRDefault="007E0077" w:rsidP="007E0077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lastRenderedPageBreak/>
        <w:t>a</w:t>
      </w:r>
      <w:proofErr w:type="spellEnd"/>
      <w:r w:rsidRPr="00D3295E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D3295E">
        <w:rPr>
          <w:rFonts w:ascii="Times New Roman" w:hAnsi="Times New Roman" w:cs="Times New Roman"/>
          <w:sz w:val="18"/>
          <w:szCs w:val="18"/>
          <w:lang w:val="en-US"/>
        </w:rPr>
        <w:t>Effect :</w:t>
      </w:r>
      <w:proofErr w:type="gramEnd"/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ifference between two model coefficients (slopes) where each coefficient represent group specific change of glycan trait (expressed in </w:t>
      </w:r>
      <w:r>
        <w:rPr>
          <w:rFonts w:ascii="Times New Roman" w:hAnsi="Times New Roman" w:cs="Times New Roman"/>
          <w:sz w:val="18"/>
          <w:szCs w:val="18"/>
          <w:lang w:val="en-US"/>
        </w:rPr>
        <w:t>SD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units) per unit of time</w:t>
      </w:r>
      <w:r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7B9304EC" w14:textId="3B11DEC6" w:rsidR="00BF7684" w:rsidRPr="00D3295E" w:rsidRDefault="007E0077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7E007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b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Adjustment for multiple testing using </w:t>
      </w:r>
      <w:proofErr w:type="spellStart"/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>Benjamini</w:t>
      </w:r>
      <w:proofErr w:type="spellEnd"/>
      <w:r w:rsidR="007E7DEA">
        <w:rPr>
          <w:rFonts w:ascii="Times New Roman" w:hAnsi="Times New Roman" w:cs="Times New Roman"/>
          <w:sz w:val="18"/>
          <w:szCs w:val="18"/>
          <w:lang w:val="en-US"/>
        </w:rPr>
        <w:t>–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Hochberg </w:t>
      </w:r>
      <w:r w:rsidR="007E7DEA">
        <w:rPr>
          <w:rFonts w:ascii="Times New Roman" w:hAnsi="Times New Roman" w:cs="Times New Roman"/>
          <w:sz w:val="18"/>
          <w:szCs w:val="18"/>
          <w:lang w:val="en-US"/>
        </w:rPr>
        <w:t>p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>rocedure</w:t>
      </w:r>
      <w:r w:rsidR="007E7DEA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360F906D" w14:textId="77777777" w:rsidR="007E0077" w:rsidRDefault="007E0077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6FA3EB" w14:textId="4D25969B" w:rsidR="00D3295E" w:rsidRPr="00D3295E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 xml:space="preserve">Table </w:t>
      </w:r>
      <w:r w:rsidR="00D3295E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S</w:t>
      </w:r>
      <w:r w:rsidR="009D07D0" w:rsidRPr="00D3295E">
        <w:rPr>
          <w:rFonts w:ascii="Times New Roman" w:hAnsi="Times New Roman" w:cs="Times New Roman"/>
          <w:b/>
          <w:bCs/>
          <w:color w:val="212121"/>
          <w:sz w:val="18"/>
          <w:szCs w:val="18"/>
          <w:shd w:val="clear" w:color="auto" w:fill="FFFFFF"/>
          <w:lang w:val="en-US"/>
        </w:rPr>
        <w:t>5</w:t>
      </w:r>
    </w:p>
    <w:p w14:paraId="69797C7A" w14:textId="35199B82" w:rsidR="00BF7684" w:rsidRPr="00D3295E" w:rsidRDefault="00BF7684" w:rsidP="00D329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</w:pP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 xml:space="preserve">Association of influenza disease with changes of IgG </w:t>
      </w:r>
      <w:r w:rsidRPr="0024272D">
        <w:rPr>
          <w:rFonts w:ascii="Times New Roman" w:hAnsi="Times New Roman" w:cs="Times New Roman"/>
          <w:i/>
          <w:iCs/>
          <w:color w:val="212121"/>
          <w:sz w:val="18"/>
          <w:szCs w:val="18"/>
          <w:shd w:val="clear" w:color="auto" w:fill="FFFFFF"/>
          <w:lang w:val="en-US"/>
        </w:rPr>
        <w:t>N</w:t>
      </w:r>
      <w:r w:rsidRPr="00D3295E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  <w:lang w:val="en-US"/>
        </w:rPr>
        <w:t>-glycome between three time points after meta-analysis.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9"/>
        <w:gridCol w:w="625"/>
        <w:gridCol w:w="704"/>
        <w:gridCol w:w="629"/>
        <w:gridCol w:w="779"/>
        <w:gridCol w:w="1300"/>
      </w:tblGrid>
      <w:tr w:rsidR="00BF7684" w:rsidRPr="00D3295E" w14:paraId="1EA60A37" w14:textId="77777777" w:rsidTr="00D3295E">
        <w:trPr>
          <w:trHeight w:val="360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CC44FF" w14:textId="0E0D9CE6" w:rsidR="00BF7684" w:rsidRPr="0024272D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Glycan</w:t>
            </w:r>
            <w:r w:rsidR="0024272D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trait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7FA29B" w14:textId="7777777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Time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8E0873" w14:textId="76A745F8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Effect</w:t>
            </w:r>
            <w:r w:rsidR="0024272D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FBC654" w14:textId="47F192DE" w:rsidR="00BF7684" w:rsidRPr="00D3295E" w:rsidRDefault="007E7DEA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  <w:t>SE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BF48983" w14:textId="7AAA3757" w:rsidR="00BF7684" w:rsidRPr="00D3295E" w:rsidRDefault="00BF7684" w:rsidP="00D3295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24272D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24272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B1F238" w14:textId="5A8310C7" w:rsidR="00BF7684" w:rsidRPr="00D3295E" w:rsidRDefault="00BF7684" w:rsidP="00D3295E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Adjusted</w:t>
            </w:r>
            <w:r w:rsidR="0024272D">
              <w:rPr>
                <w:rFonts w:ascii="Times New Roman" w:hAnsi="Times New Roman" w:cs="Times New Roman" w:hint="eastAsia"/>
                <w:sz w:val="15"/>
                <w:szCs w:val="15"/>
                <w:lang w:eastAsia="zh-CN"/>
              </w:rPr>
              <w:t xml:space="preserve"> </w:t>
            </w:r>
            <w:r w:rsidRPr="0024272D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="0024272D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proofErr w:type="spellStart"/>
            <w:r w:rsidRPr="00D3295E">
              <w:rPr>
                <w:rFonts w:ascii="Times New Roman" w:hAnsi="Times New Roman" w:cs="Times New Roman"/>
                <w:sz w:val="15"/>
                <w:szCs w:val="15"/>
              </w:rPr>
              <w:t>value</w:t>
            </w:r>
            <w:r w:rsidR="0024272D" w:rsidRPr="0024272D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b</w:t>
            </w:r>
            <w:proofErr w:type="spellEnd"/>
          </w:p>
        </w:tc>
      </w:tr>
      <w:tr w:rsidR="0024272D" w:rsidRPr="00D3295E" w14:paraId="79F9C904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2987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005883" w14:textId="480B1CDE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506B6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5827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DB21F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0.4521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1E70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635D2993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A1A2D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15D8A" w14:textId="359D244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9E309A" w14:textId="4F6ED5B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5" w:name="OLE_LINK10"/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bookmarkEnd w:id="5"/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B69F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DE449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B00D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53D2A32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10DFF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6BFDD7" w14:textId="3C173548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5DA0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0.2112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B005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09A8F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7.18E-05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3892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0.0103</w:t>
            </w:r>
          </w:p>
        </w:tc>
      </w:tr>
      <w:tr w:rsidR="0024272D" w:rsidRPr="00D3295E" w14:paraId="4824888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A935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827D71" w14:textId="5AE3C51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132AEB" w14:textId="7021ABE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62758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3950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BA323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0.2252</w:t>
            </w:r>
          </w:p>
        </w:tc>
      </w:tr>
      <w:tr w:rsidR="0024272D" w:rsidRPr="00D3295E" w14:paraId="1C9D2534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9646E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C18E3" w14:textId="302384C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3A30A" w14:textId="4A06335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52AA1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4577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0.9880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CA75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6CF01C0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A8F8E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0CA66" w14:textId="49B8A47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416BC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1223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19644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9C82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1530D113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709B5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049EF1" w14:textId="0A53B180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255D2" w14:textId="76DA2CFC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0.1898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B3441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46ED7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0F8A1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179829C3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D1750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39769" w14:textId="457D164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54796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C136B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5DA27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0.6334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2F673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5A2F6F0C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86E3D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EE228" w14:textId="13FD61FF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96DD78" w14:textId="4EB587DA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BAFC4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6C94F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BC70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0.1529</w:t>
            </w:r>
          </w:p>
        </w:tc>
      </w:tr>
      <w:tr w:rsidR="0024272D" w:rsidRPr="00D3295E" w14:paraId="0271642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C403D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418D6" w14:textId="644800B0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99964" w14:textId="6E5A5713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0.2523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0E6E6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ADBCB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E39E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269D9A39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1C46A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CFFCCA" w14:textId="13D44588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21CD18" w14:textId="5DC9AAB0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5C10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9E81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9214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0.0343</w:t>
            </w:r>
          </w:p>
        </w:tc>
      </w:tr>
      <w:tr w:rsidR="0024272D" w:rsidRPr="00D3295E" w14:paraId="07642A27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24DD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E19989" w14:textId="6F28CA6F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CBE17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95F4D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DB43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0.8527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6937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1.0000</w:t>
            </w:r>
          </w:p>
        </w:tc>
      </w:tr>
      <w:tr w:rsidR="0024272D" w:rsidRPr="00D3295E" w14:paraId="575E924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1DF8E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A05B4" w14:textId="6AB3737D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9B04B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D0848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3A699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AF96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0.0467</w:t>
            </w:r>
          </w:p>
        </w:tc>
      </w:tr>
      <w:tr w:rsidR="0024272D" w:rsidRPr="00D3295E" w14:paraId="577D84D4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E6790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7DAE0" w14:textId="0CD05F16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49BDD" w14:textId="5E675CEB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0.2362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C5AFA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B2606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1.15E-05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EA21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0.0017</w:t>
            </w:r>
          </w:p>
        </w:tc>
      </w:tr>
      <w:tr w:rsidR="0024272D" w:rsidRPr="00D3295E" w14:paraId="16A02F98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D9A80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CE009" w14:textId="015777D4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BBAAB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0.3940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526A3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80000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4.54E-07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4D01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6.54E-05</w:t>
            </w:r>
          </w:p>
        </w:tc>
      </w:tr>
      <w:tr w:rsidR="0024272D" w:rsidRPr="00D3295E" w14:paraId="7C277AEB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E8BE6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9BA70" w14:textId="04CE4079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24A41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78B37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46A29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0.445307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9950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17D69DF3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384DB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C8639" w14:textId="4A4A0920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6092E" w14:textId="53C5ED1F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0.2036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B06B2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CC476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8.37E-05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89CEF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0.0121</w:t>
            </w:r>
          </w:p>
        </w:tc>
      </w:tr>
      <w:tr w:rsidR="0024272D" w:rsidRPr="00D3295E" w14:paraId="13709D98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6252F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D2E81" w14:textId="3187BFCC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DC7B4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3311C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FEE85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FE14C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4A6C937A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A8EA2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C274" w14:textId="3EA9FD7A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6C1AC" w14:textId="01FF69A4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0.3167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09BAE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144E5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2CD82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0.9875</w:t>
            </w:r>
          </w:p>
        </w:tc>
      </w:tr>
      <w:tr w:rsidR="0024272D" w:rsidRPr="00D3295E" w14:paraId="69D7330E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28437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7041A" w14:textId="06A2E9BB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53647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0.1652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04405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E41D1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0.127712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FCC2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2036A41D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E7FD7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B608E" w14:textId="144D1F0F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3EE65" w14:textId="225C9612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0.4171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651E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D143A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5.01E-08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DD73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7.21E-06</w:t>
            </w:r>
          </w:p>
        </w:tc>
      </w:tr>
      <w:tr w:rsidR="0024272D" w:rsidRPr="00D3295E" w14:paraId="2193A1F0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2B06B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6E870" w14:textId="5544FB69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FFC5D" w14:textId="1A648C88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13002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BADB7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0.3201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A4426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3E2F40D6" w14:textId="77777777" w:rsidTr="00D329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8433D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846D7" w14:textId="7F6B9076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26B1C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41C8A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7AE46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5B2F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0.0795</w:t>
            </w:r>
          </w:p>
        </w:tc>
      </w:tr>
      <w:tr w:rsidR="0024272D" w:rsidRPr="00D3295E" w14:paraId="7FE472B6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737CC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44FB9" w14:textId="148FD3F2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3320B" w14:textId="79AE1F96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0.3037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38E8F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0F77E" w14:textId="77777777" w:rsidR="0024272D" w:rsidRPr="00D3295E" w:rsidRDefault="0024272D" w:rsidP="0024272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2.15E-07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353D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3.10E-05</w:t>
            </w:r>
          </w:p>
        </w:tc>
      </w:tr>
      <w:tr w:rsidR="0024272D" w:rsidRPr="00D3295E" w14:paraId="5F786D3F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1A9D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ED6A9" w14:textId="415A006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6DD49B" w14:textId="240BCB1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2158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0A00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87168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0E29410C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03E94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18DEAB" w14:textId="1F6AD5A3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347D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72D5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230B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0.2851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4212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5A9FA9B3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B1155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C9C59" w14:textId="006D6985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56D1D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BCA78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72D28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0.1570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2AC7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03CF3A64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3E142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7EF56" w14:textId="70F8CE75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5A7E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75E4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7977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0.4442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FA7E6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06EA4199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FB83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4ADE10" w14:textId="0B33C8D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5DB9C" w14:textId="5FF25E3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36DAA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0.2244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6FBAA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0.4264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5834B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1419E8FA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E32F2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490DC" w14:textId="431DE88E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860968" w14:textId="0F20B271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3D18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2A978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036A8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480551EF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0B7A1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791D4" w14:textId="00F962EC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26B2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66C4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390F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5E2D8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3473FAA1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25190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D641B" w14:textId="13A8B39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361562" w14:textId="53F18E9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DF259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B12B2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8.29E-07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069B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0.0001</w:t>
            </w:r>
          </w:p>
        </w:tc>
      </w:tr>
      <w:tr w:rsidR="0024272D" w:rsidRPr="00D3295E" w14:paraId="5E981CF0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62BD0A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FB1E92" w14:textId="4E921DA1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D09D2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0.3185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28EFE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74C0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B7DD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0.0828</w:t>
            </w:r>
          </w:p>
        </w:tc>
      </w:tr>
      <w:tr w:rsidR="0024272D" w:rsidRPr="00D3295E" w14:paraId="00B05503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B0FF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C1067F" w14:textId="0139CB75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2308B6" w14:textId="4FABF4DD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0.5902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1E80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F8AC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7.06E-16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B77D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1.02E-13</w:t>
            </w:r>
          </w:p>
        </w:tc>
      </w:tr>
      <w:tr w:rsidR="0024272D" w:rsidRPr="00D3295E" w14:paraId="513058CB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B9FD8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3FE8AF" w14:textId="0101505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CE28D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0.3794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2EA6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0.1302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E795E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6DF3D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0.5134</w:t>
            </w:r>
          </w:p>
        </w:tc>
      </w:tr>
      <w:tr w:rsidR="0024272D" w:rsidRPr="00D3295E" w14:paraId="7664D6D6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4DE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7918FA" w14:textId="175C2F93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FD1D0" w14:textId="0A074028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0.2572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E0EBB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C0621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EE6B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0.0491</w:t>
            </w:r>
          </w:p>
        </w:tc>
      </w:tr>
      <w:tr w:rsidR="0024272D" w:rsidRPr="00D3295E" w14:paraId="12594BF2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2B4F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57738" w14:textId="45ADD7FA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2B731C" w14:textId="6EB7BF7C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EBFC3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0.3207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7E4B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0.7092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4DD10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6CFA9BB7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33831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4F68E6" w14:textId="46171EC4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7802C4" w14:textId="128590F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0EF06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2A233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0.1060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5055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60FB4022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4B5C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2DE477" w14:textId="14FB5E6E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26EEA" w14:textId="1941986E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0.2921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85DDF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27B6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5946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78EF8302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D836F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C24B31" w14:textId="5AD3FFCF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CB9B58" w14:textId="6F9C17F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0.6279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138B9B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0.1409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DFB74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8.28E-06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66C2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0.001192</w:t>
            </w:r>
          </w:p>
        </w:tc>
      </w:tr>
      <w:tr w:rsidR="0024272D" w:rsidRPr="00D3295E" w14:paraId="03DFB9A4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1CD14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53ABA" w14:textId="01D7C1A0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CACFD6" w14:textId="6F671E30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0.1218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93E53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0.2028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CC2ED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0.5479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ECF9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2F0C49EB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E188D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C80A5" w14:textId="7F20A116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F0052B" w14:textId="11BE1128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0.9292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32A8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84144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3.47E-15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BA6D6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5.00E-13</w:t>
            </w:r>
          </w:p>
        </w:tc>
      </w:tr>
      <w:tr w:rsidR="0024272D" w:rsidRPr="00D3295E" w14:paraId="0E8F22DE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C7E9D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1F008" w14:textId="60353DEF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320FB7" w14:textId="3CFA01A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0.1982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91AAC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51A98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2597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0.6710</w:t>
            </w:r>
          </w:p>
        </w:tc>
      </w:tr>
      <w:tr w:rsidR="0024272D" w:rsidRPr="00D3295E" w14:paraId="1B1A903A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39630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9A0A12" w14:textId="24B5F3B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1234A" w14:textId="3199A36F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0.2894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33A40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95C3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C38D8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0.0589</w:t>
            </w:r>
          </w:p>
        </w:tc>
      </w:tr>
      <w:tr w:rsidR="0024272D" w:rsidRPr="00D3295E" w14:paraId="6D10DA8A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1BBC6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1802F3" w14:textId="4C11EA32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36195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0.4506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607C7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0.2685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151E7C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F2F9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3C3D43F0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9CD80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97351" w14:textId="59466801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69C94A" w14:textId="19CF501A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BCDB5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0.0706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EF90F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5.66E-10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82E8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8.16E-08</w:t>
            </w:r>
          </w:p>
        </w:tc>
      </w:tr>
      <w:tr w:rsidR="0024272D" w:rsidRPr="00D3295E" w14:paraId="647F85BE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641AD8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67CFA" w14:textId="3420CB4B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T1–T2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5589D" w14:textId="7431A0E8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B5580E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FFBC7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EE27F3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24272D" w:rsidRPr="00D3295E" w14:paraId="5E2EFFE8" w14:textId="77777777" w:rsidTr="00D3295E">
        <w:trPr>
          <w:trHeight w:val="20"/>
        </w:trPr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0B3AC822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691C685C" w14:textId="643C8E8A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T3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01DC917A" w14:textId="4A70F56D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–</w:t>
            </w: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0.3077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05C5B90F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0.0832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noWrap/>
            <w:vAlign w:val="bottom"/>
          </w:tcPr>
          <w:p w14:paraId="0D592FB9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0.0002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bottom"/>
          </w:tcPr>
          <w:p w14:paraId="31888A50" w14:textId="77777777" w:rsidR="0024272D" w:rsidRPr="00D3295E" w:rsidRDefault="0024272D" w:rsidP="0024272D">
            <w:pPr>
              <w:spacing w:line="36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D329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0.0313</w:t>
            </w:r>
          </w:p>
        </w:tc>
      </w:tr>
    </w:tbl>
    <w:p w14:paraId="4E4F6B22" w14:textId="1205DF35" w:rsidR="00BF7684" w:rsidRPr="00D3295E" w:rsidRDefault="0024272D" w:rsidP="00D3295E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bookmarkStart w:id="6" w:name="_Hlk108080816"/>
      <w:proofErr w:type="spellStart"/>
      <w:proofErr w:type="gramStart"/>
      <w:r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a</w:t>
      </w:r>
      <w:proofErr w:type="spellEnd"/>
      <w:proofErr w:type="gramEnd"/>
      <w:r w:rsidR="00BF7684" w:rsidRPr="00D3295E">
        <w:rPr>
          <w:rFonts w:ascii="Times New Roman" w:hAnsi="Times New Roman" w:cs="Times New Roman"/>
          <w:sz w:val="18"/>
          <w:szCs w:val="18"/>
        </w:rPr>
        <w:t xml:space="preserve"> 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Effect: model coefficient (slope) representing the change of a glycan (expressed in </w:t>
      </w:r>
      <w:r w:rsidR="007E076C">
        <w:rPr>
          <w:rFonts w:ascii="Times New Roman" w:hAnsi="Times New Roman" w:cs="Times New Roman"/>
          <w:sz w:val="18"/>
          <w:szCs w:val="18"/>
          <w:lang w:val="en-US"/>
        </w:rPr>
        <w:t>SD</w:t>
      </w:r>
      <w:r w:rsidR="00BF7684"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units) per unit of time.</w:t>
      </w:r>
    </w:p>
    <w:bookmarkEnd w:id="6"/>
    <w:p w14:paraId="49BBE241" w14:textId="692E47E7" w:rsidR="0024272D" w:rsidRPr="00D3295E" w:rsidRDefault="0024272D" w:rsidP="0024272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24272D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lastRenderedPageBreak/>
        <w:t>b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 Adjustment for multiple testing using </w:t>
      </w:r>
      <w:proofErr w:type="spellStart"/>
      <w:r w:rsidRPr="00D3295E">
        <w:rPr>
          <w:rFonts w:ascii="Times New Roman" w:hAnsi="Times New Roman" w:cs="Times New Roman"/>
          <w:sz w:val="18"/>
          <w:szCs w:val="18"/>
          <w:lang w:val="en-US"/>
        </w:rPr>
        <w:t>Benjamini</w:t>
      </w:r>
      <w:proofErr w:type="spellEnd"/>
      <w:r>
        <w:rPr>
          <w:rFonts w:ascii="Times New Roman" w:hAnsi="Times New Roman" w:cs="Times New Roman"/>
          <w:sz w:val="18"/>
          <w:szCs w:val="18"/>
          <w:lang w:val="en-US"/>
        </w:rPr>
        <w:t>–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 xml:space="preserve">Hochberg </w:t>
      </w:r>
      <w:r>
        <w:rPr>
          <w:rFonts w:ascii="Times New Roman" w:hAnsi="Times New Roman" w:cs="Times New Roman"/>
          <w:sz w:val="18"/>
          <w:szCs w:val="18"/>
          <w:lang w:val="en-US"/>
        </w:rPr>
        <w:t>p</w:t>
      </w:r>
      <w:r w:rsidRPr="00D3295E">
        <w:rPr>
          <w:rFonts w:ascii="Times New Roman" w:hAnsi="Times New Roman" w:cs="Times New Roman"/>
          <w:sz w:val="18"/>
          <w:szCs w:val="18"/>
          <w:lang w:val="en-US"/>
        </w:rPr>
        <w:t>rocedure</w:t>
      </w:r>
      <w:r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57CDE86B" w14:textId="76AA37E5" w:rsidR="00BF7684" w:rsidRPr="00D3295E" w:rsidRDefault="00BF7684" w:rsidP="00BF7684">
      <w:pPr>
        <w:rPr>
          <w:rFonts w:ascii="Times New Roman" w:hAnsi="Times New Roman" w:cs="Times New Roman"/>
          <w:lang w:val="en-US"/>
        </w:rPr>
      </w:pPr>
    </w:p>
    <w:p w14:paraId="17C4D3A8" w14:textId="5527F046" w:rsidR="007223E3" w:rsidRPr="00D3295E" w:rsidRDefault="007223E3" w:rsidP="00004EBA">
      <w:pPr>
        <w:tabs>
          <w:tab w:val="left" w:pos="1870"/>
        </w:tabs>
        <w:spacing w:line="48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3295E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B8CEA9B" wp14:editId="2DC3DACD">
            <wp:extent cx="4054157" cy="7302367"/>
            <wp:effectExtent l="0" t="0" r="381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8574" cy="732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654D8" w14:textId="5C8B908A" w:rsidR="007223E3" w:rsidRPr="00BA79A7" w:rsidRDefault="007223E3" w:rsidP="00BA79A7">
      <w:pPr>
        <w:tabs>
          <w:tab w:val="left" w:pos="1870"/>
        </w:tabs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  <w:lang w:val="en-US"/>
        </w:rPr>
      </w:pP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>Fig</w:t>
      </w:r>
      <w:r w:rsidR="00BA79A7">
        <w:rPr>
          <w:rFonts w:ascii="Times New Roman" w:hAnsi="Times New Roman" w:cs="Times New Roman"/>
          <w:b/>
          <w:sz w:val="18"/>
          <w:szCs w:val="18"/>
          <w:lang w:val="en-US"/>
        </w:rPr>
        <w:t>.</w:t>
      </w: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r w:rsidR="00BA79A7">
        <w:rPr>
          <w:rFonts w:ascii="Times New Roman" w:hAnsi="Times New Roman" w:cs="Times New Roman"/>
          <w:b/>
          <w:sz w:val="18"/>
          <w:szCs w:val="18"/>
          <w:lang w:val="en-US"/>
        </w:rPr>
        <w:t>S</w:t>
      </w:r>
      <w:r w:rsidRPr="00BA79A7">
        <w:rPr>
          <w:rFonts w:ascii="Times New Roman" w:hAnsi="Times New Roman" w:cs="Times New Roman"/>
          <w:b/>
          <w:sz w:val="18"/>
          <w:szCs w:val="18"/>
          <w:lang w:val="en-US"/>
        </w:rPr>
        <w:t xml:space="preserve">4. </w:t>
      </w:r>
      <w:bookmarkStart w:id="7" w:name="_Hlk110270458"/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IgG glycan composition changes during three seasons of influenza infection</w:t>
      </w:r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normalized to the first point. </w:t>
      </w:r>
      <w:bookmarkEnd w:id="7"/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>V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alue</w:t>
      </w:r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>: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>s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tandardized </w:t>
      </w:r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>g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lycan </w:t>
      </w:r>
      <w:r w:rsidR="00D97F92">
        <w:rPr>
          <w:rFonts w:ascii="Times New Roman" w:hAnsi="Times New Roman" w:cs="Times New Roman"/>
          <w:bCs/>
          <w:sz w:val="18"/>
          <w:szCs w:val="18"/>
          <w:lang w:val="en-US"/>
        </w:rPr>
        <w:t>m</w:t>
      </w:r>
      <w:r w:rsidRPr="00BA79A7">
        <w:rPr>
          <w:rFonts w:ascii="Times New Roman" w:hAnsi="Times New Roman" w:cs="Times New Roman"/>
          <w:bCs/>
          <w:sz w:val="18"/>
          <w:szCs w:val="18"/>
          <w:lang w:val="en-US"/>
        </w:rPr>
        <w:t>easurement.</w:t>
      </w:r>
    </w:p>
    <w:sectPr w:rsidR="007223E3" w:rsidRPr="00BA79A7" w:rsidSect="007E07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0221" w14:textId="77777777" w:rsidR="00981258" w:rsidRDefault="00981258" w:rsidP="00D3295E">
      <w:pPr>
        <w:spacing w:after="0" w:line="240" w:lineRule="auto"/>
      </w:pPr>
      <w:r>
        <w:separator/>
      </w:r>
    </w:p>
  </w:endnote>
  <w:endnote w:type="continuationSeparator" w:id="0">
    <w:p w14:paraId="20238E8B" w14:textId="77777777" w:rsidR="00981258" w:rsidRDefault="00981258" w:rsidP="00D3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300FC" w14:textId="77777777" w:rsidR="00981258" w:rsidRDefault="00981258" w:rsidP="00D3295E">
      <w:pPr>
        <w:spacing w:after="0" w:line="240" w:lineRule="auto"/>
      </w:pPr>
      <w:r>
        <w:separator/>
      </w:r>
    </w:p>
  </w:footnote>
  <w:footnote w:type="continuationSeparator" w:id="0">
    <w:p w14:paraId="7471B4D4" w14:textId="77777777" w:rsidR="00981258" w:rsidRDefault="00981258" w:rsidP="00D329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0B9"/>
    <w:rsid w:val="00004EBA"/>
    <w:rsid w:val="00013896"/>
    <w:rsid w:val="0002119E"/>
    <w:rsid w:val="00076B9C"/>
    <w:rsid w:val="000C5D63"/>
    <w:rsid w:val="000D2900"/>
    <w:rsid w:val="0014500D"/>
    <w:rsid w:val="00173DBF"/>
    <w:rsid w:val="001741A1"/>
    <w:rsid w:val="00191C59"/>
    <w:rsid w:val="001E2C0E"/>
    <w:rsid w:val="001E70DB"/>
    <w:rsid w:val="001F567E"/>
    <w:rsid w:val="00225359"/>
    <w:rsid w:val="0023731D"/>
    <w:rsid w:val="0024272D"/>
    <w:rsid w:val="00370B10"/>
    <w:rsid w:val="003C5326"/>
    <w:rsid w:val="004A79ED"/>
    <w:rsid w:val="0054082B"/>
    <w:rsid w:val="00592BF7"/>
    <w:rsid w:val="005B3D94"/>
    <w:rsid w:val="006069C7"/>
    <w:rsid w:val="00612418"/>
    <w:rsid w:val="006724DE"/>
    <w:rsid w:val="006B020D"/>
    <w:rsid w:val="006C4E4D"/>
    <w:rsid w:val="006E11D9"/>
    <w:rsid w:val="006F3A8E"/>
    <w:rsid w:val="007223E3"/>
    <w:rsid w:val="00762CFB"/>
    <w:rsid w:val="007A1C1C"/>
    <w:rsid w:val="007E0077"/>
    <w:rsid w:val="007E076C"/>
    <w:rsid w:val="007E7DEA"/>
    <w:rsid w:val="008040B9"/>
    <w:rsid w:val="00824DF3"/>
    <w:rsid w:val="0084329D"/>
    <w:rsid w:val="00856D2E"/>
    <w:rsid w:val="00870ABB"/>
    <w:rsid w:val="009107E2"/>
    <w:rsid w:val="00914680"/>
    <w:rsid w:val="00933360"/>
    <w:rsid w:val="0094532D"/>
    <w:rsid w:val="00981258"/>
    <w:rsid w:val="009D07D0"/>
    <w:rsid w:val="00A05427"/>
    <w:rsid w:val="00A2279E"/>
    <w:rsid w:val="00A243D5"/>
    <w:rsid w:val="00A510D7"/>
    <w:rsid w:val="00A966EC"/>
    <w:rsid w:val="00B6685F"/>
    <w:rsid w:val="00BA362F"/>
    <w:rsid w:val="00BA79A7"/>
    <w:rsid w:val="00BF3507"/>
    <w:rsid w:val="00BF7684"/>
    <w:rsid w:val="00C07942"/>
    <w:rsid w:val="00C62790"/>
    <w:rsid w:val="00C86A0B"/>
    <w:rsid w:val="00CE7C0F"/>
    <w:rsid w:val="00D008AE"/>
    <w:rsid w:val="00D30AE1"/>
    <w:rsid w:val="00D3295E"/>
    <w:rsid w:val="00D70AD0"/>
    <w:rsid w:val="00D81A66"/>
    <w:rsid w:val="00D97F92"/>
    <w:rsid w:val="00E0268F"/>
    <w:rsid w:val="00E030D8"/>
    <w:rsid w:val="00E17709"/>
    <w:rsid w:val="00E476CA"/>
    <w:rsid w:val="00E867CE"/>
    <w:rsid w:val="00E91C6E"/>
    <w:rsid w:val="00F1524C"/>
    <w:rsid w:val="00F73659"/>
    <w:rsid w:val="00FA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DA312"/>
  <w15:chartTrackingRefBased/>
  <w15:docId w15:val="{4396E11C-66AC-4A5A-8706-BA1E7BCCA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3295E"/>
    <w:pPr>
      <w:keepNext/>
      <w:keepLines/>
      <w:spacing w:before="240" w:after="0" w:line="480" w:lineRule="atLeast"/>
      <w:ind w:left="907" w:hanging="907"/>
      <w:outlineLvl w:val="3"/>
    </w:pPr>
    <w:rPr>
      <w:rFonts w:ascii="Arial" w:hAnsi="Arial" w:cstheme="majorBidi"/>
      <w:b/>
      <w:kern w:val="2"/>
      <w:sz w:val="21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867CE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E867CE"/>
    <w:pPr>
      <w:spacing w:line="240" w:lineRule="auto"/>
    </w:pPr>
    <w:rPr>
      <w:sz w:val="20"/>
      <w:szCs w:val="20"/>
    </w:rPr>
  </w:style>
  <w:style w:type="character" w:customStyle="1" w:styleId="a5">
    <w:name w:val="批注文字 字符"/>
    <w:basedOn w:val="a0"/>
    <w:link w:val="a4"/>
    <w:uiPriority w:val="99"/>
    <w:rsid w:val="00E867C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867CE"/>
    <w:rPr>
      <w:b/>
      <w:bCs/>
    </w:rPr>
  </w:style>
  <w:style w:type="character" w:customStyle="1" w:styleId="a7">
    <w:name w:val="批注主题 字符"/>
    <w:basedOn w:val="a5"/>
    <w:link w:val="a6"/>
    <w:uiPriority w:val="99"/>
    <w:semiHidden/>
    <w:rsid w:val="00E867CE"/>
    <w:rPr>
      <w:b/>
      <w:bCs/>
      <w:sz w:val="20"/>
      <w:szCs w:val="20"/>
    </w:rPr>
  </w:style>
  <w:style w:type="table" w:styleId="a8">
    <w:name w:val="Table Grid"/>
    <w:basedOn w:val="a1"/>
    <w:uiPriority w:val="39"/>
    <w:rsid w:val="00E030D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612418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D329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D3295E"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D3295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D3295E"/>
    <w:rPr>
      <w:sz w:val="18"/>
      <w:szCs w:val="18"/>
    </w:rPr>
  </w:style>
  <w:style w:type="character" w:customStyle="1" w:styleId="40">
    <w:name w:val="标题 4 字符"/>
    <w:basedOn w:val="a0"/>
    <w:link w:val="4"/>
    <w:rsid w:val="00D3295E"/>
    <w:rPr>
      <w:rFonts w:ascii="Arial" w:hAnsi="Arial" w:cstheme="majorBidi"/>
      <w:b/>
      <w:kern w:val="2"/>
      <w:sz w:val="2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8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3" Type="http://schemas.openxmlformats.org/officeDocument/2006/relationships/webSettings" Target="webSettings.xml"/><Relationship Id="rId12" Type="http://schemas.openxmlformats.org/officeDocument/2006/relationships/image" Target="media/image2.tif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4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WJM</cp:lastModifiedBy>
  <cp:revision>35</cp:revision>
  <dcterms:created xsi:type="dcterms:W3CDTF">2022-02-09T15:53:00Z</dcterms:created>
  <dcterms:modified xsi:type="dcterms:W3CDTF">2022-08-31T02:44:00Z</dcterms:modified>
</cp:coreProperties>
</file>