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99132" w14:textId="3342403A" w:rsidR="001033B5" w:rsidRPr="001033B5" w:rsidRDefault="001033B5" w:rsidP="001033B5">
      <w:pPr>
        <w:widowControl/>
        <w:snapToGrid w:val="0"/>
        <w:jc w:val="left"/>
        <w:rPr>
          <w:rFonts w:ascii="Times New Roman" w:hAnsi="Times New Roman" w:cs="Times New Roman"/>
          <w:kern w:val="0"/>
          <w:sz w:val="28"/>
          <w:szCs w:val="28"/>
        </w:rPr>
      </w:pPr>
      <w:r w:rsidRPr="001033B5">
        <w:rPr>
          <w:rFonts w:ascii="Times New Roman" w:hAnsi="Times New Roman" w:cs="Times New Roman" w:hint="eastAsia"/>
          <w:kern w:val="0"/>
          <w:sz w:val="28"/>
          <w:szCs w:val="28"/>
        </w:rPr>
        <w:t>S</w:t>
      </w:r>
      <w:r w:rsidRPr="001033B5">
        <w:rPr>
          <w:rFonts w:ascii="Times New Roman" w:hAnsi="Times New Roman" w:cs="Times New Roman"/>
          <w:kern w:val="0"/>
          <w:sz w:val="28"/>
          <w:szCs w:val="28"/>
        </w:rPr>
        <w:t>upplementary data for</w:t>
      </w:r>
    </w:p>
    <w:p w14:paraId="73FA6F01" w14:textId="6C8781C0" w:rsidR="001033B5" w:rsidRPr="001033B5" w:rsidRDefault="001033B5" w:rsidP="001033B5">
      <w:pPr>
        <w:widowControl/>
        <w:snapToGrid w:val="0"/>
        <w:spacing w:before="120"/>
        <w:jc w:val="left"/>
        <w:rPr>
          <w:rFonts w:ascii="Times New Roman" w:hAnsi="Times New Roman" w:cs="Times New Roman"/>
          <w:b/>
          <w:bCs/>
          <w:kern w:val="0"/>
          <w:sz w:val="30"/>
          <w:szCs w:val="30"/>
          <w:lang w:eastAsia="en-US"/>
        </w:rPr>
      </w:pPr>
      <w:r w:rsidRPr="001033B5">
        <w:rPr>
          <w:rFonts w:ascii="Times New Roman" w:hAnsi="Times New Roman" w:cs="Times New Roman"/>
          <w:b/>
          <w:bCs/>
          <w:kern w:val="0"/>
          <w:sz w:val="30"/>
          <w:szCs w:val="30"/>
          <w:lang w:eastAsia="en-US"/>
        </w:rPr>
        <w:t>Expanding the Scope of Multivariate Regression Approaches in Cross-Omics Research</w:t>
      </w:r>
    </w:p>
    <w:p w14:paraId="69815C0B" w14:textId="77777777" w:rsidR="001033B5" w:rsidRPr="001033B5" w:rsidRDefault="001033B5" w:rsidP="001033B5">
      <w:pPr>
        <w:widowControl/>
        <w:autoSpaceDE w:val="0"/>
        <w:autoSpaceDN w:val="0"/>
        <w:adjustRightInd w:val="0"/>
        <w:snapToGrid w:val="0"/>
        <w:rPr>
          <w:rFonts w:ascii="Times New Roman" w:hAnsi="Times New Roman" w:cs="Times New Roman"/>
          <w:kern w:val="0"/>
          <w:sz w:val="24"/>
          <w:szCs w:val="24"/>
          <w:lang w:val="en-GB" w:eastAsia="en-US"/>
        </w:rPr>
      </w:pPr>
      <w:bookmarkStart w:id="0" w:name="_Hlk71641072"/>
      <w:proofErr w:type="spellStart"/>
      <w:r w:rsidRPr="001033B5">
        <w:rPr>
          <w:rFonts w:ascii="Times New Roman" w:hAnsi="Times New Roman" w:cs="Times New Roman"/>
          <w:kern w:val="0"/>
          <w:sz w:val="24"/>
          <w:szCs w:val="24"/>
          <w:lang w:val="en-GB" w:eastAsia="en-US"/>
        </w:rPr>
        <w:t>Xiaoxi</w:t>
      </w:r>
      <w:proofErr w:type="spellEnd"/>
      <w:r w:rsidRPr="001033B5">
        <w:rPr>
          <w:rFonts w:ascii="Times New Roman" w:hAnsi="Times New Roman" w:cs="Times New Roman"/>
          <w:kern w:val="0"/>
          <w:sz w:val="24"/>
          <w:szCs w:val="24"/>
          <w:lang w:val="en-GB" w:eastAsia="en-US"/>
        </w:rPr>
        <w:t xml:space="preserve"> Hu</w:t>
      </w:r>
      <w:r w:rsidRPr="001033B5">
        <w:rPr>
          <w:rFonts w:ascii="Times New Roman" w:hAnsi="Times New Roman" w:cs="Times New Roman"/>
          <w:kern w:val="0"/>
          <w:sz w:val="24"/>
          <w:szCs w:val="24"/>
          <w:vertAlign w:val="superscript"/>
          <w:lang w:val="en-GB" w:eastAsia="en-US"/>
        </w:rPr>
        <w:t xml:space="preserve"> </w:t>
      </w:r>
      <w:proofErr w:type="spellStart"/>
      <w:proofErr w:type="gramStart"/>
      <w:r w:rsidRPr="001033B5">
        <w:rPr>
          <w:rFonts w:ascii="Times New Roman" w:hAnsi="Times New Roman" w:cs="Times New Roman"/>
          <w:kern w:val="0"/>
          <w:sz w:val="24"/>
          <w:szCs w:val="24"/>
          <w:vertAlign w:val="superscript"/>
          <w:lang w:val="en-GB" w:eastAsia="en-US"/>
        </w:rPr>
        <w:t>a,b</w:t>
      </w:r>
      <w:proofErr w:type="spellEnd"/>
      <w:proofErr w:type="gramEnd"/>
      <w:r w:rsidRPr="001033B5">
        <w:rPr>
          <w:rFonts w:ascii="Times New Roman" w:hAnsi="Times New Roman" w:cs="Times New Roman"/>
          <w:kern w:val="0"/>
          <w:sz w:val="24"/>
          <w:szCs w:val="24"/>
          <w:lang w:val="en-GB" w:eastAsia="en-US"/>
        </w:rPr>
        <w:t>, Yue Ma</w:t>
      </w:r>
      <w:r w:rsidRPr="001033B5">
        <w:rPr>
          <w:rFonts w:ascii="Times New Roman" w:hAnsi="Times New Roman" w:cs="Times New Roman"/>
          <w:kern w:val="0"/>
          <w:sz w:val="24"/>
          <w:szCs w:val="24"/>
          <w:vertAlign w:val="superscript"/>
          <w:lang w:val="en-GB" w:eastAsia="en-US"/>
        </w:rPr>
        <w:t xml:space="preserve"> </w:t>
      </w:r>
      <w:proofErr w:type="spellStart"/>
      <w:r w:rsidRPr="001033B5">
        <w:rPr>
          <w:rFonts w:ascii="Times New Roman" w:hAnsi="Times New Roman" w:cs="Times New Roman"/>
          <w:kern w:val="0"/>
          <w:sz w:val="24"/>
          <w:szCs w:val="24"/>
          <w:vertAlign w:val="superscript"/>
          <w:lang w:val="en-GB" w:eastAsia="en-US"/>
        </w:rPr>
        <w:t>a,c</w:t>
      </w:r>
      <w:proofErr w:type="spellEnd"/>
      <w:r w:rsidRPr="001033B5">
        <w:rPr>
          <w:rFonts w:ascii="Times New Roman" w:hAnsi="Times New Roman" w:cs="Times New Roman"/>
          <w:kern w:val="0"/>
          <w:sz w:val="24"/>
          <w:szCs w:val="24"/>
          <w:lang w:val="en-GB" w:eastAsia="en-US"/>
        </w:rPr>
        <w:t xml:space="preserve">, </w:t>
      </w:r>
      <w:proofErr w:type="spellStart"/>
      <w:r w:rsidRPr="001033B5">
        <w:rPr>
          <w:rFonts w:ascii="Times New Roman" w:hAnsi="Times New Roman" w:cs="Times New Roman"/>
          <w:kern w:val="0"/>
          <w:sz w:val="24"/>
          <w:szCs w:val="24"/>
          <w:lang w:val="en-GB" w:eastAsia="en-US"/>
        </w:rPr>
        <w:t>Yakun</w:t>
      </w:r>
      <w:proofErr w:type="spellEnd"/>
      <w:r w:rsidRPr="001033B5">
        <w:rPr>
          <w:rFonts w:ascii="Times New Roman" w:hAnsi="Times New Roman" w:cs="Times New Roman"/>
          <w:kern w:val="0"/>
          <w:sz w:val="24"/>
          <w:szCs w:val="24"/>
          <w:lang w:val="en-GB" w:eastAsia="en-US"/>
        </w:rPr>
        <w:t xml:space="preserve"> Xu</w:t>
      </w:r>
      <w:r w:rsidRPr="001033B5">
        <w:rPr>
          <w:rFonts w:ascii="Times New Roman" w:hAnsi="Times New Roman" w:cs="Times New Roman"/>
          <w:kern w:val="0"/>
          <w:sz w:val="24"/>
          <w:szCs w:val="24"/>
          <w:vertAlign w:val="superscript"/>
          <w:lang w:val="en-GB" w:eastAsia="en-US"/>
        </w:rPr>
        <w:t xml:space="preserve"> </w:t>
      </w:r>
      <w:proofErr w:type="spellStart"/>
      <w:r w:rsidRPr="001033B5">
        <w:rPr>
          <w:rFonts w:ascii="Times New Roman" w:hAnsi="Times New Roman" w:cs="Times New Roman"/>
          <w:kern w:val="0"/>
          <w:sz w:val="24"/>
          <w:szCs w:val="24"/>
          <w:vertAlign w:val="superscript"/>
          <w:lang w:val="en-GB" w:eastAsia="en-US"/>
        </w:rPr>
        <w:t>a,c</w:t>
      </w:r>
      <w:proofErr w:type="spellEnd"/>
      <w:r w:rsidRPr="001033B5">
        <w:rPr>
          <w:rFonts w:ascii="Times New Roman" w:hAnsi="Times New Roman" w:cs="Times New Roman"/>
          <w:kern w:val="0"/>
          <w:sz w:val="24"/>
          <w:szCs w:val="24"/>
          <w:lang w:val="en-GB" w:eastAsia="en-US"/>
        </w:rPr>
        <w:t xml:space="preserve">, </w:t>
      </w:r>
      <w:proofErr w:type="spellStart"/>
      <w:r w:rsidRPr="001033B5">
        <w:rPr>
          <w:rFonts w:ascii="Times New Roman" w:hAnsi="Times New Roman" w:cs="Times New Roman"/>
          <w:kern w:val="0"/>
          <w:sz w:val="24"/>
          <w:szCs w:val="24"/>
          <w:lang w:val="en-GB" w:eastAsia="en-US"/>
        </w:rPr>
        <w:t>Peiyao</w:t>
      </w:r>
      <w:proofErr w:type="spellEnd"/>
      <w:r w:rsidRPr="001033B5">
        <w:rPr>
          <w:rFonts w:ascii="Times New Roman" w:hAnsi="Times New Roman" w:cs="Times New Roman"/>
          <w:kern w:val="0"/>
          <w:sz w:val="24"/>
          <w:szCs w:val="24"/>
          <w:lang w:val="en-GB" w:eastAsia="en-US"/>
        </w:rPr>
        <w:t xml:space="preserve"> Zhao</w:t>
      </w:r>
      <w:r w:rsidRPr="001033B5">
        <w:rPr>
          <w:rFonts w:ascii="Times New Roman" w:hAnsi="Times New Roman" w:cs="Times New Roman"/>
          <w:kern w:val="0"/>
          <w:sz w:val="24"/>
          <w:szCs w:val="24"/>
          <w:vertAlign w:val="superscript"/>
          <w:lang w:val="en-GB" w:eastAsia="en-US"/>
        </w:rPr>
        <w:t xml:space="preserve"> </w:t>
      </w:r>
      <w:proofErr w:type="spellStart"/>
      <w:r w:rsidRPr="001033B5">
        <w:rPr>
          <w:rFonts w:ascii="Times New Roman" w:hAnsi="Times New Roman" w:cs="Times New Roman"/>
          <w:kern w:val="0"/>
          <w:sz w:val="24"/>
          <w:szCs w:val="24"/>
          <w:vertAlign w:val="superscript"/>
          <w:lang w:val="en-GB" w:eastAsia="en-US"/>
        </w:rPr>
        <w:t>a,d</w:t>
      </w:r>
      <w:proofErr w:type="spellEnd"/>
      <w:r w:rsidRPr="001033B5">
        <w:rPr>
          <w:rFonts w:ascii="Times New Roman" w:hAnsi="Times New Roman" w:cs="Times New Roman"/>
          <w:kern w:val="0"/>
          <w:sz w:val="24"/>
          <w:szCs w:val="24"/>
          <w:lang w:val="en-GB" w:eastAsia="en-US"/>
        </w:rPr>
        <w:t>, Jun Wang</w:t>
      </w:r>
      <w:bookmarkEnd w:id="0"/>
      <w:r w:rsidRPr="001033B5">
        <w:rPr>
          <w:rFonts w:ascii="Times New Roman" w:hAnsi="Times New Roman" w:cs="Times New Roman"/>
          <w:kern w:val="0"/>
          <w:sz w:val="24"/>
          <w:szCs w:val="24"/>
          <w:vertAlign w:val="superscript"/>
          <w:lang w:val="en-GB" w:eastAsia="en-US"/>
        </w:rPr>
        <w:t xml:space="preserve"> </w:t>
      </w:r>
      <w:proofErr w:type="spellStart"/>
      <w:r w:rsidRPr="001033B5">
        <w:rPr>
          <w:rFonts w:ascii="Times New Roman" w:hAnsi="Times New Roman" w:cs="Times New Roman"/>
          <w:kern w:val="0"/>
          <w:sz w:val="24"/>
          <w:szCs w:val="24"/>
          <w:vertAlign w:val="superscript"/>
          <w:lang w:val="en-GB" w:eastAsia="en-US"/>
        </w:rPr>
        <w:t>a,c</w:t>
      </w:r>
      <w:proofErr w:type="spellEnd"/>
      <w:r w:rsidRPr="001033B5">
        <w:rPr>
          <w:rFonts w:ascii="Times New Roman" w:hAnsi="Times New Roman" w:cs="Times New Roman"/>
          <w:kern w:val="0"/>
          <w:sz w:val="24"/>
          <w:szCs w:val="24"/>
          <w:lang w:val="en-GB" w:eastAsia="en-US"/>
        </w:rPr>
        <w:t>*</w:t>
      </w:r>
    </w:p>
    <w:p w14:paraId="22B4F461" w14:textId="77777777" w:rsidR="001033B5" w:rsidRPr="001033B5" w:rsidRDefault="001033B5" w:rsidP="001033B5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bCs/>
          <w:i/>
          <w:iCs/>
          <w:kern w:val="0"/>
          <w:sz w:val="18"/>
          <w:szCs w:val="18"/>
        </w:rPr>
      </w:pPr>
      <w:r w:rsidRPr="001033B5">
        <w:rPr>
          <w:rFonts w:ascii="Times New Roman" w:eastAsia="宋体" w:hAnsi="Times New Roman" w:cs="Times New Roman"/>
          <w:bCs/>
          <w:kern w:val="0"/>
          <w:sz w:val="18"/>
          <w:szCs w:val="18"/>
          <w:vertAlign w:val="superscript"/>
        </w:rPr>
        <w:t xml:space="preserve">a </w:t>
      </w:r>
      <w:r w:rsidRPr="001033B5">
        <w:rPr>
          <w:rFonts w:ascii="Times New Roman" w:eastAsia="宋体" w:hAnsi="Times New Roman" w:cs="Times New Roman"/>
          <w:bCs/>
          <w:i/>
          <w:iCs/>
          <w:kern w:val="0"/>
          <w:sz w:val="18"/>
          <w:szCs w:val="18"/>
        </w:rPr>
        <w:t>CAS Key Laboratory of Pathogenic Microbiology and Immunology, Institute of Microbiology, Chinese Academy of Sciences, Beijing 100101, China</w:t>
      </w:r>
    </w:p>
    <w:p w14:paraId="130FF3AD" w14:textId="77777777" w:rsidR="001033B5" w:rsidRPr="001033B5" w:rsidRDefault="001033B5" w:rsidP="001033B5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bCs/>
          <w:i/>
          <w:iCs/>
          <w:kern w:val="0"/>
          <w:sz w:val="18"/>
          <w:szCs w:val="18"/>
        </w:rPr>
      </w:pPr>
      <w:r w:rsidRPr="001033B5">
        <w:rPr>
          <w:rFonts w:ascii="Times New Roman" w:eastAsia="宋体" w:hAnsi="Times New Roman" w:cs="Times New Roman"/>
          <w:bCs/>
          <w:kern w:val="0"/>
          <w:sz w:val="18"/>
          <w:szCs w:val="18"/>
          <w:vertAlign w:val="superscript"/>
        </w:rPr>
        <w:t xml:space="preserve">b </w:t>
      </w:r>
      <w:r w:rsidRPr="001033B5">
        <w:rPr>
          <w:rFonts w:ascii="Times New Roman" w:eastAsia="宋体" w:hAnsi="Times New Roman" w:cs="Times New Roman"/>
          <w:bCs/>
          <w:i/>
          <w:iCs/>
          <w:kern w:val="0"/>
          <w:sz w:val="18"/>
          <w:szCs w:val="18"/>
        </w:rPr>
        <w:t>Bloomberg School of Public Health, Johns Hopkins University,</w:t>
      </w:r>
      <w:r w:rsidRPr="001033B5">
        <w:rPr>
          <w:rFonts w:ascii="Times New Roman" w:eastAsia="宋体" w:hAnsi="Times New Roman" w:cs="Times New Roman"/>
          <w:kern w:val="0"/>
          <w:szCs w:val="20"/>
          <w:lang w:eastAsia="en-US"/>
        </w:rPr>
        <w:t xml:space="preserve"> </w:t>
      </w:r>
      <w:r w:rsidRPr="001033B5">
        <w:rPr>
          <w:rFonts w:ascii="Times New Roman" w:eastAsia="宋体" w:hAnsi="Times New Roman" w:cs="Times New Roman"/>
          <w:bCs/>
          <w:i/>
          <w:iCs/>
          <w:kern w:val="0"/>
          <w:sz w:val="18"/>
          <w:szCs w:val="18"/>
        </w:rPr>
        <w:t>Baltimore, MD 21205, USA</w:t>
      </w:r>
    </w:p>
    <w:p w14:paraId="6603DD6E" w14:textId="77777777" w:rsidR="001033B5" w:rsidRPr="001033B5" w:rsidRDefault="001033B5" w:rsidP="001033B5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bCs/>
          <w:i/>
          <w:iCs/>
          <w:kern w:val="0"/>
          <w:sz w:val="18"/>
          <w:szCs w:val="18"/>
        </w:rPr>
      </w:pPr>
      <w:r w:rsidRPr="001033B5">
        <w:rPr>
          <w:rFonts w:ascii="Times New Roman" w:eastAsia="宋体" w:hAnsi="Times New Roman" w:cs="Times New Roman"/>
          <w:bCs/>
          <w:kern w:val="0"/>
          <w:sz w:val="18"/>
          <w:szCs w:val="18"/>
          <w:vertAlign w:val="superscript"/>
        </w:rPr>
        <w:t xml:space="preserve">c </w:t>
      </w:r>
      <w:r w:rsidRPr="001033B5">
        <w:rPr>
          <w:rFonts w:ascii="Times New Roman" w:eastAsia="宋体" w:hAnsi="Times New Roman" w:cs="Times New Roman"/>
          <w:bCs/>
          <w:i/>
          <w:iCs/>
          <w:kern w:val="0"/>
          <w:sz w:val="18"/>
          <w:szCs w:val="18"/>
        </w:rPr>
        <w:t>University of Chinese Academy of Sciences, Beijing 100049, China</w:t>
      </w:r>
    </w:p>
    <w:p w14:paraId="3D52BDE5" w14:textId="77777777" w:rsidR="001033B5" w:rsidRPr="001033B5" w:rsidRDefault="001033B5" w:rsidP="001033B5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bCs/>
          <w:i/>
          <w:iCs/>
          <w:kern w:val="0"/>
          <w:sz w:val="18"/>
          <w:szCs w:val="18"/>
        </w:rPr>
      </w:pPr>
      <w:r w:rsidRPr="001033B5">
        <w:rPr>
          <w:rFonts w:ascii="Times New Roman" w:eastAsia="宋体" w:hAnsi="Times New Roman" w:cs="Times New Roman"/>
          <w:bCs/>
          <w:kern w:val="0"/>
          <w:sz w:val="18"/>
          <w:szCs w:val="18"/>
          <w:vertAlign w:val="superscript"/>
        </w:rPr>
        <w:t xml:space="preserve">d </w:t>
      </w:r>
      <w:r w:rsidRPr="001033B5">
        <w:rPr>
          <w:rFonts w:ascii="Times New Roman" w:eastAsia="宋体" w:hAnsi="Times New Roman" w:cs="Times New Roman"/>
          <w:bCs/>
          <w:i/>
          <w:iCs/>
          <w:kern w:val="0"/>
          <w:sz w:val="18"/>
          <w:szCs w:val="18"/>
        </w:rPr>
        <w:t>Department of Biostatistics, University of Michigan, Ann Arbor, MI 48109-2029, USA</w:t>
      </w:r>
    </w:p>
    <w:p w14:paraId="4D785458" w14:textId="7FE5345E" w:rsid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1716FDBA" w14:textId="52F4E10B" w:rsidR="00026776" w:rsidRPr="00026776" w:rsidRDefault="00026776" w:rsidP="00026776">
      <w:pPr>
        <w:widowControl/>
        <w:autoSpaceDE w:val="0"/>
        <w:autoSpaceDN w:val="0"/>
        <w:adjustRightInd w:val="0"/>
        <w:snapToGrid w:val="0"/>
        <w:rPr>
          <w:rFonts w:ascii="Times New Roman" w:hAnsi="Times New Roman" w:cs="Times New Roman" w:hint="eastAsia"/>
          <w:b/>
          <w:kern w:val="0"/>
          <w:szCs w:val="21"/>
          <w:lang w:eastAsia="en-US"/>
        </w:rPr>
      </w:pPr>
      <w:r w:rsidRPr="00026776">
        <w:rPr>
          <w:rFonts w:ascii="Times New Roman" w:hAnsi="Times New Roman" w:cs="Times New Roman"/>
          <w:b/>
          <w:kern w:val="0"/>
          <w:szCs w:val="21"/>
          <w:lang w:eastAsia="en-US"/>
        </w:rPr>
        <w:t>C</w:t>
      </w:r>
      <w:r w:rsidRPr="00026776">
        <w:rPr>
          <w:rFonts w:ascii="Times New Roman" w:hAnsi="Times New Roman" w:cs="Times New Roman"/>
          <w:b/>
          <w:kern w:val="0"/>
          <w:szCs w:val="21"/>
          <w:lang w:eastAsia="en-US"/>
        </w:rPr>
        <w:t>omputational procedure</w:t>
      </w:r>
    </w:p>
    <w:p w14:paraId="1C48821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library(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grpreg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24B4A40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proofErr w:type="gramStart"/>
      <w:r w:rsidRPr="00A6532A">
        <w:rPr>
          <w:rFonts w:ascii="Times New Roman" w:hAnsi="Times New Roman" w:cs="Times New Roman"/>
          <w:sz w:val="20"/>
          <w:szCs w:val="20"/>
        </w:rPr>
        <w:t>library(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MASS)</w:t>
      </w:r>
    </w:p>
    <w:p w14:paraId="4106307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proofErr w:type="gramStart"/>
      <w:r w:rsidRPr="00A6532A">
        <w:rPr>
          <w:rFonts w:ascii="Times New Roman" w:hAnsi="Times New Roman" w:cs="Times New Roman"/>
          <w:sz w:val="20"/>
          <w:szCs w:val="20"/>
        </w:rPr>
        <w:t>library(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ROCR)</w:t>
      </w:r>
    </w:p>
    <w:p w14:paraId="257DD90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library(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spls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67FB202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library(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rrpack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280C7C3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library(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remMap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0206F95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library(pls)</w:t>
      </w:r>
    </w:p>
    <w:p w14:paraId="6099506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library(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randomForest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74AD932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library(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glmnet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41F2F79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21112D2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# Data preparation ====</w:t>
      </w:r>
    </w:p>
    <w:p w14:paraId="2AFE0E1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6F6EF81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# Simulation data generation</w:t>
      </w:r>
    </w:p>
    <w:p w14:paraId="0F30A0F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# Ma Z, Sun T. Adaptive sparse reduced-rank regression. 2014,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arXiv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e-prints. URL http://arxiv.org/abs/1403.1922. </w:t>
      </w:r>
    </w:p>
    <w:p w14:paraId="579BDB1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1131573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A6532A">
        <w:rPr>
          <w:rFonts w:ascii="Times New Roman" w:hAnsi="Times New Roman" w:cs="Times New Roman"/>
          <w:sz w:val="20"/>
          <w:szCs w:val="20"/>
        </w:rPr>
        <w:t>gnrt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&lt;-function(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n,nvld,ntst,nrow,p,m,r,rho,sigma,b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){</w:t>
      </w:r>
    </w:p>
    <w:p w14:paraId="2CEB28C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489222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A=matrix(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0,p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,m)</w:t>
      </w:r>
    </w:p>
    <w:p w14:paraId="2BF1132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B0=matrix(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rnorm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*r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),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5A78B43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B1=matrix(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rnorm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(r*m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),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63A6247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A[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1:nrow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,]=b*B0%*%B1</w:t>
      </w:r>
    </w:p>
    <w:p w14:paraId="77D14FC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33ED823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Sigma=matrix(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1,p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,p)</w:t>
      </w:r>
    </w:p>
    <w:p w14:paraId="39AA6A5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j in 1:p) for (k in 1:p) Sigma[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j,k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rho^abs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(j-k)</w:t>
      </w:r>
    </w:p>
    <w:p w14:paraId="59BED2C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08A87B6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X=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mvrnorm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n,rep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(0,p),Sigma)</w:t>
      </w:r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4292DBD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E=matrix(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rnorm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(n*m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),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17095EA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Y=X%*%A + E</w:t>
      </w:r>
    </w:p>
    <w:p w14:paraId="5D816E2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96AE80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mvrnorm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nvld,rep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(0,p),Sigma)</w:t>
      </w:r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2554B1B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=matrix(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rnorm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*m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),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3D33349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%*%A +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Evld</w:t>
      </w:r>
      <w:proofErr w:type="spellEnd"/>
    </w:p>
    <w:p w14:paraId="70746C2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3D65E6F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mvrnorm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ntst,rep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(0,p),Sigma)</w:t>
      </w:r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095A60A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=matrix(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rnorm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*m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),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ntst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6B39E49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%*%A +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Etst</w:t>
      </w:r>
      <w:proofErr w:type="spellEnd"/>
    </w:p>
    <w:p w14:paraId="2703687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8CBA7E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return(list(Y=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Y,X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=X,A=A,r=r,Yvld=Yvld,Xvld=Xvld,Ytst=Ytst,Xtst=Xtst))</w:t>
      </w:r>
    </w:p>
    <w:p w14:paraId="47F5EAE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}</w:t>
      </w:r>
    </w:p>
    <w:p w14:paraId="404104B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195EE328" w14:textId="77777777" w:rsidR="00A6532A" w:rsidRDefault="00A6532A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683D46F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># Methods ====</w:t>
      </w:r>
    </w:p>
    <w:p w14:paraId="11D8CFA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45A3ADB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# SARRS</w:t>
      </w:r>
    </w:p>
    <w:p w14:paraId="334BE9B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02531AE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SARRS &lt;- function(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Y,X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,r,lam,ptype,V0=NULL){</w:t>
      </w:r>
    </w:p>
    <w:p w14:paraId="493CEE6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193E73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n = dim(X)[1]</w:t>
      </w:r>
    </w:p>
    <w:p w14:paraId="621A70D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p = dim(X)[2]</w:t>
      </w:r>
    </w:p>
    <w:p w14:paraId="2B66C61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m = dim(Y)[2]</w:t>
      </w:r>
    </w:p>
    <w:p w14:paraId="20CB054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group = rep(1:(p+1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),r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2795435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24461BD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if(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is.null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(V0)){</w:t>
      </w:r>
    </w:p>
    <w:p w14:paraId="30A6741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V0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svd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Y,nu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r,nv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=r)$v</w:t>
      </w:r>
    </w:p>
    <w:p w14:paraId="7CBFD17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}</w:t>
      </w:r>
    </w:p>
    <w:p w14:paraId="65D4D1B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307F79B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XX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kronecker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diag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(rep(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1,r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)),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cbind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(X,1))</w:t>
      </w:r>
    </w:p>
    <w:p w14:paraId="256CEF1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YY = Y %*% V0</w:t>
      </w:r>
    </w:p>
    <w:p w14:paraId="5F1E2DF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YY =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as.vector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(YY)</w:t>
      </w:r>
    </w:p>
    <w:p w14:paraId="23D6FF7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fit1 =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grpreg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XX, YY, group, lambda=lam, penalty=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ptype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family="gaussian")</w:t>
      </w:r>
    </w:p>
    <w:p w14:paraId="0A12D5F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B1 = matrix(fit1$beta[-1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],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=p+1,ncol=r)</w:t>
      </w:r>
    </w:p>
    <w:p w14:paraId="0FA8246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B1[p+1,] = B1[p+1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,]+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fit1$beta[1]</w:t>
      </w:r>
    </w:p>
    <w:p w14:paraId="40884C1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XB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cbind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(X,1) %*% matrix(B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1,nrow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=p+1,ncol=r)</w:t>
      </w:r>
    </w:p>
    <w:p w14:paraId="47DB162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3AEE625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U1 =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svd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XB,nu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r,nv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=r)$u</w:t>
      </w:r>
    </w:p>
    <w:p w14:paraId="663F5A9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tmp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U1%*%t(U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1)%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*%Y</w:t>
      </w:r>
    </w:p>
    <w:p w14:paraId="2783AC3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V1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svd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tmp,nu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r,nv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=r)$v</w:t>
      </w:r>
    </w:p>
    <w:p w14:paraId="0172DE3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2EC4108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YY = Y %*% V1</w:t>
      </w:r>
    </w:p>
    <w:p w14:paraId="32BB643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YY =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as.vector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(YY)</w:t>
      </w:r>
    </w:p>
    <w:p w14:paraId="59FF538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fit2 =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grpreg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XX,YY,group,lambda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=lam, penalty=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ptype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family="gaussian")</w:t>
      </w:r>
    </w:p>
    <w:p w14:paraId="33351CB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B2 = matrix(fit2$beta[-1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],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=p+1,ncol=r)</w:t>
      </w:r>
    </w:p>
    <w:p w14:paraId="179B0AB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B2[p+1,] = B2[p+1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,]+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fit2$beta[1]</w:t>
      </w:r>
    </w:p>
    <w:p w14:paraId="31F6185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90FCA7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B2 %*% t(V1)</w:t>
      </w:r>
    </w:p>
    <w:p w14:paraId="7DD73EC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return(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list(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</w:t>
      </w:r>
    </w:p>
    <w:p w14:paraId="4590225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}</w:t>
      </w:r>
    </w:p>
    <w:p w14:paraId="45818F5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1663BCA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0B48AB7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simu_SARRS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function(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nrep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n,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p, m, r, rho, sigma, b, seed=NULL,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=F){</w:t>
      </w:r>
    </w:p>
    <w:p w14:paraId="7DE7679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317E313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if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(!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is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.null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(seed))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set.seed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(seed)</w:t>
      </w:r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51332D0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3354214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penal.const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=1:50/50</w:t>
      </w:r>
    </w:p>
    <w:p w14:paraId="3D8DFE5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penal.type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=c("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grLasso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","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grMCP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")</w:t>
      </w:r>
    </w:p>
    <w:p w14:paraId="0B63C72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=array(NA, dim=c(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nrep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length(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penal.type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),length(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penal.const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)+1,9), </w:t>
      </w:r>
    </w:p>
    <w:p w14:paraId="0DDC9BD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     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dimnames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=list(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1:nrep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,penal.type,c(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penal.const,"opt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"),</w:t>
      </w:r>
    </w:p>
    <w:p w14:paraId="6353F53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c("err.pred","err.est","shat","rhat","R2","TIC","TPR","SPC","AUC"))) </w:t>
      </w:r>
    </w:p>
    <w:p w14:paraId="26F395A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69C0EA8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kk in 1:nrep){</w:t>
      </w:r>
    </w:p>
    <w:p w14:paraId="28F1319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4808B98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if(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==F &amp; (kk%%10==1)) cat("\n replication: ", kk) </w:t>
      </w:r>
    </w:p>
    <w:p w14:paraId="11C1A4E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if(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==F &amp; (kk%%10!=1)) cat(" ",kk) </w:t>
      </w:r>
    </w:p>
    <w:p w14:paraId="4CDF918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==T)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"replication", kk,  date(),"\n")</w:t>
      </w:r>
    </w:p>
    <w:p w14:paraId="37DF961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178D5E8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#generate dataset</w:t>
      </w:r>
    </w:p>
    <w:p w14:paraId="25700BA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{</w:t>
      </w:r>
    </w:p>
    <w:p w14:paraId="567CD33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data=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gnrt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n,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p, m, r, rho, sigma, b)</w:t>
      </w:r>
    </w:p>
    <w:p w14:paraId="0DC10B3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Y=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</w:t>
      </w:r>
      <w:proofErr w:type="spellEnd"/>
    </w:p>
    <w:p w14:paraId="41D7924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X=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</w:t>
      </w:r>
      <w:proofErr w:type="spellEnd"/>
    </w:p>
    <w:p w14:paraId="06134CB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A=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data$A</w:t>
      </w:r>
      <w:proofErr w:type="spellEnd"/>
    </w:p>
    <w:p w14:paraId="2D73C92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r=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data$r</w:t>
      </w:r>
      <w:proofErr w:type="spellEnd"/>
    </w:p>
    <w:p w14:paraId="4DF9870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data$Yvld</w:t>
      </w:r>
      <w:proofErr w:type="spellEnd"/>
    </w:p>
    <w:p w14:paraId="78BD326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data$Xvld</w:t>
      </w:r>
      <w:proofErr w:type="spellEnd"/>
    </w:p>
    <w:p w14:paraId="0D42F7E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data$Ytst</w:t>
      </w:r>
      <w:proofErr w:type="spellEnd"/>
    </w:p>
    <w:p w14:paraId="5D2E119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data$Xtst</w:t>
      </w:r>
      <w:proofErr w:type="spellEnd"/>
    </w:p>
    <w:p w14:paraId="4B65CD8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1B8AC80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3628846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==T)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"data generated.","\n")</w:t>
      </w:r>
    </w:p>
    <w:p w14:paraId="4B6CC87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2753AE5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#estimate noise variance</w:t>
      </w:r>
    </w:p>
    <w:p w14:paraId="5054E88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Minv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ginv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(t(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)%*%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646A16A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%*%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Minv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%*%t(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54F2FB2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sigmahat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sqrt(sum((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Yvld-Pvld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%*%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Yvld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)^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2)/(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*m-min(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nvld,p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)*m))</w:t>
      </w:r>
    </w:p>
    <w:p w14:paraId="089ABB4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330F42A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#estimate rank</w:t>
      </w:r>
    </w:p>
    <w:p w14:paraId="6B7D9CF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P = X%*%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ginv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(t(X)%*%X) %*%t(X)</w:t>
      </w:r>
    </w:p>
    <w:p w14:paraId="4CFACF4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sum(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svd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(P%*%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Y)$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d &gt;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sigmahat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*(sqrt(2*m)+sqrt(2*min(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n,p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))))</w:t>
      </w:r>
    </w:p>
    <w:p w14:paraId="4CEF794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[kk,1,length(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penal.const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)+1,4]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rhat</w:t>
      </w:r>
      <w:proofErr w:type="spellEnd"/>
    </w:p>
    <w:p w14:paraId="1A0CEE3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7D1A8D4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lam0 = 2*sigmahat*max(sqrt(colSums(X^2)))/n/rhat*(sqrt(rhat)+2*sqrt(log(p)))</w:t>
      </w:r>
    </w:p>
    <w:p w14:paraId="7EAA3DC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==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T)  cat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("Initialized.","\n")</w:t>
      </w:r>
    </w:p>
    <w:p w14:paraId="6410A74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6DEE1A3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jj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1:length(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penal.type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)){</w:t>
      </w:r>
    </w:p>
    <w:p w14:paraId="6271B95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3FE0A33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err.cur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=Inf</w:t>
      </w:r>
    </w:p>
    <w:p w14:paraId="27E22F9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Ahat.cur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=NA</w:t>
      </w:r>
      <w:r w:rsidRPr="00A6532A">
        <w:rPr>
          <w:rFonts w:ascii="Times New Roman" w:hAnsi="Times New Roman" w:cs="Times New Roman"/>
          <w:sz w:val="20"/>
          <w:szCs w:val="20"/>
        </w:rPr>
        <w:tab/>
      </w:r>
      <w:r w:rsidRPr="00A6532A">
        <w:rPr>
          <w:rFonts w:ascii="Times New Roman" w:hAnsi="Times New Roman" w:cs="Times New Roman"/>
          <w:sz w:val="20"/>
          <w:szCs w:val="20"/>
        </w:rPr>
        <w:tab/>
        <w:t xml:space="preserve">##record the best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penal.const</w:t>
      </w:r>
      <w:proofErr w:type="spellEnd"/>
    </w:p>
    <w:p w14:paraId="2B47F5E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rr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1:length(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penal.const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)){</w:t>
      </w:r>
    </w:p>
    <w:p w14:paraId="02B0FD5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</w:p>
    <w:p w14:paraId="5AF4312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V0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svd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(P%*%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Y,nu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rhat,nv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)$v</w:t>
      </w:r>
    </w:p>
    <w:p w14:paraId="650E554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objtmp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SARRS(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Y,X,rhat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lam0*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penal.const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],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penal.type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jj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],V0)</w:t>
      </w:r>
    </w:p>
    <w:p w14:paraId="71EA406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Ahat.new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r w:rsidRPr="00A6532A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objtmp$Ahat</w:t>
      </w:r>
      <w:proofErr w:type="spellEnd"/>
    </w:p>
    <w:p w14:paraId="42B6D2A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  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err.new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mean((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-(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cbind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Xvld,1) %*%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Ahat.new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))^2) </w:t>
      </w:r>
    </w:p>
    <w:p w14:paraId="7ABBC23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</w:p>
    <w:p w14:paraId="101642E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err =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Ahat.new,A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41121F4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[kk,jj,rr,1]=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err$err.pred</w:t>
      </w:r>
      <w:proofErr w:type="spellEnd"/>
    </w:p>
    <w:p w14:paraId="6F4745A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[kk,jj,rr,2]=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err$err.est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1C4712F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[kk,jj,rr,3]=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err$shat</w:t>
      </w:r>
      <w:proofErr w:type="spellEnd"/>
    </w:p>
    <w:p w14:paraId="6DAF9A1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[kk,jj,rr,4]=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rhat</w:t>
      </w:r>
      <w:proofErr w:type="spellEnd"/>
    </w:p>
    <w:p w14:paraId="04B6868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[kk,jj,rr,5]=err$R2</w:t>
      </w:r>
    </w:p>
    <w:p w14:paraId="695472D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[kk,jj,rr,6]=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err$TIC</w:t>
      </w:r>
      <w:proofErr w:type="spellEnd"/>
    </w:p>
    <w:p w14:paraId="67C57A1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[kk,jj,rr,7]=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err$TPR</w:t>
      </w:r>
      <w:proofErr w:type="spellEnd"/>
    </w:p>
    <w:p w14:paraId="1DEAA19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[kk,jj,rr,8]=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err$SPC</w:t>
      </w:r>
      <w:proofErr w:type="spellEnd"/>
    </w:p>
    <w:p w14:paraId="4D46361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[kk,jj,rr,9]=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err$AUC</w:t>
      </w:r>
      <w:proofErr w:type="spellEnd"/>
    </w:p>
    <w:p w14:paraId="1996AD9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</w:p>
    <w:p w14:paraId="448F008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if(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err.new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err.cur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 {</w:t>
      </w:r>
    </w:p>
    <w:p w14:paraId="3D151AF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Ahat.cur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Ahat.new</w:t>
      </w:r>
      <w:proofErr w:type="spellEnd"/>
    </w:p>
    <w:p w14:paraId="6DB8EF6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err.cur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err.new</w:t>
      </w:r>
      <w:proofErr w:type="spellEnd"/>
    </w:p>
    <w:p w14:paraId="6AC4B1D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  obj=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objtmp</w:t>
      </w:r>
      <w:proofErr w:type="spellEnd"/>
    </w:p>
    <w:p w14:paraId="16E8195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}</w:t>
      </w:r>
    </w:p>
    <w:p w14:paraId="6121F9E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}</w:t>
      </w:r>
    </w:p>
    <w:p w14:paraId="6F7CC2B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204708B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Ahat.cur</w:t>
      </w:r>
      <w:proofErr w:type="spellEnd"/>
    </w:p>
    <w:p w14:paraId="60259E9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err =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Ahat,A,Xtst,Ytst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1E42898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kk,jj,length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penal.const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)+1,1]=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err$err.pred</w:t>
      </w:r>
      <w:proofErr w:type="spellEnd"/>
    </w:p>
    <w:p w14:paraId="79A21AF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kk,jj,length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penal.const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)+1,2]=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err$err.est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5AF14E4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kk,jj,length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penal.const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)+1,3]=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err$shat</w:t>
      </w:r>
      <w:proofErr w:type="spellEnd"/>
    </w:p>
    <w:p w14:paraId="7655880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kk,jj,length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penal.const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)+1,5]=err$R2</w:t>
      </w:r>
    </w:p>
    <w:p w14:paraId="4A51881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kk,jj,length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penal.const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)+1,6]=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err$TIC</w:t>
      </w:r>
      <w:proofErr w:type="spellEnd"/>
    </w:p>
    <w:p w14:paraId="34DF59F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kk,jj,length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penal.const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)+1,7]=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err$TPR</w:t>
      </w:r>
      <w:proofErr w:type="spellEnd"/>
    </w:p>
    <w:p w14:paraId="778A15C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kk,jj,length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penal.const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)+1,8]=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err$SPC</w:t>
      </w:r>
      <w:proofErr w:type="spellEnd"/>
    </w:p>
    <w:p w14:paraId="0771E84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kk,jj,length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penal.const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)+1,9]=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err$AUC</w:t>
      </w:r>
      <w:proofErr w:type="spellEnd"/>
    </w:p>
    <w:p w14:paraId="37E8D12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79AD559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==T) </w:t>
      </w:r>
    </w:p>
    <w:p w14:paraId="09BA063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cat(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penal.type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jj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], "\t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pred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err =",</w:t>
      </w:r>
    </w:p>
    <w:p w14:paraId="408DE71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    round(err$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err.pred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,3), "\t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err =",round(err$err.est,3),"\n")</w:t>
      </w:r>
    </w:p>
    <w:p w14:paraId="1EE644A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02E48D7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==T) cat("\n")</w:t>
      </w:r>
    </w:p>
    <w:p w14:paraId="1513DD0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}</w:t>
      </w:r>
    </w:p>
    <w:p w14:paraId="36143F3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1CA561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cat("\n")</w:t>
      </w:r>
    </w:p>
    <w:p w14:paraId="0A553E7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return(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0349549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}</w:t>
      </w:r>
    </w:p>
    <w:p w14:paraId="2F3EC8A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16A5419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5CD1CC7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# SRRR</w:t>
      </w:r>
    </w:p>
    <w:p w14:paraId="779DDB2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7DEE476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simu_srrr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function(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nrep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n,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p, m, r, rho, sigma, b, seed=NULL,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=F){</w:t>
      </w:r>
    </w:p>
    <w:p w14:paraId="3936369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  </w:t>
      </w:r>
    </w:p>
    <w:p w14:paraId="6FD87E7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if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(!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is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.null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(seed))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set.seed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(seed)</w:t>
      </w:r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5F79807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34317A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penal.type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 &lt;- c("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glasso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","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adglasso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")</w:t>
      </w:r>
    </w:p>
    <w:p w14:paraId="4FEF05C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nrank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1:min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p,m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1FBDB8A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C60AC5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=array(NA, dim=c(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nrep,length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penal.type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),length(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nrank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)+1,8), </w:t>
      </w:r>
    </w:p>
    <w:p w14:paraId="33C053C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           dimnames=list(1:nrep,penal.type,c(nrank,"opt"),c("err.pred","err.est","shat","R2","TIC","TPR","SPC","AUC"))) </w:t>
      </w:r>
    </w:p>
    <w:p w14:paraId="7459FE4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3B7C207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kk in 1:nrep){</w:t>
      </w:r>
    </w:p>
    <w:p w14:paraId="23F5494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1408BB1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if(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==F &amp; (kk%%10==1)) cat("\n replication: ", kk) </w:t>
      </w:r>
    </w:p>
    <w:p w14:paraId="2DFDAE0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if(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==F &amp; (kk%%10!=1)) cat(" ",kk) </w:t>
      </w:r>
    </w:p>
    <w:p w14:paraId="780A327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==T)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"replication", kk,  date(),"\n")</w:t>
      </w:r>
    </w:p>
    <w:p w14:paraId="3A3FA71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36FB35A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#generate dataset</w:t>
      </w:r>
    </w:p>
    <w:p w14:paraId="5E45A53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{</w:t>
      </w:r>
    </w:p>
    <w:p w14:paraId="30DF807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data=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gnrt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n,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p, m, r, rho, sigma, b)</w:t>
      </w:r>
    </w:p>
    <w:p w14:paraId="094F9D5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Y=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</w:t>
      </w:r>
      <w:proofErr w:type="spellEnd"/>
    </w:p>
    <w:p w14:paraId="4E53B2C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X=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</w:t>
      </w:r>
      <w:proofErr w:type="spellEnd"/>
    </w:p>
    <w:p w14:paraId="7BFD46A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A=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data$A</w:t>
      </w:r>
      <w:proofErr w:type="spellEnd"/>
    </w:p>
    <w:p w14:paraId="3E8CDC9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r=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data$r</w:t>
      </w:r>
      <w:proofErr w:type="spellEnd"/>
    </w:p>
    <w:p w14:paraId="3CF6ADC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E754B8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4DEBE7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data$Ytst</w:t>
      </w:r>
      <w:proofErr w:type="spellEnd"/>
    </w:p>
    <w:p w14:paraId="003E18A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data$Xtst</w:t>
      </w:r>
      <w:proofErr w:type="spellEnd"/>
    </w:p>
    <w:p w14:paraId="6944795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02EFBAB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41DA40D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==T)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"data generated.","\n")</w:t>
      </w:r>
    </w:p>
    <w:p w14:paraId="6CF558F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1B62A75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jj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1:length(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penal.type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)){ </w:t>
      </w:r>
    </w:p>
    <w:p w14:paraId="32BA83A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38598FB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err.cur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=Inf</w:t>
      </w:r>
    </w:p>
    <w:p w14:paraId="5EEAFE2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Ahat.cur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=NA</w:t>
      </w:r>
      <w:r w:rsidRPr="00A6532A">
        <w:rPr>
          <w:rFonts w:ascii="Times New Roman" w:hAnsi="Times New Roman" w:cs="Times New Roman"/>
          <w:sz w:val="20"/>
          <w:szCs w:val="20"/>
        </w:rPr>
        <w:tab/>
      </w:r>
      <w:r w:rsidRPr="00A6532A">
        <w:rPr>
          <w:rFonts w:ascii="Times New Roman" w:hAnsi="Times New Roman" w:cs="Times New Roman"/>
          <w:sz w:val="20"/>
          <w:szCs w:val="20"/>
        </w:rPr>
        <w:tab/>
        <w:t xml:space="preserve">##record the best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penal.const</w:t>
      </w:r>
      <w:proofErr w:type="spellEnd"/>
    </w:p>
    <w:p w14:paraId="7823F6A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16B952A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rr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1:length(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nrank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)){</w:t>
      </w:r>
    </w:p>
    <w:p w14:paraId="5EA3EA1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</w:p>
    <w:p w14:paraId="51585B0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result_srrr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srrr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Y, X,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nrank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method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penal.type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jj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ic.type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"BIC")</w:t>
      </w:r>
    </w:p>
    <w:p w14:paraId="45A82FB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Ahat.new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result_srrr$coef</w:t>
      </w:r>
      <w:proofErr w:type="spellEnd"/>
    </w:p>
    <w:p w14:paraId="603B976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</w:p>
    <w:p w14:paraId="692D653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err.new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mean(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-(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%*%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Ahat.new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))^2) </w:t>
      </w:r>
    </w:p>
    <w:p w14:paraId="0D921F9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</w:p>
    <w:p w14:paraId="39D3C24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err = error2(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Ahat.new,A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0BD1A58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[kk,jj,rr,1]=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err$err.pred</w:t>
      </w:r>
      <w:proofErr w:type="spellEnd"/>
    </w:p>
    <w:p w14:paraId="04C8875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  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[kk,jj,rr,2]=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err$err.est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1BFDA14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[kk,jj,rr,3]=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err$shat</w:t>
      </w:r>
      <w:proofErr w:type="spellEnd"/>
    </w:p>
    <w:p w14:paraId="6C21C86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[kk,jj,rr,4]=err$R2</w:t>
      </w:r>
    </w:p>
    <w:p w14:paraId="6711476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[kk,jj,rr,5]=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err$TIC</w:t>
      </w:r>
      <w:proofErr w:type="spellEnd"/>
    </w:p>
    <w:p w14:paraId="1CECC7D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[kk,jj,rr,6]=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err$TPR</w:t>
      </w:r>
      <w:proofErr w:type="spellEnd"/>
    </w:p>
    <w:p w14:paraId="42BAFD9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[kk,jj,rr,7]=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err$SPC</w:t>
      </w:r>
      <w:proofErr w:type="spellEnd"/>
    </w:p>
    <w:p w14:paraId="1A9E463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[kk,jj,rr,8]=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err$AUC</w:t>
      </w:r>
      <w:proofErr w:type="spellEnd"/>
    </w:p>
    <w:p w14:paraId="44F8A21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</w:p>
    <w:p w14:paraId="116E4A3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if(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err.new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err.cur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 {</w:t>
      </w:r>
    </w:p>
    <w:p w14:paraId="4F21998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Ahat.cur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Ahat.new</w:t>
      </w:r>
      <w:proofErr w:type="spellEnd"/>
    </w:p>
    <w:p w14:paraId="570C052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err.cur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err.new</w:t>
      </w:r>
      <w:proofErr w:type="spellEnd"/>
    </w:p>
    <w:p w14:paraId="032E374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  obj=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result_srrr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}</w:t>
      </w:r>
    </w:p>
    <w:p w14:paraId="1F0A982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}</w:t>
      </w:r>
    </w:p>
    <w:p w14:paraId="747BB3F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48B4B4A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Ahat.cur</w:t>
      </w:r>
      <w:proofErr w:type="spellEnd"/>
    </w:p>
    <w:p w14:paraId="5782FF9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err = error2(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Ahat,A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,Xtst,Ytst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579377E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kk,jj,length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nrank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)+1,1]=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err$err.pred</w:t>
      </w:r>
      <w:proofErr w:type="spellEnd"/>
    </w:p>
    <w:p w14:paraId="4F6AC58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kk,jj,length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nrank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)+1,2]=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err$err.est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4E28E79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kk,jj,length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nrank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)+1,3]=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err$shat</w:t>
      </w:r>
      <w:proofErr w:type="spellEnd"/>
    </w:p>
    <w:p w14:paraId="12498F5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kk,jj,length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nrank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)+1,4]=err$R2</w:t>
      </w:r>
    </w:p>
    <w:p w14:paraId="2B0D676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kk,jj,length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nrank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)+1,5]=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err$TIC</w:t>
      </w:r>
      <w:proofErr w:type="spellEnd"/>
    </w:p>
    <w:p w14:paraId="3C45CAD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kk,jj,length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nrank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)+1,6]=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err$TPR</w:t>
      </w:r>
      <w:proofErr w:type="spellEnd"/>
    </w:p>
    <w:p w14:paraId="5C8378D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kk,jj,length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nrank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)+1,7]=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err$SPC</w:t>
      </w:r>
      <w:proofErr w:type="spellEnd"/>
    </w:p>
    <w:p w14:paraId="3ABEB42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kk,jj,length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nrank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)+1,8]=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err$AUC</w:t>
      </w:r>
      <w:proofErr w:type="spellEnd"/>
    </w:p>
    <w:p w14:paraId="411322C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1629EC8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6163044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2EA700F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==T) cat("\n")</w:t>
      </w:r>
    </w:p>
    <w:p w14:paraId="57DCC4E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}</w:t>
      </w:r>
    </w:p>
    <w:p w14:paraId="4B7B464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343387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cat("\n")</w:t>
      </w:r>
    </w:p>
    <w:p w14:paraId="54DA8CB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return(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5F56287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}</w:t>
      </w:r>
    </w:p>
    <w:p w14:paraId="075C50F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7B9A58A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6B492CA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# SPLS</w:t>
      </w:r>
    </w:p>
    <w:p w14:paraId="7143F9D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# Chun H and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Keles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S (2010), "Sparse partial least squares for simultaneous dimension reduction and variable selection", Journal of the Royal Statistical Society - Series B, Vol. 72, pp. 3–25.</w:t>
      </w:r>
    </w:p>
    <w:p w14:paraId="57D44C8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0687A88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correctp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function (x, y, eta, K, kappa, select, fit) {</w:t>
      </w:r>
    </w:p>
    <w:p w14:paraId="1D59680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09F8FA1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if (min(eta) &lt; 0 | max(eta) &gt;= 1) {</w:t>
      </w:r>
    </w:p>
    <w:p w14:paraId="2F9DF4A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 (max(eta) == 1) {</w:t>
      </w:r>
    </w:p>
    <w:p w14:paraId="59BF976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stop(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"eta should be strictly less than 1!")</w:t>
      </w:r>
    </w:p>
    <w:p w14:paraId="261FA04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2655CD6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 (length(eta) == 1) {</w:t>
      </w:r>
    </w:p>
    <w:p w14:paraId="44B5553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  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stop(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"eta should be between 0 and 1!")</w:t>
      </w:r>
    </w:p>
    <w:p w14:paraId="7B93CBD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6FFEF5C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else {</w:t>
      </w:r>
    </w:p>
    <w:p w14:paraId="2327C00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stop(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"eta should be between 0 and 1! \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n  Choose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 appropriate range of eta!")</w:t>
      </w:r>
    </w:p>
    <w:p w14:paraId="46FE228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1E7EB2E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}</w:t>
      </w:r>
    </w:p>
    <w:p w14:paraId="7DA18A4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if (max(K) &gt;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ncol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(x)) {</w:t>
      </w:r>
    </w:p>
    <w:p w14:paraId="3941A6A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stop(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"K cannot exceed the number of predictors! Pick up smaller K!")</w:t>
      </w:r>
    </w:p>
    <w:p w14:paraId="26A2E94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}</w:t>
      </w:r>
    </w:p>
    <w:p w14:paraId="52DBFA6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if (max(K) &gt;=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(x)) {</w:t>
      </w:r>
    </w:p>
    <w:p w14:paraId="5C21D7F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stop(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"K cannot exceed the sample size! Pick up smaller K!")</w:t>
      </w:r>
    </w:p>
    <w:p w14:paraId="196738C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}</w:t>
      </w:r>
    </w:p>
    <w:p w14:paraId="27FA3BE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if (min(K) &lt;= 0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| !all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(K%%1 == 0)) {</w:t>
      </w:r>
    </w:p>
    <w:p w14:paraId="45D7FDC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 (length(K) == 1) {</w:t>
      </w:r>
    </w:p>
    <w:p w14:paraId="0A30A43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stop(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"K should be a positive integer!")</w:t>
      </w:r>
    </w:p>
    <w:p w14:paraId="0718F72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63CD46F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else {</w:t>
      </w:r>
    </w:p>
    <w:p w14:paraId="552932D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stop(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"K should be a positive integer! \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n  Choose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 appropriate range of K!")</w:t>
      </w:r>
    </w:p>
    <w:p w14:paraId="2891827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714790F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}</w:t>
      </w:r>
    </w:p>
    <w:p w14:paraId="6191E76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if (kappa &gt; 0.5 | kappa &lt; 0) {</w:t>
      </w:r>
    </w:p>
    <w:p w14:paraId="3566CB0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"kappa should be between 0 and 0.5! kappa=0.5 is used. \n\n")</w:t>
      </w:r>
    </w:p>
    <w:p w14:paraId="4388CF3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kappa &lt;- 0.5</w:t>
      </w:r>
    </w:p>
    <w:p w14:paraId="7282903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}</w:t>
      </w:r>
    </w:p>
    <w:p w14:paraId="15E2F43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if (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select !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= "pls2" &amp; select != 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simpls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") {</w:t>
      </w:r>
    </w:p>
    <w:p w14:paraId="3EBF5C8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"Invalid PLS algorithm for variable selection.\n")</w:t>
      </w:r>
    </w:p>
    <w:p w14:paraId="4E4CDD7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"pls2 algorithm is used. \n\n")</w:t>
      </w:r>
    </w:p>
    <w:p w14:paraId="75D8E9D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select &lt;- "pls2"</w:t>
      </w:r>
    </w:p>
    <w:p w14:paraId="1D8F74C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}</w:t>
      </w:r>
    </w:p>
    <w:p w14:paraId="238005C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fits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simpls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", 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kernelpls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", 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widekernelpls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", 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oscorespls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")</w:t>
      </w:r>
    </w:p>
    <w:p w14:paraId="016A9D6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if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(!any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(fit == fits)) {</w:t>
      </w:r>
    </w:p>
    <w:p w14:paraId="72263B4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"Invalid PLS algorithm for model fitting\n")</w:t>
      </w:r>
    </w:p>
    <w:p w14:paraId="3FBD2D7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simpls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algorithm is used. \n\n")</w:t>
      </w:r>
    </w:p>
    <w:p w14:paraId="5785503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fit &lt;- 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simpls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</w:t>
      </w:r>
    </w:p>
    <w:p w14:paraId="3062699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}</w:t>
      </w:r>
    </w:p>
    <w:p w14:paraId="4A791D5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list(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K = K, eta = eta, kappa = kappa, select = select, fit = fit)</w:t>
      </w:r>
    </w:p>
    <w:p w14:paraId="2366A25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}</w:t>
      </w:r>
    </w:p>
    <w:p w14:paraId="336F9FE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5C55494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4EE876F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4728C39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simu_spls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function(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nrep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n,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p, m, r, rho, sigma, b, seed=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NULL,ifprint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=F){</w:t>
      </w:r>
    </w:p>
    <w:p w14:paraId="01E433E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2AA6DEC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if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(!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is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.null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(seed))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set.seed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(seed)</w:t>
      </w:r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5EBE7B2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C874A6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kappa = 0.5</w:t>
      </w:r>
    </w:p>
    <w:p w14:paraId="7D3D427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select = "pls2" </w:t>
      </w:r>
    </w:p>
    <w:p w14:paraId="322B467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  fit = 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simpls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</w:t>
      </w:r>
    </w:p>
    <w:p w14:paraId="413B137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scale.x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TRUE</w:t>
      </w:r>
    </w:p>
    <w:p w14:paraId="12671DC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scale.y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FALSE</w:t>
      </w:r>
    </w:p>
    <w:p w14:paraId="18EDB80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plot.it = TRUE</w:t>
      </w:r>
    </w:p>
    <w:p w14:paraId="72B8C2F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351D992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=array(NA, dim=c(nrep,8), </w:t>
      </w:r>
    </w:p>
    <w:p w14:paraId="4B89A2B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           dimnames=list(1:nrep,c("err.pred","err.est","shat","R2","TIC","TPR","SPC","AUC"))) </w:t>
      </w:r>
    </w:p>
    <w:p w14:paraId="7A344B1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332119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kk in 1:nrep){</w:t>
      </w:r>
    </w:p>
    <w:p w14:paraId="72DAA6E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4941B0D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if(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==F &amp; (kk%%10==1)) cat("\n replication: ", kk) </w:t>
      </w:r>
    </w:p>
    <w:p w14:paraId="782A793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if(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==F &amp; (kk%%10!=1)) cat(" ",kk) </w:t>
      </w:r>
    </w:p>
    <w:p w14:paraId="1079A4B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==T)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"replication", kk,  date(),"\n")</w:t>
      </w:r>
    </w:p>
    <w:p w14:paraId="25B03FF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7592D7D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#generate dataset</w:t>
      </w:r>
    </w:p>
    <w:p w14:paraId="1D706A7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{</w:t>
      </w:r>
    </w:p>
    <w:p w14:paraId="7CB22D9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data=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gnrt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n,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p, m, r, rho, sigma, b)</w:t>
      </w:r>
    </w:p>
    <w:p w14:paraId="5A8B5D6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Y=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</w:t>
      </w:r>
      <w:proofErr w:type="spellEnd"/>
    </w:p>
    <w:p w14:paraId="2F8A518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X=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</w:t>
      </w:r>
      <w:proofErr w:type="spellEnd"/>
    </w:p>
    <w:p w14:paraId="68670C4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A=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data$A</w:t>
      </w:r>
      <w:proofErr w:type="spellEnd"/>
    </w:p>
    <w:p w14:paraId="544EBDE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r=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data$r</w:t>
      </w:r>
      <w:proofErr w:type="spellEnd"/>
    </w:p>
    <w:p w14:paraId="6BD85D5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682FB8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F820D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data$Ytst</w:t>
      </w:r>
      <w:proofErr w:type="spellEnd"/>
    </w:p>
    <w:p w14:paraId="4F0FC34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data$Xtst</w:t>
      </w:r>
      <w:proofErr w:type="spellEnd"/>
    </w:p>
    <w:p w14:paraId="2AC41E7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40D2801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6689EF8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==T)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"data generated.","\n")</w:t>
      </w:r>
    </w:p>
    <w:p w14:paraId="54B6750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76B4010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x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as.matrix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(X)</w:t>
      </w:r>
    </w:p>
    <w:p w14:paraId="72985CE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n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(x)</w:t>
      </w:r>
    </w:p>
    <w:p w14:paraId="5A320C2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p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ncol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(x)</w:t>
      </w:r>
    </w:p>
    <w:p w14:paraId="4D09DB9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c(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1:p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0E3AD18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y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as.matrix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(Y)</w:t>
      </w:r>
    </w:p>
    <w:p w14:paraId="01850A6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q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ncol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(y)</w:t>
      </w:r>
    </w:p>
    <w:p w14:paraId="67EDBE0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type &lt;-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correctp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x, y, eta, K, kappa, select, fit)</w:t>
      </w:r>
    </w:p>
    <w:p w14:paraId="26A008D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eta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type$eta</w:t>
      </w:r>
      <w:proofErr w:type="spellEnd"/>
    </w:p>
    <w:p w14:paraId="6480979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K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type$K</w:t>
      </w:r>
      <w:proofErr w:type="spellEnd"/>
    </w:p>
    <w:p w14:paraId="34447A7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kappa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type$kappa</w:t>
      </w:r>
      <w:proofErr w:type="spellEnd"/>
    </w:p>
    <w:p w14:paraId="421BBFD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select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type$select</w:t>
      </w:r>
      <w:proofErr w:type="spellEnd"/>
    </w:p>
    <w:p w14:paraId="3D9B57F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fit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type$fit</w:t>
      </w:r>
      <w:proofErr w:type="spellEnd"/>
    </w:p>
    <w:p w14:paraId="0B89CBA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4055F53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mspemat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matrix(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0, length(eta), length(K))</w:t>
      </w:r>
    </w:p>
    <w:p w14:paraId="3CAC55D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3A66927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jj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1:length(eta)){ </w:t>
      </w:r>
    </w:p>
    <w:p w14:paraId="0C0DCC4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      </w:t>
      </w:r>
    </w:p>
    <w:p w14:paraId="0861981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mspemati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matrix(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0, 1, length(K))</w:t>
      </w:r>
    </w:p>
    <w:p w14:paraId="23150A0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792E1CD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object &lt;-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spls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x, y, eta = eta[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jj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], kappa = kappa, </w:t>
      </w:r>
    </w:p>
    <w:p w14:paraId="791602D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             K = max(K), select = select, fit = fit,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scale.x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scale.x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5C786AC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       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scale.y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scale.y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trace = FALSE)</w:t>
      </w:r>
    </w:p>
    <w:p w14:paraId="12A5C27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newx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Xvld</w:t>
      </w:r>
      <w:proofErr w:type="spellEnd"/>
    </w:p>
    <w:p w14:paraId="7C231FF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newx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scale(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newx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object$meanx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object$normx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6A8DDF1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betamat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object$betamat</w:t>
      </w:r>
      <w:proofErr w:type="spellEnd"/>
    </w:p>
    <w:p w14:paraId="5FB403D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180344F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for (k in K) {</w:t>
      </w:r>
    </w:p>
    <w:p w14:paraId="5078872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pred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newx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%*%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betamat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[[k]] +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matrix(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1,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newx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), 1) %*%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object$mu</w:t>
      </w:r>
      <w:proofErr w:type="spellEnd"/>
    </w:p>
    <w:p w14:paraId="3AE4AB9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mspemati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1, (k - min(K) + 1)] &lt;- mean(apply((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pred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)^2, 2, mean)) </w:t>
      </w:r>
    </w:p>
    <w:p w14:paraId="7197BF4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}</w:t>
      </w:r>
    </w:p>
    <w:p w14:paraId="6593126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563648B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mspemat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jj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] &lt;- apply(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mspemati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2, mean)</w:t>
      </w:r>
    </w:p>
    <w:p w14:paraId="7B9191D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1A95BA4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7D1729E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7CAF580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minpmse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min(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mspemat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6DD1384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rownames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mspemat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 &lt;- eta</w:t>
      </w:r>
    </w:p>
    <w:p w14:paraId="0E698C2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colnames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mspemat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 &lt;- K</w:t>
      </w:r>
    </w:p>
    <w:p w14:paraId="0232BE9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mspecol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apply(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mspemat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2, min)</w:t>
      </w:r>
    </w:p>
    <w:p w14:paraId="6FC5609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msperow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apply(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mspemat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1, min)</w:t>
      </w:r>
    </w:p>
    <w:p w14:paraId="02178F9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K.opt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min(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K[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mspecol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minpmse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])</w:t>
      </w:r>
    </w:p>
    <w:p w14:paraId="5CECAC0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eta.opt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max(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eta[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msperow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minpmse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])</w:t>
      </w:r>
    </w:p>
    <w:p w14:paraId="7E90ABB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paste("\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nOptimal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parameters: eta = ",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eta.opt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", ", </w:t>
      </w:r>
    </w:p>
    <w:p w14:paraId="0F1953A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sep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""))</w:t>
      </w:r>
    </w:p>
    <w:p w14:paraId="59AB911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paste("K = ",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K.opt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"\n",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sep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""))</w:t>
      </w:r>
    </w:p>
    <w:p w14:paraId="25E96A7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 (plot.it) {</w:t>
      </w:r>
    </w:p>
    <w:p w14:paraId="06A5DB3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heatmap.spls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(t(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mspemat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xlab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"K",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ylab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"eta", main = "CV MSPE Plot", </w:t>
      </w:r>
    </w:p>
    <w:p w14:paraId="23D7256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     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coln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16, as = "n")</w:t>
      </w:r>
    </w:p>
    <w:p w14:paraId="0FC3574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53F9389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rownames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mspemat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paste(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"eta=", eta)</w:t>
      </w:r>
    </w:p>
    <w:p w14:paraId="1AFC7F8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colnames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mspemat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paste(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"K =", K)</w:t>
      </w:r>
    </w:p>
    <w:p w14:paraId="63B517E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356241F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opt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list(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mspemat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mspemat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eta.opt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eta.opt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K.opt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K.opt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158AA80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invisible(opt)</w:t>
      </w:r>
    </w:p>
    <w:p w14:paraId="035C1C7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7FBBA1A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f &lt;-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spls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 X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, Y, eta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opt$eta.opt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K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opt$K.opt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)</w:t>
      </w:r>
    </w:p>
    <w:p w14:paraId="5C35102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7ABA9B6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Ahat.new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coef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(f)</w:t>
      </w:r>
    </w:p>
    <w:p w14:paraId="63E9F2A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210EB7E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err = error2(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Ahat.new,A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4CB2CEF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[kk,1]=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err$err.pred</w:t>
      </w:r>
      <w:proofErr w:type="spellEnd"/>
    </w:p>
    <w:p w14:paraId="02BAF21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[kk,2]=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err$err.est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58E50DD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[kk,3]=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err$shat</w:t>
      </w:r>
      <w:proofErr w:type="spellEnd"/>
    </w:p>
    <w:p w14:paraId="66514D5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[kk,4]=err$R2</w:t>
      </w:r>
    </w:p>
    <w:p w14:paraId="58102D9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[kk,5]=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err$TIC</w:t>
      </w:r>
      <w:proofErr w:type="spellEnd"/>
    </w:p>
    <w:p w14:paraId="7FB0C0E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[kk,6]=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err$TPR</w:t>
      </w:r>
      <w:proofErr w:type="spellEnd"/>
    </w:p>
    <w:p w14:paraId="3AE65F9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[kk,7]=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err$SPC</w:t>
      </w:r>
      <w:proofErr w:type="spellEnd"/>
    </w:p>
    <w:p w14:paraId="32ED60A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[kk,8]=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err$AUC</w:t>
      </w:r>
      <w:proofErr w:type="spellEnd"/>
    </w:p>
    <w:p w14:paraId="57A1766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68482CC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==T) cat("\n")</w:t>
      </w:r>
    </w:p>
    <w:p w14:paraId="33EB971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}</w:t>
      </w:r>
    </w:p>
    <w:p w14:paraId="700FB59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25B6BEE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cat("\n")</w:t>
      </w:r>
    </w:p>
    <w:p w14:paraId="6EC62B0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return(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436DDBE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}</w:t>
      </w:r>
    </w:p>
    <w:p w14:paraId="689ADD0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181F204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#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REmMap</w:t>
      </w:r>
      <w:proofErr w:type="spellEnd"/>
    </w:p>
    <w:p w14:paraId="7D26147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38ECF14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simu_remMap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function(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nrep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n,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p, m, r, rho, sigma, b, seed=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NULL,ifprint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=F){</w:t>
      </w:r>
    </w:p>
    <w:p w14:paraId="74F1F46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013A270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if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(!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is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.null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(seed))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set.seed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(seed)</w:t>
      </w:r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2EF80B1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7CCE392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lamL1.v = exp(seq(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log(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0.5),log(50), length = 30))</w:t>
      </w:r>
    </w:p>
    <w:p w14:paraId="0E72D98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lamL2.v =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seq(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0, 20, length = 30)</w:t>
      </w:r>
    </w:p>
    <w:p w14:paraId="670F0DB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78F10B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=array(NA, dim=c(nrep,8), </w:t>
      </w:r>
    </w:p>
    <w:p w14:paraId="5681C68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           dimnames=list(1:nrep,c("err.pred","err.est","shat","R2","TIC","TPR","SPC","AUC"))) </w:t>
      </w:r>
    </w:p>
    <w:p w14:paraId="4BAAE94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76C47C1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kk in 1:nrep){</w:t>
      </w:r>
    </w:p>
    <w:p w14:paraId="6AD9981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38AD398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if(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==F &amp; (kk%%10==1)) cat("\n replication: ", kk) </w:t>
      </w:r>
    </w:p>
    <w:p w14:paraId="68848AF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if(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==F &amp; (kk%%10!=1)) cat(" ",kk) </w:t>
      </w:r>
    </w:p>
    <w:p w14:paraId="3FD3216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==T)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"replication", kk,  date(),"\n")</w:t>
      </w:r>
    </w:p>
    <w:p w14:paraId="21B5752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495C92B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#generate dataset</w:t>
      </w:r>
    </w:p>
    <w:p w14:paraId="7F74603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{</w:t>
      </w:r>
    </w:p>
    <w:p w14:paraId="2E9D49D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data=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gnrt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n,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p, m, r, rho, sigma, b)</w:t>
      </w:r>
    </w:p>
    <w:p w14:paraId="6325DDB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Y=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</w:t>
      </w:r>
      <w:proofErr w:type="spellEnd"/>
    </w:p>
    <w:p w14:paraId="3EB7D34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X=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</w:t>
      </w:r>
      <w:proofErr w:type="spellEnd"/>
    </w:p>
    <w:p w14:paraId="2D31392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A=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data$A</w:t>
      </w:r>
      <w:proofErr w:type="spellEnd"/>
    </w:p>
    <w:p w14:paraId="546AC91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r=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data$r</w:t>
      </w:r>
      <w:proofErr w:type="spellEnd"/>
    </w:p>
    <w:p w14:paraId="1FB1401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data$Yvld</w:t>
      </w:r>
      <w:proofErr w:type="spellEnd"/>
    </w:p>
    <w:p w14:paraId="6DF55A5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data$Xvld</w:t>
      </w:r>
      <w:proofErr w:type="spellEnd"/>
    </w:p>
    <w:p w14:paraId="7896E80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data$Ytst</w:t>
      </w:r>
      <w:proofErr w:type="spellEnd"/>
    </w:p>
    <w:p w14:paraId="5051736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data$Xtst</w:t>
      </w:r>
      <w:proofErr w:type="spellEnd"/>
    </w:p>
    <w:p w14:paraId="5FC5C65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41568B6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302E2D0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==T)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"data generated.","\n")</w:t>
      </w:r>
    </w:p>
    <w:p w14:paraId="7681699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5DBD753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err_compare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matrix(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NA,length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(lamL1.v),length(lamL2.v))</w:t>
      </w:r>
    </w:p>
    <w:p w14:paraId="484790D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7C8C15E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jj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1:length(lamL1.v)){</w:t>
      </w:r>
    </w:p>
    <w:p w14:paraId="2530B5D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58BD46E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err.cur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=Inf</w:t>
      </w:r>
    </w:p>
    <w:p w14:paraId="7057176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Ahat.cur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=NA</w:t>
      </w:r>
      <w:r w:rsidRPr="00A6532A">
        <w:rPr>
          <w:rFonts w:ascii="Times New Roman" w:hAnsi="Times New Roman" w:cs="Times New Roman"/>
          <w:sz w:val="20"/>
          <w:szCs w:val="20"/>
        </w:rPr>
        <w:tab/>
      </w:r>
      <w:r w:rsidRPr="00A6532A">
        <w:rPr>
          <w:rFonts w:ascii="Times New Roman" w:hAnsi="Times New Roman" w:cs="Times New Roman"/>
          <w:sz w:val="20"/>
          <w:szCs w:val="20"/>
        </w:rPr>
        <w:tab/>
        <w:t xml:space="preserve">##record the best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penal.const</w:t>
      </w:r>
      <w:proofErr w:type="spellEnd"/>
    </w:p>
    <w:p w14:paraId="582925A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rr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1:length(lamL2.v)){</w:t>
      </w:r>
    </w:p>
    <w:p w14:paraId="3D95644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</w:p>
    <w:p w14:paraId="2735135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try =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remMap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X, Y,lamL1=lamL1.v[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jj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], lamL2=lamL2.v[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], phi0=NULL,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C.m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=NULL)</w:t>
      </w:r>
    </w:p>
    <w:p w14:paraId="3A33F41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Ahat.new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try$phi</w:t>
      </w:r>
      <w:proofErr w:type="spellEnd"/>
    </w:p>
    <w:p w14:paraId="7628812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</w:p>
    <w:p w14:paraId="0AF0A59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err_compare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jj,rr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] = mean((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-(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%*%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Ahat.new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))^2) </w:t>
      </w:r>
    </w:p>
    <w:p w14:paraId="4D0D70A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</w:t>
      </w:r>
    </w:p>
    <w:p w14:paraId="17A714C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}</w:t>
      </w:r>
    </w:p>
    <w:p w14:paraId="7FD5D26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  </w:t>
      </w:r>
    </w:p>
    <w:p w14:paraId="48F6137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23555F8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lamL_opt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which(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err_compare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== min(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err_compare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arr.ind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TRUE) </w:t>
      </w:r>
    </w:p>
    <w:p w14:paraId="1D3E605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7D038A9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lamL1_opt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array(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NA,nrep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0BE9265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lamL2_opt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array(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NA,nrep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0A709CC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1D3AD7C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lamL1_opt[kk] &lt;- lamL1.v[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lamL_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opt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1,1]]</w:t>
      </w:r>
    </w:p>
    <w:p w14:paraId="7574DF8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lamL2_opt[kk] &lt;- lamL2.v[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lamL_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opt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1,2]]</w:t>
      </w:r>
    </w:p>
    <w:p w14:paraId="1FB14AD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6F91D8E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try_opt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remMap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X, Y,lamL1=lamL1_opt[kk], lamL2=lamL2_opt[kk], phi0=NULL,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C.m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=NULL)</w:t>
      </w:r>
    </w:p>
    <w:p w14:paraId="493BD15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try_opt$phi</w:t>
      </w:r>
      <w:proofErr w:type="spellEnd"/>
    </w:p>
    <w:p w14:paraId="16DBD1E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0A103AB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err = error3(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Ahat,A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,Xtst,Ytst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2BA9A0B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[kk,1]=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err$err.pred</w:t>
      </w:r>
      <w:proofErr w:type="spellEnd"/>
    </w:p>
    <w:p w14:paraId="2586D68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[kk,2]=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err$err.est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40E101A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[kk,3]=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err$shat</w:t>
      </w:r>
      <w:proofErr w:type="spellEnd"/>
    </w:p>
    <w:p w14:paraId="1308A91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[kk,4]=err$R2</w:t>
      </w:r>
    </w:p>
    <w:p w14:paraId="4E4B161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[kk,5]=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err$TIC</w:t>
      </w:r>
      <w:proofErr w:type="spellEnd"/>
    </w:p>
    <w:p w14:paraId="319B688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[kk,6]=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err$TPR</w:t>
      </w:r>
      <w:proofErr w:type="spellEnd"/>
    </w:p>
    <w:p w14:paraId="32065D7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[kk,7]=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err$SPC</w:t>
      </w:r>
      <w:proofErr w:type="spellEnd"/>
    </w:p>
    <w:p w14:paraId="393C3DD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[kk,8]=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err$AUC</w:t>
      </w:r>
      <w:proofErr w:type="spellEnd"/>
    </w:p>
    <w:p w14:paraId="571DA0B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26AAB7F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==T) cat("\n")</w:t>
      </w:r>
    </w:p>
    <w:p w14:paraId="7E60366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}</w:t>
      </w:r>
    </w:p>
    <w:p w14:paraId="4C13E5A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325F438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cat("\n")</w:t>
      </w:r>
    </w:p>
    <w:p w14:paraId="0BADE9B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return(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29EC8F6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}</w:t>
      </w:r>
    </w:p>
    <w:p w14:paraId="73469F3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7757B6C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7B0D005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# PCR</w:t>
      </w:r>
    </w:p>
    <w:p w14:paraId="3CD2B4B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7A6AAED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simu_pcr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function(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nrep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n,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p, m, r, rho, sigma, b, seed=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NULL,ifprint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=F){</w:t>
      </w:r>
    </w:p>
    <w:p w14:paraId="69C30F7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7B35A85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if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(!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is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.null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(seed))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set.seed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(seed)</w:t>
      </w:r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5487F67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7F06D33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=array(NA, dim=c(nrep,8), </w:t>
      </w:r>
    </w:p>
    <w:p w14:paraId="43E2210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           dimnames=list(1:nrep,c("err.pred","err.est","shat","R2","TIC","TPR","SPC","AUC"))) </w:t>
      </w:r>
    </w:p>
    <w:p w14:paraId="551AC69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7F40702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kk in 1:nrep){</w:t>
      </w:r>
    </w:p>
    <w:p w14:paraId="661B934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4AEF236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if(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==F &amp; (kk%%10==1)) cat("\n replication: ", kk) </w:t>
      </w:r>
    </w:p>
    <w:p w14:paraId="532D065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if(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==F &amp; (kk%%10!=1)) cat(" ",kk) </w:t>
      </w:r>
    </w:p>
    <w:p w14:paraId="015A44F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==T)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"replication", kk,  date(),"\n")</w:t>
      </w:r>
    </w:p>
    <w:p w14:paraId="7F14015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3D83F8A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#generate dataset</w:t>
      </w:r>
    </w:p>
    <w:p w14:paraId="0AE76E9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{</w:t>
      </w:r>
    </w:p>
    <w:p w14:paraId="6B8A991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data=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gnrt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n,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p, m, r, rho, sigma, b)</w:t>
      </w:r>
    </w:p>
    <w:p w14:paraId="3F1F88A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Y=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</w:t>
      </w:r>
      <w:proofErr w:type="spellEnd"/>
    </w:p>
    <w:p w14:paraId="37C965C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X=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</w:t>
      </w:r>
      <w:proofErr w:type="spellEnd"/>
    </w:p>
    <w:p w14:paraId="44523C3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A=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data$A</w:t>
      </w:r>
      <w:proofErr w:type="spellEnd"/>
    </w:p>
    <w:p w14:paraId="21DDCBC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r=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data$r</w:t>
      </w:r>
      <w:proofErr w:type="spellEnd"/>
    </w:p>
    <w:p w14:paraId="54E0309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7B4144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279B27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data$Ytst</w:t>
      </w:r>
      <w:proofErr w:type="spellEnd"/>
    </w:p>
    <w:p w14:paraId="61C0698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data$Xtst</w:t>
      </w:r>
      <w:proofErr w:type="spellEnd"/>
    </w:p>
    <w:p w14:paraId="2D9E3CC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2A8DC5F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1BEFF59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==T)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"data generated.","\n")</w:t>
      </w:r>
    </w:p>
    <w:p w14:paraId="5FAC599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71F5221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Ahat.new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matrix(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NA, p+1, m)</w:t>
      </w:r>
    </w:p>
    <w:p w14:paraId="64297CF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26ACA50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ll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1:m){</w:t>
      </w:r>
    </w:p>
    <w:p w14:paraId="4844542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pcr_fit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pcr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[,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ll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]~X, validation = "CV")</w:t>
      </w:r>
    </w:p>
    <w:p w14:paraId="005CA4F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7D30B6C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Xvar_explain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cumsum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explvar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pcr_fit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</w:t>
      </w:r>
    </w:p>
    <w:p w14:paraId="50E0A21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ncomp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as.vector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(which(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Xvar_explain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&gt; 90)[1]) # X TRAINING: % variance explained 90%</w:t>
      </w:r>
    </w:p>
    <w:p w14:paraId="54B85F8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if(is.na(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ncomp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 {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ncomp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length(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Xvar_explain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)}</w:t>
      </w:r>
    </w:p>
    <w:p w14:paraId="403640F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Ahat.new</w:t>
      </w:r>
      <w:proofErr w:type="spellEnd"/>
      <w:proofErr w:type="gramStart"/>
      <w:r w:rsidRPr="00A6532A">
        <w:rPr>
          <w:rFonts w:ascii="Times New Roman" w:hAnsi="Times New Roman" w:cs="Times New Roman"/>
          <w:sz w:val="20"/>
          <w:szCs w:val="20"/>
        </w:rPr>
        <w:t>[,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ll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]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as.matrix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coef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pcr_fit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ncomp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ncomp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intercept = TRUE))</w:t>
      </w:r>
    </w:p>
    <w:p w14:paraId="7C6846E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47743A8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50F6DCC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err =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Ahat.new,A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2981C3C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[kk,1]=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err$err.pred</w:t>
      </w:r>
      <w:proofErr w:type="spellEnd"/>
    </w:p>
    <w:p w14:paraId="72403CD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[kk,2]=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err$err.est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256B3A5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[kk,3]=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err$shat</w:t>
      </w:r>
      <w:proofErr w:type="spellEnd"/>
    </w:p>
    <w:p w14:paraId="1DA99F2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[kk,4]=err$R2</w:t>
      </w:r>
    </w:p>
    <w:p w14:paraId="0F4A7D1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[kk,5]=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err$TIC</w:t>
      </w:r>
      <w:proofErr w:type="spellEnd"/>
    </w:p>
    <w:p w14:paraId="37ACEB5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[kk,6]=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err$TPR</w:t>
      </w:r>
      <w:proofErr w:type="spellEnd"/>
    </w:p>
    <w:p w14:paraId="7FCD2D3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[kk,7]=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err$SPC</w:t>
      </w:r>
      <w:proofErr w:type="spellEnd"/>
    </w:p>
    <w:p w14:paraId="7D4D65A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[kk,8]=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1D42D36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27B4CE6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==T) cat("\n")</w:t>
      </w:r>
    </w:p>
    <w:p w14:paraId="5E5EA01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}</w:t>
      </w:r>
    </w:p>
    <w:p w14:paraId="6F30F41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411E13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cat("\n")</w:t>
      </w:r>
    </w:p>
    <w:p w14:paraId="7CFABFC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return(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3A9CB86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}</w:t>
      </w:r>
    </w:p>
    <w:p w14:paraId="295AD90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1D44AF5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6F06A51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# Random Forest</w:t>
      </w:r>
    </w:p>
    <w:p w14:paraId="6CF86E6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11B103D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simu_rf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function(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nrep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n,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p, m, r, rho, sigma, b, seed=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NULL,ifprint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=F){</w:t>
      </w:r>
    </w:p>
    <w:p w14:paraId="4EEE455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25E832A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if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(!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is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.null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(seed))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set.seed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(seed)</w:t>
      </w:r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57EC85D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27D75A0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0BA59EF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penal.type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 &lt;- c("All", 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Sel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")</w:t>
      </w:r>
    </w:p>
    <w:p w14:paraId="6BD0ADE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=array(NA, dim=c(nrep,2,8), </w:t>
      </w:r>
    </w:p>
    <w:p w14:paraId="3FABF23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           dimnames=list(1:nrep,penal.type,c("err.pred","err.est","shat","R2","TIC","TPR","SPC","AUC"))) </w:t>
      </w:r>
    </w:p>
    <w:p w14:paraId="4277576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77620D0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kk in 1:nrep){</w:t>
      </w:r>
    </w:p>
    <w:p w14:paraId="079B696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7026E7A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if(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==F &amp; (kk%%10==1)) cat("\n replication: ", kk) </w:t>
      </w:r>
    </w:p>
    <w:p w14:paraId="1F9313E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if(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==F &amp; (kk%%10!=1)) cat(" ",kk) </w:t>
      </w:r>
    </w:p>
    <w:p w14:paraId="686FF53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==T)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"replication", kk,  date(),"\n")</w:t>
      </w:r>
    </w:p>
    <w:p w14:paraId="2A1F067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0347C1A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#generate dataset</w:t>
      </w:r>
    </w:p>
    <w:p w14:paraId="72DCBC8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{</w:t>
      </w:r>
    </w:p>
    <w:p w14:paraId="193A060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data=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gnrt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n,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p, m, r, rho, sigma, b)</w:t>
      </w:r>
    </w:p>
    <w:p w14:paraId="620609B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Y=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</w:t>
      </w:r>
      <w:proofErr w:type="spellEnd"/>
    </w:p>
    <w:p w14:paraId="1CB097A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X=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</w:t>
      </w:r>
      <w:proofErr w:type="spellEnd"/>
    </w:p>
    <w:p w14:paraId="3DB62B5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A=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data$A</w:t>
      </w:r>
      <w:proofErr w:type="spellEnd"/>
    </w:p>
    <w:p w14:paraId="10A9B4B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r=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data$r</w:t>
      </w:r>
      <w:proofErr w:type="spellEnd"/>
    </w:p>
    <w:p w14:paraId="5986EA4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7D7AF0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8620FE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data$Ytst</w:t>
      </w:r>
      <w:proofErr w:type="spellEnd"/>
    </w:p>
    <w:p w14:paraId="05082C5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data$Xtst</w:t>
      </w:r>
      <w:proofErr w:type="spellEnd"/>
    </w:p>
    <w:p w14:paraId="259ACEC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3EFB0D0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    </w:t>
      </w:r>
    </w:p>
    <w:p w14:paraId="402F4E2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==T)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"data generated.","\n")</w:t>
      </w:r>
    </w:p>
    <w:p w14:paraId="71D6507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45D9A95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Y_predict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matrix(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NA, n, m)</w:t>
      </w:r>
    </w:p>
    <w:p w14:paraId="4A424CC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Ytst_predict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matrix(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NA, n, m)</w:t>
      </w:r>
    </w:p>
    <w:p w14:paraId="6C88C79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Ytst_sel_predict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matrix(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NA, n, m)</w:t>
      </w:r>
    </w:p>
    <w:p w14:paraId="565D960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var_gini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matrix(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NA, p, m)</w:t>
      </w:r>
    </w:p>
    <w:p w14:paraId="5F51E1A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var_sel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matrix(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NA, p, m)</w:t>
      </w:r>
    </w:p>
    <w:p w14:paraId="634AFD0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4EDA510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ll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1:m){</w:t>
      </w:r>
    </w:p>
    <w:p w14:paraId="2862948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68E951A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myrf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randomForest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X, Y[,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ll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])</w:t>
      </w:r>
    </w:p>
    <w:p w14:paraId="59EED74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Ytst_predict</w:t>
      </w:r>
      <w:proofErr w:type="spellEnd"/>
      <w:proofErr w:type="gramStart"/>
      <w:r w:rsidRPr="00A6532A">
        <w:rPr>
          <w:rFonts w:ascii="Times New Roman" w:hAnsi="Times New Roman" w:cs="Times New Roman"/>
          <w:sz w:val="20"/>
          <w:szCs w:val="20"/>
        </w:rPr>
        <w:t>[,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ll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] &lt;- predict(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myrf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3AC6781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6AF90ED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var_gini</w:t>
      </w:r>
      <w:proofErr w:type="spellEnd"/>
      <w:proofErr w:type="gramStart"/>
      <w:r w:rsidRPr="00A6532A">
        <w:rPr>
          <w:rFonts w:ascii="Times New Roman" w:hAnsi="Times New Roman" w:cs="Times New Roman"/>
          <w:sz w:val="20"/>
          <w:szCs w:val="20"/>
        </w:rPr>
        <w:t>[,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ll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] &lt;- importance(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myrf,type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2)</w:t>
      </w:r>
    </w:p>
    <w:p w14:paraId="6FBC740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var_sel</w:t>
      </w:r>
      <w:proofErr w:type="spellEnd"/>
      <w:proofErr w:type="gramStart"/>
      <w:r w:rsidRPr="00A6532A">
        <w:rPr>
          <w:rFonts w:ascii="Times New Roman" w:hAnsi="Times New Roman" w:cs="Times New Roman"/>
          <w:sz w:val="20"/>
          <w:szCs w:val="20"/>
        </w:rPr>
        <w:t>[,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ll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]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ifelse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var_gini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ll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 &gt;= quantile(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var_gini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ll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])[4], 1, 0) #25%</w:t>
      </w:r>
    </w:p>
    <w:p w14:paraId="2BBC037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66DEAF3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X_sel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X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[,which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var_sel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ll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]==1)]</w:t>
      </w:r>
    </w:p>
    <w:p w14:paraId="07F5DFC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myrf_sel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randomForest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X_sel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Y[,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ll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])</w:t>
      </w:r>
    </w:p>
    <w:p w14:paraId="7E9596B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Ytst_sel_predict</w:t>
      </w:r>
      <w:proofErr w:type="spellEnd"/>
      <w:proofErr w:type="gramStart"/>
      <w:r w:rsidRPr="00A6532A">
        <w:rPr>
          <w:rFonts w:ascii="Times New Roman" w:hAnsi="Times New Roman" w:cs="Times New Roman"/>
          <w:sz w:val="20"/>
          <w:szCs w:val="20"/>
        </w:rPr>
        <w:t>[,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ll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] &lt;- predict(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myrf_sel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[,which(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var_sel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ll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]==1)])</w:t>
      </w:r>
    </w:p>
    <w:p w14:paraId="4BC520F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648E55B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437AE08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5C03E0A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jj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1:length(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penal.type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)){ </w:t>
      </w:r>
    </w:p>
    <w:p w14:paraId="1BCF139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722F009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if(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jj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== 1) {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Ytst_predict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} </w:t>
      </w:r>
    </w:p>
    <w:p w14:paraId="103662F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else {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Ytst_sel_predict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}</w:t>
      </w:r>
    </w:p>
    <w:p w14:paraId="117E997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40D2ED0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Ahat.new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var_sel</w:t>
      </w:r>
      <w:proofErr w:type="spellEnd"/>
    </w:p>
    <w:p w14:paraId="76DC349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78DA087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err = error4(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Ahat.new,A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5F83193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[kk,jj,1]=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err$err.pred</w:t>
      </w:r>
      <w:proofErr w:type="spellEnd"/>
    </w:p>
    <w:p w14:paraId="436A388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[kk,jj,2]=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err$err.est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5D086B9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[kk,jj,3]=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err$shat</w:t>
      </w:r>
      <w:proofErr w:type="spellEnd"/>
    </w:p>
    <w:p w14:paraId="2713543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[kk,jj,4]=err$R2</w:t>
      </w:r>
    </w:p>
    <w:p w14:paraId="2B91D6A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[kk,jj,5]=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err$TIC</w:t>
      </w:r>
      <w:proofErr w:type="spellEnd"/>
    </w:p>
    <w:p w14:paraId="14E5CD3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[kk,jj,6]=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err$TPR</w:t>
      </w:r>
      <w:proofErr w:type="spellEnd"/>
    </w:p>
    <w:p w14:paraId="4EFEA86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[kk,jj,7]=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err$SPC</w:t>
      </w:r>
      <w:proofErr w:type="spellEnd"/>
    </w:p>
    <w:p w14:paraId="1A90113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[kk,jj,8]=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23F1975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0646CF9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6596096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47F292F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==T) cat("\n")</w:t>
      </w:r>
    </w:p>
    <w:p w14:paraId="3FFC3D6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}</w:t>
      </w:r>
    </w:p>
    <w:p w14:paraId="4ACCA36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27A5CAD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cat("\n")</w:t>
      </w:r>
    </w:p>
    <w:p w14:paraId="1E6254F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  return(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3D628BE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}</w:t>
      </w:r>
    </w:p>
    <w:p w14:paraId="089E06A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3171A6B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7016360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# group Lasso</w:t>
      </w:r>
    </w:p>
    <w:p w14:paraId="1F23086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1E052B4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simu_lasso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function(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nrep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n,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p, m, r, rho, sigma, b, seed=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NULL,ifprint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=F){</w:t>
      </w:r>
    </w:p>
    <w:p w14:paraId="475B46C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13B6E1F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if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(!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is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.null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(seed))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set.seed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(seed)</w:t>
      </w:r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6A067D0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15F6F19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penal.type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 &lt;- c("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lambda.min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", "lambda.1se")</w:t>
      </w:r>
    </w:p>
    <w:p w14:paraId="3D9E563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=array(NA, dim=c(nrep,2,8), </w:t>
      </w:r>
    </w:p>
    <w:p w14:paraId="7E5D5BB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             dimnames=list(1:nrep,penal.type,c("err.pred","err.est","shat","R2","TIC","TPR","SPC","AUC"))) </w:t>
      </w:r>
    </w:p>
    <w:p w14:paraId="5E941AA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72CF41B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kk in 1:nrep){</w:t>
      </w:r>
    </w:p>
    <w:p w14:paraId="141933D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25E7A79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if(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==F &amp; (kk%%10==1)) cat("\n replication: ", kk) </w:t>
      </w:r>
    </w:p>
    <w:p w14:paraId="4314FA7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if(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==F &amp; (kk%%10!=1)) cat(" ",kk) </w:t>
      </w:r>
    </w:p>
    <w:p w14:paraId="16D959F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==T)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"replication", kk,  date(),"\n")</w:t>
      </w:r>
    </w:p>
    <w:p w14:paraId="2B5CE4B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25BF431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#generate dataset</w:t>
      </w:r>
    </w:p>
    <w:p w14:paraId="357D471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{</w:t>
      </w:r>
    </w:p>
    <w:p w14:paraId="221DC5C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data=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gnrt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n,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p, m, r, rho, sigma, b)</w:t>
      </w:r>
    </w:p>
    <w:p w14:paraId="6B393D8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Y=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</w:t>
      </w:r>
      <w:proofErr w:type="spellEnd"/>
    </w:p>
    <w:p w14:paraId="0DF9726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X=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</w:t>
      </w:r>
      <w:proofErr w:type="spellEnd"/>
    </w:p>
    <w:p w14:paraId="35A5B81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A=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data$A</w:t>
      </w:r>
      <w:proofErr w:type="spellEnd"/>
    </w:p>
    <w:p w14:paraId="31946E2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r=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data$r</w:t>
      </w:r>
      <w:proofErr w:type="spellEnd"/>
    </w:p>
    <w:p w14:paraId="2652843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data$Yvld</w:t>
      </w:r>
      <w:proofErr w:type="spellEnd"/>
    </w:p>
    <w:p w14:paraId="46A6243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EC838B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data$Ytst</w:t>
      </w:r>
      <w:proofErr w:type="spellEnd"/>
    </w:p>
    <w:p w14:paraId="123452B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data$Xtst</w:t>
      </w:r>
      <w:proofErr w:type="spellEnd"/>
    </w:p>
    <w:p w14:paraId="7C56241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0FB3C95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7F3F1A8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==T)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cat(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"data generated.","\n")</w:t>
      </w:r>
    </w:p>
    <w:p w14:paraId="32EA127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58D38CF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jj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1:length(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penal.type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)){ </w:t>
      </w:r>
    </w:p>
    <w:p w14:paraId="46D4A85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674BEB8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result_lasso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cv.glmnet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(X, Y, family="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mgaussian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")</w:t>
      </w:r>
    </w:p>
    <w:p w14:paraId="66984C0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Ahat.new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matrix(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do.call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rbind,lapply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coef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result_lasso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s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penal.type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jj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]), matrix)), p+1, m)</w:t>
      </w:r>
    </w:p>
    <w:p w14:paraId="7BAA61A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5271B9E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err =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Ahat.new,A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Xtst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6FF4E82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[kk,jj,1]=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err$err.pred</w:t>
      </w:r>
      <w:proofErr w:type="spellEnd"/>
    </w:p>
    <w:p w14:paraId="217AB38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[kk,jj,2]=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err$err.est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ab/>
      </w:r>
    </w:p>
    <w:p w14:paraId="7B450A3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[kk,jj,3]=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err$shat</w:t>
      </w:r>
      <w:proofErr w:type="spellEnd"/>
    </w:p>
    <w:p w14:paraId="22A6D71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[kk,jj,4]=err$R2</w:t>
      </w:r>
    </w:p>
    <w:p w14:paraId="7595B2C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[kk,jj,5]=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err$TIC</w:t>
      </w:r>
      <w:proofErr w:type="spellEnd"/>
    </w:p>
    <w:p w14:paraId="0AF7F24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[kk,jj,6]=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err$TPR</w:t>
      </w:r>
      <w:proofErr w:type="spellEnd"/>
    </w:p>
    <w:p w14:paraId="6515749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[kk,jj,7]=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err$SPC</w:t>
      </w:r>
      <w:proofErr w:type="spellEnd"/>
    </w:p>
    <w:p w14:paraId="0325A71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[kk,jj,8]=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err$AUC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686AFC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08117FF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22680DF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</w:p>
    <w:p w14:paraId="0CEB81C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ifprint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==T) cat("\n")</w:t>
      </w:r>
    </w:p>
    <w:p w14:paraId="41DECE7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}</w:t>
      </w:r>
    </w:p>
    <w:p w14:paraId="1BA2976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796EF6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cat("\n")</w:t>
      </w:r>
    </w:p>
    <w:p w14:paraId="046C44D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return(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489921C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}</w:t>
      </w:r>
    </w:p>
    <w:p w14:paraId="35B1A1F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7A9E5B6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2826BD1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713005DF" w14:textId="77777777" w:rsidR="00A6532A" w:rsidRDefault="00A6532A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5A5E2DE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#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Evalation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====</w:t>
      </w:r>
    </w:p>
    <w:p w14:paraId="6A13D45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15C66DF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# For SARRS, PCR, group Lasso</w:t>
      </w:r>
    </w:p>
    <w:p w14:paraId="787489F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29DCE92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error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function(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Ahat,A,X,Y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){ </w:t>
      </w:r>
    </w:p>
    <w:p w14:paraId="1AE82CC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80B3C1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p=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dim(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)[1]-1</w:t>
      </w:r>
    </w:p>
    <w:p w14:paraId="420E129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err.pred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=mean((Y-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cbind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(X,1)%*%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)^2)</w:t>
      </w:r>
    </w:p>
    <w:p w14:paraId="30EC97A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err.est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=mean((A-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-(p+1),])^2)</w:t>
      </w:r>
    </w:p>
    <w:p w14:paraId="7F81D4B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32CACA3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nz.Ahat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=which(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rowSums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[-(p+1),]^2)!=0)</w:t>
      </w:r>
    </w:p>
    <w:p w14:paraId="28BCC0D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=which(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rowSums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(A^2)!=0)</w:t>
      </w:r>
    </w:p>
    <w:p w14:paraId="6C3F445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22E5D1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shat = length(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nz.Ahat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57B6AD0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M = 1-length(intersect(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,nz.Ahat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))/length(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nz.A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1617AAD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FA = 1-length(intersect(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,nz.Ahat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))/length(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nz.Ahat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2501219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3773706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#R2</w:t>
      </w:r>
    </w:p>
    <w:p w14:paraId="62AB2C1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cbind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(X,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1)%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*%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</w:p>
    <w:p w14:paraId="5BC7CCB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Ymean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t(matrix(rep(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colMeans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),n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),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m,n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</w:t>
      </w:r>
    </w:p>
    <w:p w14:paraId="1B06731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6178DEB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SSR =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Ymean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)^2)</w:t>
      </w:r>
    </w:p>
    <w:p w14:paraId="7504EB4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SST =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(Y 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Ymean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)^2) </w:t>
      </w:r>
    </w:p>
    <w:p w14:paraId="58C2994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R2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=  SSR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/SST </w:t>
      </w:r>
    </w:p>
    <w:p w14:paraId="3C7ED8C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R2_mean = mean(R2) </w:t>
      </w:r>
    </w:p>
    <w:p w14:paraId="694F865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2AE2747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#TIC</w:t>
      </w:r>
    </w:p>
    <w:p w14:paraId="4C9B4C3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Y_diff_sq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sqrt(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- Y)^2))/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(Y))</w:t>
      </w:r>
    </w:p>
    <w:p w14:paraId="7CC83A1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sqrt((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Yhat^2))/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(Y))</w:t>
      </w:r>
    </w:p>
    <w:p w14:paraId="2869693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sqrt((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(Y^2))/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(Y))</w:t>
      </w:r>
    </w:p>
    <w:p w14:paraId="6EF602F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TIC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Y_diff_sq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/(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Yhat_sq+Y_sq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6EDCF9C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TIC_mean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mean(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TIC)</w:t>
      </w:r>
    </w:p>
    <w:p w14:paraId="2E68045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677A5EF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#sensitivity &amp; specificity</w:t>
      </w:r>
    </w:p>
    <w:p w14:paraId="5C9AAEE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A_P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rowSums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(A)</w:t>
      </w:r>
    </w:p>
    <w:p w14:paraId="3535C1F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1:p) {if(A_P[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 != 0) A_P[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 &lt;- 1}</w:t>
      </w:r>
    </w:p>
    <w:p w14:paraId="6A5E207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380FDD2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rowSums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)[1:p]</w:t>
      </w:r>
    </w:p>
    <w:p w14:paraId="53A4FBC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1:p) {if(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] != 0)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 &lt;- 1}</w:t>
      </w:r>
    </w:p>
    <w:p w14:paraId="7B5C323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1AFEA2C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TPR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sum(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[1:nrow])/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5B6598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SPC &lt;- ((p-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)-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sum(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[(nrow+1):p]))/(p-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2F951EE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06CE763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#ROC</w:t>
      </w:r>
    </w:p>
    <w:p w14:paraId="399A7CC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pred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prediction(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Ahat_P,A_P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 </w:t>
      </w:r>
    </w:p>
    <w:p w14:paraId="76B1420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perf &lt;- performance(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pred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tpr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","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fpr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") </w:t>
      </w:r>
    </w:p>
    <w:p w14:paraId="093F8DD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performance(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pred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,'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') </w:t>
      </w:r>
    </w:p>
    <w:p w14:paraId="6631560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unlist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(slot(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,"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y.values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")) </w:t>
      </w:r>
    </w:p>
    <w:p w14:paraId="0DBE647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C2046B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return(list(err.pred=err.pred,err.est=err.est,TPR=TPR,SPC=SPC,R2=R2_mean,TIC=TIC_mean,AUC=auc,shat=shat,M=M,FA=FA))</w:t>
      </w:r>
    </w:p>
    <w:p w14:paraId="5D45205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}</w:t>
      </w:r>
    </w:p>
    <w:p w14:paraId="3FF65EE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69A2BD3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# For SRRR, SPLS </w:t>
      </w:r>
    </w:p>
    <w:p w14:paraId="234110B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122BF9E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error2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function(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Ahat,A,X,Y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){ </w:t>
      </w:r>
    </w:p>
    <w:p w14:paraId="3C1DF0B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63A7D33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p=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dim(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)[1]</w:t>
      </w:r>
    </w:p>
    <w:p w14:paraId="385E330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err.pred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=mean((Y-X%*%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)^2)</w:t>
      </w:r>
    </w:p>
    <w:p w14:paraId="10D7814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err.est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=mean((A-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)^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2)</w:t>
      </w:r>
    </w:p>
    <w:p w14:paraId="368791C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09F06B5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nz.Ahat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=which(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rowSums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(Ahat^2)!=0)</w:t>
      </w:r>
    </w:p>
    <w:p w14:paraId="6752BF9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=which(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rowSums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(A^2)!=0)</w:t>
      </w:r>
    </w:p>
    <w:p w14:paraId="6C8D25F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7DF7AA8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shat = length(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nz.Ahat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2156303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M = 1-length(intersect(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,nz.Ahat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))/length(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nz.A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0283D3B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FA = 1-length(intersect(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,nz.Ahat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))/length(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nz.Ahat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165D0BD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0A9CD99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#R2</w:t>
      </w:r>
    </w:p>
    <w:p w14:paraId="3E54E24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X%*%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978B46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Ymean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t(matrix(rep(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colMeans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),n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),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m,n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)) </w:t>
      </w:r>
    </w:p>
    <w:p w14:paraId="06AC9BC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26E0A6B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SSR =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Ymean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)^2) </w:t>
      </w:r>
    </w:p>
    <w:p w14:paraId="13678AC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SST =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(Y 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Ymean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)^2) </w:t>
      </w:r>
    </w:p>
    <w:p w14:paraId="0643A9C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R2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=  SSR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/SST </w:t>
      </w:r>
    </w:p>
    <w:p w14:paraId="6CD59EB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R2_mean = mean(R2) </w:t>
      </w:r>
    </w:p>
    <w:p w14:paraId="5A37E29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2CFCDFE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#TIC</w:t>
      </w:r>
    </w:p>
    <w:p w14:paraId="7C27407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Y_diff_sq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sqrt(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- Y)^2))/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(Y))</w:t>
      </w:r>
    </w:p>
    <w:p w14:paraId="08E200D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sqrt((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Yhat^2))/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(Y))</w:t>
      </w:r>
    </w:p>
    <w:p w14:paraId="6147BEB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sqrt((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(Y^2))/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(Y))</w:t>
      </w:r>
    </w:p>
    <w:p w14:paraId="186CD85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TIC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Y_diff_sq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/(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Yhat_sq+Y_sq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22B525C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TIC_mean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mean(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TIC)</w:t>
      </w:r>
    </w:p>
    <w:p w14:paraId="1A7618E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3FA6542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#sensitivity &amp; specificity</w:t>
      </w:r>
    </w:p>
    <w:p w14:paraId="6AF7F84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A_P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rowSums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(A) </w:t>
      </w:r>
    </w:p>
    <w:p w14:paraId="45FD4D0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1:p) {if(A_P[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 != 0) A_P[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] &lt;- 1} </w:t>
      </w:r>
    </w:p>
    <w:p w14:paraId="2181FD0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12D4174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rowSums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)[1:p] </w:t>
      </w:r>
    </w:p>
    <w:p w14:paraId="6D8E120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1:p) {if(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] != 0)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] &lt;- 1} </w:t>
      </w:r>
    </w:p>
    <w:p w14:paraId="7E566D7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4B2165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  TPR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sum(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[1:nrow])/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F0F022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SPC &lt;- ((p-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)-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sum(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[(nrow+1):p]))/(p-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 </w:t>
      </w:r>
    </w:p>
    <w:p w14:paraId="0DD2A57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6523173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#ROC</w:t>
      </w:r>
    </w:p>
    <w:p w14:paraId="0E3E169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pred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prediction(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Ahat_P,A_P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 </w:t>
      </w:r>
    </w:p>
    <w:p w14:paraId="7EF5332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perf &lt;- performance(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pred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tpr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","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fpr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") </w:t>
      </w:r>
    </w:p>
    <w:p w14:paraId="1FB88E5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performance(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pred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,'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') </w:t>
      </w:r>
    </w:p>
    <w:p w14:paraId="0639E04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unlist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(slot(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,"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y.values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")) </w:t>
      </w:r>
    </w:p>
    <w:p w14:paraId="755CAAA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7F0B935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return(list(err.pred=err.pred,err.est=err.est,TPR=TPR,SPC=SPC,R2=R2_mean,TIC=TIC_mean,AUC=auc,shat=shat,M=M,FA=FA))</w:t>
      </w:r>
    </w:p>
    <w:p w14:paraId="7A21811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}</w:t>
      </w:r>
    </w:p>
    <w:p w14:paraId="726270F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4594F90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# For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REmMap</w:t>
      </w:r>
      <w:proofErr w:type="spellEnd"/>
    </w:p>
    <w:p w14:paraId="7F21F25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545A859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error3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function(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Ahat,A,X,Y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){ </w:t>
      </w:r>
    </w:p>
    <w:p w14:paraId="2FC3BC1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0314583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p=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dim(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)[1]</w:t>
      </w:r>
    </w:p>
    <w:p w14:paraId="3E89DC6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q=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dim(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)[2]</w:t>
      </w:r>
    </w:p>
    <w:p w14:paraId="49D81BE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err.pred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=mean((Y-X%*%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)^2)</w:t>
      </w:r>
    </w:p>
    <w:p w14:paraId="02B3534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err.est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=mean((A-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)^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2)</w:t>
      </w:r>
    </w:p>
    <w:p w14:paraId="348E5C8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48168F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nz.Ahat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=which(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rowSums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(Ahat^2)!=0)</w:t>
      </w:r>
    </w:p>
    <w:p w14:paraId="03A3964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=which(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rowSums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(A^2)!=0)</w:t>
      </w:r>
    </w:p>
    <w:p w14:paraId="35C8180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84D906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shat = length(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nz.Ahat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32AA193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M = 1-length(intersect(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,nz.Ahat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))/length(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nz.A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4296EDC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FA = 1-length(intersect(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,nz.Ahat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))/length(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nz.Ahat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332C18F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3DC5E43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#R2</w:t>
      </w:r>
    </w:p>
    <w:p w14:paraId="6BD0E5D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X%*%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80DB34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Ymean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t(matrix(rep(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colMeans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),n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),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m,n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)) </w:t>
      </w:r>
    </w:p>
    <w:p w14:paraId="50A4A7A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7C0963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SSR =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Ymean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)^2) </w:t>
      </w:r>
    </w:p>
    <w:p w14:paraId="124FD96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SST =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(Y 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Ymean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)^2) </w:t>
      </w:r>
    </w:p>
    <w:p w14:paraId="1C54365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R2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=  SSR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/SST </w:t>
      </w:r>
    </w:p>
    <w:p w14:paraId="65B4522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R2_mean = mean(R2) </w:t>
      </w:r>
    </w:p>
    <w:p w14:paraId="51BFCF9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68BF3F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#TIC</w:t>
      </w:r>
    </w:p>
    <w:p w14:paraId="021B9E0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Y_diff_sq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sqrt(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- Y)^2))/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(Y))</w:t>
      </w:r>
    </w:p>
    <w:p w14:paraId="788A551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sqrt((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Yhat^2))/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(Y))</w:t>
      </w:r>
    </w:p>
    <w:p w14:paraId="6DEE8E4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sqrt((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(Y^2))/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(Y))</w:t>
      </w:r>
    </w:p>
    <w:p w14:paraId="73D4F23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TIC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Y_diff_sq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/(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Yhat_sq+Y_sq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4B5CF94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TIC_mean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mean(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TIC)</w:t>
      </w:r>
    </w:p>
    <w:p w14:paraId="48D3F5C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0688BD1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  #sensitivity &amp; specificity</w:t>
      </w:r>
    </w:p>
    <w:p w14:paraId="46CB077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A_com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matrix(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NA,p,q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75EAB14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79FE87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1:p){</w:t>
      </w:r>
    </w:p>
    <w:p w14:paraId="5CA5872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j in 1:q){</w:t>
      </w:r>
    </w:p>
    <w:p w14:paraId="553DC06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if(A[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i,j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]!=0 &amp;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i,j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]!=0)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A_com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i,j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 &lt;- 1</w:t>
      </w:r>
    </w:p>
    <w:p w14:paraId="3D0BDB5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if(A[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i,j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]==0 &amp;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i,j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]==0)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A_com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i,j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 &lt;- 0</w:t>
      </w:r>
    </w:p>
    <w:p w14:paraId="0AEB100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76D2611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}</w:t>
      </w:r>
    </w:p>
    <w:p w14:paraId="7FE4727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7A07623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TPR &lt;- length(which(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A_com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,]=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=1))/length(which(A[,]!=0))</w:t>
      </w:r>
    </w:p>
    <w:p w14:paraId="0850D4D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SPC &lt;- length(which(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A_com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,]=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=0))/length(which(A[,]==0))</w:t>
      </w:r>
    </w:p>
    <w:p w14:paraId="200220B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0CAEA3F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A_P &lt;-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as.vector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(array(t(A)))</w:t>
      </w:r>
    </w:p>
    <w:p w14:paraId="22D5022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as.vector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(array(t(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)))</w:t>
      </w:r>
    </w:p>
    <w:p w14:paraId="60BFD68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3A95BC67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1:(p*q)) {if(A_P[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 != 0) A_P[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 &lt;- 1}</w:t>
      </w:r>
    </w:p>
    <w:p w14:paraId="1D69A09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1:(p*q)) {if(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] != 0)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 &lt;- 1}</w:t>
      </w:r>
    </w:p>
    <w:p w14:paraId="7841E31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12B2ED3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#ROC</w:t>
      </w:r>
    </w:p>
    <w:p w14:paraId="7542048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pred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prediction(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Ahat_P,A_P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 </w:t>
      </w:r>
    </w:p>
    <w:p w14:paraId="00B3C04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perf &lt;- performance(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pred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tpr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","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fpr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") </w:t>
      </w:r>
    </w:p>
    <w:p w14:paraId="0AE5122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performance(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pred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,'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') </w:t>
      </w:r>
    </w:p>
    <w:p w14:paraId="10F552C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unlist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(slot(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,"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y.values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")) </w:t>
      </w:r>
    </w:p>
    <w:p w14:paraId="2E74A87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C70BAF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return(list(err.pred=err.pred,err.est=err.est,TPR=TPR,SPC=SPC,R2=R2_mean,TIC=TIC_mean,AUC=auc,shat=shat,M=M,FA=FA))</w:t>
      </w:r>
    </w:p>
    <w:p w14:paraId="1BC12EA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}</w:t>
      </w:r>
    </w:p>
    <w:p w14:paraId="5D2745C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46ADF62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# For Random Forest</w:t>
      </w:r>
    </w:p>
    <w:p w14:paraId="1ACA36B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5AA151C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error4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function(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Ahat,A,X,Y,Yhat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){ </w:t>
      </w:r>
    </w:p>
    <w:p w14:paraId="79CA6C6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65AE491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p=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dim(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)[1]</w:t>
      </w:r>
    </w:p>
    <w:p w14:paraId="6A37F4A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q=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dim(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)[2]</w:t>
      </w:r>
    </w:p>
    <w:p w14:paraId="7FB205C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6B93C1C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err.pred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=mean((Y-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)^2)</w:t>
      </w:r>
    </w:p>
    <w:p w14:paraId="1E7F166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err.est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NA</w:t>
      </w:r>
    </w:p>
    <w:p w14:paraId="0C8BAFD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65E64C1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nz.Ahat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=which(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rowSums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(Ahat^2)!=0)</w:t>
      </w:r>
    </w:p>
    <w:p w14:paraId="4F02A90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=which(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rowSums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(A^2)!=0)</w:t>
      </w:r>
    </w:p>
    <w:p w14:paraId="341C8AF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60B78B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shat = length(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nz.Ahat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41223E7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M = 1-length(intersect(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,nz.Ahat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))/length(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nz.A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59C4755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FA = 1-length(intersect(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nz.A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,nz.Ahat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))/length(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nz.Ahat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60D55C7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 xml:space="preserve">  </w:t>
      </w:r>
    </w:p>
    <w:p w14:paraId="744962B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#R2</w:t>
      </w:r>
    </w:p>
    <w:p w14:paraId="3E5C579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Ymean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t(matrix(rep(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colMeans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),n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),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m,n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)) </w:t>
      </w:r>
    </w:p>
    <w:p w14:paraId="779887A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3198148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SSR =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Ymean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)^2) </w:t>
      </w:r>
    </w:p>
    <w:p w14:paraId="3258BF1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SST =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(Y 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Ymean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)^2) </w:t>
      </w:r>
    </w:p>
    <w:p w14:paraId="11A7776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R2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=  SSR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/SST </w:t>
      </w:r>
    </w:p>
    <w:p w14:paraId="609B632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R2_mean = mean(R2) </w:t>
      </w:r>
    </w:p>
    <w:p w14:paraId="4438DC9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473508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#TIC</w:t>
      </w:r>
    </w:p>
    <w:p w14:paraId="66E4B29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Y_diff_sq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sqrt(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- Y)^2))/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(Y))</w:t>
      </w:r>
    </w:p>
    <w:p w14:paraId="6EA528F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sqrt((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Yhat^2))/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(Y))</w:t>
      </w:r>
    </w:p>
    <w:p w14:paraId="5122910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sqrt((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colSums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(Y^2))/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(Y))</w:t>
      </w:r>
    </w:p>
    <w:p w14:paraId="3623BEC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TIC &lt;-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Y_diff_sq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/(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Yhat_sq+Y_sq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145B637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TIC_mean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mean(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TIC)</w:t>
      </w:r>
    </w:p>
    <w:p w14:paraId="110481E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74F896C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#sensitivity &amp; specificity</w:t>
      </w:r>
    </w:p>
    <w:p w14:paraId="7FBCD63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A_com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matrix(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NA,p,q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0A72BCF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6EC755F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1:p){</w:t>
      </w:r>
    </w:p>
    <w:p w14:paraId="703A04E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j in 1:q){</w:t>
      </w:r>
    </w:p>
    <w:p w14:paraId="7CDBDF6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if(A[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i,j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]!=0 &amp;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i,j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]!=0)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A_com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i,j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 &lt;- 1</w:t>
      </w:r>
    </w:p>
    <w:p w14:paraId="1A171EA9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  if(A[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i,j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]==0 &amp;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i,j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]==0)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A_com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i,j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 &lt;- 0</w:t>
      </w:r>
    </w:p>
    <w:p w14:paraId="03FFE69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  }</w:t>
      </w:r>
    </w:p>
    <w:p w14:paraId="0B3D838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}</w:t>
      </w:r>
    </w:p>
    <w:p w14:paraId="51EC6C2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75FDC2E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TPR &lt;- length(which(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A_com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,]=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=1))/length(which(A[,]!=0))</w:t>
      </w:r>
    </w:p>
    <w:p w14:paraId="232BBEC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SPC &lt;- length(which(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A_com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,]=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=0))/length(which(A[,]==0))</w:t>
      </w:r>
    </w:p>
    <w:p w14:paraId="60420F6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61552CE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A_P &lt;-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as.vector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(array(t(A)))</w:t>
      </w:r>
    </w:p>
    <w:p w14:paraId="1BA9190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as.vector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(array(t(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)))</w:t>
      </w:r>
    </w:p>
    <w:p w14:paraId="4132CDD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51024F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1:(p*q)) {if(A_P[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 != 0) A_P[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 &lt;- 1}</w:t>
      </w:r>
    </w:p>
    <w:p w14:paraId="67682DB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for(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in 1:(p*q)) {if(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] != 0)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Ahat_P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] &lt;- 1}</w:t>
      </w:r>
    </w:p>
    <w:p w14:paraId="22ADBE1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7E62233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#ROC</w:t>
      </w:r>
    </w:p>
    <w:p w14:paraId="15EDCAE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pred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prediction(</w:t>
      </w:r>
      <w:proofErr w:type="spellStart"/>
      <w:proofErr w:type="gramEnd"/>
      <w:r w:rsidRPr="00A6532A">
        <w:rPr>
          <w:rFonts w:ascii="Times New Roman" w:hAnsi="Times New Roman" w:cs="Times New Roman"/>
          <w:sz w:val="20"/>
          <w:szCs w:val="20"/>
        </w:rPr>
        <w:t>Ahat_P,A_P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) </w:t>
      </w:r>
    </w:p>
    <w:p w14:paraId="5E8EA6C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perf &lt;- performance(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pred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tpr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","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fpr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") </w:t>
      </w:r>
    </w:p>
    <w:p w14:paraId="21A0575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&lt;- performance(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pred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,'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') </w:t>
      </w:r>
    </w:p>
    <w:p w14:paraId="1F42750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unlist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(slot(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auc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,"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y.values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 xml:space="preserve">")) </w:t>
      </w:r>
    </w:p>
    <w:p w14:paraId="5391372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04FDE5A8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  return(list(err.pred=err.pred,err.est=err.est,TPR=TPR,SPC=SPC,R2=R2_mean,TIC=TIC_mean,AUC=auc,shat=shat,M=M,FA=FA))</w:t>
      </w:r>
    </w:p>
    <w:p w14:paraId="1B6015A1" w14:textId="77777777" w:rsid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}</w:t>
      </w:r>
    </w:p>
    <w:p w14:paraId="502A92C9" w14:textId="77777777" w:rsidR="00A6532A" w:rsidRDefault="00A6532A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0C4E05E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lastRenderedPageBreak/>
        <w:t># Example ====</w:t>
      </w:r>
    </w:p>
    <w:p w14:paraId="28465E4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2E9C2D2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nrep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3;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nvld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10000</w:t>
      </w:r>
    </w:p>
    <w:p w14:paraId="387C023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nrow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15; rho = 0.1; sigma = 1</w:t>
      </w:r>
    </w:p>
    <w:p w14:paraId="086DA67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7196E1D6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n = 20; p = 100; m = 25</w:t>
      </w:r>
    </w:p>
    <w:p w14:paraId="4462D61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r = 2; b = 0.5; seed = 1984+m+nrow+p+n+r+b*10;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ntst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n</w:t>
      </w:r>
    </w:p>
    <w:p w14:paraId="1EBAFF74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06E6BE3D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eta = </w:t>
      </w:r>
      <w:proofErr w:type="gramStart"/>
      <w:r w:rsidRPr="00A6532A">
        <w:rPr>
          <w:rFonts w:ascii="Times New Roman" w:hAnsi="Times New Roman" w:cs="Times New Roman"/>
          <w:sz w:val="20"/>
          <w:szCs w:val="20"/>
        </w:rPr>
        <w:t>seq(</w:t>
      </w:r>
      <w:proofErr w:type="gramEnd"/>
      <w:r w:rsidRPr="00A6532A">
        <w:rPr>
          <w:rFonts w:ascii="Times New Roman" w:hAnsi="Times New Roman" w:cs="Times New Roman"/>
          <w:sz w:val="20"/>
          <w:szCs w:val="20"/>
        </w:rPr>
        <w:t>0.1,0.9,0.1); K = c(5:15) # SPLS</w:t>
      </w:r>
    </w:p>
    <w:p w14:paraId="5D1CED5F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39CB2CB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simu_SARRS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nrep,n,nvld,ntst,nrow,p,m,r,rho,sigma,b,seed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p w14:paraId="427FC5E5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3AD7B25E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7FE28142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 xml:space="preserve"># PCR, 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REmMap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, SPLS</w:t>
      </w:r>
    </w:p>
    <w:p w14:paraId="2F85BB4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print(apply(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[,1:8],2,mean))</w:t>
      </w:r>
    </w:p>
    <w:p w14:paraId="386DBD9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print(apply(</w:t>
      </w:r>
      <w:proofErr w:type="spellStart"/>
      <w:proofErr w:type="gram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proofErr w:type="gramEnd"/>
      <w:r w:rsidRPr="00A6532A">
        <w:rPr>
          <w:rFonts w:ascii="Times New Roman" w:hAnsi="Times New Roman" w:cs="Times New Roman"/>
          <w:sz w:val="20"/>
          <w:szCs w:val="20"/>
        </w:rPr>
        <w:t>[,1:8],2,sd))</w:t>
      </w:r>
    </w:p>
    <w:p w14:paraId="650F82A0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1F13317B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# SRRR, Random Forest, group Lasso</w:t>
      </w:r>
    </w:p>
    <w:p w14:paraId="3E5E111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print(apply(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[,,1:8],c(2,3),mean))</w:t>
      </w:r>
    </w:p>
    <w:p w14:paraId="39C2EEFC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print(apply(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err.result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[,,1:8],c(2,3),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))</w:t>
      </w:r>
    </w:p>
    <w:p w14:paraId="0656F98A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</w:p>
    <w:p w14:paraId="51AFDB41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# SARRS</w:t>
      </w:r>
    </w:p>
    <w:p w14:paraId="627B2853" w14:textId="77777777" w:rsidR="00A6532A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apply(err.result1[,,51,c(1:3,5:9)],c(2,3),mean)</w:t>
      </w:r>
    </w:p>
    <w:p w14:paraId="29C6DE95" w14:textId="77777777" w:rsidR="00157590" w:rsidRPr="00A6532A" w:rsidRDefault="00A6532A" w:rsidP="00A6532A">
      <w:pPr>
        <w:spacing w:line="300" w:lineRule="exact"/>
        <w:jc w:val="left"/>
        <w:rPr>
          <w:rFonts w:ascii="Times New Roman" w:hAnsi="Times New Roman" w:cs="Times New Roman"/>
          <w:sz w:val="20"/>
          <w:szCs w:val="20"/>
        </w:rPr>
      </w:pPr>
      <w:r w:rsidRPr="00A6532A">
        <w:rPr>
          <w:rFonts w:ascii="Times New Roman" w:hAnsi="Times New Roman" w:cs="Times New Roman"/>
          <w:sz w:val="20"/>
          <w:szCs w:val="20"/>
        </w:rPr>
        <w:t>apply(err.result1[,,51,c(1:3,5:9)],c(2,3),</w:t>
      </w:r>
      <w:proofErr w:type="spellStart"/>
      <w:r w:rsidRPr="00A6532A">
        <w:rPr>
          <w:rFonts w:ascii="Times New Roman" w:hAnsi="Times New Roman" w:cs="Times New Roman"/>
          <w:sz w:val="20"/>
          <w:szCs w:val="20"/>
        </w:rPr>
        <w:t>sd</w:t>
      </w:r>
      <w:proofErr w:type="spellEnd"/>
      <w:r w:rsidRPr="00A6532A">
        <w:rPr>
          <w:rFonts w:ascii="Times New Roman" w:hAnsi="Times New Roman" w:cs="Times New Roman"/>
          <w:sz w:val="20"/>
          <w:szCs w:val="20"/>
        </w:rPr>
        <w:t>)</w:t>
      </w:r>
    </w:p>
    <w:sectPr w:rsidR="00157590" w:rsidRPr="00A6532A" w:rsidSect="00A355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A9A17" w14:textId="77777777" w:rsidR="00FA43D2" w:rsidRDefault="00FA43D2" w:rsidP="001033B5">
      <w:r>
        <w:separator/>
      </w:r>
    </w:p>
  </w:endnote>
  <w:endnote w:type="continuationSeparator" w:id="0">
    <w:p w14:paraId="01112699" w14:textId="77777777" w:rsidR="00FA43D2" w:rsidRDefault="00FA43D2" w:rsidP="00103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BB2D0" w14:textId="77777777" w:rsidR="00FA43D2" w:rsidRDefault="00FA43D2" w:rsidP="001033B5">
      <w:r>
        <w:separator/>
      </w:r>
    </w:p>
  </w:footnote>
  <w:footnote w:type="continuationSeparator" w:id="0">
    <w:p w14:paraId="7ED25586" w14:textId="77777777" w:rsidR="00FA43D2" w:rsidRDefault="00FA43D2" w:rsidP="001033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532A"/>
    <w:rsid w:val="00026776"/>
    <w:rsid w:val="001033B5"/>
    <w:rsid w:val="00107526"/>
    <w:rsid w:val="001250B5"/>
    <w:rsid w:val="004171D4"/>
    <w:rsid w:val="005433EE"/>
    <w:rsid w:val="005640C2"/>
    <w:rsid w:val="007029A8"/>
    <w:rsid w:val="0094101D"/>
    <w:rsid w:val="009E3CDC"/>
    <w:rsid w:val="00A35570"/>
    <w:rsid w:val="00A6532A"/>
    <w:rsid w:val="00FA4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B0845E"/>
  <w15:docId w15:val="{24556234-C646-4E45-A505-99DB564D9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557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33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033B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033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033B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23</Pages>
  <Words>3836</Words>
  <Characters>21871</Characters>
  <Application>Microsoft Office Word</Application>
  <DocSecurity>0</DocSecurity>
  <Lines>182</Lines>
  <Paragraphs>51</Paragraphs>
  <ScaleCrop>false</ScaleCrop>
  <Company/>
  <LinksUpToDate>false</LinksUpToDate>
  <CharactersWithSpaces>25656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WJM</cp:lastModifiedBy>
  <cp:revision>3</cp:revision>
  <dcterms:created xsi:type="dcterms:W3CDTF">2020-03-14T03:59:00Z</dcterms:created>
  <dcterms:modified xsi:type="dcterms:W3CDTF">2021-05-12T06:59:00Z</dcterms:modified>
</cp:coreProperties>
</file>